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184F5AD0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2881607" w14:textId="77777777" w:rsidR="00227B77" w:rsidRDefault="00227B77" w:rsidP="009462E1">
      <w:pPr>
        <w:pStyle w:val="Heading2"/>
        <w:spacing w:after="240"/>
      </w:pPr>
    </w:p>
    <w:p w14:paraId="5C11DE4D" w14:textId="75F992F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7EA1A003" w14:textId="77777777" w:rsidR="00F8114F" w:rsidRPr="0073026F" w:rsidRDefault="00F8114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EBA3F94" w14:textId="2772BBD5" w:rsidR="001F5855" w:rsidRDefault="00586097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 is a proposal program that is a solution for tracking of training students’ progress for their local DMV driver’s test.</w:t>
      </w:r>
    </w:p>
    <w:p w14:paraId="5E9B128B" w14:textId="329C8A2D" w:rsidR="00EB5532" w:rsidRDefault="00586097" w:rsidP="00EB55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 Pass will also provide online training with practice tests, as well as on-the-road training.</w:t>
      </w:r>
    </w:p>
    <w:p w14:paraId="1EEE50B7" w14:textId="5BE67E07" w:rsidR="00EB5532" w:rsidRPr="00EB5532" w:rsidRDefault="00EB5532" w:rsidP="00EB55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Customers can create appointments for driver lessons. This </w:t>
      </w:r>
      <w:r w:rsidR="00253A81">
        <w:rPr>
          <w:rFonts w:ascii="Calibri" w:eastAsia="Calibri" w:hAnsi="Calibri" w:cs="Calibri"/>
          <w:color w:val="000000"/>
        </w:rPr>
        <w:t>will be</w:t>
      </w:r>
      <w:r>
        <w:rPr>
          <w:rFonts w:ascii="Calibri" w:eastAsia="Calibri" w:hAnsi="Calibri" w:cs="Calibri"/>
          <w:color w:val="000000"/>
        </w:rPr>
        <w:t xml:space="preserve"> able to schedule track DriverPass instructor driver, time, and car.</w:t>
      </w:r>
    </w:p>
    <w:p w14:paraId="41F2430F" w14:textId="77777777" w:rsidR="00586097" w:rsidRPr="004D28C8" w:rsidRDefault="00586097" w:rsidP="00586097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402C3FB7" w14:textId="77777777" w:rsidR="00F8114F" w:rsidRPr="0073026F" w:rsidRDefault="00F8114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8007A92" w14:textId="4CCAFCDE" w:rsidR="00E358DC" w:rsidRDefault="00253A81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background should allow the a</w:t>
      </w:r>
      <w:r w:rsidR="00586097">
        <w:rPr>
          <w:rFonts w:ascii="Calibri" w:eastAsia="Calibri" w:hAnsi="Calibri" w:cs="Calibri"/>
          <w:color w:val="000000"/>
        </w:rPr>
        <w:t>bility to access the user information online or offline</w:t>
      </w:r>
      <w:r w:rsidR="00F8114F">
        <w:rPr>
          <w:rFonts w:ascii="Calibri" w:eastAsia="Calibri" w:hAnsi="Calibri" w:cs="Calibri"/>
          <w:color w:val="000000"/>
        </w:rPr>
        <w:t xml:space="preserve"> that is web based</w:t>
      </w:r>
      <w:r w:rsidR="00586097">
        <w:rPr>
          <w:rFonts w:ascii="Calibri" w:eastAsia="Calibri" w:hAnsi="Calibri" w:cs="Calibri"/>
          <w:color w:val="000000"/>
        </w:rPr>
        <w:t>. The server side to handle user information is requested to be cloud base (3</w:t>
      </w:r>
      <w:r w:rsidR="00586097" w:rsidRPr="00586097">
        <w:rPr>
          <w:rFonts w:ascii="Calibri" w:eastAsia="Calibri" w:hAnsi="Calibri" w:cs="Calibri"/>
          <w:color w:val="000000"/>
          <w:vertAlign w:val="superscript"/>
        </w:rPr>
        <w:t>rd</w:t>
      </w:r>
      <w:r w:rsidR="00586097">
        <w:rPr>
          <w:rFonts w:ascii="Calibri" w:eastAsia="Calibri" w:hAnsi="Calibri" w:cs="Calibri"/>
          <w:color w:val="000000"/>
        </w:rPr>
        <w:t xml:space="preserve"> Party), to limit ownership of backup and security.</w:t>
      </w:r>
    </w:p>
    <w:p w14:paraId="526DB792" w14:textId="388546B0" w:rsidR="00586097" w:rsidRDefault="00586097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Different Roles are needed to reset user accounts or to block user access if employee (DriverPass) is terminated.</w:t>
      </w:r>
    </w:p>
    <w:p w14:paraId="099F932C" w14:textId="2A773468" w:rsidR="00227B77" w:rsidRPr="00227B77" w:rsidRDefault="00586097" w:rsidP="00227B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Tracking system to see who made a reservation, canceled it, or modified last. Ability to print an activity report to display tracking information.</w:t>
      </w:r>
    </w:p>
    <w:p w14:paraId="1256D7B0" w14:textId="77777777" w:rsidR="00227B77" w:rsidRDefault="00227B77" w:rsidP="00227B77">
      <w:pPr>
        <w:pStyle w:val="Heading3"/>
        <w:keepNext w:val="0"/>
        <w:keepLines w:val="0"/>
        <w:suppressAutoHyphens/>
        <w:jc w:val="left"/>
      </w:pPr>
    </w:p>
    <w:p w14:paraId="506DAF62" w14:textId="7FAFB244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36A0005F" w14:textId="77777777" w:rsidR="00EB5532" w:rsidRPr="0073026F" w:rsidRDefault="00EB5532" w:rsidP="00C924BA">
      <w:pPr>
        <w:suppressAutoHyphens/>
        <w:spacing w:after="0" w:line="240" w:lineRule="auto"/>
        <w:rPr>
          <w:rFonts w:ascii="Calibri" w:hAnsi="Calibri" w:cs="Calibri"/>
          <w:strike/>
        </w:rPr>
      </w:pPr>
    </w:p>
    <w:p w14:paraId="0845C1DF" w14:textId="59974459" w:rsidR="001F5855" w:rsidRDefault="00EB5532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 Interface should have personal information of the user (student), test progress, driver notes, and lesson appointment information.</w:t>
      </w:r>
    </w:p>
    <w:p w14:paraId="1747C251" w14:textId="7E224863" w:rsidR="00EB5532" w:rsidRDefault="00EB5532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There are currently 3 packages for the student to choose from, and DriverPass administrator can choose to disable a package when needed.</w:t>
      </w:r>
    </w:p>
    <w:p w14:paraId="6CF0A903" w14:textId="77777777" w:rsidR="00EB5532" w:rsidRDefault="00EB5532" w:rsidP="00EB5532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09313C08" w14:textId="77777777" w:rsidR="00EB5532" w:rsidRPr="00EB5532" w:rsidRDefault="00EB5532" w:rsidP="00EB553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EB5532">
        <w:rPr>
          <w:rFonts w:ascii="Calibri" w:eastAsia="Calibri" w:hAnsi="Calibri" w:cs="Calibri"/>
          <w:color w:val="000000"/>
        </w:rPr>
        <w:t>• Package One: Six hours in a car with a trainer</w:t>
      </w:r>
    </w:p>
    <w:p w14:paraId="5403CDFD" w14:textId="5A9F1542" w:rsidR="00EB5532" w:rsidRPr="00EB5532" w:rsidRDefault="00EB5532" w:rsidP="00EB553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EB5532">
        <w:rPr>
          <w:rFonts w:ascii="Calibri" w:eastAsia="Calibri" w:hAnsi="Calibri" w:cs="Calibri"/>
          <w:color w:val="000000"/>
        </w:rPr>
        <w:t>• Package Two: Eight hours in a car with a trainer and an in-person lesson where we explain the</w:t>
      </w:r>
      <w:r>
        <w:rPr>
          <w:rFonts w:ascii="Calibri" w:eastAsia="Calibri" w:hAnsi="Calibri" w:cs="Calibri"/>
          <w:color w:val="000000"/>
        </w:rPr>
        <w:t xml:space="preserve"> </w:t>
      </w:r>
      <w:r w:rsidRPr="00EB5532">
        <w:rPr>
          <w:rFonts w:ascii="Calibri" w:eastAsia="Calibri" w:hAnsi="Calibri" w:cs="Calibri"/>
          <w:color w:val="000000"/>
        </w:rPr>
        <w:t>DMV rules and policies</w:t>
      </w:r>
    </w:p>
    <w:p w14:paraId="3AC0C741" w14:textId="380D3290" w:rsidR="00EB5532" w:rsidRDefault="00EB5532" w:rsidP="00EB553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EB5532">
        <w:rPr>
          <w:rFonts w:ascii="Calibri" w:eastAsia="Calibri" w:hAnsi="Calibri" w:cs="Calibri"/>
          <w:color w:val="000000"/>
        </w:rPr>
        <w:t>• Package Three: Twelve hours in a car with a trainer, an in-person lesson where we explain the</w:t>
      </w:r>
      <w:r>
        <w:rPr>
          <w:rFonts w:ascii="Calibri" w:eastAsia="Calibri" w:hAnsi="Calibri" w:cs="Calibri"/>
          <w:color w:val="000000"/>
        </w:rPr>
        <w:t xml:space="preserve"> </w:t>
      </w:r>
      <w:r w:rsidRPr="00EB5532">
        <w:rPr>
          <w:rFonts w:ascii="Calibri" w:eastAsia="Calibri" w:hAnsi="Calibri" w:cs="Calibri"/>
          <w:color w:val="000000"/>
        </w:rPr>
        <w:t>DMV rules and policies—plus access to our online class with all the content and material. The</w:t>
      </w:r>
      <w:r>
        <w:rPr>
          <w:rFonts w:ascii="Calibri" w:eastAsia="Calibri" w:hAnsi="Calibri" w:cs="Calibri"/>
          <w:color w:val="000000"/>
        </w:rPr>
        <w:t xml:space="preserve"> </w:t>
      </w:r>
      <w:r w:rsidRPr="00EB5532">
        <w:rPr>
          <w:rFonts w:ascii="Calibri" w:eastAsia="Calibri" w:hAnsi="Calibri" w:cs="Calibri"/>
          <w:color w:val="000000"/>
        </w:rPr>
        <w:t>online class also includes practice tests.</w:t>
      </w:r>
    </w:p>
    <w:p w14:paraId="0AC1A930" w14:textId="77777777" w:rsidR="00EB5532" w:rsidRDefault="00EB5532" w:rsidP="00EB5532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440"/>
        <w:rPr>
          <w:rFonts w:ascii="Calibri" w:eastAsia="Calibri" w:hAnsi="Calibri" w:cs="Calibri"/>
          <w:color w:val="000000"/>
        </w:rPr>
      </w:pPr>
    </w:p>
    <w:p w14:paraId="1F013AEE" w14:textId="5E006AF4" w:rsidR="00EB5532" w:rsidRPr="00EB5532" w:rsidRDefault="00EB5532" w:rsidP="00EB55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EB5532">
        <w:rPr>
          <w:rFonts w:ascii="Calibri" w:eastAsia="Calibri" w:hAnsi="Calibri" w:cs="Calibri"/>
          <w:color w:val="000000"/>
        </w:rPr>
        <w:t>System design will need use case diagrams and activity diagrams to build a layout for the UI</w:t>
      </w:r>
      <w:r>
        <w:rPr>
          <w:rFonts w:ascii="Calibri" w:eastAsia="Calibri" w:hAnsi="Calibri" w:cs="Calibri"/>
          <w:color w:val="000000"/>
        </w:rPr>
        <w:t>.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0B1C78C4" w14:textId="2C7D4D3F" w:rsidR="00C924BA" w:rsidRDefault="00C924BA" w:rsidP="004553B8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1F818168" w14:textId="77777777" w:rsidR="004553B8" w:rsidRPr="004553B8" w:rsidRDefault="004553B8" w:rsidP="004553B8"/>
    <w:p w14:paraId="5E51AA87" w14:textId="77777777" w:rsidR="001F5855" w:rsidRPr="0073026F" w:rsidRDefault="009462E1" w:rsidP="004D28C8">
      <w:pPr>
        <w:pStyle w:val="Heading4"/>
      </w:pPr>
      <w:r>
        <w:lastRenderedPageBreak/>
        <w:t>Performance R</w:t>
      </w:r>
      <w:r w:rsidR="00B56238" w:rsidRPr="0073026F">
        <w:t>equirements</w:t>
      </w:r>
    </w:p>
    <w:p w14:paraId="6FD33D12" w14:textId="187E0B56" w:rsidR="001F5855" w:rsidRDefault="004553B8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environment for DriverPass should be a web-based environment</w:t>
      </w:r>
      <w:r w:rsidR="00227B77">
        <w:rPr>
          <w:rFonts w:ascii="Calibri" w:eastAsia="Calibri" w:hAnsi="Calibri" w:cs="Calibri"/>
          <w:color w:val="000000"/>
        </w:rPr>
        <w:t>. This will allow accessibility for user data and account information</w:t>
      </w:r>
    </w:p>
    <w:p w14:paraId="7D420E27" w14:textId="50E4226E" w:rsidR="00227B77" w:rsidRDefault="00227B77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run fast to allow the user to schedule appointments in a timely manner. This will limit issues when booking appointments and user frustration.</w:t>
      </w:r>
    </w:p>
    <w:p w14:paraId="1CBE67C0" w14:textId="7D931824" w:rsidR="00227B77" w:rsidRPr="00E358DC" w:rsidRDefault="00227B77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Updates shall be conducted in compliance with the DMV and new features that DriverPass offer in future improvements.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7E0E1719" w:rsidR="001F5855" w:rsidRDefault="00227B77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Since the user interface is </w:t>
      </w:r>
      <w:r w:rsidR="00CF2E0F">
        <w:rPr>
          <w:rFonts w:ascii="Calibri" w:eastAsia="Calibri" w:hAnsi="Calibri" w:cs="Calibri"/>
          <w:color w:val="000000"/>
        </w:rPr>
        <w:t xml:space="preserve">web-based, it should be tested on different operating systems to check </w:t>
      </w:r>
      <w:r w:rsidR="00253A81">
        <w:rPr>
          <w:rFonts w:ascii="Calibri" w:eastAsia="Calibri" w:hAnsi="Calibri" w:cs="Calibri"/>
          <w:color w:val="000000"/>
        </w:rPr>
        <w:t>compatibility</w:t>
      </w:r>
      <w:r w:rsidR="00CF2E0F">
        <w:rPr>
          <w:rFonts w:ascii="Calibri" w:eastAsia="Calibri" w:hAnsi="Calibri" w:cs="Calibri"/>
          <w:color w:val="000000"/>
        </w:rPr>
        <w:t>. This should include a mobile version as well.</w:t>
      </w:r>
    </w:p>
    <w:p w14:paraId="533B58DC" w14:textId="29DC0783" w:rsidR="00CF2E0F" w:rsidRPr="004D28C8" w:rsidRDefault="00CF2E0F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 will need to utilize a database to store user information and reservation data. The server can be cloud-based to handle the database, which will save in cost.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10861743" w:rsidR="001F5855" w:rsidRDefault="0060338B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Login accounts will have different accessibility and permissions. </w:t>
      </w:r>
    </w:p>
    <w:p w14:paraId="77889003" w14:textId="220E88FE" w:rsidR="0060338B" w:rsidRDefault="0060338B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identification shall be case-sensitive</w:t>
      </w:r>
    </w:p>
    <w:p w14:paraId="57A5BC4C" w14:textId="181207BA" w:rsidR="0060338B" w:rsidRPr="004D28C8" w:rsidRDefault="0060338B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If trouble accessing account, the user should contact the support group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2A377435" w:rsidR="001F5855" w:rsidRDefault="00CF2E0F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user should be able to </w:t>
      </w:r>
      <w:r w:rsidR="005F40D4">
        <w:rPr>
          <w:rFonts w:ascii="Calibri" w:eastAsia="Calibri" w:hAnsi="Calibri" w:cs="Calibri"/>
          <w:color w:val="000000"/>
        </w:rPr>
        <w:t>make any changes to their account. Admin users should have full access to add or remove accounts and full access to make any changes.</w:t>
      </w:r>
    </w:p>
    <w:p w14:paraId="27A0F7E7" w14:textId="3B8736CC" w:rsidR="005F40D4" w:rsidRPr="004D28C8" w:rsidRDefault="005F40D4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web-based browser should keep up to date along with browser choices. This should include any plug-in requirements as well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2B964190" w:rsidR="001F5855" w:rsidRDefault="005F40D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login should include username/e-mail and password.</w:t>
      </w:r>
    </w:p>
    <w:p w14:paraId="371E3D04" w14:textId="01CA8C84" w:rsidR="005F40D4" w:rsidRDefault="005F40D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connection between the client and the server shall be encrypted connections.</w:t>
      </w:r>
    </w:p>
    <w:p w14:paraId="2B6AE157" w14:textId="797063CE" w:rsidR="005F40D4" w:rsidRDefault="005F40D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If there is a brute force attempt, the account should be locked out after 3 attempts</w:t>
      </w:r>
    </w:p>
    <w:p w14:paraId="1C1D3CF0" w14:textId="4338A4E4" w:rsidR="001F5855" w:rsidRDefault="005F40D4" w:rsidP="005F40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 password reset from failed attempts or the user forgets the password, they shall email the support team for proper reset.</w:t>
      </w:r>
    </w:p>
    <w:p w14:paraId="15D79E32" w14:textId="77777777" w:rsidR="00253A81" w:rsidRPr="005F40D4" w:rsidRDefault="00253A81" w:rsidP="00253A81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28B77AA3" w14:textId="77777777" w:rsidR="001F5855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2B24E40F" w14:textId="77777777" w:rsidR="00253A81" w:rsidRPr="00253A81" w:rsidRDefault="00253A81" w:rsidP="00253A81"/>
    <w:p w14:paraId="6FE6268E" w14:textId="37C77113" w:rsidR="001F5855" w:rsidRDefault="005F40D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validate user credentials when logging in.</w:t>
      </w:r>
    </w:p>
    <w:p w14:paraId="1B81C264" w14:textId="6C294D9E" w:rsidR="005F40D4" w:rsidRDefault="002C42B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users to create, modify, or cancel driving lessons.</w:t>
      </w:r>
    </w:p>
    <w:p w14:paraId="41D66875" w14:textId="0DCAAC56" w:rsidR="002C42BC" w:rsidRDefault="002C42B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let users to modify personal information, such as payment details.</w:t>
      </w:r>
    </w:p>
    <w:p w14:paraId="07A9FBF8" w14:textId="60FF8516" w:rsidR="002C42BC" w:rsidRDefault="002C42B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253A81">
        <w:rPr>
          <w:rFonts w:ascii="Calibri" w:eastAsia="Calibri" w:hAnsi="Calibri" w:cs="Calibri"/>
          <w:color w:val="000000"/>
        </w:rPr>
        <w:t>offer various training packages with different features.</w:t>
      </w:r>
    </w:p>
    <w:p w14:paraId="5F9D6C6F" w14:textId="7866C8B1" w:rsidR="00253A81" w:rsidRDefault="00253A8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track user activities and generate activity reports.</w:t>
      </w:r>
    </w:p>
    <w:p w14:paraId="7A6CE927" w14:textId="57B0F88F" w:rsidR="00253A81" w:rsidRPr="004D28C8" w:rsidRDefault="00253A8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The system shall integrate with the DMV to receive updates on rules, policies, and practice questions.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77D7DA0A" w:rsidR="001F5855" w:rsidRDefault="00253A8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interface should be distinctive between user interface and admin interface.</w:t>
      </w:r>
    </w:p>
    <w:p w14:paraId="2CC07E38" w14:textId="2213A819" w:rsidR="00253A81" w:rsidRDefault="00253A8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Each user should have access to the specific functions they require, such as reservation management or administrative tasks.</w:t>
      </w:r>
    </w:p>
    <w:p w14:paraId="7EBDA343" w14:textId="7FC7B5E9" w:rsidR="00253A81" w:rsidRPr="004D28C8" w:rsidRDefault="00253A8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interface should be accessible via web browsers and potentially mobile devices.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060937FC" w:rsidR="001F5855" w:rsidRDefault="00253A8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have accessibility to internet with a PC or Mobile device.</w:t>
      </w:r>
    </w:p>
    <w:p w14:paraId="0E515CF1" w14:textId="6CEA0E23" w:rsidR="00253A81" w:rsidRDefault="00253A8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DMV will provide updates and compliance with DriverPass</w:t>
      </w:r>
    </w:p>
    <w:p w14:paraId="6719F8CF" w14:textId="53AB7DF2" w:rsidR="00253A81" w:rsidRPr="004D28C8" w:rsidRDefault="00253A8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design will be flexible enough to accommodate potential future features.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63E9A906" w14:textId="6D3CF484" w:rsidR="00253A81" w:rsidRPr="00253A81" w:rsidRDefault="00253A81" w:rsidP="00253A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253A81">
        <w:rPr>
          <w:rFonts w:ascii="Calibri" w:eastAsia="Calibri" w:hAnsi="Calibri" w:cs="Calibri"/>
          <w:color w:val="000000"/>
        </w:rPr>
        <w:t>The system design is subject to resource limitations, including time and budget constraints.</w:t>
      </w:r>
    </w:p>
    <w:p w14:paraId="16062745" w14:textId="77777777" w:rsidR="00253A81" w:rsidRPr="00253A81" w:rsidRDefault="00253A81" w:rsidP="00253A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253A81">
        <w:rPr>
          <w:rFonts w:ascii="Calibri" w:eastAsia="Calibri" w:hAnsi="Calibri" w:cs="Calibri"/>
          <w:color w:val="000000"/>
        </w:rPr>
        <w:t>The availability of technical resources and expertise may impact the system's development.</w:t>
      </w:r>
    </w:p>
    <w:p w14:paraId="051D3E9D" w14:textId="77777777" w:rsidR="00253A81" w:rsidRPr="00253A81" w:rsidRDefault="00253A81" w:rsidP="00253A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253A81">
        <w:rPr>
          <w:rFonts w:ascii="Calibri" w:eastAsia="Calibri" w:hAnsi="Calibri" w:cs="Calibri"/>
          <w:color w:val="000000"/>
        </w:rPr>
        <w:t>The system's functionality and scalability may be limited by available technology and infrastructure.</w:t>
      </w:r>
    </w:p>
    <w:p w14:paraId="447E4B7C" w14:textId="4DF7B785" w:rsidR="001F5855" w:rsidRPr="004D28C8" w:rsidRDefault="001F5855" w:rsidP="00253A81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AE19B19" w14:textId="77777777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78F8C70" w14:textId="705F8284" w:rsidR="00927DCE" w:rsidRPr="00476D2A" w:rsidRDefault="00476D2A" w:rsidP="00476D2A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noProof/>
          <w:color w:val="000000"/>
        </w:rPr>
        <w:drawing>
          <wp:inline distT="0" distB="0" distL="0" distR="0" wp14:anchorId="1B1EE310" wp14:editId="0B68995C">
            <wp:extent cx="5943600" cy="3251835"/>
            <wp:effectExtent l="0" t="0" r="0" b="0"/>
            <wp:docPr id="830034036" name="Picture 1" descr="A chart with multiple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34036" name="Picture 1" descr="A chart with multiple colored square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476D2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087D7" w14:textId="77777777" w:rsidR="008E0662" w:rsidRDefault="008E0662">
      <w:pPr>
        <w:spacing w:after="0" w:line="240" w:lineRule="auto"/>
      </w:pPr>
      <w:r>
        <w:separator/>
      </w:r>
    </w:p>
  </w:endnote>
  <w:endnote w:type="continuationSeparator" w:id="0">
    <w:p w14:paraId="366A5522" w14:textId="77777777" w:rsidR="008E0662" w:rsidRDefault="008E0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DD74A" w14:textId="77777777" w:rsidR="008E0662" w:rsidRDefault="008E0662">
      <w:pPr>
        <w:spacing w:after="0" w:line="240" w:lineRule="auto"/>
      </w:pPr>
      <w:r>
        <w:separator/>
      </w:r>
    </w:p>
  </w:footnote>
  <w:footnote w:type="continuationSeparator" w:id="0">
    <w:p w14:paraId="2ECB00F9" w14:textId="77777777" w:rsidR="008E0662" w:rsidRDefault="008E0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55156705">
    <w:abstractNumId w:val="5"/>
  </w:num>
  <w:num w:numId="2" w16cid:durableId="1903252370">
    <w:abstractNumId w:val="2"/>
  </w:num>
  <w:num w:numId="3" w16cid:durableId="1893542244">
    <w:abstractNumId w:val="4"/>
  </w:num>
  <w:num w:numId="4" w16cid:durableId="1017002251">
    <w:abstractNumId w:val="1"/>
  </w:num>
  <w:num w:numId="5" w16cid:durableId="1100636299">
    <w:abstractNumId w:val="0"/>
  </w:num>
  <w:num w:numId="6" w16cid:durableId="1598520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B78EB"/>
    <w:rsid w:val="0014411C"/>
    <w:rsid w:val="001F5855"/>
    <w:rsid w:val="00227B77"/>
    <w:rsid w:val="00253A81"/>
    <w:rsid w:val="0027235C"/>
    <w:rsid w:val="002C42BC"/>
    <w:rsid w:val="004553B8"/>
    <w:rsid w:val="00476D2A"/>
    <w:rsid w:val="004A24BF"/>
    <w:rsid w:val="004D28C8"/>
    <w:rsid w:val="00586097"/>
    <w:rsid w:val="005F40D4"/>
    <w:rsid w:val="0060338B"/>
    <w:rsid w:val="006B3FEC"/>
    <w:rsid w:val="0073026F"/>
    <w:rsid w:val="0087013E"/>
    <w:rsid w:val="008E0662"/>
    <w:rsid w:val="008F277B"/>
    <w:rsid w:val="009231F4"/>
    <w:rsid w:val="00927DCE"/>
    <w:rsid w:val="009462E1"/>
    <w:rsid w:val="00AE38B2"/>
    <w:rsid w:val="00B56238"/>
    <w:rsid w:val="00C4115E"/>
    <w:rsid w:val="00C865DB"/>
    <w:rsid w:val="00C924BA"/>
    <w:rsid w:val="00C9544B"/>
    <w:rsid w:val="00CF2E0F"/>
    <w:rsid w:val="00E358DC"/>
    <w:rsid w:val="00E8083E"/>
    <w:rsid w:val="00EB5532"/>
    <w:rsid w:val="00F356B5"/>
    <w:rsid w:val="00F8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3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Christmas, Terry</cp:lastModifiedBy>
  <cp:revision>3</cp:revision>
  <dcterms:created xsi:type="dcterms:W3CDTF">2023-10-02T01:28:00Z</dcterms:created>
  <dcterms:modified xsi:type="dcterms:W3CDTF">2023-10-16T00:26:00Z</dcterms:modified>
</cp:coreProperties>
</file>