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733" w:rsidRPr="002E4733" w:rsidRDefault="002E4733" w:rsidP="002E4733">
      <w:r w:rsidRPr="002E4733">
        <w:rPr>
          <w:b/>
          <w:bCs/>
        </w:rPr>
        <w:t>Introduction</w:t>
      </w:r>
    </w:p>
    <w:p w:rsidR="002E4733" w:rsidRPr="002E4733" w:rsidRDefault="002E4733" w:rsidP="002E4733">
      <w:r w:rsidRPr="002E4733">
        <w:t>Ever dreamed of building a home security system? Bother less as this tutorial takes you through building your very own Burglar Alarm System in just two steps. It’s pretty easy and am sure you’d enjoy it.</w:t>
      </w:r>
    </w:p>
    <w:p w:rsidR="002E4733" w:rsidRPr="002E4733" w:rsidRDefault="002E4733" w:rsidP="002E4733">
      <w:r w:rsidRPr="002E4733">
        <w:t> </w:t>
      </w:r>
    </w:p>
    <w:p w:rsidR="002E4733" w:rsidRPr="002E4733" w:rsidRDefault="002E4733" w:rsidP="002E4733">
      <w:r w:rsidRPr="002E4733">
        <w:rPr>
          <w:b/>
          <w:bCs/>
        </w:rPr>
        <w:t>List of Components</w:t>
      </w:r>
    </w:p>
    <w:p w:rsidR="002E4733" w:rsidRPr="002E4733" w:rsidRDefault="002E4733" w:rsidP="002E4733">
      <w:r w:rsidRPr="002E4733">
        <w:t>Buzzer</w:t>
      </w:r>
    </w:p>
    <w:p w:rsidR="002E4733" w:rsidRPr="002E4733" w:rsidRDefault="002E4733" w:rsidP="002E4733">
      <w:r w:rsidRPr="002E4733">
        <w:t>PIR sensor</w:t>
      </w:r>
    </w:p>
    <w:p w:rsidR="002E4733" w:rsidRPr="002E4733" w:rsidRDefault="002E4733" w:rsidP="002E4733">
      <w:r w:rsidRPr="002E4733">
        <w:t>InventOne dev. Board</w:t>
      </w:r>
    </w:p>
    <w:p w:rsidR="002E4733" w:rsidRPr="002E4733" w:rsidRDefault="002E4733" w:rsidP="002E4733">
      <w:r w:rsidRPr="002E4733">
        <w:t>Jumper wires</w:t>
      </w:r>
    </w:p>
    <w:p w:rsidR="002E4733" w:rsidRPr="002E4733" w:rsidRDefault="002E4733" w:rsidP="002E4733">
      <w:r w:rsidRPr="002E4733">
        <w:t>Breadboard</w:t>
      </w:r>
    </w:p>
    <w:p w:rsidR="002E4733" w:rsidRPr="002E4733" w:rsidRDefault="002E4733" w:rsidP="002E4733">
      <w:r w:rsidRPr="002E4733">
        <w:t xml:space="preserve"> You can order for most of your components from </w:t>
      </w:r>
      <w:proofErr w:type="spellStart"/>
      <w:r w:rsidRPr="002E4733">
        <w:t>aliexpress</w:t>
      </w:r>
      <w:proofErr w:type="spellEnd"/>
      <w:r w:rsidRPr="002E4733">
        <w:t xml:space="preserve">, hub360, or </w:t>
      </w:r>
      <w:proofErr w:type="spellStart"/>
      <w:r w:rsidRPr="002E4733">
        <w:t>ebay</w:t>
      </w:r>
      <w:proofErr w:type="spellEnd"/>
      <w:r w:rsidRPr="002E4733">
        <w:t>. Follow the link below to order for your inventone board </w:t>
      </w:r>
      <w:hyperlink r:id="rId4" w:anchor="/buy" w:tooltip="Order for your inventone board here!!!" w:history="1">
        <w:r w:rsidRPr="002E4733">
          <w:rPr>
            <w:rStyle w:val="Hyperlink"/>
          </w:rPr>
          <w:t>http://inventone.ng/#/buy</w:t>
        </w:r>
      </w:hyperlink>
    </w:p>
    <w:p w:rsidR="002E4733" w:rsidRPr="002E4733" w:rsidRDefault="002E4733" w:rsidP="002E4733">
      <w:r w:rsidRPr="002E4733">
        <w:t> </w:t>
      </w:r>
    </w:p>
    <w:p w:rsidR="002E4733" w:rsidRPr="002E4733" w:rsidRDefault="002E4733" w:rsidP="002E4733">
      <w:r w:rsidRPr="002E4733">
        <mc:AlternateContent>
          <mc:Choice Requires="wps">
            <w:drawing>
              <wp:inline distT="0" distB="0" distL="0" distR="0">
                <wp:extent cx="304800" cy="304800"/>
                <wp:effectExtent l="0" t="0" r="0" b="0"/>
                <wp:docPr id="2" name="Rectangle 2" descr="Circuit diagram for burglar alarm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FE975" id="Rectangle 2" o:spid="_x0000_s1026" alt="Circuit diagram for burglar alarm 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Num+XNQCAADoBQAADgAAAAAAAAAAAAAAAAAuAgAAZHJzL2Uyb0RvYy54&#10;bWxQSwECLQAUAAYACAAAACEATKDpLNgAAAADAQAADwAAAAAAAAAAAAAAAAAuBQAAZHJzL2Rvd25y&#10;ZXYueG1sUEsFBgAAAAAEAAQA8wAAADMGAAAAAA==&#10;" filled="f" stroked="f">
                <o:lock v:ext="edit" aspectratio="t"/>
                <w10:anchorlock/>
              </v:rect>
            </w:pict>
          </mc:Fallback>
        </mc:AlternateContent>
      </w:r>
      <w:r w:rsidRPr="002E4733">
        <w:t xml:space="preserve">Circuit diagram for the Burglar Alarm System </w:t>
      </w:r>
    </w:p>
    <w:p w:rsidR="002E4733" w:rsidRPr="002E4733" w:rsidRDefault="002E4733" w:rsidP="002E4733">
      <w:r w:rsidRPr="002E4733">
        <w:rPr>
          <w:b/>
          <w:bCs/>
        </w:rPr>
        <w:t>Tutorial</w:t>
      </w:r>
    </w:p>
    <w:p w:rsidR="002E4733" w:rsidRPr="002E4733" w:rsidRDefault="002E4733" w:rsidP="002E4733">
      <w:r w:rsidRPr="002E4733">
        <w:t>Step 1</w:t>
      </w:r>
    </w:p>
    <w:p w:rsidR="002E4733" w:rsidRPr="002E4733" w:rsidRDefault="002E4733" w:rsidP="002E4733">
      <w:r w:rsidRPr="002E4733">
        <w:t>The image above shows the complete circuit diagram. Connect up the circuit as shown in the image, ensure you take note of the pin numbers and wire up the modules to the exact point on the board else you’d have a problem with the code when you upload to the board.</w:t>
      </w:r>
    </w:p>
    <w:p w:rsidR="002E4733" w:rsidRPr="002E4733" w:rsidRDefault="002E4733" w:rsidP="002E4733">
      <w:r w:rsidRPr="002E4733">
        <w:t>Step 2</w:t>
      </w:r>
    </w:p>
    <w:p w:rsidR="002E4733" w:rsidRPr="002E4733" w:rsidRDefault="002E4733" w:rsidP="002E4733">
      <w:r w:rsidRPr="002E4733">
        <w:t>Copy the code from the code section and paste in your Arduino IDE, upload the code to the inventone board, if you don’t know how to upload codes to the board please check out our tutorial on how to upload codes to a development board. When you’ve successfully uploaded the code, open your serial monitor you should get these messages popping up:</w:t>
      </w:r>
    </w:p>
    <w:p w:rsidR="002E4733" w:rsidRPr="002E4733" w:rsidRDefault="002E4733" w:rsidP="002E4733">
      <w:r w:rsidRPr="002E4733">
        <w:rPr>
          <w:i/>
          <w:iCs/>
        </w:rPr>
        <w:t xml:space="preserve">“Motion detected” </w:t>
      </w:r>
      <w:r w:rsidRPr="002E4733">
        <w:t>           when motion is detected</w:t>
      </w:r>
    </w:p>
    <w:p w:rsidR="002E4733" w:rsidRPr="002E4733" w:rsidRDefault="002E4733" w:rsidP="002E4733">
      <w:r w:rsidRPr="002E4733">
        <w:br/>
      </w:r>
      <w:r w:rsidRPr="002E4733">
        <w:rPr>
          <w:i/>
          <w:iCs/>
        </w:rPr>
        <w:t>“No motion detected”</w:t>
      </w:r>
      <w:r w:rsidRPr="002E4733">
        <w:t>      when no motion is detected</w:t>
      </w:r>
    </w:p>
    <w:p w:rsidR="002E4733" w:rsidRPr="002E4733" w:rsidRDefault="002E4733" w:rsidP="002E4733">
      <w:r w:rsidRPr="002E4733">
        <w:t> </w:t>
      </w:r>
    </w:p>
    <w:p w:rsidR="002E4733" w:rsidRPr="002E4733" w:rsidRDefault="002E4733" w:rsidP="002E4733">
      <w:r w:rsidRPr="002E4733">
        <w:rPr>
          <w:b/>
          <w:bCs/>
        </w:rPr>
        <w:t>Code</w:t>
      </w:r>
    </w:p>
    <w:p w:rsidR="002E4733" w:rsidRPr="002E4733" w:rsidRDefault="002E4733" w:rsidP="002E4733">
      <w:r w:rsidRPr="002E4733">
        <w:t xml:space="preserve">Firstly, we define the pins used for the PIR sensor and the </w:t>
      </w:r>
      <w:proofErr w:type="gramStart"/>
      <w:r w:rsidRPr="002E4733">
        <w:t>buzzer(</w:t>
      </w:r>
      <w:proofErr w:type="gramEnd"/>
      <w:r w:rsidRPr="002E4733">
        <w:t xml:space="preserve">Alarm). In the setup section, we established the nature of the pins; the PIR pin is an input as it reads the sensor output which goes high </w:t>
      </w:r>
      <w:r w:rsidRPr="002E4733">
        <w:lastRenderedPageBreak/>
        <w:t xml:space="preserve">when motion is detected and is a low when no motion is detected. The </w:t>
      </w:r>
      <w:proofErr w:type="gramStart"/>
      <w:r w:rsidRPr="002E4733">
        <w:t>buzzer(</w:t>
      </w:r>
      <w:proofErr w:type="gramEnd"/>
      <w:r w:rsidRPr="002E4733">
        <w:t>Alarm) is an output, we would be using it to write a voltage level to the buzzer when motion is detected. </w:t>
      </w:r>
    </w:p>
    <w:p w:rsidR="002E4733" w:rsidRPr="002E4733" w:rsidRDefault="002E4733" w:rsidP="002E4733">
      <w:r w:rsidRPr="002E4733">
        <w:t xml:space="preserve">In the void loop, we used </w:t>
      </w:r>
      <w:proofErr w:type="gramStart"/>
      <w:r w:rsidRPr="002E4733">
        <w:t>an if</w:t>
      </w:r>
      <w:proofErr w:type="gramEnd"/>
      <w:r w:rsidRPr="002E4733">
        <w:t xml:space="preserve"> statement whose conditions are determined by the voltage level present on the PIR sensor's data pin. Once </w:t>
      </w:r>
      <w:proofErr w:type="gramStart"/>
      <w:r w:rsidRPr="002E4733">
        <w:t>the if</w:t>
      </w:r>
      <w:proofErr w:type="gramEnd"/>
      <w:r w:rsidRPr="002E4733">
        <w:t xml:space="preserve"> statement is true, we write a high to the buzzer and print </w:t>
      </w:r>
      <w:r w:rsidRPr="002E4733">
        <w:rPr>
          <w:i/>
          <w:iCs/>
        </w:rPr>
        <w:t>"motion detected"</w:t>
      </w:r>
      <w:r w:rsidRPr="002E4733">
        <w:t xml:space="preserve"> to the serial monitor. If motion isn't detected, we ensure the buzzer doesn't come on mistakenly by writing a LOW to it and we print </w:t>
      </w:r>
      <w:r w:rsidRPr="002E4733">
        <w:rPr>
          <w:i/>
          <w:iCs/>
        </w:rPr>
        <w:t>"No motion detected"</w:t>
      </w:r>
      <w:r w:rsidRPr="002E4733">
        <w:t xml:space="preserve"> to the serial monitor. We’ve added a 3 seconds delay to allow the PIR sensor settle before reading its data pin again.</w:t>
      </w:r>
    </w:p>
    <w:p w:rsidR="002E4733" w:rsidRPr="002E4733" w:rsidRDefault="002E4733" w:rsidP="002E4733">
      <w:r w:rsidRPr="002E4733">
        <w:t> </w:t>
      </w:r>
    </w:p>
    <w:p w:rsidR="002E4733" w:rsidRPr="002E4733" w:rsidRDefault="002E4733" w:rsidP="002E4733">
      <w:r w:rsidRPr="002E4733">
        <w:rPr>
          <w:b/>
          <w:bCs/>
        </w:rPr>
        <w:t>Notes</w:t>
      </w:r>
    </w:p>
    <w:p w:rsidR="002E4733" w:rsidRPr="002E4733" w:rsidRDefault="002E4733" w:rsidP="002E4733">
      <w:r w:rsidRPr="002E4733">
        <w:t xml:space="preserve">The PIR sensor needs to be facing no obstacle when it comes on so ensure it has little or no obstructions. For more info on how the PIR sensor works you can go through this tutorial from </w:t>
      </w:r>
      <w:proofErr w:type="spellStart"/>
      <w:r w:rsidRPr="002E4733">
        <w:t>adafruit</w:t>
      </w:r>
      <w:proofErr w:type="spellEnd"/>
      <w:r w:rsidRPr="002E4733">
        <w:t> </w:t>
      </w:r>
      <w:hyperlink r:id="rId5" w:tooltip="PIR sensor" w:history="1">
        <w:r w:rsidRPr="002E4733">
          <w:rPr>
            <w:rStyle w:val="Hyperlink"/>
          </w:rPr>
          <w:t>PIR sensor</w:t>
        </w:r>
      </w:hyperlink>
      <w:r w:rsidRPr="002E4733">
        <w:t>.</w:t>
      </w:r>
    </w:p>
    <w:p w:rsidR="002E4733" w:rsidRPr="002E4733" w:rsidRDefault="002E4733" w:rsidP="002E4733">
      <w:r w:rsidRPr="002E4733">
        <w:t> </w:t>
      </w:r>
    </w:p>
    <w:p w:rsidR="002E4733" w:rsidRPr="002E4733" w:rsidRDefault="002E4733" w:rsidP="002E4733">
      <w:r w:rsidRPr="002E4733">
        <w:t>//Define the pins for PIR sensor and alarm</w:t>
      </w:r>
      <w:r w:rsidRPr="002E4733">
        <w:br/>
      </w:r>
      <w:proofErr w:type="spellStart"/>
      <w:r w:rsidRPr="002E4733">
        <w:t>int</w:t>
      </w:r>
      <w:proofErr w:type="spellEnd"/>
      <w:r w:rsidRPr="002E4733">
        <w:t xml:space="preserve"> Alarm = 16</w:t>
      </w:r>
      <w:proofErr w:type="gramStart"/>
      <w:r w:rsidRPr="002E4733">
        <w:t>;</w:t>
      </w:r>
      <w:proofErr w:type="gramEnd"/>
      <w:r w:rsidRPr="002E4733">
        <w:br/>
      </w:r>
      <w:proofErr w:type="spellStart"/>
      <w:r w:rsidRPr="002E4733">
        <w:t>int</w:t>
      </w:r>
      <w:proofErr w:type="spellEnd"/>
      <w:r w:rsidRPr="002E4733">
        <w:t xml:space="preserve"> PIR = 13;</w:t>
      </w:r>
      <w:r w:rsidRPr="002E4733">
        <w:br/>
        <w:t>void setup() {</w:t>
      </w:r>
      <w:r w:rsidRPr="002E4733">
        <w:br/>
      </w:r>
      <w:proofErr w:type="spellStart"/>
      <w:r w:rsidRPr="002E4733">
        <w:t>pinMode</w:t>
      </w:r>
      <w:proofErr w:type="spellEnd"/>
      <w:r w:rsidRPr="002E4733">
        <w:t>(Alarm, OUTPUT);</w:t>
      </w:r>
      <w:r w:rsidRPr="002E4733">
        <w:br/>
      </w:r>
      <w:proofErr w:type="spellStart"/>
      <w:r w:rsidRPr="002E4733">
        <w:t>pinMode</w:t>
      </w:r>
      <w:proofErr w:type="spellEnd"/>
      <w:r w:rsidRPr="002E4733">
        <w:t>(PIR, INPUT);</w:t>
      </w:r>
      <w:r w:rsidRPr="002E4733">
        <w:br/>
        <w:t>//Begin serial monitor communication</w:t>
      </w:r>
      <w:r w:rsidRPr="002E4733">
        <w:br/>
      </w:r>
      <w:proofErr w:type="spellStart"/>
      <w:r w:rsidRPr="002E4733">
        <w:t>Serial.begin</w:t>
      </w:r>
      <w:proofErr w:type="spellEnd"/>
      <w:r w:rsidRPr="002E4733">
        <w:t>(9600);</w:t>
      </w:r>
      <w:r w:rsidRPr="002E4733">
        <w:br/>
        <w:t>}</w:t>
      </w:r>
    </w:p>
    <w:p w:rsidR="002E4733" w:rsidRPr="002E4733" w:rsidRDefault="002E4733" w:rsidP="002E4733">
      <w:r w:rsidRPr="002E4733">
        <w:t xml:space="preserve">void loop() { </w:t>
      </w:r>
      <w:r w:rsidRPr="002E4733">
        <w:br/>
        <w:t>//Check if PIR has sensed motion or not</w:t>
      </w:r>
      <w:r w:rsidRPr="002E4733">
        <w:br/>
        <w:t>if(</w:t>
      </w:r>
      <w:proofErr w:type="spellStart"/>
      <w:r w:rsidRPr="002E4733">
        <w:t>digitalRead</w:t>
      </w:r>
      <w:proofErr w:type="spellEnd"/>
      <w:r w:rsidRPr="002E4733">
        <w:t>(PIR) == HIGH){</w:t>
      </w:r>
      <w:r w:rsidRPr="002E4733">
        <w:br/>
      </w:r>
      <w:proofErr w:type="spellStart"/>
      <w:r w:rsidRPr="002E4733">
        <w:t>Serial.println</w:t>
      </w:r>
      <w:proofErr w:type="spellEnd"/>
      <w:r w:rsidRPr="002E4733">
        <w:t>("Motion Detected");</w:t>
      </w:r>
      <w:r w:rsidRPr="002E4733">
        <w:br/>
        <w:t xml:space="preserve">//Turn ON the alarm </w:t>
      </w:r>
      <w:r w:rsidRPr="002E4733">
        <w:br/>
      </w:r>
      <w:proofErr w:type="spellStart"/>
      <w:r w:rsidRPr="002E4733">
        <w:t>digitalWrite</w:t>
      </w:r>
      <w:proofErr w:type="spellEnd"/>
      <w:r w:rsidRPr="002E4733">
        <w:t>(Alarm, HIGH);</w:t>
      </w:r>
      <w:r w:rsidRPr="002E4733">
        <w:br/>
        <w:t>}</w:t>
      </w:r>
      <w:r w:rsidRPr="002E4733">
        <w:br/>
        <w:t xml:space="preserve">else{ </w:t>
      </w:r>
      <w:r w:rsidRPr="002E4733">
        <w:br/>
      </w:r>
      <w:proofErr w:type="spellStart"/>
      <w:r w:rsidRPr="002E4733">
        <w:t>Serial.println</w:t>
      </w:r>
      <w:proofErr w:type="spellEnd"/>
      <w:r w:rsidRPr="002E4733">
        <w:t>("No motion detected");</w:t>
      </w:r>
      <w:r w:rsidRPr="002E4733">
        <w:br/>
        <w:t>//Ensure the alarm doesn't come on</w:t>
      </w:r>
      <w:r w:rsidRPr="002E4733">
        <w:br/>
      </w:r>
      <w:proofErr w:type="spellStart"/>
      <w:r w:rsidRPr="002E4733">
        <w:t>digitalWrite</w:t>
      </w:r>
      <w:proofErr w:type="spellEnd"/>
      <w:r w:rsidRPr="002E4733">
        <w:t>(</w:t>
      </w:r>
      <w:proofErr w:type="spellStart"/>
      <w:r w:rsidRPr="002E4733">
        <w:t>Alarm,LOW</w:t>
      </w:r>
      <w:proofErr w:type="spellEnd"/>
      <w:r w:rsidRPr="002E4733">
        <w:t>);</w:t>
      </w:r>
      <w:r w:rsidRPr="002E4733">
        <w:br/>
        <w:t>}</w:t>
      </w:r>
      <w:r w:rsidRPr="002E4733">
        <w:br/>
        <w:t>delay(3000);</w:t>
      </w:r>
      <w:r w:rsidRPr="002E4733">
        <w:br/>
        <w:t>}</w:t>
      </w:r>
    </w:p>
    <w:p w:rsidR="002E4733" w:rsidRPr="002E4733" w:rsidRDefault="002E4733" w:rsidP="002E4733">
      <w:r w:rsidRPr="002E4733">
        <w:t> </w:t>
      </w:r>
    </w:p>
    <w:p w:rsidR="002E4733" w:rsidRPr="002E4733" w:rsidRDefault="002E4733" w:rsidP="002E4733">
      <w:r w:rsidRPr="002E4733">
        <w:t> </w:t>
      </w:r>
    </w:p>
    <w:p w:rsidR="002E4733" w:rsidRPr="002E4733" w:rsidRDefault="002E4733" w:rsidP="002E4733">
      <w:r w:rsidRPr="002E4733">
        <w:t> </w:t>
      </w:r>
    </w:p>
    <w:p w:rsidR="002E4733" w:rsidRPr="002E4733" w:rsidRDefault="002E4733" w:rsidP="002E4733">
      <w:r w:rsidRPr="002E4733">
        <w:lastRenderedPageBreak/>
        <w:t> </w:t>
      </w:r>
    </w:p>
    <w:p w:rsidR="00B540BA" w:rsidRDefault="00B540BA">
      <w:bookmarkStart w:id="0" w:name="_GoBack"/>
      <w:bookmarkEnd w:id="0"/>
    </w:p>
    <w:sectPr w:rsidR="00B54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733"/>
    <w:rsid w:val="002E4733"/>
    <w:rsid w:val="00B54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CB44D-46C2-4C04-A770-462D29874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47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354073">
      <w:bodyDiv w:val="1"/>
      <w:marLeft w:val="0"/>
      <w:marRight w:val="0"/>
      <w:marTop w:val="0"/>
      <w:marBottom w:val="0"/>
      <w:divBdr>
        <w:top w:val="none" w:sz="0" w:space="0" w:color="auto"/>
        <w:left w:val="none" w:sz="0" w:space="0" w:color="auto"/>
        <w:bottom w:val="none" w:sz="0" w:space="0" w:color="auto"/>
        <w:right w:val="none" w:sz="0" w:space="0" w:color="auto"/>
      </w:divBdr>
    </w:div>
    <w:div w:id="8492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adafruit.com/pir-passive-infrared-proximity-motion-sensor/overview" TargetMode="External"/><Relationship Id="rId4" Type="http://schemas.openxmlformats.org/officeDocument/2006/relationships/hyperlink" Target="http://inventon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Oladapo Ajala</dc:creator>
  <cp:keywords/>
  <dc:description/>
  <cp:lastModifiedBy>Oladapo Ajala</cp:lastModifiedBy>
  <cp:revision>1</cp:revision>
  <dcterms:created xsi:type="dcterms:W3CDTF">2018-10-03T01:46:00Z</dcterms:created>
  <dcterms:modified xsi:type="dcterms:W3CDTF">2018-10-03T01:51:00Z</dcterms:modified>
</cp:coreProperties>
</file>