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395" w:rsidRDefault="00E33685" w:rsidP="00E33685">
      <w:pPr>
        <w:pStyle w:val="Titel"/>
      </w:pPr>
      <w:r>
        <w:t>Gruppekontrakt</w:t>
      </w:r>
    </w:p>
    <w:p w:rsidR="00E33685" w:rsidRDefault="00560140">
      <w:r>
        <w:t>Denne kontrakt omhandler projektet ’1. semester projekt’ med gruppemedlemmerne Peter Stærdal Andersen, Morten Skovgaard Jensen, Simon Skovbak Graversen, Johnny Nguyen, Loc Nguyen</w:t>
      </w:r>
      <w:r w:rsidR="00B0103E">
        <w:t>.</w:t>
      </w:r>
    </w:p>
    <w:p w:rsidR="00B94443" w:rsidRDefault="00B94443">
      <w:r>
        <w:t>Ved at slutningen af hvert møde planlægges dagsordenen for næste møde og evt. vejledningsmøde. Her planlægges også opgaverne, som skal løses inden næste møde.</w:t>
      </w:r>
    </w:p>
    <w:p w:rsidR="00C06431" w:rsidRDefault="00B94443">
      <w:r>
        <w:t>Ved 3 advarsler samles alle medlemmer til en samtale med det pågældende medlem, hvor der bliver talt om omstændighederne, og hvad der skal ske fremadrettet.</w:t>
      </w:r>
    </w:p>
    <w:p w:rsidR="00C06431" w:rsidRDefault="00C06431">
      <w:r>
        <w:t>Der vil arbejdes seriøst på projektet</w:t>
      </w:r>
      <w:r w:rsidR="009F0155">
        <w:t xml:space="preserve"> og stræbes efter mindst at få en karakter på 7.</w:t>
      </w:r>
    </w:p>
    <w:p w:rsidR="00B0103E" w:rsidRDefault="00B0103E" w:rsidP="00B0103E">
      <w:pPr>
        <w:pStyle w:val="Overskrift1"/>
      </w:pPr>
      <w:r>
        <w:t>Fagligt relateret</w:t>
      </w:r>
    </w:p>
    <w:p w:rsidR="00B0103E" w:rsidRDefault="00B94443">
      <w:r>
        <w:t>Alle skal arbejde engageret og arbejde med at løse problemerne.</w:t>
      </w:r>
    </w:p>
    <w:p w:rsidR="00B94443" w:rsidRDefault="00B94443">
      <w:r>
        <w:t>Opgaverne skal fordeles nogenlunde ligeligt, så alle har den samme arbejdsbyrde.</w:t>
      </w:r>
    </w:p>
    <w:p w:rsidR="00B94443" w:rsidRDefault="00B94443">
      <w:r>
        <w:t>Medlemmerne hjælper hinanden indbyrdes, hvis der er brug for det.</w:t>
      </w:r>
    </w:p>
    <w:p w:rsidR="00B94443" w:rsidRDefault="00B94443">
      <w:r>
        <w:t>Hvis man ikke har løst en opgave, skal man kunne fremvise, at man har gjort et ihærdigt forsøg.</w:t>
      </w:r>
    </w:p>
    <w:p w:rsidR="00B0103E" w:rsidRDefault="00B0103E" w:rsidP="00B0103E">
      <w:pPr>
        <w:pStyle w:val="Overskrift1"/>
      </w:pPr>
      <w:r>
        <w:t>Regler for fravær</w:t>
      </w:r>
    </w:p>
    <w:p w:rsidR="00B0103E" w:rsidRDefault="00B94443">
      <w:r>
        <w:t>Hvis man ikke kan møde eller kommer for sent, skal det meddeles til gruppen.</w:t>
      </w:r>
    </w:p>
    <w:p w:rsidR="00B94443" w:rsidRDefault="00B94443">
      <w:r>
        <w:t>Hvis man ikke overholder mødepligten, giver det en advarsel.</w:t>
      </w:r>
    </w:p>
    <w:p w:rsidR="00B0103E" w:rsidRDefault="00B0103E" w:rsidP="00B0103E">
      <w:pPr>
        <w:pStyle w:val="Overskrift1"/>
      </w:pPr>
      <w:r>
        <w:t>Sociale regler</w:t>
      </w:r>
    </w:p>
    <w:p w:rsidR="00B0103E" w:rsidRDefault="00B0103E" w:rsidP="00B0103E">
      <w:r>
        <w:t>Gruppen træffer beslutninger ved demokratisk flertal. Hvis halvdelen og halvdelen stemmer imod, bliver vejlederen involveret i beslutningsprocessen.</w:t>
      </w:r>
    </w:p>
    <w:p w:rsidR="00B0103E" w:rsidRPr="00B0103E" w:rsidRDefault="00B0103E" w:rsidP="00B0103E">
      <w:r>
        <w:t>Som udgangspunkt er der 10 minutters pause hver time, som hvert medlem selv styrer. Hvis der er bred enighed om at holde en pause, kan dette aftales.</w:t>
      </w:r>
    </w:p>
    <w:p w:rsidR="00B0103E" w:rsidRDefault="00B0103E">
      <w:r>
        <w:t>Alle i gruppen skal høres og alles meninger tæller lige meget.</w:t>
      </w:r>
    </w:p>
    <w:p w:rsidR="009F0155" w:rsidRDefault="009F0155"/>
    <w:p w:rsidR="009F0155" w:rsidRDefault="009F0155" w:rsidP="009F0155">
      <w:pPr>
        <w:pStyle w:val="Overskrift1"/>
      </w:pPr>
      <w:r>
        <w:t>Dato og underskrift</w:t>
      </w:r>
    </w:p>
    <w:p w:rsidR="009F0155" w:rsidRPr="009F0155" w:rsidRDefault="009F0155" w:rsidP="009F0155">
      <w:r>
        <w:t>Hver medlem skriver under og erklærer hermed at de har læst ovenstående og accepteret det.</w:t>
      </w:r>
      <w:bookmarkStart w:id="0" w:name="_GoBack"/>
      <w:bookmarkEnd w:id="0"/>
    </w:p>
    <w:sectPr w:rsidR="009F0155" w:rsidRPr="009F01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85"/>
    <w:rsid w:val="00411395"/>
    <w:rsid w:val="00560140"/>
    <w:rsid w:val="009F0155"/>
    <w:rsid w:val="00B0103E"/>
    <w:rsid w:val="00B94443"/>
    <w:rsid w:val="00C06431"/>
    <w:rsid w:val="00E3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804E"/>
  <w15:chartTrackingRefBased/>
  <w15:docId w15:val="{D7E3E4D7-F7C8-44DA-856E-BA675D83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1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33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3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01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</cp:revision>
  <dcterms:created xsi:type="dcterms:W3CDTF">2017-09-25T07:06:00Z</dcterms:created>
  <dcterms:modified xsi:type="dcterms:W3CDTF">2017-09-25T07:45:00Z</dcterms:modified>
</cp:coreProperties>
</file>