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35D" w:rsidRDefault="005859C6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GoBack"/>
      <w:r>
        <w:rPr>
          <w:rFonts w:ascii="Arial" w:hAnsi="Arial" w:cs="Arial"/>
          <w:b/>
          <w:bCs/>
          <w:noProof/>
          <w:sz w:val="28"/>
          <w:szCs w:val="28"/>
          <w:lang w:eastAsia="es-E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-94593</wp:posOffset>
            </wp:positionH>
            <wp:positionV relativeFrom="paragraph">
              <wp:posOffset>-914400</wp:posOffset>
            </wp:positionV>
            <wp:extent cx="7753350" cy="10036810"/>
            <wp:effectExtent l="0" t="0" r="0" b="0"/>
            <wp:wrapNone/>
            <wp:docPr id="15260842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84249" name="Imagen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1003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A72E13">
        <w:rPr>
          <w:rFonts w:ascii="Arial" w:hAnsi="Arial" w:cs="Arial"/>
          <w:b/>
          <w:bCs/>
          <w:sz w:val="28"/>
          <w:szCs w:val="28"/>
        </w:rPr>
        <w:t>UNIVERSIDAD MAYOR DE SAN ANDRÉS</w:t>
      </w:r>
    </w:p>
    <w:p w:rsidR="0044635D" w:rsidRDefault="00A72E13">
      <w:pPr>
        <w:spacing w:after="0" w:line="240" w:lineRule="auto"/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</w:rPr>
        <w:t xml:space="preserve">FACULTAD DE CIENCIAS </w:t>
      </w:r>
      <w:r>
        <w:rPr>
          <w:rFonts w:ascii="Arial" w:hAnsi="Arial" w:cs="Arial"/>
          <w:sz w:val="28"/>
          <w:szCs w:val="28"/>
          <w:lang w:val="es-MX"/>
        </w:rPr>
        <w:t>PURAS Y NATURALES</w:t>
      </w:r>
    </w:p>
    <w:p w:rsidR="0044635D" w:rsidRDefault="00A72E13">
      <w:pPr>
        <w:spacing w:after="0" w:line="240" w:lineRule="auto"/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CARRERA DE INFORMÁTICA</w:t>
      </w:r>
    </w:p>
    <w:p w:rsidR="0044635D" w:rsidRDefault="0044635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:rsidR="0044635D" w:rsidRDefault="00A72E13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es-E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1581150" cy="3190875"/>
            <wp:effectExtent l="0" t="0" r="0" b="9525"/>
            <wp:wrapSquare wrapText="bothSides"/>
            <wp:docPr id="872353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53045" name="Imagen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4635D" w:rsidRDefault="0044635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:rsidR="0044635D" w:rsidRDefault="0044635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:rsidR="0044635D" w:rsidRDefault="0044635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:rsidR="0044635D" w:rsidRDefault="0044635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:rsidR="0044635D" w:rsidRDefault="0044635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:rsidR="0044635D" w:rsidRDefault="0044635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:rsidR="0044635D" w:rsidRDefault="0044635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:rsidR="0044635D" w:rsidRDefault="0044635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:rsidR="0044635D" w:rsidRDefault="0044635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:rsidR="0044635D" w:rsidRDefault="0044635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:rsidR="0044635D" w:rsidRDefault="0044635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:rsidR="0044635D" w:rsidRDefault="0044635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:rsidR="0044635D" w:rsidRDefault="0044635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:rsidR="0044635D" w:rsidRDefault="0044635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:rsidR="0044635D" w:rsidRDefault="0044635D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:rsidR="0044635D" w:rsidRDefault="0044635D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:rsidR="0044635D" w:rsidRDefault="00A72E13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“</w:t>
      </w:r>
      <w:r w:rsidR="00E541CC">
        <w:rPr>
          <w:rFonts w:ascii="Arial" w:hAnsi="Arial" w:cs="Arial"/>
          <w:b/>
          <w:bCs/>
          <w:sz w:val="28"/>
          <w:szCs w:val="28"/>
          <w:lang w:val="es-MX"/>
        </w:rPr>
        <w:t>Practica 1</w:t>
      </w:r>
      <w:r>
        <w:rPr>
          <w:rFonts w:ascii="Arial" w:hAnsi="Arial" w:cs="Arial"/>
          <w:b/>
          <w:bCs/>
          <w:sz w:val="28"/>
          <w:szCs w:val="28"/>
        </w:rPr>
        <w:t>”</w:t>
      </w:r>
    </w:p>
    <w:p w:rsidR="0044635D" w:rsidRDefault="0044635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:rsidR="0044635D" w:rsidRDefault="0044635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:rsidR="0044635D" w:rsidRDefault="00E541CC">
      <w:pPr>
        <w:spacing w:after="0" w:line="360" w:lineRule="auto"/>
        <w:ind w:left="708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Estudiante</w:t>
      </w:r>
      <w:r w:rsidR="00A72E13">
        <w:rPr>
          <w:rFonts w:ascii="Arial" w:hAnsi="Arial" w:cs="Arial"/>
          <w:sz w:val="28"/>
          <w:szCs w:val="28"/>
        </w:rPr>
        <w:t>:</w:t>
      </w:r>
      <w:r>
        <w:rPr>
          <w:rFonts w:ascii="Arial" w:hAnsi="Arial" w:cs="Arial"/>
          <w:sz w:val="28"/>
          <w:szCs w:val="28"/>
          <w:lang w:val="es-MX"/>
        </w:rPr>
        <w:t xml:space="preserve"> Tudela Romay Mateo Emiliano</w:t>
      </w:r>
    </w:p>
    <w:p w:rsidR="0044635D" w:rsidRDefault="00A72E13">
      <w:pPr>
        <w:spacing w:after="0" w:line="360" w:lineRule="auto"/>
        <w:ind w:left="708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ab/>
      </w:r>
      <w:r>
        <w:rPr>
          <w:rFonts w:ascii="Arial" w:hAnsi="Arial" w:cs="Arial"/>
          <w:sz w:val="28"/>
          <w:szCs w:val="28"/>
          <w:lang w:val="es-MX"/>
        </w:rPr>
        <w:tab/>
        <w:t xml:space="preserve">    </w:t>
      </w:r>
    </w:p>
    <w:p w:rsidR="0044635D" w:rsidRDefault="00A72E13">
      <w:pPr>
        <w:spacing w:after="0" w:line="360" w:lineRule="auto"/>
        <w:ind w:left="708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</w:rPr>
        <w:t>Asignatura:</w:t>
      </w:r>
      <w:r>
        <w:rPr>
          <w:rFonts w:ascii="Arial" w:hAnsi="Arial" w:cs="Arial"/>
          <w:sz w:val="28"/>
          <w:szCs w:val="28"/>
          <w:lang w:val="es-MX"/>
        </w:rPr>
        <w:t xml:space="preserve">  </w:t>
      </w:r>
      <w:proofErr w:type="spellStart"/>
      <w:r w:rsidR="00E541CC">
        <w:rPr>
          <w:rFonts w:ascii="Arial" w:hAnsi="Arial" w:cs="Arial"/>
          <w:sz w:val="28"/>
          <w:szCs w:val="28"/>
          <w:lang w:val="es-MX"/>
        </w:rPr>
        <w:t>Programacion</w:t>
      </w:r>
      <w:proofErr w:type="spellEnd"/>
      <w:r w:rsidR="00E541CC">
        <w:rPr>
          <w:rFonts w:ascii="Arial" w:hAnsi="Arial" w:cs="Arial"/>
          <w:sz w:val="28"/>
          <w:szCs w:val="28"/>
          <w:lang w:val="es-MX"/>
        </w:rPr>
        <w:t xml:space="preserve"> 2 “INF-121</w:t>
      </w:r>
      <w:r>
        <w:rPr>
          <w:rFonts w:ascii="Arial" w:hAnsi="Arial" w:cs="Arial"/>
          <w:sz w:val="28"/>
          <w:szCs w:val="28"/>
          <w:lang w:val="es-MX"/>
        </w:rPr>
        <w:t>”</w:t>
      </w:r>
    </w:p>
    <w:p w:rsidR="0044635D" w:rsidRDefault="00A72E13">
      <w:pPr>
        <w:spacing w:after="0" w:line="360" w:lineRule="auto"/>
        <w:ind w:left="708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</w:rPr>
        <w:t>Docente:</w:t>
      </w:r>
      <w:r w:rsidR="00E541CC">
        <w:rPr>
          <w:rFonts w:ascii="Arial" w:hAnsi="Arial" w:cs="Arial"/>
          <w:sz w:val="28"/>
          <w:szCs w:val="28"/>
          <w:lang w:val="es-MX"/>
        </w:rPr>
        <w:t xml:space="preserve"> </w:t>
      </w:r>
      <w:proofErr w:type="spellStart"/>
      <w:r w:rsidR="00E541CC">
        <w:rPr>
          <w:rFonts w:ascii="Arial" w:hAnsi="Arial" w:cs="Arial"/>
          <w:sz w:val="28"/>
          <w:szCs w:val="28"/>
          <w:lang w:val="es-MX"/>
        </w:rPr>
        <w:t>Jhonny</w:t>
      </w:r>
      <w:proofErr w:type="spellEnd"/>
      <w:r w:rsidR="00E541CC">
        <w:rPr>
          <w:rFonts w:ascii="Arial" w:hAnsi="Arial" w:cs="Arial"/>
          <w:sz w:val="28"/>
          <w:szCs w:val="28"/>
          <w:lang w:val="es-MX"/>
        </w:rPr>
        <w:t xml:space="preserve"> </w:t>
      </w:r>
      <w:proofErr w:type="spellStart"/>
      <w:r w:rsidR="00E541CC">
        <w:rPr>
          <w:rFonts w:ascii="Arial" w:hAnsi="Arial" w:cs="Arial"/>
          <w:sz w:val="28"/>
          <w:szCs w:val="28"/>
          <w:lang w:val="es-MX"/>
        </w:rPr>
        <w:t>Felipez</w:t>
      </w:r>
      <w:proofErr w:type="spellEnd"/>
      <w:r w:rsidR="00E541CC">
        <w:rPr>
          <w:rFonts w:ascii="Arial" w:hAnsi="Arial" w:cs="Arial"/>
          <w:sz w:val="28"/>
          <w:szCs w:val="28"/>
          <w:lang w:val="es-MX"/>
        </w:rPr>
        <w:t xml:space="preserve"> Andrade</w:t>
      </w:r>
    </w:p>
    <w:p w:rsidR="0044635D" w:rsidRDefault="00A72E13">
      <w:pPr>
        <w:spacing w:after="0" w:line="360" w:lineRule="auto"/>
        <w:ind w:left="708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</w:rPr>
        <w:t>Fecha:</w:t>
      </w:r>
      <w:r w:rsidR="00E541CC">
        <w:rPr>
          <w:rFonts w:ascii="Arial" w:hAnsi="Arial" w:cs="Arial"/>
          <w:sz w:val="28"/>
          <w:szCs w:val="28"/>
          <w:lang w:val="es-MX"/>
        </w:rPr>
        <w:t xml:space="preserve"> 03/03/2026</w:t>
      </w:r>
    </w:p>
    <w:p w:rsidR="0044635D" w:rsidRDefault="0044635D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="0044635D" w:rsidRDefault="0044635D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="0044635D" w:rsidRPr="00E541CC" w:rsidRDefault="00A72E13" w:rsidP="00E541CC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 Paz - Bolivia</w:t>
      </w:r>
    </w:p>
    <w:p w:rsidR="0044635D" w:rsidRDefault="0044635D">
      <w:pPr>
        <w:spacing w:after="0" w:line="360" w:lineRule="auto"/>
        <w:rPr>
          <w:rFonts w:ascii="Arial" w:hAnsi="Arial" w:cs="Arial"/>
          <w:sz w:val="28"/>
          <w:szCs w:val="28"/>
          <w:lang w:val="es-MX"/>
        </w:rPr>
      </w:pPr>
    </w:p>
    <w:p w:rsidR="0044635D" w:rsidRDefault="0044635D">
      <w:pPr>
        <w:spacing w:after="0" w:line="360" w:lineRule="auto"/>
        <w:rPr>
          <w:rFonts w:ascii="Arial" w:hAnsi="Arial" w:cs="Arial"/>
          <w:sz w:val="28"/>
          <w:szCs w:val="28"/>
          <w:lang w:val="es-MX"/>
        </w:rPr>
      </w:pPr>
    </w:p>
    <w:p w:rsid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</w:pPr>
    </w:p>
    <w:p w:rsid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Ejercicio 1)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import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time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import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random</w:t>
      </w:r>
      <w:proofErr w:type="spellEnd"/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Cronometro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__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init</w:t>
      </w:r>
      <w:proofErr w:type="spellEnd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__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</w:t>
      </w:r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_inicia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time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time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</w:t>
      </w:r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_finaliza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None</w:t>
      </w:r>
      <w:proofErr w:type="spellEnd"/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get_inicia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</w:t>
      </w:r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_inicia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get_finaliza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</w:t>
      </w:r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_finaliza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iniciar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</w:t>
      </w:r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_inicia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time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time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</w:t>
      </w:r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_finaliza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None</w:t>
      </w:r>
      <w:proofErr w:type="spellEnd"/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detener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</w:t>
      </w:r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_finaliza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time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time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lapsoDeTiempo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</w:t>
      </w:r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_finaliza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is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None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time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time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()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__inicia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1000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</w:t>
      </w:r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_finaliza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__inicia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1000</w:t>
      </w:r>
    </w:p>
    <w:p w:rsidR="00E541CC" w:rsidRPr="00E541CC" w:rsidRDefault="00E541CC" w:rsidP="00E541C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ordenacion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range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menor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range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&lt;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menor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menor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j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aux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menor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menor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aux</w:t>
      </w:r>
      <w:proofErr w:type="spellEnd"/>
    </w:p>
    <w:p w:rsidR="00E541CC" w:rsidRPr="00E541CC" w:rsidRDefault="00E541CC" w:rsidP="00E541C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Programa de prueba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numeros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[]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range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1000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numeros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append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random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randint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10000000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cronometro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Cronometro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cronometro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iniciar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proofErr w:type="gram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"Ordenando..."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ordenacion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numeros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cronometro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detener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proofErr w:type="gram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"Tiempo en milisegundos:"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cronometro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lapsoDeTiempo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())</w:t>
      </w:r>
    </w:p>
    <w:p w:rsidR="0044635D" w:rsidRDefault="0044635D">
      <w:pPr>
        <w:spacing w:after="0" w:line="360" w:lineRule="auto"/>
        <w:rPr>
          <w:rFonts w:ascii="Arial" w:hAnsi="Arial" w:cs="Arial"/>
          <w:sz w:val="28"/>
          <w:szCs w:val="28"/>
          <w:lang w:val="es-MX"/>
        </w:rPr>
      </w:pPr>
    </w:p>
    <w:p w:rsidR="00E541CC" w:rsidRDefault="00E541CC" w:rsidP="00E541CC">
      <w:pPr>
        <w:shd w:val="clear" w:color="auto" w:fill="1F1F1F"/>
        <w:spacing w:after="0" w:line="285" w:lineRule="atLeast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Ejercicio 2</w:t>
      </w:r>
    </w:p>
    <w:p w:rsidR="00E541CC" w:rsidRDefault="00E541CC" w:rsidP="00E541CC">
      <w:pPr>
        <w:shd w:val="clear" w:color="auto" w:fill="1F1F1F"/>
        <w:spacing w:after="0" w:line="285" w:lineRule="atLeast"/>
        <w:rPr>
          <w:rFonts w:ascii="Arial" w:hAnsi="Arial" w:cs="Arial"/>
          <w:sz w:val="28"/>
          <w:szCs w:val="28"/>
          <w:lang w:val="es-MX"/>
        </w:rPr>
      </w:pPr>
    </w:p>
    <w:p w:rsidR="00E541CC" w:rsidRDefault="00E541CC" w:rsidP="00E541CC">
      <w:pPr>
        <w:shd w:val="clear" w:color="auto" w:fill="1F1F1F"/>
        <w:spacing w:after="0" w:line="285" w:lineRule="atLeast"/>
        <w:rPr>
          <w:rFonts w:ascii="Arial" w:hAnsi="Arial" w:cs="Arial"/>
          <w:sz w:val="28"/>
          <w:szCs w:val="28"/>
          <w:lang w:val="es-MX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>
        <w:rPr>
          <w:rFonts w:ascii="Arial" w:hAnsi="Arial" w:cs="Arial"/>
          <w:sz w:val="28"/>
          <w:szCs w:val="28"/>
          <w:lang w:val="es-MX"/>
        </w:rPr>
        <w:tab/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EcuacionLineal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__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init</w:t>
      </w:r>
      <w:proofErr w:type="spellEnd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_</w:t>
      </w:r>
      <w:proofErr w:type="gram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_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</w:t>
      </w:r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</w:t>
      </w:r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_b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</w:t>
      </w:r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_c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</w:t>
      </w:r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_d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</w:t>
      </w:r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_e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</w:t>
      </w:r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tieneSolucion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</w:t>
      </w:r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__d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__b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__c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!=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getX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</w:t>
      </w:r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_e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__d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__b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__f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/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__a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__d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__b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__c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getY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</w:t>
      </w:r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__f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__e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__c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/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__a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__d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__b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__c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:rsidR="00E541CC" w:rsidRPr="00E541CC" w:rsidRDefault="00E541CC" w:rsidP="00E541C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-----------------------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Programa de prueba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# -----------------------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"Ingrese a, b, c, d, e, f: "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split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proofErr w:type="gramEnd"/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proofErr w:type="gramEnd"/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proofErr w:type="gramEnd"/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proofErr w:type="gramEnd"/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3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lastRenderedPageBreak/>
        <w:t>e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proofErr w:type="gramEnd"/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proofErr w:type="gramEnd"/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ecuacion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EcuacionLineal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ecuacion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tieneSolucion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"X ="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ecuacion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getX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(), </w:t>
      </w:r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"Y ="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ecuacion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getY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"La ecuación no tiene solución"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:rsidR="0044635D" w:rsidRDefault="0044635D" w:rsidP="00E541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4635D" w:rsidRDefault="0044635D">
      <w:pPr>
        <w:rPr>
          <w:color w:val="000000" w:themeColor="text1"/>
          <w:sz w:val="28"/>
          <w:szCs w:val="28"/>
          <w:lang w:val="es-MX"/>
        </w:rPr>
      </w:pPr>
    </w:p>
    <w:p w:rsidR="00E541CC" w:rsidRDefault="00E541CC">
      <w:pPr>
        <w:rPr>
          <w:color w:val="000000" w:themeColor="text1"/>
          <w:sz w:val="28"/>
          <w:szCs w:val="28"/>
          <w:lang w:val="es-MX"/>
        </w:rPr>
      </w:pPr>
    </w:p>
    <w:p w:rsid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Ejercicio 3</w:t>
      </w:r>
    </w:p>
    <w:p w:rsid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</w:pPr>
    </w:p>
    <w:p w:rsid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import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math</w:t>
      </w:r>
      <w:proofErr w:type="spellEnd"/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EcuacionCuadratica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__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init</w:t>
      </w:r>
      <w:proofErr w:type="spellEnd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_</w:t>
      </w:r>
      <w:proofErr w:type="gram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_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getDiscriminante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**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4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proofErr w:type="spellEnd"/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</w:t>
      </w:r>
      <w:proofErr w:type="spellEnd"/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getRaiz1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getDiscriminante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&gt;=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math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sqrt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))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/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getRaiz2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getDiscriminante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&gt;=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math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sqrt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))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/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:rsidR="00E541CC" w:rsidRPr="00E541CC" w:rsidRDefault="00E541CC" w:rsidP="00E541C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"ingrese a, b, c: "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split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proofErr w:type="gramEnd"/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lastRenderedPageBreak/>
        <w:t>b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proofErr w:type="gramEnd"/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proofErr w:type="gramEnd"/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ecuacion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EcuacionCuadratica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discriminante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ecuacion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getDiscriminante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discriminante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&gt;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"la </w:t>
      </w:r>
      <w:proofErr w:type="spellStart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ecuacion</w:t>
      </w:r>
      <w:proofErr w:type="spell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tiene 2 </w:t>
      </w:r>
      <w:proofErr w:type="spellStart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raices</w:t>
      </w:r>
      <w:proofErr w:type="spell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round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ecuacion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getRaiz</w:t>
      </w:r>
      <w:proofErr w:type="gramEnd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1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(),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6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),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"y"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round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ecuacion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getRaiz</w:t>
      </w:r>
      <w:proofErr w:type="gramEnd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2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(),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6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elif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discriminante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"la </w:t>
      </w:r>
      <w:proofErr w:type="spellStart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ecuacion</w:t>
      </w:r>
      <w:proofErr w:type="spell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tiene una </w:t>
      </w:r>
      <w:proofErr w:type="spellStart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raiz</w:t>
      </w:r>
      <w:proofErr w:type="spell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round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ecuacion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getRaiz</w:t>
      </w:r>
      <w:proofErr w:type="gramEnd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1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(),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6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"la </w:t>
      </w:r>
      <w:proofErr w:type="spellStart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ecuacion</w:t>
      </w:r>
      <w:proofErr w:type="spell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no tiene </w:t>
      </w:r>
      <w:proofErr w:type="spellStart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raices</w:t>
      </w:r>
      <w:proofErr w:type="spell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solucion</w:t>
      </w:r>
      <w:proofErr w:type="spell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:rsidR="00E541CC" w:rsidRDefault="00E541CC">
      <w:pPr>
        <w:rPr>
          <w:color w:val="000000" w:themeColor="text1"/>
          <w:sz w:val="28"/>
          <w:szCs w:val="28"/>
          <w:lang w:val="es-MX"/>
        </w:rPr>
      </w:pPr>
    </w:p>
    <w:p w:rsidR="00E541CC" w:rsidRDefault="00E541CC">
      <w:pPr>
        <w:rPr>
          <w:color w:val="000000" w:themeColor="text1"/>
          <w:sz w:val="28"/>
          <w:szCs w:val="28"/>
          <w:lang w:val="es-MX"/>
        </w:rPr>
      </w:pPr>
    </w:p>
    <w:p w:rsid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Ejercicio 4</w:t>
      </w:r>
    </w:p>
    <w:p w:rsid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import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math</w:t>
      </w:r>
      <w:proofErr w:type="spellEnd"/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promedio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suma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range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suma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suma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/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Desviacion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prom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promedio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suma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range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suma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prom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**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math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sqrt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suma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/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lista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list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map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"ingrese 10 </w:t>
      </w:r>
      <w:proofErr w:type="spellStart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numeros</w:t>
      </w:r>
      <w:proofErr w:type="spell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: "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split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()))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proofErr w:type="gram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promedio es"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round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promedio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),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proofErr w:type="gram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"la </w:t>
      </w:r>
      <w:proofErr w:type="spellStart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desviacion</w:t>
      </w:r>
      <w:proofErr w:type="spell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estandar</w:t>
      </w:r>
      <w:proofErr w:type="spell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es"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round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Desviacion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),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:rsidR="00E541CC" w:rsidRDefault="00E541CC">
      <w:pPr>
        <w:rPr>
          <w:color w:val="000000" w:themeColor="text1"/>
          <w:sz w:val="28"/>
          <w:szCs w:val="28"/>
          <w:lang w:val="es-MX"/>
        </w:rPr>
      </w:pPr>
    </w:p>
    <w:p w:rsid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lastRenderedPageBreak/>
        <w:t>Ejercicio 4 POO</w:t>
      </w:r>
    </w:p>
    <w:p w:rsid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import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math</w:t>
      </w:r>
      <w:proofErr w:type="spellEnd"/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Estadistica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__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init</w:t>
      </w:r>
      <w:proofErr w:type="spellEnd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_</w:t>
      </w:r>
      <w:proofErr w:type="gram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_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promedio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suma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range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suma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]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suma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/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E541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def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Desviacion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prom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promedio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suma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range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)):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suma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[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]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prom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**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r w:rsidRPr="00E541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math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sqrt</w:t>
      </w:r>
      <w:proofErr w:type="spellEnd"/>
      <w:proofErr w:type="gram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suma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/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len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self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:rsidR="00E541CC" w:rsidRPr="00E541CC" w:rsidRDefault="00E541CC" w:rsidP="00E541C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list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map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float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input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"ingrese 10 </w:t>
      </w:r>
      <w:proofErr w:type="spellStart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numeros</w:t>
      </w:r>
      <w:proofErr w:type="spell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: "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).</w:t>
      </w:r>
      <w:proofErr w:type="spell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split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()))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estadistica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541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Estadistica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proofErr w:type="gram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"el promedio es"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round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estadistica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promedio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(),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:rsidR="00E541CC" w:rsidRPr="00E541CC" w:rsidRDefault="00E541CC" w:rsidP="00E54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proofErr w:type="gramStart"/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"la </w:t>
      </w:r>
      <w:proofErr w:type="spellStart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desviacion</w:t>
      </w:r>
      <w:proofErr w:type="spell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estandar</w:t>
      </w:r>
      <w:proofErr w:type="spellEnd"/>
      <w:r w:rsidRPr="00E541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es"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round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E541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estadistica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541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Desviacion</w:t>
      </w:r>
      <w:proofErr w:type="spellEnd"/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(), </w:t>
      </w:r>
      <w:r w:rsidRPr="00E541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5</w:t>
      </w:r>
      <w:r w:rsidRPr="00E541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))</w:t>
      </w:r>
    </w:p>
    <w:p w:rsidR="00E541CC" w:rsidRDefault="00E541CC">
      <w:pPr>
        <w:rPr>
          <w:color w:val="000000" w:themeColor="text1"/>
          <w:sz w:val="28"/>
          <w:szCs w:val="28"/>
          <w:lang w:val="es-MX"/>
        </w:rPr>
      </w:pPr>
    </w:p>
    <w:sectPr w:rsidR="00E541CC">
      <w:footerReference w:type="default" r:id="rId11"/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74F0" w:rsidRDefault="000174F0">
      <w:pPr>
        <w:spacing w:line="240" w:lineRule="auto"/>
      </w:pPr>
      <w:r>
        <w:separator/>
      </w:r>
    </w:p>
  </w:endnote>
  <w:endnote w:type="continuationSeparator" w:id="0">
    <w:p w:rsidR="000174F0" w:rsidRDefault="000174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635D" w:rsidRDefault="00A72E13">
    <w:pPr>
      <w:pStyle w:val="Piedepgina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4635D" w:rsidRDefault="00A72E13">
                          <w:pPr>
                            <w:pStyle w:val="Piedepgina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5859C6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" filled="f" fillcolor="white [3201]" stroked="f" strokeweight=".5pt">
              <v:textbox style="mso-fit-shape-to-text:t" inset="0,0,0,0">
                <w:txbxContent>
                  <w:p w:rsidR="0044635D" w:rsidRDefault="00A72E13">
                    <w:pPr>
                      <w:pStyle w:val="Piedepgina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5859C6">
                      <w:rPr>
                        <w:noProof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74F0" w:rsidRDefault="000174F0">
      <w:pPr>
        <w:spacing w:after="0"/>
      </w:pPr>
      <w:r>
        <w:separator/>
      </w:r>
    </w:p>
  </w:footnote>
  <w:footnote w:type="continuationSeparator" w:id="0">
    <w:p w:rsidR="000174F0" w:rsidRDefault="000174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382D90"/>
    <w:multiLevelType w:val="multilevel"/>
    <w:tmpl w:val="49382D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D1542"/>
    <w:multiLevelType w:val="multilevel"/>
    <w:tmpl w:val="577D15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A1079"/>
    <w:multiLevelType w:val="multilevel"/>
    <w:tmpl w:val="5E8A10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3EA"/>
    <w:rsid w:val="000174F0"/>
    <w:rsid w:val="002939E4"/>
    <w:rsid w:val="003B2C96"/>
    <w:rsid w:val="0044561B"/>
    <w:rsid w:val="0044635D"/>
    <w:rsid w:val="004471EC"/>
    <w:rsid w:val="005859C6"/>
    <w:rsid w:val="00A72E13"/>
    <w:rsid w:val="00B21069"/>
    <w:rsid w:val="00B66FCC"/>
    <w:rsid w:val="00C42F51"/>
    <w:rsid w:val="00E541CC"/>
    <w:rsid w:val="00EF53EA"/>
    <w:rsid w:val="08EE4C22"/>
    <w:rsid w:val="3E51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5:docId w15:val="{10E0D63F-E85C-4E47-A42B-0F828D9D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paragraph" w:styleId="Encabezado">
    <w:name w:val="header"/>
    <w:basedOn w:val="Normal"/>
    <w:uiPriority w:val="99"/>
    <w:unhideWhenUsed/>
    <w:pPr>
      <w:tabs>
        <w:tab w:val="center" w:pos="4153"/>
        <w:tab w:val="right" w:pos="8306"/>
      </w:tabs>
    </w:pPr>
  </w:style>
  <w:style w:type="paragraph" w:styleId="Piedepgina">
    <w:name w:val="footer"/>
    <w:basedOn w:val="Normal"/>
    <w:uiPriority w:val="99"/>
    <w:unhideWhenUsed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7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6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B6AB3-EE4B-4B5C-8D88-69308BE12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709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Franz A</dc:creator>
  <cp:lastModifiedBy>HP</cp:lastModifiedBy>
  <cp:revision>3</cp:revision>
  <dcterms:created xsi:type="dcterms:W3CDTF">2026-03-03T21:50:00Z</dcterms:created>
  <dcterms:modified xsi:type="dcterms:W3CDTF">2026-03-17T17:19:00Z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2058-12.2.0.21179</vt:lpwstr>
  </property>
  <property fmtid="{D5CDD505-2E9C-101B-9397-08002B2CF9AE}" pid="3" name="ICV">
    <vt:lpwstr>A9A6EBCF859D4AC0A0CBDC86D5F558BE_12</vt:lpwstr>
  </property>
</Properties>
</file>