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57A13" w14:paraId="74EA20FC" w14:textId="77777777" w:rsidTr="00DC5D27">
        <w:tc>
          <w:tcPr>
            <w:tcW w:w="8828" w:type="dxa"/>
            <w:gridSpan w:val="3"/>
          </w:tcPr>
          <w:p w14:paraId="03948CCC" w14:textId="77777777" w:rsidR="00257A13" w:rsidRDefault="00257A13" w:rsidP="00973B7D">
            <w:pPr>
              <w:rPr>
                <w:lang w:val="es-MX"/>
              </w:rPr>
            </w:pPr>
            <w:r w:rsidRPr="00257A13">
              <w:rPr>
                <w:lang w:val="es-MX"/>
              </w:rPr>
              <w:t>HU-001 – Pantalla de Bienvenida / Inicio del Sistema</w:t>
            </w:r>
          </w:p>
        </w:tc>
      </w:tr>
      <w:tr w:rsidR="00257A13" w14:paraId="7C432CFC" w14:textId="77777777" w:rsidTr="00257A13">
        <w:tc>
          <w:tcPr>
            <w:tcW w:w="2942" w:type="dxa"/>
          </w:tcPr>
          <w:p w14:paraId="55004A33" w14:textId="77777777" w:rsidR="00257A13" w:rsidRDefault="00257A13" w:rsidP="00973B7D">
            <w:pPr>
              <w:rPr>
                <w:lang w:val="es-MX"/>
              </w:rPr>
            </w:pPr>
            <w:r w:rsidRPr="00257A13">
              <w:rPr>
                <w:lang w:val="es-MX"/>
              </w:rPr>
              <w:t>Título: Pantalla de Bienvenida</w:t>
            </w:r>
          </w:p>
        </w:tc>
        <w:tc>
          <w:tcPr>
            <w:tcW w:w="2943" w:type="dxa"/>
          </w:tcPr>
          <w:p w14:paraId="072B5AAD" w14:textId="77777777" w:rsidR="00257A13" w:rsidRDefault="00257A13" w:rsidP="00973B7D">
            <w:pPr>
              <w:rPr>
                <w:lang w:val="es-MX"/>
              </w:rPr>
            </w:pPr>
            <w:r w:rsidRPr="00257A13">
              <w:rPr>
                <w:lang w:val="es-MX"/>
              </w:rPr>
              <w:t>Prioridad: Alta</w:t>
            </w:r>
          </w:p>
        </w:tc>
        <w:tc>
          <w:tcPr>
            <w:tcW w:w="2943" w:type="dxa"/>
          </w:tcPr>
          <w:p w14:paraId="254251A7" w14:textId="77777777" w:rsidR="00257A13" w:rsidRDefault="00257A13" w:rsidP="00973B7D">
            <w:pPr>
              <w:rPr>
                <w:lang w:val="es-MX"/>
              </w:rPr>
            </w:pPr>
            <w:r w:rsidRPr="00257A13">
              <w:rPr>
                <w:lang w:val="es-MX"/>
              </w:rPr>
              <w:t>Estimación: 1 Sprint</w:t>
            </w:r>
          </w:p>
        </w:tc>
      </w:tr>
      <w:tr w:rsidR="00257A13" w14:paraId="0183DD67" w14:textId="77777777" w:rsidTr="00F12721">
        <w:tc>
          <w:tcPr>
            <w:tcW w:w="8828" w:type="dxa"/>
            <w:gridSpan w:val="3"/>
          </w:tcPr>
          <w:p w14:paraId="3821BE07" w14:textId="77777777" w:rsidR="00257A13" w:rsidRDefault="00257A13" w:rsidP="00973B7D">
            <w:pPr>
              <w:rPr>
                <w:lang w:val="es-MX"/>
              </w:rPr>
            </w:pPr>
            <w:r w:rsidRPr="00257A13">
              <w:rPr>
                <w:b/>
                <w:bCs/>
              </w:rPr>
              <w:t>Historia de Usuario:</w:t>
            </w:r>
            <w:r w:rsidRPr="00257A13">
              <w:br/>
              <w:t xml:space="preserve">Como </w:t>
            </w:r>
            <w:r w:rsidRPr="00257A13">
              <w:rPr>
                <w:b/>
                <w:bCs/>
              </w:rPr>
              <w:t>usuario del sistema</w:t>
            </w:r>
            <w:r w:rsidRPr="00257A13">
              <w:t>,</w:t>
            </w:r>
            <w:r w:rsidRPr="00257A13">
              <w:br/>
              <w:t xml:space="preserve">Quiero </w:t>
            </w:r>
            <w:r w:rsidRPr="00257A13">
              <w:rPr>
                <w:b/>
                <w:bCs/>
              </w:rPr>
              <w:t>visualizar una pantalla de bienvenida al iniciar el software</w:t>
            </w:r>
            <w:r w:rsidRPr="00257A13">
              <w:t>,</w:t>
            </w:r>
            <w:r w:rsidRPr="00257A13">
              <w:br/>
              <w:t xml:space="preserve">para </w:t>
            </w:r>
            <w:r w:rsidRPr="00257A13">
              <w:rPr>
                <w:b/>
                <w:bCs/>
              </w:rPr>
              <w:t>confirmar que accedí correctamente y continuar al inicio de sesión</w:t>
            </w:r>
            <w:r w:rsidRPr="00257A13">
              <w:t>.</w:t>
            </w:r>
          </w:p>
        </w:tc>
      </w:tr>
      <w:tr w:rsidR="00257A13" w14:paraId="0AE2C7B8" w14:textId="77777777" w:rsidTr="0075184A">
        <w:tc>
          <w:tcPr>
            <w:tcW w:w="8828" w:type="dxa"/>
            <w:gridSpan w:val="3"/>
          </w:tcPr>
          <w:p w14:paraId="3AD15724" w14:textId="77777777" w:rsidR="00257A13" w:rsidRPr="00257A13" w:rsidRDefault="00257A13" w:rsidP="00257A13">
            <w:r w:rsidRPr="00257A13">
              <w:rPr>
                <w:b/>
                <w:bCs/>
              </w:rPr>
              <w:t>Criterios de Aceptación:</w:t>
            </w:r>
          </w:p>
          <w:p w14:paraId="0C08C5B1" w14:textId="77777777" w:rsidR="00257A13" w:rsidRPr="00257A13" w:rsidRDefault="00257A13" w:rsidP="00257A13">
            <w:pPr>
              <w:numPr>
                <w:ilvl w:val="0"/>
                <w:numId w:val="1"/>
              </w:numPr>
            </w:pPr>
            <w:r w:rsidRPr="00257A13">
              <w:rPr>
                <w:b/>
                <w:bCs/>
              </w:rPr>
              <w:t>Dado</w:t>
            </w:r>
            <w:r w:rsidRPr="00257A13">
              <w:t xml:space="preserve"> que el usuario abre el software</w:t>
            </w:r>
          </w:p>
          <w:p w14:paraId="4794CC6D" w14:textId="77777777" w:rsidR="00257A13" w:rsidRPr="00257A13" w:rsidRDefault="00257A13" w:rsidP="00257A13">
            <w:pPr>
              <w:numPr>
                <w:ilvl w:val="0"/>
                <w:numId w:val="1"/>
              </w:numPr>
            </w:pPr>
            <w:r w:rsidRPr="00257A13">
              <w:rPr>
                <w:b/>
                <w:bCs/>
              </w:rPr>
              <w:t>Cuando</w:t>
            </w:r>
            <w:r w:rsidRPr="00257A13">
              <w:t xml:space="preserve"> el sistema inicia por primera vez</w:t>
            </w:r>
          </w:p>
          <w:p w14:paraId="3273431F" w14:textId="77777777" w:rsidR="00257A13" w:rsidRPr="007E77D4" w:rsidRDefault="00257A13" w:rsidP="00973B7D">
            <w:pPr>
              <w:numPr>
                <w:ilvl w:val="0"/>
                <w:numId w:val="1"/>
              </w:numPr>
            </w:pPr>
            <w:r w:rsidRPr="00257A13">
              <w:rPr>
                <w:b/>
                <w:bCs/>
              </w:rPr>
              <w:t>Entonces</w:t>
            </w:r>
            <w:r w:rsidRPr="00257A13">
              <w:t xml:space="preserve"> debe mostrarse una pantalla con el título </w:t>
            </w:r>
            <w:r w:rsidRPr="00257A13">
              <w:rPr>
                <w:i/>
                <w:iCs/>
              </w:rPr>
              <w:t xml:space="preserve">"Sistema de Inventario </w:t>
            </w:r>
            <w:proofErr w:type="spellStart"/>
            <w:r w:rsidRPr="00257A13">
              <w:rPr>
                <w:i/>
                <w:iCs/>
              </w:rPr>
              <w:t>Distriochoa</w:t>
            </w:r>
            <w:proofErr w:type="spellEnd"/>
            <w:r w:rsidRPr="00257A13">
              <w:rPr>
                <w:i/>
                <w:iCs/>
              </w:rPr>
              <w:t>"</w:t>
            </w:r>
            <w:r w:rsidRPr="00257A13">
              <w:t xml:space="preserve"> y un botón para continuar o iniciar sesión</w:t>
            </w:r>
          </w:p>
        </w:tc>
      </w:tr>
    </w:tbl>
    <w:p w14:paraId="39148DF3" w14:textId="77777777" w:rsidR="00973B7D" w:rsidRDefault="00973B7D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57A13" w14:paraId="7A11932C" w14:textId="77777777" w:rsidTr="004222BE">
        <w:tc>
          <w:tcPr>
            <w:tcW w:w="8828" w:type="dxa"/>
            <w:gridSpan w:val="3"/>
          </w:tcPr>
          <w:p w14:paraId="64966E47" w14:textId="77777777" w:rsidR="00257A13" w:rsidRDefault="00257A13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t>HU-00</w:t>
            </w:r>
            <w:r>
              <w:rPr>
                <w:lang w:val="es-MX"/>
              </w:rPr>
              <w:t>2</w:t>
            </w:r>
            <w:r w:rsidRPr="00257A13">
              <w:rPr>
                <w:lang w:val="es-MX"/>
              </w:rPr>
              <w:t xml:space="preserve"> </w:t>
            </w:r>
            <w:r>
              <w:rPr>
                <w:lang w:val="es-MX"/>
              </w:rPr>
              <w:t>-</w:t>
            </w:r>
            <w:r w:rsidRPr="00257A13">
              <w:t>Pantalla de Inicio de Sesión (Login)</w:t>
            </w:r>
          </w:p>
        </w:tc>
      </w:tr>
      <w:tr w:rsidR="00257A13" w14:paraId="1A8F55BE" w14:textId="77777777" w:rsidTr="004222BE">
        <w:tc>
          <w:tcPr>
            <w:tcW w:w="2942" w:type="dxa"/>
          </w:tcPr>
          <w:p w14:paraId="0F480915" w14:textId="77777777" w:rsidR="00257A13" w:rsidRPr="00257A13" w:rsidRDefault="00257A13" w:rsidP="004222B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rPr>
                <w:b/>
                <w:bCs/>
              </w:rPr>
              <w:t xml:space="preserve"> Inicio de Sesión / Login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7A13" w:rsidRPr="00257A13" w14:paraId="2DE3D3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91151D" w14:textId="77777777" w:rsidR="00257A13" w:rsidRPr="00257A13" w:rsidRDefault="00257A13" w:rsidP="00257A13">
                  <w:pPr>
                    <w:spacing w:after="0" w:line="240" w:lineRule="auto"/>
                  </w:pPr>
                </w:p>
              </w:tc>
            </w:tr>
          </w:tbl>
          <w:p w14:paraId="18227C32" w14:textId="77777777" w:rsidR="00257A13" w:rsidRPr="00257A13" w:rsidRDefault="00257A13" w:rsidP="00257A1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7"/>
            </w:tblGrid>
            <w:tr w:rsidR="00257A13" w:rsidRPr="00257A13" w14:paraId="6065CB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0351CB" w14:textId="77777777" w:rsidR="00257A13" w:rsidRPr="00257A13" w:rsidRDefault="00257A13" w:rsidP="00257A1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57A13">
                    <w:rPr>
                      <w:b/>
                      <w:bCs/>
                    </w:rPr>
                    <w:t>Prioridad: Alta</w:t>
                  </w:r>
                </w:p>
              </w:tc>
            </w:tr>
          </w:tbl>
          <w:p w14:paraId="3C3B4B4E" w14:textId="77777777" w:rsidR="00257A13" w:rsidRDefault="00257A13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49C4B638" w14:textId="77777777" w:rsidR="00257A13" w:rsidRDefault="00257A13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t>Estimación: 1 Sprint</w:t>
            </w:r>
          </w:p>
        </w:tc>
      </w:tr>
      <w:tr w:rsidR="00257A13" w14:paraId="2DDC0E2E" w14:textId="77777777" w:rsidTr="004222BE">
        <w:tc>
          <w:tcPr>
            <w:tcW w:w="8828" w:type="dxa"/>
            <w:gridSpan w:val="3"/>
          </w:tcPr>
          <w:p w14:paraId="07D913DF" w14:textId="77777777" w:rsidR="00257A13" w:rsidRDefault="007E77D4" w:rsidP="004222BE">
            <w:pPr>
              <w:rPr>
                <w:lang w:val="es-MX"/>
              </w:rPr>
            </w:pPr>
            <w:r w:rsidRPr="007E77D4">
              <w:rPr>
                <w:b/>
                <w:bCs/>
              </w:rPr>
              <w:t>Historia de Usuario:</w:t>
            </w:r>
            <w:r w:rsidRPr="007E77D4">
              <w:rPr>
                <w:b/>
                <w:bCs/>
              </w:rPr>
              <w:br/>
              <w:t>Como usuario registrado del sistema,</w:t>
            </w:r>
            <w:r w:rsidRPr="007E77D4">
              <w:rPr>
                <w:b/>
                <w:bCs/>
              </w:rPr>
              <w:br/>
              <w:t>Quiero iniciar sesión ingresando mis credenciales (usuario y contraseña),</w:t>
            </w:r>
            <w:r w:rsidRPr="007E77D4">
              <w:rPr>
                <w:b/>
                <w:bCs/>
              </w:rPr>
              <w:br/>
              <w:t>para poder acceder a las funcionalidades del sistema de inventario.</w:t>
            </w:r>
          </w:p>
        </w:tc>
      </w:tr>
      <w:tr w:rsidR="00257A13" w14:paraId="52114D47" w14:textId="77777777" w:rsidTr="004222BE">
        <w:tc>
          <w:tcPr>
            <w:tcW w:w="8828" w:type="dxa"/>
            <w:gridSpan w:val="3"/>
          </w:tcPr>
          <w:p w14:paraId="6E18CF14" w14:textId="77777777" w:rsidR="007E77D4" w:rsidRPr="007E77D4" w:rsidRDefault="007E77D4" w:rsidP="007E77D4">
            <w:pPr>
              <w:rPr>
                <w:b/>
                <w:bCs/>
              </w:rPr>
            </w:pPr>
            <w:r w:rsidRPr="007E77D4">
              <w:rPr>
                <w:b/>
                <w:bCs/>
              </w:rPr>
              <w:t>Criterios de Aceptación:</w:t>
            </w:r>
          </w:p>
          <w:p w14:paraId="48CD2056" w14:textId="77777777" w:rsidR="007E77D4" w:rsidRPr="007E77D4" w:rsidRDefault="007E77D4" w:rsidP="007E77D4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7E77D4">
              <w:rPr>
                <w:b/>
                <w:bCs/>
              </w:rPr>
              <w:t>Dado que el usuario está en la pantalla de inicio de sesión</w:t>
            </w:r>
          </w:p>
          <w:p w14:paraId="005E56A4" w14:textId="77777777" w:rsidR="007E77D4" w:rsidRPr="007E77D4" w:rsidRDefault="007E77D4" w:rsidP="007E77D4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7E77D4">
              <w:rPr>
                <w:b/>
                <w:bCs/>
              </w:rPr>
              <w:t>Cuando introduce un usuario y contraseña válidos</w:t>
            </w:r>
          </w:p>
          <w:p w14:paraId="3E2E8B6C" w14:textId="77777777" w:rsidR="007E77D4" w:rsidRPr="007E77D4" w:rsidRDefault="007E77D4" w:rsidP="007E77D4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7E77D4">
              <w:rPr>
                <w:b/>
                <w:bCs/>
              </w:rPr>
              <w:t>Entonces debe acceder al panel principal del sistema</w:t>
            </w:r>
          </w:p>
          <w:p w14:paraId="1AA790C5" w14:textId="77777777" w:rsidR="007E77D4" w:rsidRPr="007E77D4" w:rsidRDefault="007E77D4" w:rsidP="007E77D4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7E77D4">
              <w:rPr>
                <w:b/>
                <w:bCs/>
              </w:rPr>
              <w:t>Y si los datos son incorrectos debe mostrarse un mensaje de error indicando que las credenciales no son válidas</w:t>
            </w:r>
          </w:p>
          <w:p w14:paraId="296991F6" w14:textId="77777777" w:rsidR="00257A13" w:rsidRPr="007E77D4" w:rsidRDefault="007E77D4" w:rsidP="004222BE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7E77D4">
              <w:rPr>
                <w:b/>
                <w:bCs/>
              </w:rPr>
              <w:t>Y debe existir un botón para confirmar el ingreso (</w:t>
            </w:r>
            <w:proofErr w:type="spellStart"/>
            <w:r w:rsidRPr="007E77D4">
              <w:rPr>
                <w:b/>
                <w:bCs/>
              </w:rPr>
              <w:t>Ej</w:t>
            </w:r>
            <w:proofErr w:type="spellEnd"/>
            <w:r w:rsidRPr="007E77D4">
              <w:rPr>
                <w:b/>
                <w:bCs/>
              </w:rPr>
              <w:t xml:space="preserve">: </w:t>
            </w:r>
            <w:r w:rsidRPr="007E77D4">
              <w:rPr>
                <w:b/>
                <w:bCs/>
                <w:i/>
                <w:iCs/>
              </w:rPr>
              <w:t>Iniciar Sesión</w:t>
            </w:r>
            <w:r w:rsidRPr="007E77D4">
              <w:rPr>
                <w:b/>
                <w:bCs/>
              </w:rPr>
              <w:t>)</w:t>
            </w:r>
          </w:p>
        </w:tc>
      </w:tr>
    </w:tbl>
    <w:p w14:paraId="7CCE7E7F" w14:textId="77777777" w:rsidR="00257A13" w:rsidRDefault="00257A13" w:rsidP="00973B7D">
      <w:pPr>
        <w:rPr>
          <w:lang w:val="es-MX"/>
        </w:rPr>
      </w:pPr>
    </w:p>
    <w:p w14:paraId="18D7C8F2" w14:textId="77777777" w:rsidR="007E77D4" w:rsidRDefault="007E77D4" w:rsidP="00973B7D">
      <w:pPr>
        <w:rPr>
          <w:lang w:val="es-MX"/>
        </w:rPr>
      </w:pPr>
    </w:p>
    <w:p w14:paraId="2944BAAA" w14:textId="77777777" w:rsidR="00DD45A1" w:rsidRDefault="00DD45A1" w:rsidP="00973B7D">
      <w:pPr>
        <w:rPr>
          <w:lang w:val="es-MX"/>
        </w:rPr>
      </w:pPr>
    </w:p>
    <w:p w14:paraId="4CB9E1ED" w14:textId="77777777" w:rsidR="00DD45A1" w:rsidRDefault="00DD45A1" w:rsidP="00973B7D">
      <w:pPr>
        <w:rPr>
          <w:lang w:val="es-MX"/>
        </w:rPr>
      </w:pPr>
    </w:p>
    <w:p w14:paraId="121D1698" w14:textId="77777777" w:rsidR="00DD45A1" w:rsidRDefault="00DD45A1" w:rsidP="00973B7D">
      <w:pPr>
        <w:rPr>
          <w:lang w:val="es-MX"/>
        </w:rPr>
      </w:pPr>
    </w:p>
    <w:p w14:paraId="00F8825D" w14:textId="77777777" w:rsidR="00DD45A1" w:rsidRDefault="00DD45A1" w:rsidP="00973B7D">
      <w:pPr>
        <w:rPr>
          <w:lang w:val="es-MX"/>
        </w:rPr>
      </w:pPr>
    </w:p>
    <w:p w14:paraId="58ADE5A7" w14:textId="77777777" w:rsidR="00DD45A1" w:rsidRDefault="00DD45A1" w:rsidP="00973B7D">
      <w:pPr>
        <w:rPr>
          <w:lang w:val="es-MX"/>
        </w:rPr>
      </w:pPr>
    </w:p>
    <w:p w14:paraId="22501688" w14:textId="77777777" w:rsidR="00DD45A1" w:rsidRDefault="00DD45A1" w:rsidP="00973B7D">
      <w:pPr>
        <w:rPr>
          <w:lang w:val="es-MX"/>
        </w:rPr>
      </w:pPr>
    </w:p>
    <w:p w14:paraId="757D1CB2" w14:textId="77777777" w:rsidR="00DD45A1" w:rsidRDefault="00DD45A1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E77D4" w14:paraId="5A9F6A12" w14:textId="77777777" w:rsidTr="004222BE">
        <w:tc>
          <w:tcPr>
            <w:tcW w:w="8828" w:type="dxa"/>
            <w:gridSpan w:val="3"/>
          </w:tcPr>
          <w:p w14:paraId="5BC2C8D5" w14:textId="77777777" w:rsidR="007E77D4" w:rsidRDefault="007E77D4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lastRenderedPageBreak/>
              <w:t>HU-00</w:t>
            </w:r>
            <w:r w:rsidR="00DD45A1">
              <w:rPr>
                <w:lang w:val="es-MX"/>
              </w:rPr>
              <w:t>3</w:t>
            </w:r>
            <w:r w:rsidRPr="00257A13">
              <w:rPr>
                <w:lang w:val="es-MX"/>
              </w:rPr>
              <w:t xml:space="preserve"> </w:t>
            </w:r>
            <w:r>
              <w:rPr>
                <w:lang w:val="es-MX"/>
              </w:rPr>
              <w:t>-</w:t>
            </w:r>
            <w:r w:rsidR="00DD45A1" w:rsidRPr="00DD45A1">
              <w:t>Dashboard Admin / SuperAdmin</w:t>
            </w:r>
          </w:p>
        </w:tc>
      </w:tr>
      <w:tr w:rsidR="007E77D4" w14:paraId="48285D0D" w14:textId="77777777" w:rsidTr="004222BE">
        <w:tc>
          <w:tcPr>
            <w:tcW w:w="2942" w:type="dxa"/>
          </w:tcPr>
          <w:p w14:paraId="30B51473" w14:textId="77777777" w:rsidR="007E77D4" w:rsidRPr="00257A13" w:rsidRDefault="00DD45A1" w:rsidP="004222BE">
            <w:pPr>
              <w:rPr>
                <w:b/>
                <w:bCs/>
              </w:rPr>
            </w:pPr>
            <w:r w:rsidRPr="00DD45A1">
              <w:rPr>
                <w:b/>
                <w:bCs/>
              </w:rPr>
              <w:t>Título: Pantalla Principal para Admin y SuperAdmin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7D4" w:rsidRPr="00257A13" w14:paraId="4340F52E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DE4670" w14:textId="77777777" w:rsidR="007E77D4" w:rsidRPr="00257A13" w:rsidRDefault="007E77D4" w:rsidP="004222BE">
                  <w:pPr>
                    <w:spacing w:after="0" w:line="240" w:lineRule="auto"/>
                  </w:pPr>
                </w:p>
              </w:tc>
            </w:tr>
          </w:tbl>
          <w:p w14:paraId="2E0AABEC" w14:textId="77777777" w:rsidR="007E77D4" w:rsidRPr="00257A13" w:rsidRDefault="007E77D4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7"/>
            </w:tblGrid>
            <w:tr w:rsidR="007E77D4" w:rsidRPr="00257A13" w14:paraId="3AD2AC3A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237C7" w14:textId="77777777" w:rsidR="007E77D4" w:rsidRPr="00257A13" w:rsidRDefault="007E77D4" w:rsidP="004222B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57A13">
                    <w:rPr>
                      <w:b/>
                      <w:bCs/>
                    </w:rPr>
                    <w:t>Prioridad: Alta</w:t>
                  </w:r>
                </w:p>
              </w:tc>
            </w:tr>
          </w:tbl>
          <w:p w14:paraId="3F260C3B" w14:textId="77777777" w:rsidR="007E77D4" w:rsidRDefault="007E77D4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31B00123" w14:textId="77777777" w:rsidR="007E77D4" w:rsidRDefault="007E77D4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t>Estimación: 1 Sprint</w:t>
            </w:r>
          </w:p>
        </w:tc>
      </w:tr>
      <w:tr w:rsidR="007E77D4" w14:paraId="7B636D1E" w14:textId="77777777" w:rsidTr="004222BE">
        <w:tc>
          <w:tcPr>
            <w:tcW w:w="8828" w:type="dxa"/>
            <w:gridSpan w:val="3"/>
          </w:tcPr>
          <w:p w14:paraId="4F86A48C" w14:textId="77777777" w:rsidR="007E77D4" w:rsidRDefault="00DD45A1" w:rsidP="004222BE">
            <w:pPr>
              <w:rPr>
                <w:lang w:val="es-MX"/>
              </w:rPr>
            </w:pPr>
            <w:r w:rsidRPr="00DD45A1">
              <w:rPr>
                <w:b/>
                <w:bCs/>
              </w:rPr>
              <w:t>Historia de Usuario:</w:t>
            </w:r>
            <w:r w:rsidRPr="00DD45A1">
              <w:rPr>
                <w:b/>
                <w:bCs/>
              </w:rPr>
              <w:br/>
              <w:t>Como SuperAdmin o Administrador del sistema,</w:t>
            </w:r>
            <w:r w:rsidRPr="00DD45A1">
              <w:rPr>
                <w:b/>
                <w:bCs/>
              </w:rPr>
              <w:br/>
              <w:t>Quiero visualizar el panel principal con acceso a todos los módulos del inventario,</w:t>
            </w:r>
            <w:r w:rsidRPr="00DD45A1">
              <w:rPr>
                <w:b/>
                <w:bCs/>
              </w:rPr>
              <w:br/>
              <w:t>para gestionar productos, entradas, salidas, devoluciones, categorías y registrar usuarios cuando sea necesario.</w:t>
            </w:r>
          </w:p>
        </w:tc>
      </w:tr>
      <w:tr w:rsidR="007E77D4" w14:paraId="17FE2F73" w14:textId="77777777" w:rsidTr="004222BE">
        <w:tc>
          <w:tcPr>
            <w:tcW w:w="8828" w:type="dxa"/>
            <w:gridSpan w:val="3"/>
          </w:tcPr>
          <w:p w14:paraId="305E0512" w14:textId="77777777" w:rsidR="00DD45A1" w:rsidRPr="00DD45A1" w:rsidRDefault="00DD45A1" w:rsidP="00DD45A1">
            <w:pPr>
              <w:pStyle w:val="NormalWeb"/>
              <w:rPr>
                <w:rFonts w:asciiTheme="minorHAnsi" w:eastAsiaTheme="majorEastAsia" w:hAnsiTheme="minorHAnsi"/>
                <w:b/>
                <w:bCs/>
              </w:rPr>
            </w:pPr>
            <w:r w:rsidRPr="00DD45A1">
              <w:rPr>
                <w:rStyle w:val="Textoennegrita"/>
                <w:rFonts w:asciiTheme="minorHAnsi" w:eastAsiaTheme="majorEastAsia" w:hAnsiTheme="minorHAnsi"/>
              </w:rPr>
              <w:t>Criterios de Aceptación</w:t>
            </w:r>
            <w:r>
              <w:rPr>
                <w:rStyle w:val="Textoennegrita"/>
                <w:rFonts w:asciiTheme="minorHAnsi" w:eastAsiaTheme="majorEastAsia" w:hAnsiTheme="minorHAnsi"/>
              </w:rPr>
              <w:t>:</w:t>
            </w:r>
          </w:p>
          <w:p w14:paraId="21F5500B" w14:textId="77777777" w:rsidR="00DD45A1" w:rsidRPr="00DD45A1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Style w:val="Textoennegrita"/>
                <w:rFonts w:asciiTheme="minorHAnsi" w:eastAsiaTheme="majorEastAsia" w:hAnsiTheme="minorHAnsi"/>
              </w:rPr>
              <w:t>Dado</w:t>
            </w:r>
            <w:r w:rsidRPr="00DD45A1">
              <w:rPr>
                <w:rFonts w:asciiTheme="minorHAnsi" w:hAnsiTheme="minorHAnsi"/>
              </w:rPr>
              <w:t xml:space="preserve"> que el usuario inició sesión con rol Admin o SuperAdmin</w:t>
            </w:r>
          </w:p>
          <w:p w14:paraId="5B0C7AEE" w14:textId="77777777" w:rsidR="00DD45A1" w:rsidRPr="00DD45A1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Style w:val="Textoennegrita"/>
                <w:rFonts w:asciiTheme="minorHAnsi" w:eastAsiaTheme="majorEastAsia" w:hAnsiTheme="minorHAnsi"/>
              </w:rPr>
              <w:t>Cuando</w:t>
            </w:r>
            <w:r w:rsidRPr="00DD45A1">
              <w:rPr>
                <w:rFonts w:asciiTheme="minorHAnsi" w:hAnsiTheme="minorHAnsi"/>
              </w:rPr>
              <w:t xml:space="preserve"> se muestre el </w:t>
            </w:r>
            <w:proofErr w:type="spellStart"/>
            <w:r w:rsidRPr="00DD45A1">
              <w:rPr>
                <w:rFonts w:asciiTheme="minorHAnsi" w:hAnsiTheme="minorHAnsi"/>
              </w:rPr>
              <w:t>dashboard</w:t>
            </w:r>
            <w:proofErr w:type="spellEnd"/>
            <w:r w:rsidRPr="00DD45A1">
              <w:rPr>
                <w:rFonts w:asciiTheme="minorHAnsi" w:hAnsiTheme="minorHAnsi"/>
              </w:rPr>
              <w:t xml:space="preserve"> principal</w:t>
            </w:r>
          </w:p>
          <w:p w14:paraId="08D4DA80" w14:textId="77777777" w:rsidR="00DD45A1" w:rsidRPr="00DD45A1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Style w:val="Textoennegrita"/>
                <w:rFonts w:asciiTheme="minorHAnsi" w:eastAsiaTheme="majorEastAsia" w:hAnsiTheme="minorHAnsi"/>
              </w:rPr>
              <w:t>Entonces</w:t>
            </w:r>
            <w:r w:rsidRPr="00DD45A1">
              <w:rPr>
                <w:rFonts w:asciiTheme="minorHAnsi" w:hAnsiTheme="minorHAnsi"/>
              </w:rPr>
              <w:t xml:space="preserve"> deben estar visibles los módulos:</w:t>
            </w:r>
          </w:p>
          <w:p w14:paraId="68CF1266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Registrar Productos</w:t>
            </w:r>
          </w:p>
          <w:p w14:paraId="6B01D235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Ver lista de productos</w:t>
            </w:r>
          </w:p>
          <w:p w14:paraId="3FEA1E76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Registrar Entradas</w:t>
            </w:r>
          </w:p>
          <w:p w14:paraId="139F5B3A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Ver Entradas</w:t>
            </w:r>
          </w:p>
          <w:p w14:paraId="637B890C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Stock</w:t>
            </w:r>
          </w:p>
          <w:p w14:paraId="15458E6B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Registrar Usuarios</w:t>
            </w:r>
          </w:p>
          <w:p w14:paraId="2875586B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Reportes</w:t>
            </w:r>
          </w:p>
          <w:p w14:paraId="38CDC787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Registrar Salidas</w:t>
            </w:r>
          </w:p>
          <w:p w14:paraId="496C6AE5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Registrar Devoluciones</w:t>
            </w:r>
          </w:p>
          <w:p w14:paraId="5F4DBFC3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Categorías</w:t>
            </w:r>
          </w:p>
          <w:p w14:paraId="44C27D3F" w14:textId="77777777" w:rsidR="00DD45A1" w:rsidRPr="00DD45A1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Style w:val="Textoennegrita"/>
                <w:rFonts w:asciiTheme="minorHAnsi" w:eastAsiaTheme="majorEastAsia" w:hAnsiTheme="minorHAnsi"/>
              </w:rPr>
              <w:t>Y</w:t>
            </w:r>
            <w:r w:rsidRPr="00DD45A1">
              <w:rPr>
                <w:rFonts w:asciiTheme="minorHAnsi" w:hAnsiTheme="minorHAnsi"/>
              </w:rPr>
              <w:t xml:space="preserve"> debe poder acceder a cada módulo mediante clic o selección</w:t>
            </w:r>
          </w:p>
          <w:p w14:paraId="744BB8D1" w14:textId="77777777" w:rsidR="007E77D4" w:rsidRPr="00DD45A1" w:rsidRDefault="00DD45A1" w:rsidP="00DD45A1">
            <w:pPr>
              <w:pStyle w:val="NormalWeb"/>
              <w:numPr>
                <w:ilvl w:val="0"/>
                <w:numId w:val="2"/>
              </w:numPr>
            </w:pPr>
            <w:r w:rsidRPr="00DD45A1">
              <w:rPr>
                <w:rStyle w:val="Textoennegrita"/>
                <w:rFonts w:asciiTheme="minorHAnsi" w:eastAsiaTheme="majorEastAsia" w:hAnsiTheme="minorHAnsi"/>
              </w:rPr>
              <w:t>Y</w:t>
            </w:r>
            <w:r w:rsidRPr="00DD45A1">
              <w:rPr>
                <w:rFonts w:asciiTheme="minorHAnsi" w:hAnsiTheme="minorHAnsi"/>
              </w:rPr>
              <w:t xml:space="preserve"> el nombre del usuario y su rol deben mostrarse en pantalla</w:t>
            </w:r>
            <w:r w:rsidR="007E77D4" w:rsidRPr="00DD45A1">
              <w:rPr>
                <w:rFonts w:asciiTheme="minorHAnsi" w:hAnsiTheme="minorHAnsi"/>
                <w:b/>
                <w:bCs/>
              </w:rPr>
              <w:t>)</w:t>
            </w:r>
          </w:p>
        </w:tc>
      </w:tr>
    </w:tbl>
    <w:p w14:paraId="0D6F1CA2" w14:textId="77777777" w:rsidR="007E77D4" w:rsidRDefault="007E77D4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D45A1" w14:paraId="6AF7E86C" w14:textId="77777777" w:rsidTr="004222BE">
        <w:tc>
          <w:tcPr>
            <w:tcW w:w="8828" w:type="dxa"/>
            <w:gridSpan w:val="3"/>
          </w:tcPr>
          <w:p w14:paraId="7AAA1BC2" w14:textId="77777777" w:rsidR="00DD45A1" w:rsidRDefault="00DD45A1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t>HU-00</w:t>
            </w:r>
            <w:r>
              <w:rPr>
                <w:lang w:val="es-MX"/>
              </w:rPr>
              <w:t>5</w:t>
            </w:r>
            <w:r w:rsidRPr="00257A13">
              <w:rPr>
                <w:lang w:val="es-MX"/>
              </w:rPr>
              <w:t xml:space="preserve"> </w:t>
            </w:r>
            <w:r>
              <w:rPr>
                <w:lang w:val="es-MX"/>
              </w:rPr>
              <w:t>-</w:t>
            </w:r>
            <w:r w:rsidRPr="00DD45A1">
              <w:t>Dashboard Auxiliar</w:t>
            </w:r>
          </w:p>
        </w:tc>
      </w:tr>
      <w:tr w:rsidR="00DD45A1" w14:paraId="3719C193" w14:textId="77777777" w:rsidTr="004222BE">
        <w:tc>
          <w:tcPr>
            <w:tcW w:w="2942" w:type="dxa"/>
          </w:tcPr>
          <w:p w14:paraId="439C5652" w14:textId="77777777" w:rsidR="00DD45A1" w:rsidRPr="00257A13" w:rsidRDefault="00DD45A1" w:rsidP="004222BE">
            <w:pPr>
              <w:rPr>
                <w:b/>
                <w:bCs/>
              </w:rPr>
            </w:pPr>
            <w:r w:rsidRPr="00DD45A1">
              <w:rPr>
                <w:b/>
                <w:bCs/>
              </w:rPr>
              <w:t>Título: Pantalla Principal para Auxiliar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45A1" w:rsidRPr="00257A13" w14:paraId="56DC1002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84E98" w14:textId="77777777" w:rsidR="00DD45A1" w:rsidRPr="00257A13" w:rsidRDefault="00DD45A1" w:rsidP="004222BE">
                  <w:pPr>
                    <w:spacing w:after="0" w:line="240" w:lineRule="auto"/>
                  </w:pPr>
                </w:p>
              </w:tc>
            </w:tr>
          </w:tbl>
          <w:p w14:paraId="535F010E" w14:textId="77777777" w:rsidR="00DD45A1" w:rsidRPr="00257A13" w:rsidRDefault="00DD45A1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DD45A1" w:rsidRPr="00257A13" w14:paraId="011E1A6B" w14:textId="77777777" w:rsidTr="00DD45A1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7EB8583D" w14:textId="77777777" w:rsidR="00DD45A1" w:rsidRPr="00257A13" w:rsidRDefault="00DD45A1" w:rsidP="004222B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D45A1">
                    <w:rPr>
                      <w:b/>
                      <w:bCs/>
                    </w:rPr>
                    <w:t>Prioridad: Media</w:t>
                  </w:r>
                </w:p>
              </w:tc>
            </w:tr>
          </w:tbl>
          <w:p w14:paraId="7AE830E4" w14:textId="77777777" w:rsidR="00DD45A1" w:rsidRDefault="00DD45A1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38A8999C" w14:textId="77777777" w:rsidR="00DD45A1" w:rsidRDefault="00DD45A1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t>Estimación: 1 Sprint</w:t>
            </w:r>
          </w:p>
        </w:tc>
      </w:tr>
      <w:tr w:rsidR="00DD45A1" w14:paraId="69E04210" w14:textId="77777777" w:rsidTr="004222BE">
        <w:tc>
          <w:tcPr>
            <w:tcW w:w="8828" w:type="dxa"/>
            <w:gridSpan w:val="3"/>
          </w:tcPr>
          <w:p w14:paraId="7223FE50" w14:textId="77777777" w:rsidR="00DD45A1" w:rsidRDefault="00DD45A1" w:rsidP="004222BE">
            <w:pPr>
              <w:rPr>
                <w:lang w:val="es-MX"/>
              </w:rPr>
            </w:pPr>
            <w:r w:rsidRPr="00DD45A1">
              <w:rPr>
                <w:b/>
                <w:bCs/>
              </w:rPr>
              <w:t>Historia de Usuario:</w:t>
            </w:r>
            <w:r w:rsidRPr="00DD45A1">
              <w:rPr>
                <w:b/>
                <w:bCs/>
              </w:rPr>
              <w:br/>
              <w:t>Como Auxiliar de bodega o inventario,</w:t>
            </w:r>
            <w:r w:rsidRPr="00DD45A1">
              <w:rPr>
                <w:b/>
                <w:bCs/>
              </w:rPr>
              <w:br/>
              <w:t>Quiero ingresar al panel principal y visualizar solo las funciones operativas del inventario,</w:t>
            </w:r>
            <w:r w:rsidRPr="00DD45A1">
              <w:rPr>
                <w:b/>
                <w:bCs/>
              </w:rPr>
              <w:br/>
              <w:t>para realizar tareas sin acceso a la administración de usuarios.</w:t>
            </w:r>
          </w:p>
        </w:tc>
      </w:tr>
      <w:tr w:rsidR="00DD45A1" w14:paraId="5AD1B7E4" w14:textId="77777777" w:rsidTr="004222BE">
        <w:tc>
          <w:tcPr>
            <w:tcW w:w="8828" w:type="dxa"/>
            <w:gridSpan w:val="3"/>
          </w:tcPr>
          <w:p w14:paraId="5B535B85" w14:textId="77777777" w:rsidR="00DD45A1" w:rsidRPr="00DD45A1" w:rsidRDefault="00DD45A1" w:rsidP="00DD45A1">
            <w:pPr>
              <w:pStyle w:val="NormalWeb"/>
              <w:rPr>
                <w:rFonts w:asciiTheme="minorHAnsi" w:hAnsiTheme="minorHAnsi"/>
              </w:rPr>
            </w:pPr>
            <w:r w:rsidRPr="00DD45A1">
              <w:rPr>
                <w:rStyle w:val="Textoennegrita"/>
                <w:rFonts w:asciiTheme="minorHAnsi" w:eastAsiaTheme="majorEastAsia" w:hAnsiTheme="minorHAnsi"/>
              </w:rPr>
              <w:t>Criterios de Aceptación:</w:t>
            </w:r>
          </w:p>
          <w:p w14:paraId="27EAD2E3" w14:textId="77777777" w:rsidR="00DD45A1" w:rsidRPr="00DD45A1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Style w:val="Textoennegrita"/>
                <w:rFonts w:asciiTheme="minorHAnsi" w:eastAsiaTheme="majorEastAsia" w:hAnsiTheme="minorHAnsi"/>
              </w:rPr>
              <w:t>Dado</w:t>
            </w:r>
            <w:r w:rsidRPr="00DD45A1">
              <w:rPr>
                <w:rFonts w:asciiTheme="minorHAnsi" w:hAnsiTheme="minorHAnsi"/>
              </w:rPr>
              <w:t xml:space="preserve"> que el usuario inició sesión con rol Auxiliar</w:t>
            </w:r>
          </w:p>
          <w:p w14:paraId="76A91292" w14:textId="77777777" w:rsidR="00DD45A1" w:rsidRPr="00DD45A1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Style w:val="Textoennegrita"/>
                <w:rFonts w:asciiTheme="minorHAnsi" w:eastAsiaTheme="majorEastAsia" w:hAnsiTheme="minorHAnsi"/>
              </w:rPr>
              <w:t>Cuando</w:t>
            </w:r>
            <w:r w:rsidRPr="00DD45A1">
              <w:rPr>
                <w:rFonts w:asciiTheme="minorHAnsi" w:hAnsiTheme="minorHAnsi"/>
              </w:rPr>
              <w:t xml:space="preserve"> el sistema renderiza el </w:t>
            </w:r>
            <w:proofErr w:type="spellStart"/>
            <w:r w:rsidRPr="00DD45A1">
              <w:rPr>
                <w:rFonts w:asciiTheme="minorHAnsi" w:hAnsiTheme="minorHAnsi"/>
              </w:rPr>
              <w:t>dashboard</w:t>
            </w:r>
            <w:proofErr w:type="spellEnd"/>
          </w:p>
          <w:p w14:paraId="4F3A6F83" w14:textId="77777777" w:rsidR="00DD45A1" w:rsidRPr="00DD45A1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Style w:val="Textoennegrita"/>
                <w:rFonts w:asciiTheme="minorHAnsi" w:eastAsiaTheme="majorEastAsia" w:hAnsiTheme="minorHAnsi"/>
              </w:rPr>
              <w:t>Entonces</w:t>
            </w:r>
            <w:r w:rsidRPr="00DD45A1">
              <w:rPr>
                <w:rFonts w:asciiTheme="minorHAnsi" w:hAnsiTheme="minorHAnsi"/>
              </w:rPr>
              <w:t xml:space="preserve"> deben mostrarse únicamente los módulos:</w:t>
            </w:r>
          </w:p>
          <w:p w14:paraId="0FD4D3D4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Registrar Productos</w:t>
            </w:r>
          </w:p>
          <w:p w14:paraId="72CF1A52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lastRenderedPageBreak/>
              <w:t>Ver lista de productos</w:t>
            </w:r>
          </w:p>
          <w:p w14:paraId="0E319F5F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Registrar Entradas</w:t>
            </w:r>
          </w:p>
          <w:p w14:paraId="20BBC26D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Ver Entradas</w:t>
            </w:r>
          </w:p>
          <w:p w14:paraId="5E1E8AF0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Stock</w:t>
            </w:r>
          </w:p>
          <w:p w14:paraId="54C513FE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Reportes</w:t>
            </w:r>
          </w:p>
          <w:p w14:paraId="279CEC50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Registrar Salidas</w:t>
            </w:r>
          </w:p>
          <w:p w14:paraId="4A228843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Registrar Devoluciones</w:t>
            </w:r>
          </w:p>
          <w:p w14:paraId="29D24BF5" w14:textId="77777777" w:rsidR="00DD45A1" w:rsidRP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Fonts w:asciiTheme="minorHAnsi" w:hAnsiTheme="minorHAnsi"/>
              </w:rPr>
              <w:t>Categorías</w:t>
            </w:r>
          </w:p>
          <w:p w14:paraId="03B8B2C6" w14:textId="77777777" w:rsidR="00DD45A1" w:rsidRPr="00DD45A1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DD45A1">
              <w:rPr>
                <w:rStyle w:val="Textoennegrita"/>
                <w:rFonts w:asciiTheme="minorHAnsi" w:eastAsiaTheme="majorEastAsia" w:hAnsiTheme="minorHAnsi"/>
              </w:rPr>
              <w:t>Y</w:t>
            </w:r>
            <w:r w:rsidRPr="00DD45A1">
              <w:rPr>
                <w:rFonts w:asciiTheme="minorHAnsi" w:hAnsiTheme="minorHAnsi"/>
              </w:rPr>
              <w:t xml:space="preserve"> no debe aparecer la opción </w:t>
            </w:r>
            <w:r w:rsidRPr="00DD45A1">
              <w:rPr>
                <w:rStyle w:val="nfasis"/>
                <w:rFonts w:asciiTheme="minorHAnsi" w:eastAsiaTheme="majorEastAsia" w:hAnsiTheme="minorHAnsi"/>
              </w:rPr>
              <w:t>Registrar Usuarios</w:t>
            </w:r>
          </w:p>
          <w:p w14:paraId="5FAF1551" w14:textId="77777777" w:rsidR="00DD45A1" w:rsidRPr="00DD45A1" w:rsidRDefault="00DD45A1" w:rsidP="00DD45A1">
            <w:pPr>
              <w:pStyle w:val="NormalWeb"/>
              <w:numPr>
                <w:ilvl w:val="0"/>
                <w:numId w:val="2"/>
              </w:numPr>
            </w:pPr>
            <w:r w:rsidRPr="00DD45A1">
              <w:rPr>
                <w:rStyle w:val="Textoennegrita"/>
                <w:rFonts w:asciiTheme="minorHAnsi" w:eastAsiaTheme="majorEastAsia" w:hAnsiTheme="minorHAnsi"/>
              </w:rPr>
              <w:t>Y</w:t>
            </w:r>
            <w:r w:rsidRPr="00DD45A1">
              <w:rPr>
                <w:rFonts w:asciiTheme="minorHAnsi" w:hAnsiTheme="minorHAnsi"/>
              </w:rPr>
              <w:t xml:space="preserve"> el acceso a funciones administrativas debe estar restringido y bloqueado</w:t>
            </w:r>
          </w:p>
        </w:tc>
      </w:tr>
    </w:tbl>
    <w:p w14:paraId="3A887C25" w14:textId="77777777" w:rsidR="00DD45A1" w:rsidRDefault="00DD45A1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D45A1" w14:paraId="69E99846" w14:textId="77777777" w:rsidTr="004222BE">
        <w:tc>
          <w:tcPr>
            <w:tcW w:w="8828" w:type="dxa"/>
            <w:gridSpan w:val="3"/>
          </w:tcPr>
          <w:p w14:paraId="210F7AE0" w14:textId="77777777" w:rsidR="00DD45A1" w:rsidRDefault="00DD45A1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t>HU-00</w:t>
            </w:r>
            <w:r>
              <w:rPr>
                <w:lang w:val="es-MX"/>
              </w:rPr>
              <w:t>6</w:t>
            </w:r>
            <w:r w:rsidRPr="00257A13">
              <w:rPr>
                <w:lang w:val="es-MX"/>
              </w:rPr>
              <w:t xml:space="preserve"> </w:t>
            </w:r>
            <w:r>
              <w:rPr>
                <w:lang w:val="es-MX"/>
              </w:rPr>
              <w:t>-</w:t>
            </w:r>
            <w:r w:rsidRPr="00DD45A1">
              <w:t>Registrar Usuarios (Solo Admin / SuperAdmin)</w:t>
            </w:r>
          </w:p>
        </w:tc>
      </w:tr>
      <w:tr w:rsidR="00DD45A1" w14:paraId="3152DD10" w14:textId="77777777" w:rsidTr="004222BE">
        <w:tc>
          <w:tcPr>
            <w:tcW w:w="2942" w:type="dxa"/>
          </w:tcPr>
          <w:p w14:paraId="41839869" w14:textId="77777777" w:rsidR="00DD45A1" w:rsidRPr="00257A13" w:rsidRDefault="00DD45A1" w:rsidP="004222BE">
            <w:pPr>
              <w:rPr>
                <w:b/>
                <w:bCs/>
              </w:rPr>
            </w:pPr>
            <w:r w:rsidRPr="00DD45A1">
              <w:rPr>
                <w:b/>
                <w:bCs/>
              </w:rPr>
              <w:t>Título: Registrar Usuarios (Administración del Sistema)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45A1" w:rsidRPr="00257A13" w14:paraId="31EF71B6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7ACBF5" w14:textId="77777777" w:rsidR="00DD45A1" w:rsidRPr="00257A13" w:rsidRDefault="00DD45A1" w:rsidP="004222BE">
                  <w:pPr>
                    <w:spacing w:after="0" w:line="240" w:lineRule="auto"/>
                  </w:pPr>
                </w:p>
              </w:tc>
            </w:tr>
          </w:tbl>
          <w:p w14:paraId="49EA28C3" w14:textId="77777777" w:rsidR="00DD45A1" w:rsidRPr="00257A13" w:rsidRDefault="00DD45A1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DD45A1" w:rsidRPr="00257A13" w14:paraId="7646905B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372A8BEB" w14:textId="77777777" w:rsidR="00DD45A1" w:rsidRPr="00257A13" w:rsidRDefault="00DD45A1" w:rsidP="004222B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D45A1">
                    <w:rPr>
                      <w:b/>
                      <w:bCs/>
                    </w:rPr>
                    <w:t>Prioridad: Alta</w:t>
                  </w:r>
                </w:p>
              </w:tc>
            </w:tr>
          </w:tbl>
          <w:p w14:paraId="0C1CF909" w14:textId="77777777" w:rsidR="00DD45A1" w:rsidRDefault="00DD45A1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4E8A790E" w14:textId="77777777" w:rsidR="00DD45A1" w:rsidRDefault="00DD45A1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t>Estimación: 1 Sprint</w:t>
            </w:r>
          </w:p>
        </w:tc>
      </w:tr>
      <w:tr w:rsidR="00DD45A1" w14:paraId="7A17A4CE" w14:textId="77777777" w:rsidTr="004222BE">
        <w:tc>
          <w:tcPr>
            <w:tcW w:w="8828" w:type="dxa"/>
            <w:gridSpan w:val="3"/>
          </w:tcPr>
          <w:p w14:paraId="52F77385" w14:textId="77777777" w:rsidR="00DD45A1" w:rsidRPr="00DD45A1" w:rsidRDefault="00DD45A1" w:rsidP="004222BE">
            <w:pPr>
              <w:rPr>
                <w:b/>
                <w:bCs/>
              </w:rPr>
            </w:pPr>
            <w:r w:rsidRPr="00DD45A1">
              <w:rPr>
                <w:b/>
                <w:bCs/>
              </w:rPr>
              <w:t>Historia de Usuario:</w:t>
            </w:r>
            <w:r w:rsidRPr="00DD45A1">
              <w:rPr>
                <w:b/>
                <w:bCs/>
              </w:rPr>
              <w:br/>
              <w:t xml:space="preserve">Como Administrador o </w:t>
            </w:r>
            <w:r w:rsidRPr="00DD45A1">
              <w:rPr>
                <w:b/>
                <w:bCs/>
              </w:rPr>
              <w:t>Superadministrador</w:t>
            </w:r>
            <w:r w:rsidRPr="00DD45A1">
              <w:rPr>
                <w:b/>
                <w:bCs/>
              </w:rPr>
              <w:t xml:space="preserve"> del sistema,</w:t>
            </w:r>
            <w:r w:rsidRPr="00DD45A1">
              <w:rPr>
                <w:b/>
                <w:bCs/>
              </w:rPr>
              <w:br/>
              <w:t>Quiero registrar nuevos usuarios dentro de DistriOchoa,</w:t>
            </w:r>
            <w:r w:rsidRPr="00DD45A1">
              <w:rPr>
                <w:b/>
                <w:bCs/>
              </w:rPr>
              <w:br/>
              <w:t>para permitir el acceso al sistema solo a personal autorizado y definir sus roles correspondientes.</w:t>
            </w:r>
          </w:p>
        </w:tc>
      </w:tr>
      <w:tr w:rsidR="00DD45A1" w14:paraId="266314FE" w14:textId="77777777" w:rsidTr="004222BE">
        <w:tc>
          <w:tcPr>
            <w:tcW w:w="8828" w:type="dxa"/>
            <w:gridSpan w:val="3"/>
          </w:tcPr>
          <w:p w14:paraId="781A7DD3" w14:textId="77777777" w:rsidR="00826B18" w:rsidRPr="00826B18" w:rsidRDefault="00826B18" w:rsidP="00826B18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7"/>
                <w:szCs w:val="27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b/>
                <w:bCs/>
                <w:kern w:val="0"/>
                <w:sz w:val="27"/>
                <w:szCs w:val="27"/>
                <w:lang w:eastAsia="es-CO"/>
                <w14:ligatures w14:val="none"/>
              </w:rPr>
              <w:t>Criterios de Aceptación</w:t>
            </w:r>
          </w:p>
          <w:p w14:paraId="2B5A05C2" w14:textId="77777777" w:rsidR="00826B18" w:rsidRPr="00826B18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Dado</w:t>
            </w: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que el usuario ha iniciado sesión con el rol Admin o SuperAdmin</w:t>
            </w:r>
          </w:p>
          <w:p w14:paraId="379BB1ED" w14:textId="77777777" w:rsidR="00826B18" w:rsidRPr="00826B18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Cuando</w:t>
            </w: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accede al módulo </w:t>
            </w:r>
            <w:r w:rsidRPr="00826B18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Registrar Usuarios</w:t>
            </w:r>
          </w:p>
          <w:p w14:paraId="6B05B1C1" w14:textId="77777777" w:rsidR="00826B18" w:rsidRPr="00826B18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Entonces</w:t>
            </w: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debe visualizar un formulario con campos como:</w:t>
            </w:r>
          </w:p>
          <w:p w14:paraId="54811F17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Nombre completo</w:t>
            </w:r>
          </w:p>
          <w:p w14:paraId="7892976F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Usuario / correo o identificador</w:t>
            </w:r>
          </w:p>
          <w:p w14:paraId="2AC8749D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Contraseña</w:t>
            </w:r>
          </w:p>
          <w:p w14:paraId="672E651A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Confirmación de contraseña</w:t>
            </w:r>
          </w:p>
          <w:p w14:paraId="79E98DE1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Rol (Admin / SuperAdmin / Auxiliar)</w:t>
            </w:r>
          </w:p>
          <w:p w14:paraId="0FF4DF1C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Estado del usuario (activo/inactivo)</w:t>
            </w:r>
          </w:p>
          <w:p w14:paraId="401FFE14" w14:textId="77777777" w:rsidR="00DD45A1" w:rsidRPr="00826B18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Y</w:t>
            </w: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debe poder guardar un nuevo usuario en el sistema si los datos son válidos</w:t>
            </w:r>
          </w:p>
        </w:tc>
      </w:tr>
    </w:tbl>
    <w:p w14:paraId="422911F1" w14:textId="77777777" w:rsidR="00DD45A1" w:rsidRDefault="00DD45A1" w:rsidP="00973B7D">
      <w:pPr>
        <w:rPr>
          <w:lang w:val="es-MX"/>
        </w:rPr>
      </w:pPr>
    </w:p>
    <w:p w14:paraId="3CA210D6" w14:textId="77777777" w:rsidR="00826B18" w:rsidRDefault="00826B18" w:rsidP="00973B7D">
      <w:pPr>
        <w:rPr>
          <w:lang w:val="es-MX"/>
        </w:rPr>
      </w:pPr>
    </w:p>
    <w:p w14:paraId="306CA3C1" w14:textId="77777777" w:rsidR="00826B18" w:rsidRDefault="00826B18" w:rsidP="00973B7D">
      <w:pPr>
        <w:rPr>
          <w:lang w:val="es-MX"/>
        </w:rPr>
      </w:pPr>
    </w:p>
    <w:p w14:paraId="52D2FDED" w14:textId="77777777" w:rsidR="00826B18" w:rsidRDefault="00826B18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26B18" w14:paraId="39DCAD08" w14:textId="77777777" w:rsidTr="004222BE">
        <w:tc>
          <w:tcPr>
            <w:tcW w:w="8828" w:type="dxa"/>
            <w:gridSpan w:val="3"/>
          </w:tcPr>
          <w:p w14:paraId="03644CA3" w14:textId="77777777" w:rsidR="00826B18" w:rsidRDefault="00826B18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lastRenderedPageBreak/>
              <w:t>HU-00</w:t>
            </w:r>
            <w:r>
              <w:rPr>
                <w:lang w:val="es-MX"/>
              </w:rPr>
              <w:t>7</w:t>
            </w:r>
            <w:r w:rsidRPr="00257A13">
              <w:rPr>
                <w:lang w:val="es-MX"/>
              </w:rPr>
              <w:t xml:space="preserve"> </w:t>
            </w:r>
            <w:r>
              <w:rPr>
                <w:lang w:val="es-MX"/>
              </w:rPr>
              <w:t>-</w:t>
            </w:r>
            <w:r w:rsidRPr="00826B18">
              <w:t>Registrar Productos</w:t>
            </w:r>
          </w:p>
        </w:tc>
      </w:tr>
      <w:tr w:rsidR="00826B18" w14:paraId="0A3EE2A7" w14:textId="77777777" w:rsidTr="004222BE">
        <w:tc>
          <w:tcPr>
            <w:tcW w:w="2942" w:type="dxa"/>
          </w:tcPr>
          <w:p w14:paraId="61E6DF00" w14:textId="77777777" w:rsidR="00826B18" w:rsidRPr="00257A13" w:rsidRDefault="00826B18" w:rsidP="004222B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rPr>
                <w:b/>
                <w:bCs/>
              </w:rPr>
              <w:t xml:space="preserve"> Registrar Productos en el Inventario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6B18" w:rsidRPr="00257A13" w14:paraId="0B7CB8AF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5EDB2" w14:textId="77777777" w:rsidR="00826B18" w:rsidRPr="00257A13" w:rsidRDefault="00826B18" w:rsidP="004222BE">
                  <w:pPr>
                    <w:spacing w:after="0" w:line="240" w:lineRule="auto"/>
                  </w:pPr>
                </w:p>
              </w:tc>
            </w:tr>
          </w:tbl>
          <w:p w14:paraId="4AC5BE28" w14:textId="77777777" w:rsidR="00826B18" w:rsidRPr="00257A13" w:rsidRDefault="00826B18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826B18" w:rsidRPr="00257A13" w14:paraId="31FBCF24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1F1CE14B" w14:textId="77777777" w:rsidR="00826B18" w:rsidRPr="00257A13" w:rsidRDefault="00826B18" w:rsidP="004222B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D45A1">
                    <w:rPr>
                      <w:b/>
                      <w:bCs/>
                    </w:rPr>
                    <w:t>Prioridad: Alta</w:t>
                  </w:r>
                </w:p>
              </w:tc>
            </w:tr>
          </w:tbl>
          <w:p w14:paraId="24466A34" w14:textId="77777777" w:rsidR="00826B18" w:rsidRDefault="00826B18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3C65035D" w14:textId="77777777" w:rsidR="00826B18" w:rsidRDefault="00826B18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t>Estimación: 1 Sprint</w:t>
            </w:r>
          </w:p>
        </w:tc>
      </w:tr>
      <w:tr w:rsidR="00826B18" w14:paraId="25D6358C" w14:textId="77777777" w:rsidTr="004222BE">
        <w:tc>
          <w:tcPr>
            <w:tcW w:w="8828" w:type="dxa"/>
            <w:gridSpan w:val="3"/>
          </w:tcPr>
          <w:p w14:paraId="2989C84F" w14:textId="77777777" w:rsidR="00826B18" w:rsidRPr="00DD45A1" w:rsidRDefault="00826B18" w:rsidP="004222BE">
            <w:pPr>
              <w:rPr>
                <w:b/>
                <w:bCs/>
              </w:rPr>
            </w:pPr>
            <w:r w:rsidRPr="00826B18">
              <w:rPr>
                <w:b/>
                <w:bCs/>
              </w:rPr>
              <w:t>Historia de Usuario:</w:t>
            </w:r>
            <w:r w:rsidRPr="00826B18">
              <w:rPr>
                <w:b/>
                <w:bCs/>
              </w:rPr>
              <w:br/>
              <w:t>Como usuario autorizado del sistema de inventario,</w:t>
            </w:r>
            <w:r w:rsidRPr="00826B18">
              <w:rPr>
                <w:b/>
                <w:bCs/>
              </w:rPr>
              <w:br/>
              <w:t>Quiero registrar productos nuevos en DistriOchoa,</w:t>
            </w:r>
            <w:r w:rsidRPr="00826B18">
              <w:rPr>
                <w:b/>
                <w:bCs/>
              </w:rPr>
              <w:br/>
              <w:t>para mantener actualizado el catálogo de existencias y facilitar la gestión del inventario.</w:t>
            </w:r>
          </w:p>
        </w:tc>
      </w:tr>
      <w:tr w:rsidR="00826B18" w14:paraId="5B368F4E" w14:textId="77777777" w:rsidTr="004222BE">
        <w:tc>
          <w:tcPr>
            <w:tcW w:w="8828" w:type="dxa"/>
            <w:gridSpan w:val="3"/>
          </w:tcPr>
          <w:p w14:paraId="25D11434" w14:textId="77777777" w:rsidR="00826B18" w:rsidRPr="00826B18" w:rsidRDefault="00826B18" w:rsidP="00826B18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7"/>
                <w:szCs w:val="27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b/>
                <w:bCs/>
                <w:kern w:val="0"/>
                <w:sz w:val="27"/>
                <w:szCs w:val="27"/>
                <w:lang w:eastAsia="es-CO"/>
                <w14:ligatures w14:val="none"/>
              </w:rPr>
              <w:t>Criterios de Aceptación</w:t>
            </w:r>
          </w:p>
          <w:p w14:paraId="6100C849" w14:textId="77777777" w:rsidR="00826B18" w:rsidRPr="00826B18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Dado</w:t>
            </w: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que el usuario ingresó al sistema con un rol válido (Admin, SuperAdmin o Auxiliar)</w:t>
            </w:r>
          </w:p>
          <w:p w14:paraId="7610779A" w14:textId="77777777" w:rsidR="00826B18" w:rsidRPr="00826B18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Cuando</w:t>
            </w: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accede al módulo </w:t>
            </w:r>
            <w:r w:rsidRPr="00826B18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Registrar Productos</w:t>
            </w:r>
          </w:p>
          <w:p w14:paraId="70C93C0A" w14:textId="77777777" w:rsidR="00826B18" w:rsidRPr="00826B18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Entonces</w:t>
            </w: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debe visualizar un formulario con los campos requeridos, tales como:</w:t>
            </w:r>
          </w:p>
          <w:p w14:paraId="73113774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Nombre del producto</w:t>
            </w:r>
          </w:p>
          <w:p w14:paraId="768945AA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Categoría</w:t>
            </w:r>
          </w:p>
          <w:p w14:paraId="0B427396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Descripción (opcional según tu diseño)</w:t>
            </w:r>
          </w:p>
          <w:p w14:paraId="0F58F978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Unidad de medida (kg, litros, unidades, etc.)</w:t>
            </w:r>
          </w:p>
          <w:p w14:paraId="63671801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Stock inicial o cantidad (si aplica desde el registro)</w:t>
            </w:r>
          </w:p>
          <w:p w14:paraId="0510CD09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Código/Referencia/ID del producto</w:t>
            </w:r>
          </w:p>
          <w:p w14:paraId="7096909B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Precio (si tu sistema lo maneja)</w:t>
            </w:r>
          </w:p>
        </w:tc>
      </w:tr>
    </w:tbl>
    <w:p w14:paraId="57248D0F" w14:textId="77777777" w:rsidR="00826B18" w:rsidRDefault="00826B18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26B18" w14:paraId="49C7BF07" w14:textId="77777777" w:rsidTr="004222BE">
        <w:tc>
          <w:tcPr>
            <w:tcW w:w="8828" w:type="dxa"/>
            <w:gridSpan w:val="3"/>
          </w:tcPr>
          <w:p w14:paraId="30445D9B" w14:textId="77777777" w:rsidR="00826B18" w:rsidRDefault="00826B18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t>HU-00</w:t>
            </w:r>
            <w:r>
              <w:rPr>
                <w:lang w:val="es-MX"/>
              </w:rPr>
              <w:t>8</w:t>
            </w:r>
            <w:r w:rsidRPr="00257A13">
              <w:rPr>
                <w:lang w:val="es-MX"/>
              </w:rPr>
              <w:t xml:space="preserve"> </w:t>
            </w:r>
            <w:r>
              <w:rPr>
                <w:lang w:val="es-MX"/>
              </w:rPr>
              <w:t>-</w:t>
            </w:r>
            <w:r w:rsidRPr="00826B18">
              <w:t>Registrar Venta (Salida de Productos)</w:t>
            </w:r>
          </w:p>
        </w:tc>
      </w:tr>
      <w:tr w:rsidR="00826B18" w14:paraId="63FEC91D" w14:textId="77777777" w:rsidTr="004222BE">
        <w:tc>
          <w:tcPr>
            <w:tcW w:w="2942" w:type="dxa"/>
          </w:tcPr>
          <w:p w14:paraId="0EF84078" w14:textId="77777777" w:rsidR="00826B18" w:rsidRPr="00257A13" w:rsidRDefault="00826B18" w:rsidP="004222B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rPr>
                <w:b/>
                <w:bCs/>
              </w:rPr>
              <w:t xml:space="preserve"> Registrar Venta de Productos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6B18" w:rsidRPr="00257A13" w14:paraId="4C564BD4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CDF5A9" w14:textId="77777777" w:rsidR="00826B18" w:rsidRPr="00257A13" w:rsidRDefault="00826B18" w:rsidP="004222BE">
                  <w:pPr>
                    <w:spacing w:after="0" w:line="240" w:lineRule="auto"/>
                  </w:pPr>
                </w:p>
              </w:tc>
            </w:tr>
          </w:tbl>
          <w:p w14:paraId="25A7F263" w14:textId="77777777" w:rsidR="00826B18" w:rsidRPr="00257A13" w:rsidRDefault="00826B18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826B18" w:rsidRPr="00257A13" w14:paraId="2A2EC2DE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370A88CC" w14:textId="77777777" w:rsidR="00826B18" w:rsidRPr="00257A13" w:rsidRDefault="00826B18" w:rsidP="004222B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D45A1">
                    <w:rPr>
                      <w:b/>
                      <w:bCs/>
                    </w:rPr>
                    <w:t>Prioridad: Alta</w:t>
                  </w:r>
                </w:p>
              </w:tc>
            </w:tr>
          </w:tbl>
          <w:p w14:paraId="5EF6806F" w14:textId="77777777" w:rsidR="00826B18" w:rsidRDefault="00826B18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31AA0E99" w14:textId="77777777" w:rsidR="00826B18" w:rsidRDefault="00826B18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t>Estimación: 1 Sprint</w:t>
            </w:r>
          </w:p>
        </w:tc>
      </w:tr>
      <w:tr w:rsidR="00826B18" w14:paraId="15730A4E" w14:textId="77777777" w:rsidTr="004222BE">
        <w:tc>
          <w:tcPr>
            <w:tcW w:w="8828" w:type="dxa"/>
            <w:gridSpan w:val="3"/>
          </w:tcPr>
          <w:p w14:paraId="40764CF4" w14:textId="77777777" w:rsidR="00826B18" w:rsidRPr="00DD45A1" w:rsidRDefault="00826B18" w:rsidP="004222BE">
            <w:pPr>
              <w:rPr>
                <w:b/>
                <w:bCs/>
              </w:rPr>
            </w:pPr>
            <w:r w:rsidRPr="00826B18">
              <w:rPr>
                <w:b/>
                <w:bCs/>
              </w:rPr>
              <w:t>Historia de Usuario:</w:t>
            </w:r>
            <w:r w:rsidRPr="00826B18">
              <w:rPr>
                <w:b/>
                <w:bCs/>
              </w:rPr>
              <w:br/>
              <w:t>Como usuario autorizado del sistema,</w:t>
            </w:r>
            <w:r w:rsidRPr="00826B18">
              <w:rPr>
                <w:b/>
                <w:bCs/>
              </w:rPr>
              <w:br/>
              <w:t>Quiero registrar la venta de productos,</w:t>
            </w:r>
            <w:r w:rsidRPr="00826B18">
              <w:rPr>
                <w:b/>
                <w:bCs/>
              </w:rPr>
              <w:br/>
              <w:t>para descontar la cantidad vendida del inventario y llevar un control de salidas comerciales del almacén.</w:t>
            </w:r>
          </w:p>
        </w:tc>
      </w:tr>
      <w:tr w:rsidR="00826B18" w14:paraId="5267DAF6" w14:textId="77777777" w:rsidTr="004222BE">
        <w:tc>
          <w:tcPr>
            <w:tcW w:w="8828" w:type="dxa"/>
            <w:gridSpan w:val="3"/>
          </w:tcPr>
          <w:p w14:paraId="795F07C2" w14:textId="77777777" w:rsidR="00826B18" w:rsidRPr="00826B18" w:rsidRDefault="00826B18" w:rsidP="00826B18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7"/>
                <w:szCs w:val="27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b/>
                <w:bCs/>
                <w:kern w:val="0"/>
                <w:sz w:val="27"/>
                <w:szCs w:val="27"/>
                <w:lang w:eastAsia="es-CO"/>
                <w14:ligatures w14:val="none"/>
              </w:rPr>
              <w:t>Criterios de Aceptación</w:t>
            </w:r>
          </w:p>
          <w:p w14:paraId="4DB98ADF" w14:textId="77777777" w:rsidR="00826B18" w:rsidRPr="00826B18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Dado</w:t>
            </w: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que el usuario ingresó al sistema</w:t>
            </w:r>
          </w:p>
          <w:p w14:paraId="62116E58" w14:textId="77777777" w:rsidR="00826B18" w:rsidRPr="00826B18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Cuando</w:t>
            </w: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accede al módulo </w:t>
            </w:r>
            <w:r w:rsidRPr="00826B18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Registrar Venta</w:t>
            </w:r>
          </w:p>
          <w:p w14:paraId="51C2FDEF" w14:textId="77777777" w:rsidR="00826B18" w:rsidRPr="00826B18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Entonces</w:t>
            </w: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debe visualizar un formulario con datos como:</w:t>
            </w:r>
          </w:p>
          <w:p w14:paraId="40949D1B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Selección del producto</w:t>
            </w:r>
          </w:p>
          <w:p w14:paraId="205BE223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Cantidad vendida</w:t>
            </w:r>
          </w:p>
          <w:p w14:paraId="7FFF1D92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Fecha de la venta</w:t>
            </w:r>
          </w:p>
          <w:p w14:paraId="791E6777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Precio total o unitario (si tu sistema lo maneja)</w:t>
            </w:r>
          </w:p>
          <w:p w14:paraId="1E744322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t>Nombre del cliente (opcional según diseño)</w:t>
            </w:r>
          </w:p>
          <w:p w14:paraId="6D402F6A" w14:textId="77777777" w:rsidR="00826B18" w:rsidRPr="00826B18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826B18">
              <w:rPr>
                <w:rFonts w:eastAsia="Times New Roman" w:cs="Times New Roman"/>
                <w:kern w:val="0"/>
                <w:lang w:eastAsia="es-CO"/>
                <w14:ligatures w14:val="none"/>
              </w:rPr>
              <w:lastRenderedPageBreak/>
              <w:t>Observaciones (opcional)</w:t>
            </w:r>
          </w:p>
        </w:tc>
      </w:tr>
    </w:tbl>
    <w:p w14:paraId="7547E71B" w14:textId="77777777" w:rsidR="00826B18" w:rsidRDefault="00826B18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96D11" w14:paraId="7A4E33B2" w14:textId="77777777" w:rsidTr="004222BE">
        <w:tc>
          <w:tcPr>
            <w:tcW w:w="8828" w:type="dxa"/>
            <w:gridSpan w:val="3"/>
          </w:tcPr>
          <w:p w14:paraId="6279EB8C" w14:textId="77777777" w:rsidR="00696D11" w:rsidRDefault="00696D11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t>HU-00</w:t>
            </w:r>
            <w:r>
              <w:rPr>
                <w:lang w:val="es-MX"/>
              </w:rPr>
              <w:t>9</w:t>
            </w:r>
            <w:r w:rsidRPr="00257A13">
              <w:rPr>
                <w:lang w:val="es-MX"/>
              </w:rPr>
              <w:t xml:space="preserve"> </w:t>
            </w:r>
            <w:r>
              <w:rPr>
                <w:lang w:val="es-MX"/>
              </w:rPr>
              <w:t>-</w:t>
            </w:r>
            <w:r w:rsidRPr="00696D11">
              <w:t>Crear Categoría</w:t>
            </w:r>
          </w:p>
        </w:tc>
      </w:tr>
      <w:tr w:rsidR="00696D11" w14:paraId="451034ED" w14:textId="77777777" w:rsidTr="004222BE">
        <w:tc>
          <w:tcPr>
            <w:tcW w:w="2942" w:type="dxa"/>
          </w:tcPr>
          <w:p w14:paraId="25222BB3" w14:textId="77777777" w:rsidR="00696D11" w:rsidRPr="00257A13" w:rsidRDefault="00696D11" w:rsidP="004222B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rPr>
                <w:b/>
                <w:bCs/>
              </w:rPr>
              <w:t xml:space="preserve"> Crear nueva categoría de productos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6D11" w:rsidRPr="00257A13" w14:paraId="52A6D5D6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34B91" w14:textId="77777777" w:rsidR="00696D11" w:rsidRPr="00257A13" w:rsidRDefault="00696D11" w:rsidP="004222BE">
                  <w:pPr>
                    <w:spacing w:after="0" w:line="240" w:lineRule="auto"/>
                  </w:pPr>
                </w:p>
              </w:tc>
            </w:tr>
          </w:tbl>
          <w:p w14:paraId="65665C9D" w14:textId="77777777" w:rsidR="00696D11" w:rsidRPr="00257A13" w:rsidRDefault="00696D11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696D11" w:rsidRPr="00257A13" w14:paraId="34B83377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22FBE621" w14:textId="77777777" w:rsidR="00696D11" w:rsidRPr="00257A13" w:rsidRDefault="00696D11" w:rsidP="004222B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696D11">
                    <w:rPr>
                      <w:b/>
                      <w:bCs/>
                    </w:rPr>
                    <w:t>Prioridad: Media-Alta</w:t>
                  </w:r>
                </w:p>
              </w:tc>
            </w:tr>
          </w:tbl>
          <w:p w14:paraId="199B2DE8" w14:textId="77777777" w:rsidR="00696D11" w:rsidRDefault="00696D11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713CD04E" w14:textId="77777777" w:rsidR="00696D11" w:rsidRDefault="00696D11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t>Estimación: 1 Sprint</w:t>
            </w:r>
          </w:p>
        </w:tc>
      </w:tr>
      <w:tr w:rsidR="00696D11" w14:paraId="2390FE2D" w14:textId="77777777" w:rsidTr="004222BE">
        <w:tc>
          <w:tcPr>
            <w:tcW w:w="8828" w:type="dxa"/>
            <w:gridSpan w:val="3"/>
          </w:tcPr>
          <w:p w14:paraId="19CB33DA" w14:textId="77777777" w:rsidR="00696D11" w:rsidRPr="00DD45A1" w:rsidRDefault="00696D11" w:rsidP="004222BE">
            <w:pPr>
              <w:rPr>
                <w:b/>
                <w:bCs/>
              </w:rPr>
            </w:pPr>
            <w:r w:rsidRPr="00696D11">
              <w:rPr>
                <w:b/>
                <w:bCs/>
              </w:rPr>
              <w:t>Historia de Usuario:</w:t>
            </w:r>
            <w:r w:rsidRPr="00696D11">
              <w:rPr>
                <w:b/>
                <w:bCs/>
              </w:rPr>
              <w:br/>
              <w:t>Como usuario autorizado dentro del sistema,</w:t>
            </w:r>
            <w:r w:rsidRPr="00696D11">
              <w:rPr>
                <w:b/>
                <w:bCs/>
              </w:rPr>
              <w:br/>
              <w:t>Quiero registrar nuevas categorías para los productos,</w:t>
            </w:r>
            <w:r w:rsidRPr="00696D11">
              <w:rPr>
                <w:b/>
                <w:bCs/>
              </w:rPr>
              <w:br/>
              <w:t>para organizar el inventario y clasificar los productos según su tipo o características.</w:t>
            </w:r>
          </w:p>
        </w:tc>
      </w:tr>
      <w:tr w:rsidR="00696D11" w14:paraId="5969DD8F" w14:textId="77777777" w:rsidTr="004222BE">
        <w:tc>
          <w:tcPr>
            <w:tcW w:w="8828" w:type="dxa"/>
            <w:gridSpan w:val="3"/>
          </w:tcPr>
          <w:p w14:paraId="0C73BEDF" w14:textId="77777777" w:rsidR="00696D11" w:rsidRPr="00696D11" w:rsidRDefault="00696D11" w:rsidP="00696D11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7"/>
                <w:szCs w:val="27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b/>
                <w:bCs/>
                <w:kern w:val="0"/>
                <w:sz w:val="27"/>
                <w:szCs w:val="27"/>
                <w:lang w:eastAsia="es-CO"/>
                <w14:ligatures w14:val="none"/>
              </w:rPr>
              <w:t>Criterios de Aceptación</w:t>
            </w:r>
          </w:p>
          <w:p w14:paraId="4F6E1F2B" w14:textId="77777777" w:rsidR="00696D11" w:rsidRPr="00696D11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Dado</w:t>
            </w: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que el usuario ingresó al sistema con un rol válido</w:t>
            </w:r>
          </w:p>
          <w:p w14:paraId="4EAE8A43" w14:textId="77777777" w:rsidR="00696D11" w:rsidRPr="00696D11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Cuando</w:t>
            </w: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accede al módulo </w:t>
            </w:r>
            <w:r w:rsidRPr="00696D11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Categorías</w:t>
            </w: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→ opción </w:t>
            </w:r>
            <w:r w:rsidRPr="00696D11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Crear categoría</w:t>
            </w:r>
          </w:p>
          <w:p w14:paraId="18FB1DC9" w14:textId="77777777" w:rsidR="00696D11" w:rsidRPr="00696D11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Entonces</w:t>
            </w: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debe visualizar un formulario con campos como:</w:t>
            </w:r>
          </w:p>
          <w:p w14:paraId="74B25BA4" w14:textId="77777777" w:rsidR="00696D11" w:rsidRPr="00696D11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>Nombre de la categoría</w:t>
            </w:r>
          </w:p>
          <w:p w14:paraId="7972A88C" w14:textId="77777777" w:rsidR="00696D11" w:rsidRPr="00696D11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>Descripción (opcional)</w:t>
            </w:r>
          </w:p>
          <w:p w14:paraId="3EB8FA5F" w14:textId="77777777" w:rsidR="00696D11" w:rsidRPr="00696D11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>Estado (activa/inactiva) opcional según diseño</w:t>
            </w:r>
          </w:p>
        </w:tc>
      </w:tr>
    </w:tbl>
    <w:p w14:paraId="4D65A8FD" w14:textId="77777777" w:rsidR="00696D11" w:rsidRDefault="00696D11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96D11" w14:paraId="3205F829" w14:textId="77777777" w:rsidTr="004222BE">
        <w:tc>
          <w:tcPr>
            <w:tcW w:w="8828" w:type="dxa"/>
            <w:gridSpan w:val="3"/>
          </w:tcPr>
          <w:p w14:paraId="5010DD48" w14:textId="77777777" w:rsidR="00696D11" w:rsidRPr="00696D11" w:rsidRDefault="00696D11" w:rsidP="004222BE">
            <w:pPr>
              <w:rPr>
                <w:b/>
                <w:bCs/>
                <w:lang w:val="es-MX"/>
              </w:rPr>
            </w:pPr>
            <w:r w:rsidRPr="00696D11">
              <w:rPr>
                <w:b/>
                <w:bCs/>
                <w:lang w:val="es-MX"/>
              </w:rPr>
              <w:t>HU-0</w:t>
            </w:r>
            <w:r w:rsidRPr="00696D11">
              <w:rPr>
                <w:b/>
                <w:bCs/>
                <w:lang w:val="es-MX"/>
              </w:rPr>
              <w:t>10</w:t>
            </w:r>
            <w:r w:rsidRPr="00696D11">
              <w:rPr>
                <w:b/>
                <w:bCs/>
                <w:lang w:val="es-MX"/>
              </w:rPr>
              <w:t xml:space="preserve"> -</w:t>
            </w:r>
            <w:r w:rsidRPr="00696D11">
              <w:rPr>
                <w:b/>
                <w:bCs/>
              </w:rPr>
              <w:t>Registrar Entrada (Ingreso de Productos al Inventario)</w:t>
            </w:r>
          </w:p>
        </w:tc>
      </w:tr>
      <w:tr w:rsidR="00696D11" w14:paraId="6A8A24D2" w14:textId="77777777" w:rsidTr="004222BE">
        <w:tc>
          <w:tcPr>
            <w:tcW w:w="2942" w:type="dxa"/>
          </w:tcPr>
          <w:p w14:paraId="2A0E110A" w14:textId="77777777" w:rsidR="00696D11" w:rsidRPr="00257A13" w:rsidRDefault="00696D11" w:rsidP="004222B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rPr>
                <w:b/>
                <w:bCs/>
              </w:rPr>
              <w:t xml:space="preserve"> Registrar entrada de productos al inventario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6D11" w:rsidRPr="00257A13" w14:paraId="2709C2CB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B085CB" w14:textId="77777777" w:rsidR="00696D11" w:rsidRPr="00257A13" w:rsidRDefault="00696D11" w:rsidP="004222BE">
                  <w:pPr>
                    <w:spacing w:after="0" w:line="240" w:lineRule="auto"/>
                  </w:pPr>
                </w:p>
              </w:tc>
            </w:tr>
          </w:tbl>
          <w:p w14:paraId="3C82BDF0" w14:textId="77777777" w:rsidR="00696D11" w:rsidRPr="00257A13" w:rsidRDefault="00696D11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696D11" w:rsidRPr="00257A13" w14:paraId="44CB9E0D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7EBD7201" w14:textId="77777777" w:rsidR="00696D11" w:rsidRPr="00257A13" w:rsidRDefault="00696D11" w:rsidP="004222B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696D11">
                    <w:rPr>
                      <w:b/>
                      <w:bCs/>
                    </w:rPr>
                    <w:t>Prioridad: Media-Alta</w:t>
                  </w:r>
                </w:p>
              </w:tc>
            </w:tr>
          </w:tbl>
          <w:p w14:paraId="527B4525" w14:textId="77777777" w:rsidR="00696D11" w:rsidRDefault="00696D11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5E186FE9" w14:textId="77777777" w:rsidR="00696D11" w:rsidRDefault="00696D11" w:rsidP="004222BE">
            <w:pPr>
              <w:rPr>
                <w:lang w:val="es-MX"/>
              </w:rPr>
            </w:pPr>
            <w:r w:rsidRPr="00257A13">
              <w:rPr>
                <w:lang w:val="es-MX"/>
              </w:rPr>
              <w:t>Estimación: 1 Sprint</w:t>
            </w:r>
          </w:p>
        </w:tc>
      </w:tr>
      <w:tr w:rsidR="00696D11" w14:paraId="0E1129C6" w14:textId="77777777" w:rsidTr="004222BE">
        <w:tc>
          <w:tcPr>
            <w:tcW w:w="8828" w:type="dxa"/>
            <w:gridSpan w:val="3"/>
          </w:tcPr>
          <w:p w14:paraId="50B36AB3" w14:textId="77777777" w:rsidR="00696D11" w:rsidRPr="00DD45A1" w:rsidRDefault="00696D11" w:rsidP="004222BE">
            <w:pPr>
              <w:rPr>
                <w:b/>
                <w:bCs/>
              </w:rPr>
            </w:pPr>
            <w:r w:rsidRPr="00696D11">
              <w:rPr>
                <w:b/>
                <w:bCs/>
              </w:rPr>
              <w:t>Historia de Usuario:</w:t>
            </w:r>
            <w:r w:rsidRPr="00696D11">
              <w:rPr>
                <w:b/>
                <w:bCs/>
              </w:rPr>
              <w:br/>
              <w:t>Como usuario autorizado del sistema,</w:t>
            </w:r>
            <w:r w:rsidRPr="00696D11">
              <w:rPr>
                <w:b/>
                <w:bCs/>
              </w:rPr>
              <w:br/>
              <w:t>Quiero registrar la entrada de productos al inventario,</w:t>
            </w:r>
            <w:r w:rsidRPr="00696D11">
              <w:rPr>
                <w:b/>
                <w:bCs/>
              </w:rPr>
              <w:br/>
              <w:t>para aumentar el stock disponible y mantener un control preciso sobre los ingresos de mercancía a DistriOchoa.</w:t>
            </w:r>
          </w:p>
        </w:tc>
      </w:tr>
      <w:tr w:rsidR="00696D11" w14:paraId="10A4E9C1" w14:textId="77777777" w:rsidTr="004222BE">
        <w:tc>
          <w:tcPr>
            <w:tcW w:w="8828" w:type="dxa"/>
            <w:gridSpan w:val="3"/>
          </w:tcPr>
          <w:p w14:paraId="437C551D" w14:textId="77777777" w:rsidR="00696D11" w:rsidRPr="00696D11" w:rsidRDefault="00696D11" w:rsidP="00696D11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kern w:val="0"/>
                <w:sz w:val="27"/>
                <w:szCs w:val="27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b/>
                <w:bCs/>
                <w:kern w:val="0"/>
                <w:sz w:val="27"/>
                <w:szCs w:val="27"/>
                <w:lang w:eastAsia="es-CO"/>
                <w14:ligatures w14:val="none"/>
              </w:rPr>
              <w:t>Criterios de Aceptación</w:t>
            </w:r>
          </w:p>
          <w:p w14:paraId="13DA1E9E" w14:textId="77777777" w:rsidR="00696D11" w:rsidRPr="00696D11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Dado</w:t>
            </w: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que el usuario inició sesión con un rol válido</w:t>
            </w:r>
          </w:p>
          <w:p w14:paraId="31D54826" w14:textId="77777777" w:rsidR="00696D11" w:rsidRPr="00696D11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Cuando</w:t>
            </w: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accede al módulo </w:t>
            </w:r>
            <w:r w:rsidRPr="00696D11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Registrar Entrada</w:t>
            </w:r>
          </w:p>
          <w:p w14:paraId="5E3DAED9" w14:textId="77777777" w:rsidR="00696D11" w:rsidRPr="00696D11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Entonces</w:t>
            </w: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debe visualizar un formulario con datos como:</w:t>
            </w:r>
          </w:p>
          <w:p w14:paraId="7F699AE3" w14:textId="77777777" w:rsidR="00696D11" w:rsidRPr="00696D11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>Selección del producto</w:t>
            </w:r>
          </w:p>
          <w:p w14:paraId="1167F16D" w14:textId="77777777" w:rsidR="00696D11" w:rsidRPr="00696D11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>Cantidad ingresada</w:t>
            </w:r>
          </w:p>
          <w:p w14:paraId="5BA598EB" w14:textId="77777777" w:rsidR="00696D11" w:rsidRPr="00696D11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>Fecha de ingreso</w:t>
            </w:r>
          </w:p>
          <w:p w14:paraId="7AE863A8" w14:textId="77777777" w:rsidR="00696D11" w:rsidRPr="00696D11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>Proveedor (opcional si lo manejan)</w:t>
            </w:r>
          </w:p>
          <w:p w14:paraId="404420A3" w14:textId="77777777" w:rsidR="00696D11" w:rsidRPr="00696D11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96D11">
              <w:rPr>
                <w:rFonts w:eastAsia="Times New Roman" w:cs="Times New Roman"/>
                <w:kern w:val="0"/>
                <w:lang w:eastAsia="es-CO"/>
                <w14:ligatures w14:val="none"/>
              </w:rPr>
              <w:t>Observaciones / motivo de la entrada (opcional)</w:t>
            </w:r>
          </w:p>
        </w:tc>
      </w:tr>
    </w:tbl>
    <w:p w14:paraId="21A8511B" w14:textId="77777777" w:rsidR="00696D11" w:rsidRPr="00973B7D" w:rsidRDefault="00696D11" w:rsidP="00973B7D">
      <w:pPr>
        <w:rPr>
          <w:lang w:val="es-MX"/>
        </w:rPr>
      </w:pPr>
    </w:p>
    <w:sectPr w:rsidR="00696D11" w:rsidRPr="00973B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7CC"/>
    <w:multiLevelType w:val="multilevel"/>
    <w:tmpl w:val="483E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D0D7A"/>
    <w:multiLevelType w:val="multilevel"/>
    <w:tmpl w:val="703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8608E"/>
    <w:multiLevelType w:val="multilevel"/>
    <w:tmpl w:val="DED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97951"/>
    <w:multiLevelType w:val="multilevel"/>
    <w:tmpl w:val="CD84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B0861"/>
    <w:multiLevelType w:val="multilevel"/>
    <w:tmpl w:val="41DA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76CC4"/>
    <w:multiLevelType w:val="multilevel"/>
    <w:tmpl w:val="F744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328AE"/>
    <w:multiLevelType w:val="multilevel"/>
    <w:tmpl w:val="C3FA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D7E2D"/>
    <w:multiLevelType w:val="multilevel"/>
    <w:tmpl w:val="A48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0441B"/>
    <w:multiLevelType w:val="multilevel"/>
    <w:tmpl w:val="E6CE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139734">
    <w:abstractNumId w:val="3"/>
  </w:num>
  <w:num w:numId="2" w16cid:durableId="922884461">
    <w:abstractNumId w:val="2"/>
  </w:num>
  <w:num w:numId="3" w16cid:durableId="968898787">
    <w:abstractNumId w:val="5"/>
  </w:num>
  <w:num w:numId="4" w16cid:durableId="438841792">
    <w:abstractNumId w:val="0"/>
  </w:num>
  <w:num w:numId="5" w16cid:durableId="1027294431">
    <w:abstractNumId w:val="4"/>
  </w:num>
  <w:num w:numId="6" w16cid:durableId="983000854">
    <w:abstractNumId w:val="1"/>
  </w:num>
  <w:num w:numId="7" w16cid:durableId="1633561490">
    <w:abstractNumId w:val="8"/>
  </w:num>
  <w:num w:numId="8" w16cid:durableId="386538931">
    <w:abstractNumId w:val="6"/>
  </w:num>
  <w:num w:numId="9" w16cid:durableId="4130159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7D"/>
    <w:rsid w:val="00156F8A"/>
    <w:rsid w:val="00257A13"/>
    <w:rsid w:val="00696D11"/>
    <w:rsid w:val="007B70C7"/>
    <w:rsid w:val="007E77D4"/>
    <w:rsid w:val="00826B18"/>
    <w:rsid w:val="00973B7D"/>
    <w:rsid w:val="00DD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04A41"/>
  <w15:chartTrackingRefBased/>
  <w15:docId w15:val="{33B444A2-9D34-42B0-858E-DB8E9AA1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3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3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B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B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B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B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B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B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B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B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B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B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B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3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media2-nfasis1">
    <w:name w:val="Medium List 2 Accent 1"/>
    <w:basedOn w:val="Tablanormal"/>
    <w:uiPriority w:val="66"/>
    <w:rsid w:val="00257A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s-CO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257A13"/>
    <w:rPr>
      <w:b/>
      <w:bCs/>
    </w:rPr>
  </w:style>
  <w:style w:type="paragraph" w:styleId="NormalWeb">
    <w:name w:val="Normal (Web)"/>
    <w:basedOn w:val="Normal"/>
    <w:uiPriority w:val="99"/>
    <w:unhideWhenUsed/>
    <w:rsid w:val="00DD4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DD45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998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Teylor Acosta Soto</dc:creator>
  <cp:keywords/>
  <dc:description/>
  <cp:lastModifiedBy>Teylor Acosta Soto</cp:lastModifiedBy>
  <cp:revision>1</cp:revision>
  <dcterms:created xsi:type="dcterms:W3CDTF">2025-12-09T02:51:00Z</dcterms:created>
  <dcterms:modified xsi:type="dcterms:W3CDTF">2025-12-09T04:08:00Z</dcterms:modified>
</cp:coreProperties>
</file>