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57A13" w:rsidRPr="00F8414F" w14:paraId="74EA20FC" w14:textId="77777777" w:rsidTr="00DC5D27">
        <w:tc>
          <w:tcPr>
            <w:tcW w:w="8828" w:type="dxa"/>
            <w:gridSpan w:val="3"/>
          </w:tcPr>
          <w:p w14:paraId="03948CCC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HU-001 – Pantalla de Bienvenida / Inicio del Sistema</w:t>
            </w:r>
          </w:p>
        </w:tc>
      </w:tr>
      <w:tr w:rsidR="00257A13" w:rsidRPr="00F8414F" w14:paraId="7C432CFC" w14:textId="77777777" w:rsidTr="00257A13">
        <w:tc>
          <w:tcPr>
            <w:tcW w:w="2942" w:type="dxa"/>
          </w:tcPr>
          <w:p w14:paraId="55004A33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Título: Pantalla de Bienvenida</w:t>
            </w:r>
          </w:p>
        </w:tc>
        <w:tc>
          <w:tcPr>
            <w:tcW w:w="2943" w:type="dxa"/>
          </w:tcPr>
          <w:p w14:paraId="072B5AAD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Prioridad: Alta</w:t>
            </w:r>
          </w:p>
        </w:tc>
        <w:tc>
          <w:tcPr>
            <w:tcW w:w="2943" w:type="dxa"/>
          </w:tcPr>
          <w:p w14:paraId="254251A7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257A13" w:rsidRPr="00F8414F" w14:paraId="0183DD67" w14:textId="77777777" w:rsidTr="00F12721">
        <w:tc>
          <w:tcPr>
            <w:tcW w:w="8828" w:type="dxa"/>
            <w:gridSpan w:val="3"/>
          </w:tcPr>
          <w:p w14:paraId="3821BE07" w14:textId="77777777" w:rsidR="00257A13" w:rsidRPr="00F8414F" w:rsidRDefault="00257A13" w:rsidP="00973B7D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usuario del sistema,</w:t>
            </w:r>
            <w:r w:rsidRPr="00F8414F">
              <w:br/>
              <w:t>Quiero visualizar una pantalla de bienvenida al iniciar el software,</w:t>
            </w:r>
            <w:r w:rsidRPr="00F8414F">
              <w:br/>
              <w:t>para confirmar que accedí correctamente y continuar al inicio de sesión.</w:t>
            </w:r>
          </w:p>
        </w:tc>
      </w:tr>
      <w:tr w:rsidR="00257A13" w:rsidRPr="00F8414F" w14:paraId="0AE2C7B8" w14:textId="77777777" w:rsidTr="0075184A">
        <w:tc>
          <w:tcPr>
            <w:tcW w:w="8828" w:type="dxa"/>
            <w:gridSpan w:val="3"/>
          </w:tcPr>
          <w:p w14:paraId="3AD15724" w14:textId="77777777" w:rsidR="00257A13" w:rsidRPr="00F8414F" w:rsidRDefault="00257A13" w:rsidP="00257A13">
            <w:r w:rsidRPr="00F8414F">
              <w:t>Criterios de Aceptación:</w:t>
            </w:r>
          </w:p>
          <w:p w14:paraId="0C08C5B1" w14:textId="77777777" w:rsidR="00257A13" w:rsidRPr="00F8414F" w:rsidRDefault="00257A13" w:rsidP="00257A13">
            <w:pPr>
              <w:numPr>
                <w:ilvl w:val="0"/>
                <w:numId w:val="1"/>
              </w:numPr>
            </w:pPr>
            <w:r w:rsidRPr="00F8414F">
              <w:t>Dado que el usuario abre el software</w:t>
            </w:r>
          </w:p>
          <w:p w14:paraId="4794CC6D" w14:textId="77777777" w:rsidR="00257A13" w:rsidRPr="00F8414F" w:rsidRDefault="00257A13" w:rsidP="00257A13">
            <w:pPr>
              <w:numPr>
                <w:ilvl w:val="0"/>
                <w:numId w:val="1"/>
              </w:numPr>
            </w:pPr>
            <w:r w:rsidRPr="00F8414F">
              <w:t>Cuando el sistema inicia por primera vez</w:t>
            </w:r>
          </w:p>
          <w:p w14:paraId="3273431F" w14:textId="77777777" w:rsidR="00257A13" w:rsidRPr="00F8414F" w:rsidRDefault="00257A13" w:rsidP="00973B7D">
            <w:pPr>
              <w:numPr>
                <w:ilvl w:val="0"/>
                <w:numId w:val="1"/>
              </w:numPr>
            </w:pPr>
            <w:r w:rsidRPr="00F8414F">
              <w:t xml:space="preserve">Entonces debe mostrarse una pantalla con el título </w:t>
            </w:r>
            <w:r w:rsidRPr="00F8414F">
              <w:rPr>
                <w:i/>
                <w:iCs/>
              </w:rPr>
              <w:t>"Sistema de Inventario Distriochoa"</w:t>
            </w:r>
            <w:r w:rsidRPr="00F8414F">
              <w:t xml:space="preserve"> y un botón para continuar o iniciar sesión</w:t>
            </w:r>
          </w:p>
        </w:tc>
      </w:tr>
    </w:tbl>
    <w:p w14:paraId="39148DF3" w14:textId="77777777" w:rsidR="00973B7D" w:rsidRPr="00F8414F" w:rsidRDefault="00973B7D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57A13" w:rsidRPr="00F8414F" w14:paraId="7A11932C" w14:textId="77777777" w:rsidTr="004222BE">
        <w:tc>
          <w:tcPr>
            <w:tcW w:w="8828" w:type="dxa"/>
            <w:gridSpan w:val="3"/>
          </w:tcPr>
          <w:p w14:paraId="64966E47" w14:textId="77777777" w:rsidR="00257A13" w:rsidRPr="00F8414F" w:rsidRDefault="00257A13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HU-002 -</w:t>
            </w:r>
            <w:r w:rsidRPr="00F8414F">
              <w:t>Pantalla de Inicio de Sesión (Login)</w:t>
            </w:r>
          </w:p>
        </w:tc>
      </w:tr>
      <w:tr w:rsidR="00257A13" w:rsidRPr="00F8414F" w14:paraId="1A8F55BE" w14:textId="77777777" w:rsidTr="004222BE">
        <w:tc>
          <w:tcPr>
            <w:tcW w:w="2942" w:type="dxa"/>
          </w:tcPr>
          <w:p w14:paraId="0F480915" w14:textId="77777777" w:rsidR="00257A13" w:rsidRPr="00F8414F" w:rsidRDefault="00257A13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Inicio de Sesión / Login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7A13" w:rsidRPr="00F8414F" w14:paraId="2DE3D3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91151D" w14:textId="77777777" w:rsidR="00257A13" w:rsidRPr="00F8414F" w:rsidRDefault="00257A13" w:rsidP="00257A13">
                  <w:pPr>
                    <w:spacing w:after="0" w:line="240" w:lineRule="auto"/>
                  </w:pPr>
                </w:p>
              </w:tc>
            </w:tr>
          </w:tbl>
          <w:p w14:paraId="18227C32" w14:textId="77777777" w:rsidR="00257A13" w:rsidRPr="00F8414F" w:rsidRDefault="00257A13" w:rsidP="00257A1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257A13" w:rsidRPr="00F8414F" w14:paraId="6065CB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0351CB" w14:textId="77777777" w:rsidR="00257A13" w:rsidRPr="00F8414F" w:rsidRDefault="00257A13" w:rsidP="00257A13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3C3B4B4E" w14:textId="77777777" w:rsidR="00257A13" w:rsidRPr="00F8414F" w:rsidRDefault="00257A13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9C4B638" w14:textId="77777777" w:rsidR="00257A13" w:rsidRPr="00F8414F" w:rsidRDefault="00257A13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257A13" w:rsidRPr="00F8414F" w14:paraId="2DDC0E2E" w14:textId="77777777" w:rsidTr="004222BE">
        <w:tc>
          <w:tcPr>
            <w:tcW w:w="8828" w:type="dxa"/>
            <w:gridSpan w:val="3"/>
          </w:tcPr>
          <w:p w14:paraId="07D913DF" w14:textId="77777777" w:rsidR="00257A13" w:rsidRPr="00F8414F" w:rsidRDefault="007E77D4" w:rsidP="004222BE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usuario registrado del sistema,</w:t>
            </w:r>
            <w:r w:rsidRPr="00F8414F">
              <w:br/>
              <w:t>Quiero iniciar sesión ingresando mis credenciales (usuario y contraseña),</w:t>
            </w:r>
            <w:r w:rsidRPr="00F8414F">
              <w:br/>
              <w:t>para poder acceder a las funcionalidades del sistema de inventario.</w:t>
            </w:r>
          </w:p>
        </w:tc>
      </w:tr>
      <w:tr w:rsidR="00257A13" w:rsidRPr="00F8414F" w14:paraId="52114D47" w14:textId="77777777" w:rsidTr="004222BE">
        <w:tc>
          <w:tcPr>
            <w:tcW w:w="8828" w:type="dxa"/>
            <w:gridSpan w:val="3"/>
          </w:tcPr>
          <w:p w14:paraId="6E18CF14" w14:textId="77777777" w:rsidR="007E77D4" w:rsidRPr="00F8414F" w:rsidRDefault="007E77D4" w:rsidP="007E77D4">
            <w:r w:rsidRPr="00F8414F">
              <w:t>Criterios de Aceptación:</w:t>
            </w:r>
          </w:p>
          <w:p w14:paraId="48CD2056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Dado que el usuario está en la pantalla de inicio de sesión</w:t>
            </w:r>
          </w:p>
          <w:p w14:paraId="005E56A4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Cuando introduce un usuario y contraseña válidos</w:t>
            </w:r>
          </w:p>
          <w:p w14:paraId="3E2E8B6C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Entonces debe acceder al panel principal del sistema</w:t>
            </w:r>
          </w:p>
          <w:p w14:paraId="1AA790C5" w14:textId="77777777" w:rsidR="007E77D4" w:rsidRPr="00F8414F" w:rsidRDefault="007E77D4" w:rsidP="007E77D4">
            <w:pPr>
              <w:numPr>
                <w:ilvl w:val="0"/>
                <w:numId w:val="2"/>
              </w:numPr>
            </w:pPr>
            <w:r w:rsidRPr="00F8414F">
              <w:t>Y si los datos son incorrectos debe mostrarse un mensaje de error indicando que las credenciales no son válidas</w:t>
            </w:r>
          </w:p>
          <w:p w14:paraId="296991F6" w14:textId="77777777" w:rsidR="00257A13" w:rsidRPr="00F8414F" w:rsidRDefault="007E77D4" w:rsidP="004222BE">
            <w:pPr>
              <w:numPr>
                <w:ilvl w:val="0"/>
                <w:numId w:val="2"/>
              </w:numPr>
            </w:pPr>
            <w:r w:rsidRPr="00F8414F">
              <w:t xml:space="preserve">Y debe existir un botón para confirmar el ingreso (Ej: </w:t>
            </w:r>
            <w:r w:rsidRPr="00F8414F">
              <w:rPr>
                <w:i/>
                <w:iCs/>
              </w:rPr>
              <w:t>Iniciar Sesión</w:t>
            </w:r>
            <w:r w:rsidRPr="00F8414F">
              <w:t>)</w:t>
            </w:r>
          </w:p>
        </w:tc>
      </w:tr>
    </w:tbl>
    <w:p w14:paraId="7CCE7E7F" w14:textId="77777777" w:rsidR="00257A13" w:rsidRPr="00F8414F" w:rsidRDefault="00257A13" w:rsidP="00973B7D">
      <w:pPr>
        <w:rPr>
          <w:lang w:val="es-MX"/>
        </w:rPr>
      </w:pPr>
    </w:p>
    <w:p w14:paraId="18D7C8F2" w14:textId="77777777" w:rsidR="007E77D4" w:rsidRPr="00F8414F" w:rsidRDefault="007E77D4" w:rsidP="00973B7D">
      <w:pPr>
        <w:rPr>
          <w:lang w:val="es-MX"/>
        </w:rPr>
      </w:pPr>
    </w:p>
    <w:p w14:paraId="2944BAAA" w14:textId="77777777" w:rsidR="00DD45A1" w:rsidRPr="00F8414F" w:rsidRDefault="00DD45A1" w:rsidP="00973B7D">
      <w:pPr>
        <w:rPr>
          <w:lang w:val="es-MX"/>
        </w:rPr>
      </w:pPr>
    </w:p>
    <w:p w14:paraId="4CB9E1ED" w14:textId="77777777" w:rsidR="00DD45A1" w:rsidRPr="00F8414F" w:rsidRDefault="00DD45A1" w:rsidP="00973B7D">
      <w:pPr>
        <w:rPr>
          <w:lang w:val="es-MX"/>
        </w:rPr>
      </w:pPr>
    </w:p>
    <w:p w14:paraId="121D1698" w14:textId="77777777" w:rsidR="00DD45A1" w:rsidRPr="00F8414F" w:rsidRDefault="00DD45A1" w:rsidP="00973B7D">
      <w:pPr>
        <w:rPr>
          <w:lang w:val="es-MX"/>
        </w:rPr>
      </w:pPr>
    </w:p>
    <w:p w14:paraId="00F8825D" w14:textId="77777777" w:rsidR="00DD45A1" w:rsidRPr="00F8414F" w:rsidRDefault="00DD45A1" w:rsidP="00973B7D">
      <w:pPr>
        <w:rPr>
          <w:lang w:val="es-MX"/>
        </w:rPr>
      </w:pPr>
    </w:p>
    <w:p w14:paraId="58ADE5A7" w14:textId="77777777" w:rsidR="00DD45A1" w:rsidRPr="00F8414F" w:rsidRDefault="00DD45A1" w:rsidP="00973B7D">
      <w:pPr>
        <w:rPr>
          <w:lang w:val="es-MX"/>
        </w:rPr>
      </w:pPr>
    </w:p>
    <w:p w14:paraId="22501688" w14:textId="77777777" w:rsidR="00DD45A1" w:rsidRPr="00F8414F" w:rsidRDefault="00DD45A1" w:rsidP="00973B7D">
      <w:pPr>
        <w:rPr>
          <w:lang w:val="es-MX"/>
        </w:rPr>
      </w:pPr>
    </w:p>
    <w:p w14:paraId="757D1CB2" w14:textId="77777777" w:rsidR="00DD45A1" w:rsidRPr="00F8414F" w:rsidRDefault="00DD45A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E77D4" w:rsidRPr="00F8414F" w14:paraId="5A9F6A12" w14:textId="77777777" w:rsidTr="004222BE">
        <w:tc>
          <w:tcPr>
            <w:tcW w:w="8828" w:type="dxa"/>
            <w:gridSpan w:val="3"/>
          </w:tcPr>
          <w:p w14:paraId="5BC2C8D5" w14:textId="77777777" w:rsidR="007E77D4" w:rsidRPr="00F8414F" w:rsidRDefault="007E77D4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HU-00</w:t>
            </w:r>
            <w:r w:rsidR="00DD45A1" w:rsidRPr="00F8414F">
              <w:rPr>
                <w:lang w:val="es-MX"/>
              </w:rPr>
              <w:t>3</w:t>
            </w:r>
            <w:r w:rsidRPr="00F8414F">
              <w:rPr>
                <w:lang w:val="es-MX"/>
              </w:rPr>
              <w:t xml:space="preserve"> -</w:t>
            </w:r>
            <w:r w:rsidR="00DD45A1" w:rsidRPr="00F8414F">
              <w:t>Dashboard Admin / SuperAdmin</w:t>
            </w:r>
          </w:p>
        </w:tc>
      </w:tr>
      <w:tr w:rsidR="007E77D4" w:rsidRPr="00F8414F" w14:paraId="48285D0D" w14:textId="77777777" w:rsidTr="004222BE">
        <w:tc>
          <w:tcPr>
            <w:tcW w:w="2942" w:type="dxa"/>
          </w:tcPr>
          <w:p w14:paraId="30B51473" w14:textId="77777777" w:rsidR="007E77D4" w:rsidRPr="00F8414F" w:rsidRDefault="00DD45A1" w:rsidP="004222BE">
            <w:r w:rsidRPr="00F8414F">
              <w:t>Título: Pantalla Principal para Admin y SuperAdmin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7D4" w:rsidRPr="00F8414F" w14:paraId="4340F52E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DE4670" w14:textId="77777777" w:rsidR="007E77D4" w:rsidRPr="00F8414F" w:rsidRDefault="007E77D4" w:rsidP="004222BE">
                  <w:pPr>
                    <w:spacing w:after="0" w:line="240" w:lineRule="auto"/>
                  </w:pPr>
                </w:p>
              </w:tc>
            </w:tr>
          </w:tbl>
          <w:p w14:paraId="2E0AABEC" w14:textId="77777777" w:rsidR="007E77D4" w:rsidRPr="00F8414F" w:rsidRDefault="007E77D4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1"/>
            </w:tblGrid>
            <w:tr w:rsidR="007E77D4" w:rsidRPr="00F8414F" w14:paraId="3AD2AC3A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237C7" w14:textId="77777777" w:rsidR="007E77D4" w:rsidRPr="00F8414F" w:rsidRDefault="007E77D4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3F260C3B" w14:textId="77777777" w:rsidR="007E77D4" w:rsidRPr="00F8414F" w:rsidRDefault="007E77D4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1B00123" w14:textId="77777777" w:rsidR="007E77D4" w:rsidRPr="00F8414F" w:rsidRDefault="007E77D4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7E77D4" w:rsidRPr="00F8414F" w14:paraId="7B636D1E" w14:textId="77777777" w:rsidTr="004222BE">
        <w:tc>
          <w:tcPr>
            <w:tcW w:w="8828" w:type="dxa"/>
            <w:gridSpan w:val="3"/>
          </w:tcPr>
          <w:p w14:paraId="4F86A48C" w14:textId="4593CAF7" w:rsidR="007E77D4" w:rsidRPr="00F8414F" w:rsidRDefault="00DD45A1" w:rsidP="004222BE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SuperAdmin o Administrador del sistema,</w:t>
            </w:r>
            <w:r w:rsidRPr="00F8414F">
              <w:br/>
              <w:t>Quiero visualizar el panel principal con acceso a todos los módulos del inventario,</w:t>
            </w:r>
            <w:r w:rsidRPr="00F8414F">
              <w:br/>
              <w:t>para gestionar productos, entradas, salidas</w:t>
            </w:r>
            <w:r w:rsidR="007D50F9">
              <w:t>, proveedores</w:t>
            </w:r>
            <w:r w:rsidRPr="00F8414F">
              <w:t>, devoluciones, categorías y registrar usuarios cuando sea necesario.</w:t>
            </w:r>
          </w:p>
        </w:tc>
      </w:tr>
      <w:tr w:rsidR="007E77D4" w:rsidRPr="00F8414F" w14:paraId="17FE2F73" w14:textId="77777777" w:rsidTr="004222BE">
        <w:tc>
          <w:tcPr>
            <w:tcW w:w="8828" w:type="dxa"/>
            <w:gridSpan w:val="3"/>
          </w:tcPr>
          <w:p w14:paraId="305E0512" w14:textId="77777777" w:rsidR="00DD45A1" w:rsidRPr="00F8414F" w:rsidRDefault="00DD45A1" w:rsidP="00DD45A1">
            <w:pPr>
              <w:pStyle w:val="NormalWeb"/>
              <w:rPr>
                <w:rFonts w:asciiTheme="minorHAnsi" w:eastAsiaTheme="majorEastAsia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Criterios de Aceptación:</w:t>
            </w:r>
          </w:p>
          <w:p w14:paraId="21F5500B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Dado</w:t>
            </w:r>
            <w:r w:rsidRPr="00F8414F">
              <w:rPr>
                <w:rFonts w:asciiTheme="minorHAnsi" w:hAnsiTheme="minorHAnsi"/>
              </w:rPr>
              <w:t xml:space="preserve"> que el usuario inició sesión con rol Admin o SuperAdmin</w:t>
            </w:r>
          </w:p>
          <w:p w14:paraId="5B0C7AEE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Cuando</w:t>
            </w:r>
            <w:r w:rsidRPr="00F8414F">
              <w:rPr>
                <w:rFonts w:asciiTheme="minorHAnsi" w:hAnsiTheme="minorHAnsi"/>
              </w:rPr>
              <w:t xml:space="preserve"> se muestre el dashboard principal</w:t>
            </w:r>
          </w:p>
          <w:p w14:paraId="08D4DA80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Entonces</w:t>
            </w:r>
            <w:r w:rsidRPr="00F8414F">
              <w:rPr>
                <w:rFonts w:asciiTheme="minorHAnsi" w:hAnsiTheme="minorHAnsi"/>
              </w:rPr>
              <w:t xml:space="preserve"> deben estar visibles los módulos:</w:t>
            </w:r>
          </w:p>
          <w:p w14:paraId="68CF1266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Productos</w:t>
            </w:r>
          </w:p>
          <w:p w14:paraId="6B01D235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lista de productos</w:t>
            </w:r>
          </w:p>
          <w:p w14:paraId="3FEA1E76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Entradas</w:t>
            </w:r>
          </w:p>
          <w:p w14:paraId="139F5B3A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Entradas</w:t>
            </w:r>
          </w:p>
          <w:p w14:paraId="637B890C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Stock</w:t>
            </w:r>
          </w:p>
          <w:p w14:paraId="15458E6B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Usuarios</w:t>
            </w:r>
          </w:p>
          <w:p w14:paraId="2875586B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Reportes</w:t>
            </w:r>
          </w:p>
          <w:p w14:paraId="38CDC787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Salidas</w:t>
            </w:r>
          </w:p>
          <w:p w14:paraId="496C6AE5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Devoluciones</w:t>
            </w:r>
          </w:p>
          <w:p w14:paraId="5F4DBFC3" w14:textId="2B25405E" w:rsidR="00DD45A1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Categorías</w:t>
            </w:r>
          </w:p>
          <w:p w14:paraId="4F232A24" w14:textId="5BDF4226" w:rsidR="007D50F9" w:rsidRPr="00F8414F" w:rsidRDefault="007D50F9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Registrar proveedores</w:t>
            </w:r>
          </w:p>
          <w:p w14:paraId="44C27D3F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debe poder acceder a cada módulo mediante clic o selección</w:t>
            </w:r>
          </w:p>
          <w:p w14:paraId="744BB8D1" w14:textId="77777777" w:rsidR="007E77D4" w:rsidRPr="00F8414F" w:rsidRDefault="00DD45A1" w:rsidP="00DD45A1">
            <w:pPr>
              <w:pStyle w:val="NormalWeb"/>
              <w:numPr>
                <w:ilvl w:val="0"/>
                <w:numId w:val="2"/>
              </w:num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el nombre del usuario y su rol deben mostrarse en pantalla</w:t>
            </w:r>
            <w:r w:rsidR="007E77D4" w:rsidRPr="00F8414F">
              <w:rPr>
                <w:rFonts w:asciiTheme="minorHAnsi" w:hAnsiTheme="minorHAnsi"/>
              </w:rPr>
              <w:t>)</w:t>
            </w:r>
          </w:p>
        </w:tc>
      </w:tr>
    </w:tbl>
    <w:p w14:paraId="0D6F1CA2" w14:textId="77777777" w:rsidR="007E77D4" w:rsidRPr="00F8414F" w:rsidRDefault="007E77D4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45A1" w:rsidRPr="00F8414F" w14:paraId="6AF7E86C" w14:textId="77777777" w:rsidTr="004222BE">
        <w:tc>
          <w:tcPr>
            <w:tcW w:w="8828" w:type="dxa"/>
            <w:gridSpan w:val="3"/>
          </w:tcPr>
          <w:p w14:paraId="7AAA1BC2" w14:textId="250BD317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4</w:t>
            </w:r>
            <w:r w:rsidRPr="00F8414F">
              <w:rPr>
                <w:lang w:val="es-MX"/>
              </w:rPr>
              <w:t xml:space="preserve"> -</w:t>
            </w:r>
            <w:r w:rsidRPr="00F8414F">
              <w:t>Dashboard Auxiliar</w:t>
            </w:r>
          </w:p>
        </w:tc>
      </w:tr>
      <w:tr w:rsidR="00DD45A1" w:rsidRPr="00F8414F" w14:paraId="3719C193" w14:textId="77777777" w:rsidTr="004222BE">
        <w:tc>
          <w:tcPr>
            <w:tcW w:w="2942" w:type="dxa"/>
          </w:tcPr>
          <w:p w14:paraId="439C5652" w14:textId="77777777" w:rsidR="00DD45A1" w:rsidRPr="00F8414F" w:rsidRDefault="00DD45A1" w:rsidP="004222BE">
            <w:r w:rsidRPr="00F8414F">
              <w:t>Título: Pantalla Principal para Auxiliar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5A1" w:rsidRPr="00F8414F" w14:paraId="56DC1002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A84E98" w14:textId="77777777" w:rsidR="00DD45A1" w:rsidRPr="00F8414F" w:rsidRDefault="00DD45A1" w:rsidP="004222BE">
                  <w:pPr>
                    <w:spacing w:after="0" w:line="240" w:lineRule="auto"/>
                  </w:pPr>
                </w:p>
              </w:tc>
            </w:tr>
          </w:tbl>
          <w:p w14:paraId="535F010E" w14:textId="77777777" w:rsidR="00DD45A1" w:rsidRPr="00F8414F" w:rsidRDefault="00DD45A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DD45A1" w:rsidRPr="00F8414F" w14:paraId="011E1A6B" w14:textId="77777777" w:rsidTr="00DD45A1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7EB8583D" w14:textId="77777777" w:rsidR="00DD45A1" w:rsidRPr="00F8414F" w:rsidRDefault="00DD45A1" w:rsidP="004222BE">
                  <w:pPr>
                    <w:spacing w:after="0" w:line="240" w:lineRule="auto"/>
                  </w:pPr>
                  <w:r w:rsidRPr="00F8414F">
                    <w:t>Prioridad: Media</w:t>
                  </w:r>
                </w:p>
              </w:tc>
            </w:tr>
          </w:tbl>
          <w:p w14:paraId="7AE830E4" w14:textId="77777777" w:rsidR="00DD45A1" w:rsidRPr="00F8414F" w:rsidRDefault="00DD45A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8A8999C" w14:textId="77777777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DD45A1" w:rsidRPr="00F8414F" w14:paraId="69E04210" w14:textId="77777777" w:rsidTr="004222BE">
        <w:tc>
          <w:tcPr>
            <w:tcW w:w="8828" w:type="dxa"/>
            <w:gridSpan w:val="3"/>
          </w:tcPr>
          <w:p w14:paraId="7223FE50" w14:textId="77777777" w:rsidR="00DD45A1" w:rsidRPr="00F8414F" w:rsidRDefault="00DD45A1" w:rsidP="004222BE">
            <w:pPr>
              <w:rPr>
                <w:lang w:val="es-MX"/>
              </w:rPr>
            </w:pPr>
            <w:r w:rsidRPr="00F8414F">
              <w:t>Historia de Usuario:</w:t>
            </w:r>
            <w:r w:rsidRPr="00F8414F">
              <w:br/>
              <w:t>Como Auxiliar de bodega o inventario,</w:t>
            </w:r>
            <w:r w:rsidRPr="00F8414F">
              <w:br/>
              <w:t>Quiero ingresar al panel principal y visualizar solo las funciones operativas del inventario,</w:t>
            </w:r>
            <w:r w:rsidRPr="00F8414F">
              <w:br/>
              <w:t>para realizar tareas sin acceso a la administración de usuarios.</w:t>
            </w:r>
          </w:p>
        </w:tc>
      </w:tr>
      <w:tr w:rsidR="00DD45A1" w:rsidRPr="00F8414F" w14:paraId="5AD1B7E4" w14:textId="77777777" w:rsidTr="004222BE">
        <w:tc>
          <w:tcPr>
            <w:tcW w:w="8828" w:type="dxa"/>
            <w:gridSpan w:val="3"/>
          </w:tcPr>
          <w:p w14:paraId="5B535B85" w14:textId="77777777" w:rsidR="00DD45A1" w:rsidRPr="00F8414F" w:rsidRDefault="00DD45A1" w:rsidP="00DD45A1">
            <w:pPr>
              <w:pStyle w:val="NormalWeb"/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Criterios de Aceptación:</w:t>
            </w:r>
          </w:p>
          <w:p w14:paraId="27EAD2E3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Dado</w:t>
            </w:r>
            <w:r w:rsidRPr="00F8414F">
              <w:rPr>
                <w:rFonts w:asciiTheme="minorHAnsi" w:hAnsiTheme="minorHAnsi"/>
              </w:rPr>
              <w:t xml:space="preserve"> que el usuario inició sesión con rol Auxiliar</w:t>
            </w:r>
          </w:p>
          <w:p w14:paraId="76A91292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Cuando</w:t>
            </w:r>
            <w:r w:rsidRPr="00F8414F">
              <w:rPr>
                <w:rFonts w:asciiTheme="minorHAnsi" w:hAnsiTheme="minorHAnsi"/>
              </w:rPr>
              <w:t xml:space="preserve"> el sistema renderiza el dashboard</w:t>
            </w:r>
          </w:p>
          <w:p w14:paraId="4F3A6F83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Entonces</w:t>
            </w:r>
            <w:r w:rsidRPr="00F8414F">
              <w:rPr>
                <w:rFonts w:asciiTheme="minorHAnsi" w:hAnsiTheme="minorHAnsi"/>
              </w:rPr>
              <w:t xml:space="preserve"> deben mostrarse únicamente los módulos:</w:t>
            </w:r>
          </w:p>
          <w:p w14:paraId="0FD4D3D4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Productos</w:t>
            </w:r>
          </w:p>
          <w:p w14:paraId="72CF1A52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lista de productos</w:t>
            </w:r>
          </w:p>
          <w:p w14:paraId="0E319F5F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lastRenderedPageBreak/>
              <w:t>Registrar Entradas</w:t>
            </w:r>
          </w:p>
          <w:p w14:paraId="20BBC26D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Ver Entradas</w:t>
            </w:r>
          </w:p>
          <w:p w14:paraId="5E1E8AF0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Stock</w:t>
            </w:r>
          </w:p>
          <w:p w14:paraId="54C513FE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Reportes</w:t>
            </w:r>
          </w:p>
          <w:p w14:paraId="279CEC50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Salidas</w:t>
            </w:r>
          </w:p>
          <w:p w14:paraId="4A228843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Registrar Devoluciones</w:t>
            </w:r>
          </w:p>
          <w:p w14:paraId="29D24BF5" w14:textId="77777777" w:rsidR="00DD45A1" w:rsidRPr="00F8414F" w:rsidRDefault="00DD45A1" w:rsidP="00DD45A1">
            <w:pPr>
              <w:pStyle w:val="NormalWeb"/>
              <w:numPr>
                <w:ilvl w:val="1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Fonts w:asciiTheme="minorHAnsi" w:hAnsiTheme="minorHAnsi"/>
              </w:rPr>
              <w:t>Categorías</w:t>
            </w:r>
          </w:p>
          <w:p w14:paraId="03B8B2C6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no debe aparecer la opción </w:t>
            </w:r>
            <w:r w:rsidRPr="00F8414F">
              <w:rPr>
                <w:rStyle w:val="nfasis"/>
                <w:rFonts w:asciiTheme="minorHAnsi" w:eastAsiaTheme="majorEastAsia" w:hAnsiTheme="minorHAnsi"/>
              </w:rPr>
              <w:t>Registrar Usuarios</w:t>
            </w:r>
          </w:p>
          <w:p w14:paraId="5FAF1551" w14:textId="77777777" w:rsidR="00DD45A1" w:rsidRPr="00F8414F" w:rsidRDefault="00DD45A1" w:rsidP="00DD45A1">
            <w:pPr>
              <w:pStyle w:val="NormalWeb"/>
              <w:numPr>
                <w:ilvl w:val="0"/>
                <w:numId w:val="2"/>
              </w:num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Y</w:t>
            </w:r>
            <w:r w:rsidRPr="00F8414F">
              <w:rPr>
                <w:rFonts w:asciiTheme="minorHAnsi" w:hAnsiTheme="minorHAnsi"/>
              </w:rPr>
              <w:t xml:space="preserve"> el acceso a funciones administrativas debe estar restringido y bloqueado</w:t>
            </w:r>
          </w:p>
        </w:tc>
      </w:tr>
    </w:tbl>
    <w:p w14:paraId="3A887C25" w14:textId="77777777" w:rsidR="00DD45A1" w:rsidRPr="00F8414F" w:rsidRDefault="00DD45A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45A1" w:rsidRPr="00F8414F" w14:paraId="69E99846" w14:textId="77777777" w:rsidTr="004222BE">
        <w:tc>
          <w:tcPr>
            <w:tcW w:w="8828" w:type="dxa"/>
            <w:gridSpan w:val="3"/>
          </w:tcPr>
          <w:p w14:paraId="210F7AE0" w14:textId="18B69E15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5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Usuarios (Solo Admin / SuperAdmin)</w:t>
            </w:r>
          </w:p>
        </w:tc>
      </w:tr>
      <w:tr w:rsidR="00DD45A1" w:rsidRPr="00F8414F" w14:paraId="3152DD10" w14:textId="77777777" w:rsidTr="004222BE">
        <w:tc>
          <w:tcPr>
            <w:tcW w:w="2942" w:type="dxa"/>
          </w:tcPr>
          <w:p w14:paraId="41839869" w14:textId="77777777" w:rsidR="00DD45A1" w:rsidRPr="00F8414F" w:rsidRDefault="00DD45A1" w:rsidP="004222BE">
            <w:r w:rsidRPr="00F8414F">
              <w:t>Título: Registrar Usuarios (Administración del Sistema)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45A1" w:rsidRPr="00F8414F" w14:paraId="31EF71B6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ACBF5" w14:textId="77777777" w:rsidR="00DD45A1" w:rsidRPr="00F8414F" w:rsidRDefault="00DD45A1" w:rsidP="004222BE">
                  <w:pPr>
                    <w:spacing w:after="0" w:line="240" w:lineRule="auto"/>
                  </w:pPr>
                </w:p>
              </w:tc>
            </w:tr>
          </w:tbl>
          <w:p w14:paraId="49EA28C3" w14:textId="77777777" w:rsidR="00DD45A1" w:rsidRPr="00F8414F" w:rsidRDefault="00DD45A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DD45A1" w:rsidRPr="00F8414F" w14:paraId="7646905B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372A8BEB" w14:textId="77777777" w:rsidR="00DD45A1" w:rsidRPr="00F8414F" w:rsidRDefault="00DD45A1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0C1CF909" w14:textId="77777777" w:rsidR="00DD45A1" w:rsidRPr="00F8414F" w:rsidRDefault="00DD45A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E8A790E" w14:textId="77777777" w:rsidR="00DD45A1" w:rsidRPr="00F8414F" w:rsidRDefault="00DD45A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DD45A1" w:rsidRPr="00F8414F" w14:paraId="7A17A4CE" w14:textId="77777777" w:rsidTr="004222BE">
        <w:tc>
          <w:tcPr>
            <w:tcW w:w="8828" w:type="dxa"/>
            <w:gridSpan w:val="3"/>
          </w:tcPr>
          <w:p w14:paraId="52F77385" w14:textId="77777777" w:rsidR="00DD45A1" w:rsidRPr="00F8414F" w:rsidRDefault="00DD45A1" w:rsidP="004222BE">
            <w:r w:rsidRPr="00F8414F">
              <w:t>Historia de Usuario:</w:t>
            </w:r>
            <w:r w:rsidRPr="00F8414F">
              <w:br/>
              <w:t>Como Administrador o Superadministrador del sistema,</w:t>
            </w:r>
            <w:r w:rsidRPr="00F8414F">
              <w:br/>
              <w:t>Quiero registrar nuevos usuarios dentro de DistriOchoa,</w:t>
            </w:r>
            <w:r w:rsidRPr="00F8414F">
              <w:br/>
              <w:t>para permitir el acceso al sistema solo a personal autorizado y definir sus roles correspondientes.</w:t>
            </w:r>
          </w:p>
        </w:tc>
      </w:tr>
      <w:tr w:rsidR="00DD45A1" w:rsidRPr="00F8414F" w14:paraId="266314FE" w14:textId="77777777" w:rsidTr="004222BE">
        <w:tc>
          <w:tcPr>
            <w:tcW w:w="8828" w:type="dxa"/>
            <w:gridSpan w:val="3"/>
          </w:tcPr>
          <w:p w14:paraId="781A7DD3" w14:textId="77777777" w:rsidR="00826B18" w:rsidRPr="00F8414F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2B5A05C2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ha iniciado sesión con el rol Admin o SuperAdmin</w:t>
            </w:r>
          </w:p>
          <w:p w14:paraId="379BB1ED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Usuarios</w:t>
            </w:r>
          </w:p>
          <w:p w14:paraId="6B05B1C1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campos como:</w:t>
            </w:r>
          </w:p>
          <w:p w14:paraId="54811F17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completo</w:t>
            </w:r>
          </w:p>
          <w:p w14:paraId="7892976F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Usuario / correo o identificador</w:t>
            </w:r>
          </w:p>
          <w:p w14:paraId="2AC8749D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Contraseña</w:t>
            </w:r>
          </w:p>
          <w:p w14:paraId="672E651A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Confirmación de contraseña</w:t>
            </w:r>
          </w:p>
          <w:p w14:paraId="79E98DE1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Rol (Admin / SuperAdmin / Auxiliar)</w:t>
            </w:r>
          </w:p>
          <w:p w14:paraId="0FF4DF1C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Estado del usuario (activo/inactivo)</w:t>
            </w:r>
          </w:p>
          <w:p w14:paraId="401FFE14" w14:textId="77777777" w:rsidR="00DD45A1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Y debe poder guardar un nuevo usuario en el sistema si los datos son válidos</w:t>
            </w:r>
          </w:p>
        </w:tc>
      </w:tr>
    </w:tbl>
    <w:p w14:paraId="422911F1" w14:textId="77777777" w:rsidR="00DD45A1" w:rsidRPr="00F8414F" w:rsidRDefault="00DD45A1" w:rsidP="00973B7D">
      <w:pPr>
        <w:rPr>
          <w:lang w:val="es-MX"/>
        </w:rPr>
      </w:pPr>
    </w:p>
    <w:p w14:paraId="3CA210D6" w14:textId="77777777" w:rsidR="00826B18" w:rsidRPr="00F8414F" w:rsidRDefault="00826B18" w:rsidP="00973B7D">
      <w:pPr>
        <w:rPr>
          <w:lang w:val="es-MX"/>
        </w:rPr>
      </w:pPr>
    </w:p>
    <w:p w14:paraId="306CA3C1" w14:textId="77777777" w:rsidR="00826B18" w:rsidRPr="00F8414F" w:rsidRDefault="00826B18" w:rsidP="00973B7D">
      <w:pPr>
        <w:rPr>
          <w:lang w:val="es-MX"/>
        </w:rPr>
      </w:pPr>
    </w:p>
    <w:p w14:paraId="52D2FDED" w14:textId="77777777" w:rsidR="00826B18" w:rsidRPr="00F8414F" w:rsidRDefault="00826B1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6B18" w:rsidRPr="00F8414F" w14:paraId="39DCAD08" w14:textId="77777777" w:rsidTr="004222BE">
        <w:tc>
          <w:tcPr>
            <w:tcW w:w="8828" w:type="dxa"/>
            <w:gridSpan w:val="3"/>
          </w:tcPr>
          <w:p w14:paraId="03644CA3" w14:textId="66168038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6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Productos</w:t>
            </w:r>
          </w:p>
        </w:tc>
      </w:tr>
      <w:tr w:rsidR="00826B18" w:rsidRPr="00F8414F" w14:paraId="0A3EE2A7" w14:textId="77777777" w:rsidTr="004222BE">
        <w:tc>
          <w:tcPr>
            <w:tcW w:w="2942" w:type="dxa"/>
          </w:tcPr>
          <w:p w14:paraId="61E6DF00" w14:textId="77777777" w:rsidR="00826B18" w:rsidRPr="00F8414F" w:rsidRDefault="00826B18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Registrar Productos en el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6B18" w:rsidRPr="00F8414F" w14:paraId="0B7CB8AF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05EDB2" w14:textId="77777777" w:rsidR="00826B18" w:rsidRPr="00F8414F" w:rsidRDefault="00826B18" w:rsidP="004222BE">
                  <w:pPr>
                    <w:spacing w:after="0" w:line="240" w:lineRule="auto"/>
                  </w:pPr>
                </w:p>
              </w:tc>
            </w:tr>
          </w:tbl>
          <w:p w14:paraId="4AC5BE28" w14:textId="77777777" w:rsidR="00826B18" w:rsidRPr="00F8414F" w:rsidRDefault="00826B18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826B18" w:rsidRPr="00F8414F" w14:paraId="31FBCF24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1F1CE14B" w14:textId="77777777" w:rsidR="00826B18" w:rsidRPr="00F8414F" w:rsidRDefault="00826B18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24466A34" w14:textId="77777777" w:rsidR="00826B18" w:rsidRPr="00F8414F" w:rsidRDefault="00826B18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C65035D" w14:textId="77777777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826B18" w:rsidRPr="00F8414F" w14:paraId="25D6358C" w14:textId="77777777" w:rsidTr="004222BE">
        <w:tc>
          <w:tcPr>
            <w:tcW w:w="8828" w:type="dxa"/>
            <w:gridSpan w:val="3"/>
          </w:tcPr>
          <w:p w14:paraId="2989C84F" w14:textId="77777777" w:rsidR="00826B18" w:rsidRPr="00F8414F" w:rsidRDefault="00826B18" w:rsidP="004222BE">
            <w:r w:rsidRPr="00F8414F">
              <w:lastRenderedPageBreak/>
              <w:t>Historia de Usuario:</w:t>
            </w:r>
            <w:r w:rsidRPr="00F8414F">
              <w:br/>
              <w:t>Como usuario autorizado del sistema de inventario,</w:t>
            </w:r>
            <w:r w:rsidRPr="00F8414F">
              <w:br/>
              <w:t>Quiero registrar productos nuevos en DistriOchoa,</w:t>
            </w:r>
            <w:r w:rsidRPr="00F8414F">
              <w:br/>
              <w:t>para mantener actualizado el catálogo de existencias y facilitar la gestión del inventario.</w:t>
            </w:r>
          </w:p>
        </w:tc>
      </w:tr>
      <w:tr w:rsidR="00826B18" w:rsidRPr="00F8414F" w14:paraId="5B368F4E" w14:textId="77777777" w:rsidTr="004222BE">
        <w:tc>
          <w:tcPr>
            <w:tcW w:w="8828" w:type="dxa"/>
            <w:gridSpan w:val="3"/>
          </w:tcPr>
          <w:p w14:paraId="25D11434" w14:textId="77777777" w:rsidR="00826B18" w:rsidRPr="00F8414F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6100C849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ingresó al sistema con un rol válido (Admin, SuperAdmin o Auxiliar)</w:t>
            </w:r>
          </w:p>
          <w:p w14:paraId="7610779A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Productos</w:t>
            </w:r>
          </w:p>
          <w:p w14:paraId="70C93C0A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los campos requeridos, tales como:</w:t>
            </w:r>
          </w:p>
          <w:p w14:paraId="73113774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producto</w:t>
            </w:r>
          </w:p>
          <w:p w14:paraId="768945AA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Categoría</w:t>
            </w:r>
          </w:p>
          <w:p w14:paraId="0B427396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Descripción (opcional según tu diseño)</w:t>
            </w:r>
          </w:p>
          <w:p w14:paraId="0F58F978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Unidad de medida (kg, litros, unidades, etc.)</w:t>
            </w:r>
          </w:p>
          <w:p w14:paraId="63671801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Stock inicial o cantidad (si aplica desde el registro)</w:t>
            </w:r>
          </w:p>
          <w:p w14:paraId="0510CD09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Código/Referencia/ID del producto</w:t>
            </w:r>
          </w:p>
          <w:p w14:paraId="7096909B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Precio (si tu sistema lo maneja)</w:t>
            </w:r>
          </w:p>
        </w:tc>
      </w:tr>
    </w:tbl>
    <w:p w14:paraId="57248D0F" w14:textId="77777777" w:rsidR="00826B18" w:rsidRPr="00F8414F" w:rsidRDefault="00826B18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26B18" w:rsidRPr="00F8414F" w14:paraId="49C7BF07" w14:textId="77777777" w:rsidTr="004222BE">
        <w:tc>
          <w:tcPr>
            <w:tcW w:w="8828" w:type="dxa"/>
            <w:gridSpan w:val="3"/>
          </w:tcPr>
          <w:p w14:paraId="30445D9B" w14:textId="619C2F88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HU-00</w:t>
            </w:r>
            <w:r w:rsidR="002A0E1A" w:rsidRPr="00F8414F">
              <w:rPr>
                <w:lang w:val="es-MX"/>
              </w:rPr>
              <w:t>7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Venta (Salida de Productos)</w:t>
            </w:r>
          </w:p>
        </w:tc>
      </w:tr>
      <w:tr w:rsidR="00826B18" w:rsidRPr="00F8414F" w14:paraId="63FEC91D" w14:textId="77777777" w:rsidTr="004222BE">
        <w:tc>
          <w:tcPr>
            <w:tcW w:w="2942" w:type="dxa"/>
          </w:tcPr>
          <w:p w14:paraId="0EF84078" w14:textId="77777777" w:rsidR="00826B18" w:rsidRPr="00F8414F" w:rsidRDefault="00826B18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Registrar Venta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26B18" w:rsidRPr="00F8414F" w14:paraId="4C564BD4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DF5A9" w14:textId="77777777" w:rsidR="00826B18" w:rsidRPr="00F8414F" w:rsidRDefault="00826B18" w:rsidP="004222BE">
                  <w:pPr>
                    <w:spacing w:after="0" w:line="240" w:lineRule="auto"/>
                  </w:pPr>
                </w:p>
              </w:tc>
            </w:tr>
          </w:tbl>
          <w:p w14:paraId="25A7F263" w14:textId="77777777" w:rsidR="00826B18" w:rsidRPr="00F8414F" w:rsidRDefault="00826B18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826B18" w:rsidRPr="00F8414F" w14:paraId="2A2EC2DE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370A88CC" w14:textId="77777777" w:rsidR="00826B18" w:rsidRPr="00F8414F" w:rsidRDefault="00826B18" w:rsidP="004222BE">
                  <w:pPr>
                    <w:spacing w:after="0" w:line="240" w:lineRule="auto"/>
                  </w:pPr>
                  <w:r w:rsidRPr="00F8414F">
                    <w:t>Prioridad: Alta</w:t>
                  </w:r>
                </w:p>
              </w:tc>
            </w:tr>
          </w:tbl>
          <w:p w14:paraId="5EF6806F" w14:textId="77777777" w:rsidR="00826B18" w:rsidRPr="00F8414F" w:rsidRDefault="00826B18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1AA0E99" w14:textId="77777777" w:rsidR="00826B18" w:rsidRPr="00F8414F" w:rsidRDefault="00826B18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826B18" w:rsidRPr="00F8414F" w14:paraId="15730A4E" w14:textId="77777777" w:rsidTr="004222BE">
        <w:tc>
          <w:tcPr>
            <w:tcW w:w="8828" w:type="dxa"/>
            <w:gridSpan w:val="3"/>
          </w:tcPr>
          <w:p w14:paraId="40764CF4" w14:textId="77777777" w:rsidR="00826B18" w:rsidRPr="00F8414F" w:rsidRDefault="00826B18" w:rsidP="004222BE">
            <w:r w:rsidRPr="00F8414F">
              <w:t>Historia de Usuario:</w:t>
            </w:r>
            <w:r w:rsidRPr="00F8414F">
              <w:br/>
              <w:t>Como usuario autorizado del sistema,</w:t>
            </w:r>
            <w:r w:rsidRPr="00F8414F">
              <w:br/>
              <w:t>Quiero registrar la venta de productos,</w:t>
            </w:r>
            <w:r w:rsidRPr="00F8414F">
              <w:br/>
              <w:t>para descontar la cantidad vendida del inventario y llevar un control de salidas comerciales del almacén.</w:t>
            </w:r>
          </w:p>
        </w:tc>
      </w:tr>
      <w:tr w:rsidR="00826B18" w:rsidRPr="00F8414F" w14:paraId="5267DAF6" w14:textId="77777777" w:rsidTr="004222BE">
        <w:tc>
          <w:tcPr>
            <w:tcW w:w="8828" w:type="dxa"/>
            <w:gridSpan w:val="3"/>
          </w:tcPr>
          <w:p w14:paraId="795F07C2" w14:textId="77777777" w:rsidR="00826B18" w:rsidRPr="00F8414F" w:rsidRDefault="00826B18" w:rsidP="00826B18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4DB98ADF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ingresó al sistema</w:t>
            </w:r>
          </w:p>
          <w:p w14:paraId="62116E58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Venta</w:t>
            </w:r>
          </w:p>
          <w:p w14:paraId="51C2FDEF" w14:textId="77777777" w:rsidR="00826B18" w:rsidRPr="00F8414F" w:rsidRDefault="00826B18" w:rsidP="00826B18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datos como:</w:t>
            </w:r>
          </w:p>
          <w:p w14:paraId="40949D1B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Selección del producto</w:t>
            </w:r>
          </w:p>
          <w:p w14:paraId="205BE223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Cantidad vendida</w:t>
            </w:r>
          </w:p>
          <w:p w14:paraId="7FFF1D92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de la venta</w:t>
            </w:r>
          </w:p>
          <w:p w14:paraId="791E6777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Precio total o unitario (si tu sistema lo maneja)</w:t>
            </w:r>
          </w:p>
          <w:p w14:paraId="1E744322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cliente (opcional según diseño)</w:t>
            </w:r>
          </w:p>
          <w:p w14:paraId="6D402F6A" w14:textId="77777777" w:rsidR="00826B18" w:rsidRPr="00F8414F" w:rsidRDefault="00826B18" w:rsidP="00826B18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Observaciones (opcional)</w:t>
            </w:r>
          </w:p>
        </w:tc>
      </w:tr>
    </w:tbl>
    <w:p w14:paraId="7547E71B" w14:textId="65C0F7D5" w:rsidR="00826B18" w:rsidRPr="00F8414F" w:rsidRDefault="00826B18" w:rsidP="00973B7D">
      <w:pPr>
        <w:rPr>
          <w:lang w:val="es-MX"/>
        </w:rPr>
      </w:pPr>
    </w:p>
    <w:p w14:paraId="36F098B8" w14:textId="77777777" w:rsidR="002A0E1A" w:rsidRPr="00F8414F" w:rsidRDefault="002A0E1A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6D11" w:rsidRPr="00F8414F" w14:paraId="7A4E33B2" w14:textId="77777777" w:rsidTr="004222BE">
        <w:tc>
          <w:tcPr>
            <w:tcW w:w="8828" w:type="dxa"/>
            <w:gridSpan w:val="3"/>
          </w:tcPr>
          <w:p w14:paraId="6279EB8C" w14:textId="6AD3BAD0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HU-00</w:t>
            </w:r>
            <w:r w:rsidR="002A0E1A" w:rsidRPr="00F8414F">
              <w:rPr>
                <w:lang w:val="es-MX"/>
              </w:rPr>
              <w:t>8</w:t>
            </w:r>
            <w:r w:rsidRPr="00F8414F">
              <w:rPr>
                <w:lang w:val="es-MX"/>
              </w:rPr>
              <w:t xml:space="preserve"> -</w:t>
            </w:r>
            <w:r w:rsidRPr="00F8414F">
              <w:t>Crear Categoría</w:t>
            </w:r>
          </w:p>
        </w:tc>
      </w:tr>
      <w:tr w:rsidR="00696D11" w:rsidRPr="00F8414F" w14:paraId="451034ED" w14:textId="77777777" w:rsidTr="004222BE">
        <w:tc>
          <w:tcPr>
            <w:tcW w:w="2942" w:type="dxa"/>
          </w:tcPr>
          <w:p w14:paraId="25222BB3" w14:textId="77777777" w:rsidR="00696D11" w:rsidRPr="00F8414F" w:rsidRDefault="00696D11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Crear nueva categoría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D11" w:rsidRPr="00F8414F" w14:paraId="52A6D5D6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F34B91" w14:textId="77777777" w:rsidR="00696D11" w:rsidRPr="00F8414F" w:rsidRDefault="00696D11" w:rsidP="004222BE">
                  <w:pPr>
                    <w:spacing w:after="0" w:line="240" w:lineRule="auto"/>
                  </w:pPr>
                </w:p>
              </w:tc>
            </w:tr>
          </w:tbl>
          <w:p w14:paraId="65665C9D" w14:textId="77777777" w:rsidR="00696D11" w:rsidRPr="00F8414F" w:rsidRDefault="00696D1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96D11" w:rsidRPr="00F8414F" w14:paraId="34B83377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22FBE621" w14:textId="77777777" w:rsidR="00696D11" w:rsidRPr="00F8414F" w:rsidRDefault="00696D11" w:rsidP="004222BE">
                  <w:pPr>
                    <w:spacing w:after="0" w:line="240" w:lineRule="auto"/>
                  </w:pPr>
                  <w:r w:rsidRPr="00F8414F">
                    <w:t>Prioridad: Media-Alta</w:t>
                  </w:r>
                </w:p>
              </w:tc>
            </w:tr>
          </w:tbl>
          <w:p w14:paraId="199B2DE8" w14:textId="77777777" w:rsidR="00696D11" w:rsidRPr="00F8414F" w:rsidRDefault="00696D1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13CD04E" w14:textId="77777777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696D11" w:rsidRPr="00F8414F" w14:paraId="2390FE2D" w14:textId="77777777" w:rsidTr="004222BE">
        <w:tc>
          <w:tcPr>
            <w:tcW w:w="8828" w:type="dxa"/>
            <w:gridSpan w:val="3"/>
          </w:tcPr>
          <w:p w14:paraId="19CB33DA" w14:textId="77777777" w:rsidR="00696D11" w:rsidRPr="00F8414F" w:rsidRDefault="00696D11" w:rsidP="004222BE">
            <w:r w:rsidRPr="00F8414F">
              <w:t>Historia de Usuario:</w:t>
            </w:r>
            <w:r w:rsidRPr="00F8414F">
              <w:br/>
              <w:t>Como usuario autorizado dentro del sistema,</w:t>
            </w:r>
            <w:r w:rsidRPr="00F8414F">
              <w:br/>
              <w:t>Quiero registrar nuevas categorías para los productos,</w:t>
            </w:r>
            <w:r w:rsidRPr="00F8414F">
              <w:br/>
              <w:t>para organizar el inventario y clasificar los productos según su tipo o características.</w:t>
            </w:r>
          </w:p>
        </w:tc>
      </w:tr>
      <w:tr w:rsidR="00696D11" w:rsidRPr="00F8414F" w14:paraId="5969DD8F" w14:textId="77777777" w:rsidTr="004222BE">
        <w:tc>
          <w:tcPr>
            <w:tcW w:w="8828" w:type="dxa"/>
            <w:gridSpan w:val="3"/>
          </w:tcPr>
          <w:p w14:paraId="0C73BEDF" w14:textId="77777777" w:rsidR="00696D11" w:rsidRPr="00F8414F" w:rsidRDefault="00696D11" w:rsidP="00696D1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sz w:val="27"/>
                <w:szCs w:val="27"/>
                <w:lang w:eastAsia="es-CO"/>
                <w14:ligatures w14:val="none"/>
              </w:rPr>
              <w:t>Criterios de Aceptación</w:t>
            </w:r>
          </w:p>
          <w:p w14:paraId="4F6E1F2B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ingresó al sistema con un rol válido</w:t>
            </w:r>
          </w:p>
          <w:p w14:paraId="4EAE8A43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Categorías</w:t>
            </w: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→ opción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Crear categoría</w:t>
            </w:r>
          </w:p>
          <w:p w14:paraId="18FB1DC9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campos como:</w:t>
            </w:r>
          </w:p>
          <w:p w14:paraId="74B25BA4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 la categoría</w:t>
            </w:r>
          </w:p>
          <w:p w14:paraId="7972A88C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Descripción (opcional)</w:t>
            </w:r>
          </w:p>
          <w:p w14:paraId="3EB8FA5F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Estado (activa/inactiva) opcional según diseño</w:t>
            </w:r>
          </w:p>
        </w:tc>
      </w:tr>
    </w:tbl>
    <w:p w14:paraId="4D65A8FD" w14:textId="77777777" w:rsidR="00696D11" w:rsidRPr="00F8414F" w:rsidRDefault="00696D11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6D11" w:rsidRPr="00F8414F" w14:paraId="3205F829" w14:textId="77777777" w:rsidTr="004222BE">
        <w:tc>
          <w:tcPr>
            <w:tcW w:w="8828" w:type="dxa"/>
            <w:gridSpan w:val="3"/>
          </w:tcPr>
          <w:p w14:paraId="5010DD48" w14:textId="7A0B2FD9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HU-0</w:t>
            </w:r>
            <w:r w:rsidR="002A0E1A" w:rsidRPr="00F8414F">
              <w:rPr>
                <w:lang w:val="es-MX"/>
              </w:rPr>
              <w:t>09</w:t>
            </w:r>
            <w:r w:rsidRPr="00F8414F">
              <w:rPr>
                <w:lang w:val="es-MX"/>
              </w:rPr>
              <w:t xml:space="preserve"> -</w:t>
            </w:r>
            <w:r w:rsidRPr="00F8414F">
              <w:t>Registrar Entrada (Ingreso de Productos al Inventario)</w:t>
            </w:r>
          </w:p>
        </w:tc>
      </w:tr>
      <w:tr w:rsidR="00696D11" w:rsidRPr="00F8414F" w14:paraId="6A8A24D2" w14:textId="77777777" w:rsidTr="004222BE">
        <w:tc>
          <w:tcPr>
            <w:tcW w:w="2942" w:type="dxa"/>
          </w:tcPr>
          <w:p w14:paraId="2A0E110A" w14:textId="77777777" w:rsidR="00696D11" w:rsidRPr="00F8414F" w:rsidRDefault="00696D11" w:rsidP="004222B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Registrar entrada de productos al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D11" w:rsidRPr="00F8414F" w14:paraId="2709C2CB" w14:textId="77777777" w:rsidTr="004222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B085CB" w14:textId="77777777" w:rsidR="00696D11" w:rsidRPr="00F8414F" w:rsidRDefault="00696D11" w:rsidP="004222BE">
                  <w:pPr>
                    <w:spacing w:after="0" w:line="240" w:lineRule="auto"/>
                  </w:pPr>
                </w:p>
              </w:tc>
            </w:tr>
          </w:tbl>
          <w:p w14:paraId="3C82BDF0" w14:textId="77777777" w:rsidR="00696D11" w:rsidRPr="00F8414F" w:rsidRDefault="00696D11" w:rsidP="004222B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96D11" w:rsidRPr="00F8414F" w14:paraId="44CB9E0D" w14:textId="77777777" w:rsidTr="004222B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7EBD7201" w14:textId="77777777" w:rsidR="00696D11" w:rsidRPr="00F8414F" w:rsidRDefault="00696D11" w:rsidP="004222BE">
                  <w:pPr>
                    <w:spacing w:after="0" w:line="240" w:lineRule="auto"/>
                  </w:pPr>
                  <w:r w:rsidRPr="00F8414F">
                    <w:t>Prioridad: Media-Alta</w:t>
                  </w:r>
                </w:p>
              </w:tc>
            </w:tr>
          </w:tbl>
          <w:p w14:paraId="527B4525" w14:textId="77777777" w:rsidR="00696D11" w:rsidRPr="00F8414F" w:rsidRDefault="00696D11" w:rsidP="004222B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5E186FE9" w14:textId="77777777" w:rsidR="00696D11" w:rsidRPr="00F8414F" w:rsidRDefault="00696D11" w:rsidP="004222B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696D11" w:rsidRPr="00F8414F" w14:paraId="0E1129C6" w14:textId="77777777" w:rsidTr="004222BE">
        <w:tc>
          <w:tcPr>
            <w:tcW w:w="8828" w:type="dxa"/>
            <w:gridSpan w:val="3"/>
          </w:tcPr>
          <w:p w14:paraId="50B36AB3" w14:textId="77777777" w:rsidR="00696D11" w:rsidRPr="00F8414F" w:rsidRDefault="00696D11" w:rsidP="004222BE">
            <w:r w:rsidRPr="00F8414F">
              <w:t>Historia de Usuario:</w:t>
            </w:r>
            <w:r w:rsidRPr="00F8414F">
              <w:br/>
              <w:t>Como usuario autorizado del sistema,</w:t>
            </w:r>
            <w:r w:rsidRPr="00F8414F">
              <w:br/>
              <w:t>Quiero registrar la entrada de productos al inventario,</w:t>
            </w:r>
            <w:r w:rsidRPr="00F8414F">
              <w:br/>
              <w:t>para aumentar el stock disponible y mantener un control preciso sobre los ingresos de mercancía a DistriOchoa.</w:t>
            </w:r>
          </w:p>
        </w:tc>
      </w:tr>
      <w:tr w:rsidR="00696D11" w:rsidRPr="00F8414F" w14:paraId="10A4E9C1" w14:textId="77777777" w:rsidTr="004222BE">
        <w:tc>
          <w:tcPr>
            <w:tcW w:w="8828" w:type="dxa"/>
            <w:gridSpan w:val="3"/>
          </w:tcPr>
          <w:p w14:paraId="437C551D" w14:textId="77777777" w:rsidR="00696D11" w:rsidRPr="00E33CFE" w:rsidRDefault="00696D11" w:rsidP="00696D11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E33CFE">
              <w:rPr>
                <w:rFonts w:eastAsia="Times New Roman" w:cs="Times New Roman"/>
                <w:kern w:val="0"/>
                <w:lang w:eastAsia="es-CO"/>
                <w14:ligatures w14:val="none"/>
              </w:rPr>
              <w:t>Criterios de Aceptación</w:t>
            </w:r>
          </w:p>
          <w:p w14:paraId="13DA1E9E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Dado que el usuario inició sesión con un rol válido</w:t>
            </w:r>
          </w:p>
          <w:p w14:paraId="31D54826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Cuando accede al módulo </w:t>
            </w:r>
            <w:r w:rsidRPr="00F8414F">
              <w:rPr>
                <w:rFonts w:eastAsia="Times New Roman" w:cs="Times New Roman"/>
                <w:i/>
                <w:iCs/>
                <w:kern w:val="0"/>
                <w:lang w:eastAsia="es-CO"/>
                <w14:ligatures w14:val="none"/>
              </w:rPr>
              <w:t>Registrar Entrada</w:t>
            </w:r>
          </w:p>
          <w:p w14:paraId="5E3DAED9" w14:textId="77777777" w:rsidR="00696D11" w:rsidRPr="00F8414F" w:rsidRDefault="00696D11" w:rsidP="00696D11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Entonces debe visualizar un formulario con datos como:</w:t>
            </w:r>
          </w:p>
          <w:p w14:paraId="7F699AE3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Selección del producto</w:t>
            </w:r>
          </w:p>
          <w:p w14:paraId="1167F16D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Cantidad ingresada</w:t>
            </w:r>
          </w:p>
          <w:p w14:paraId="5BA598EB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de ingreso</w:t>
            </w:r>
          </w:p>
          <w:p w14:paraId="7AE863A8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Proveedor (opcional si lo manejan)</w:t>
            </w:r>
          </w:p>
          <w:p w14:paraId="404420A3" w14:textId="77777777" w:rsidR="00696D11" w:rsidRPr="00F8414F" w:rsidRDefault="00696D11" w:rsidP="00696D11">
            <w:pPr>
              <w:numPr>
                <w:ilvl w:val="1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8414F">
              <w:rPr>
                <w:rFonts w:eastAsia="Times New Roman" w:cs="Times New Roman"/>
                <w:kern w:val="0"/>
                <w:lang w:eastAsia="es-CO"/>
                <w14:ligatures w14:val="none"/>
              </w:rPr>
              <w:t>Observaciones / motivo de la entrada (opcional)</w:t>
            </w:r>
          </w:p>
        </w:tc>
      </w:tr>
    </w:tbl>
    <w:p w14:paraId="21A8511B" w14:textId="30453772" w:rsidR="00696D11" w:rsidRPr="00F8414F" w:rsidRDefault="00696D11" w:rsidP="00973B7D">
      <w:pPr>
        <w:rPr>
          <w:lang w:val="es-MX"/>
        </w:rPr>
      </w:pPr>
    </w:p>
    <w:p w14:paraId="6A6CD319" w14:textId="6BEB593F" w:rsidR="007A7882" w:rsidRPr="00F8414F" w:rsidRDefault="007A7882" w:rsidP="00973B7D">
      <w:pPr>
        <w:rPr>
          <w:lang w:val="es-MX"/>
        </w:rPr>
      </w:pPr>
    </w:p>
    <w:p w14:paraId="3ECBA6B2" w14:textId="25C6C837" w:rsidR="007A7882" w:rsidRPr="00F8414F" w:rsidRDefault="007A7882" w:rsidP="00973B7D">
      <w:pPr>
        <w:rPr>
          <w:lang w:val="es-MX"/>
        </w:rPr>
      </w:pPr>
    </w:p>
    <w:p w14:paraId="55FBBFBE" w14:textId="77777777" w:rsidR="007A7882" w:rsidRPr="00F8414F" w:rsidRDefault="007A7882" w:rsidP="00973B7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A7882" w:rsidRPr="00F8414F" w14:paraId="3367847E" w14:textId="77777777" w:rsidTr="009F4F4E">
        <w:tc>
          <w:tcPr>
            <w:tcW w:w="8828" w:type="dxa"/>
            <w:gridSpan w:val="3"/>
          </w:tcPr>
          <w:p w14:paraId="38F1E83F" w14:textId="6C8DD954" w:rsidR="007A7882" w:rsidRPr="00F8414F" w:rsidRDefault="007A7882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lastRenderedPageBreak/>
              <w:t>HU-0</w:t>
            </w:r>
            <w:r w:rsidRPr="00F8414F">
              <w:rPr>
                <w:lang w:val="es-MX"/>
              </w:rPr>
              <w:t>10</w:t>
            </w:r>
            <w:r w:rsidRPr="00F8414F">
              <w:rPr>
                <w:lang w:val="es-MX"/>
              </w:rPr>
              <w:t xml:space="preserve"> -</w:t>
            </w:r>
            <w:r w:rsidRPr="00F8414F">
              <w:t>Alerta de Stock Bajo</w:t>
            </w:r>
          </w:p>
        </w:tc>
      </w:tr>
      <w:tr w:rsidR="007A7882" w:rsidRPr="00F8414F" w14:paraId="07E554A2" w14:textId="77777777" w:rsidTr="009F4F4E">
        <w:tc>
          <w:tcPr>
            <w:tcW w:w="2942" w:type="dxa"/>
          </w:tcPr>
          <w:p w14:paraId="255293D1" w14:textId="4811C1D0" w:rsidR="007A7882" w:rsidRPr="00F8414F" w:rsidRDefault="007A7882" w:rsidP="009F4F4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Notificación de stock bajo en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7882" w:rsidRPr="00F8414F" w14:paraId="767EE2B4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D7BAF" w14:textId="77777777" w:rsidR="007A7882" w:rsidRPr="00F8414F" w:rsidRDefault="007A7882" w:rsidP="009F4F4E">
                  <w:pPr>
                    <w:spacing w:after="0" w:line="240" w:lineRule="auto"/>
                  </w:pPr>
                </w:p>
              </w:tc>
            </w:tr>
          </w:tbl>
          <w:p w14:paraId="7CCC1696" w14:textId="77777777" w:rsidR="007A7882" w:rsidRPr="00F8414F" w:rsidRDefault="007A7882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7A7882" w:rsidRPr="00F8414F" w14:paraId="4DF292CA" w14:textId="77777777" w:rsidTr="009F4F4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A7882" w:rsidRPr="007A7882" w14:paraId="2FAF359C" w14:textId="77777777" w:rsidTr="007A7882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23CC06F" w14:textId="77777777" w:rsidR="007A7882" w:rsidRPr="007A7882" w:rsidRDefault="007A7882" w:rsidP="007A788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419" w:eastAsia="es-419"/>
                            <w14:ligatures w14:val="none"/>
                          </w:rPr>
                        </w:pPr>
                      </w:p>
                    </w:tc>
                  </w:tr>
                </w:tbl>
                <w:p w14:paraId="6FA86435" w14:textId="77777777" w:rsidR="007A7882" w:rsidRPr="007A7882" w:rsidRDefault="007A7882" w:rsidP="007A788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3C8B7ACB" w14:textId="19C7075D" w:rsidR="007A7882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6DF62F70" w14:textId="77777777" w:rsidR="007A7882" w:rsidRPr="00F8414F" w:rsidRDefault="007A7882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886D6A6" w14:textId="77777777" w:rsidR="007A7882" w:rsidRPr="00F8414F" w:rsidRDefault="007A7882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7A7882" w:rsidRPr="00F8414F" w14:paraId="20EE22C1" w14:textId="77777777" w:rsidTr="009F4F4E">
        <w:tc>
          <w:tcPr>
            <w:tcW w:w="8828" w:type="dxa"/>
            <w:gridSpan w:val="3"/>
          </w:tcPr>
          <w:p w14:paraId="03EC726B" w14:textId="5B055AE9" w:rsidR="007A7882" w:rsidRPr="00F8414F" w:rsidRDefault="007A7882" w:rsidP="009F4F4E">
            <w:r w:rsidRPr="00F8414F">
              <w:rPr>
                <w:rStyle w:val="Textoennegrita"/>
                <w:b w:val="0"/>
                <w:bCs w:val="0"/>
              </w:rPr>
              <w:t>Historia de Usuario:</w:t>
            </w:r>
            <w:r w:rsidRPr="00F8414F">
              <w:br/>
              <w:t xml:space="preserve">Como </w:t>
            </w:r>
            <w:r w:rsidRPr="00F8414F">
              <w:rPr>
                <w:rStyle w:val="Textoennegrita"/>
                <w:b w:val="0"/>
                <w:bCs w:val="0"/>
              </w:rPr>
              <w:t>usuario del sistema de inventario</w:t>
            </w:r>
            <w:r w:rsidRPr="00F8414F">
              <w:t>,</w:t>
            </w:r>
            <w:r w:rsidRPr="00F8414F">
              <w:br/>
              <w:t xml:space="preserve">quiero </w:t>
            </w:r>
            <w:r w:rsidRPr="00F8414F">
              <w:rPr>
                <w:rStyle w:val="Textoennegrita"/>
                <w:b w:val="0"/>
                <w:bCs w:val="0"/>
              </w:rPr>
              <w:t>recibir alertas cuando el stock de un producto esté por debajo del nivel mínimo</w:t>
            </w:r>
            <w:r w:rsidRPr="00F8414F">
              <w:t>,</w:t>
            </w:r>
            <w:r w:rsidRPr="00F8414F">
              <w:br/>
              <w:t xml:space="preserve">para </w:t>
            </w:r>
            <w:r w:rsidRPr="00F8414F">
              <w:rPr>
                <w:rStyle w:val="Textoennegrita"/>
                <w:b w:val="0"/>
                <w:bCs w:val="0"/>
              </w:rPr>
              <w:t>poder reabastecerlo oportunamente y evitar quiebres de inventario en DistriOchoa</w:t>
            </w:r>
            <w:r w:rsidRPr="00F8414F">
              <w:t>.</w:t>
            </w:r>
          </w:p>
        </w:tc>
      </w:tr>
      <w:tr w:rsidR="007A7882" w:rsidRPr="00F8414F" w14:paraId="76EED00B" w14:textId="77777777" w:rsidTr="009F4F4E">
        <w:tc>
          <w:tcPr>
            <w:tcW w:w="8828" w:type="dxa"/>
            <w:gridSpan w:val="3"/>
          </w:tcPr>
          <w:p w14:paraId="142F64C7" w14:textId="77777777" w:rsidR="007A7882" w:rsidRPr="00F8414F" w:rsidRDefault="007A7882" w:rsidP="000B359C">
            <w:pPr>
              <w:pStyle w:val="Ttulo3"/>
              <w:spacing w:before="100" w:beforeAutospacing="1" w:after="0"/>
              <w:rPr>
                <w:color w:val="auto"/>
                <w:sz w:val="24"/>
                <w:szCs w:val="24"/>
              </w:rPr>
            </w:pPr>
            <w:r w:rsidRPr="00F8414F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7939E993" w14:textId="77777777" w:rsidR="007A7882" w:rsidRPr="00F8414F" w:rsidRDefault="007A7882" w:rsidP="000B359C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Dado</w:t>
            </w:r>
            <w:r w:rsidRPr="00F8414F">
              <w:rPr>
                <w:rFonts w:asciiTheme="minorHAnsi" w:hAnsiTheme="minorHAnsi"/>
              </w:rPr>
              <w:t xml:space="preserve"> que el producto tiene un stock actual menor o igual al mínimo definido</w:t>
            </w:r>
          </w:p>
          <w:p w14:paraId="3DC2B0F3" w14:textId="77777777" w:rsidR="007A7882" w:rsidRPr="00F8414F" w:rsidRDefault="007A7882" w:rsidP="000B359C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Cuando</w:t>
            </w:r>
            <w:r w:rsidRPr="00F8414F">
              <w:rPr>
                <w:rFonts w:asciiTheme="minorHAnsi" w:hAnsiTheme="minorHAnsi"/>
              </w:rPr>
              <w:t xml:space="preserve"> el sistema verifica el inventario</w:t>
            </w:r>
          </w:p>
          <w:p w14:paraId="29888F51" w14:textId="62F1AEDB" w:rsidR="007A7882" w:rsidRPr="00F8414F" w:rsidRDefault="007A7882" w:rsidP="000B359C">
            <w:pPr>
              <w:pStyle w:val="NormalWeb"/>
              <w:numPr>
                <w:ilvl w:val="0"/>
                <w:numId w:val="10"/>
              </w:numPr>
              <w:ind w:left="700"/>
            </w:pPr>
            <w:r w:rsidRPr="00F8414F">
              <w:rPr>
                <w:rStyle w:val="Textoennegrita"/>
                <w:rFonts w:asciiTheme="minorHAnsi" w:eastAsiaTheme="majorEastAsia" w:hAnsiTheme="minorHAnsi"/>
                <w:b w:val="0"/>
                <w:bCs w:val="0"/>
              </w:rPr>
              <w:t>Entonces</w:t>
            </w:r>
            <w:r w:rsidRPr="00F8414F">
              <w:rPr>
                <w:rFonts w:asciiTheme="minorHAnsi" w:hAnsiTheme="minorHAnsi"/>
              </w:rPr>
              <w:t xml:space="preserve"> debe notificarse al usuario mediante:</w:t>
            </w:r>
            <w:r w:rsidRPr="00F8414F">
              <w:rPr>
                <w:rFonts w:asciiTheme="minorHAnsi" w:hAnsiTheme="minorHAnsi"/>
              </w:rPr>
              <w:br/>
              <w:t xml:space="preserve"> Mensaje visual (ícono de alerta o color rojo)</w:t>
            </w:r>
            <w:r w:rsidRPr="00F8414F">
              <w:rPr>
                <w:rFonts w:asciiTheme="minorHAnsi" w:hAnsiTheme="minorHAnsi"/>
              </w:rPr>
              <w:br/>
              <w:t xml:space="preserve"> Notificación en pantalla o módulo de alertas</w:t>
            </w:r>
            <w:r w:rsidRPr="00F8414F">
              <w:rPr>
                <w:rFonts w:asciiTheme="minorHAnsi" w:hAnsiTheme="minorHAnsi"/>
              </w:rPr>
              <w:br/>
              <w:t xml:space="preserve"> Posibilidad de ver el listado de productos con bajo stock</w:t>
            </w:r>
          </w:p>
        </w:tc>
      </w:tr>
    </w:tbl>
    <w:p w14:paraId="779F64FB" w14:textId="77E4E06D" w:rsidR="007A7882" w:rsidRPr="00F8414F" w:rsidRDefault="007A7882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B359C" w:rsidRPr="00F8414F" w14:paraId="10523001" w14:textId="77777777" w:rsidTr="009F4F4E">
        <w:tc>
          <w:tcPr>
            <w:tcW w:w="8828" w:type="dxa"/>
            <w:gridSpan w:val="3"/>
          </w:tcPr>
          <w:p w14:paraId="07CAF629" w14:textId="633591D4" w:rsidR="000B359C" w:rsidRPr="00F8414F" w:rsidRDefault="000B359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 w:rsidRPr="00F8414F">
              <w:rPr>
                <w:lang w:val="es-MX"/>
              </w:rPr>
              <w:t>1</w:t>
            </w:r>
            <w:r w:rsidRPr="00F8414F">
              <w:rPr>
                <w:lang w:val="es-MX"/>
              </w:rPr>
              <w:t xml:space="preserve"> -</w:t>
            </w:r>
            <w:r w:rsidRPr="00F8414F">
              <w:t>Auditorías del Sistema</w:t>
            </w:r>
          </w:p>
        </w:tc>
      </w:tr>
      <w:tr w:rsidR="000B359C" w:rsidRPr="00F8414F" w14:paraId="29E19B7C" w14:textId="77777777" w:rsidTr="009F4F4E">
        <w:tc>
          <w:tcPr>
            <w:tcW w:w="2942" w:type="dxa"/>
          </w:tcPr>
          <w:p w14:paraId="3C08572D" w14:textId="701D304D" w:rsidR="000B359C" w:rsidRPr="00F8414F" w:rsidRDefault="000B359C" w:rsidP="009F4F4E">
            <w:r w:rsidRPr="00F8414F">
              <w:rPr>
                <w:rStyle w:val="Textoennegrita"/>
                <w:b w:val="0"/>
                <w:bCs w:val="0"/>
              </w:rPr>
              <w:t>Título:</w:t>
            </w:r>
            <w:r w:rsidRPr="00F8414F">
              <w:t xml:space="preserve"> Auditoría de Cambios del Sistema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359C" w:rsidRPr="00F8414F" w14:paraId="0E38E239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0537C2" w14:textId="77777777" w:rsidR="000B359C" w:rsidRPr="00F8414F" w:rsidRDefault="000B359C" w:rsidP="009F4F4E">
                  <w:pPr>
                    <w:spacing w:after="0" w:line="240" w:lineRule="auto"/>
                  </w:pPr>
                </w:p>
              </w:tc>
            </w:tr>
          </w:tbl>
          <w:p w14:paraId="374B68E5" w14:textId="77777777" w:rsidR="000B359C" w:rsidRPr="00F8414F" w:rsidRDefault="000B359C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0B359C" w:rsidRPr="00F8414F" w14:paraId="247C8C1E" w14:textId="77777777" w:rsidTr="009F4F4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B359C" w:rsidRPr="007A7882" w14:paraId="257EBA65" w14:textId="77777777" w:rsidTr="009F4F4E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303D7E8" w14:textId="77777777" w:rsidR="000B359C" w:rsidRPr="007A7882" w:rsidRDefault="000B359C" w:rsidP="009F4F4E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:lang w:val="es-419" w:eastAsia="es-419"/>
                            <w14:ligatures w14:val="none"/>
                          </w:rPr>
                        </w:pPr>
                      </w:p>
                    </w:tc>
                  </w:tr>
                </w:tbl>
                <w:p w14:paraId="09C189BD" w14:textId="77777777" w:rsidR="000B359C" w:rsidRPr="007A7882" w:rsidRDefault="000B359C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45533748" w14:textId="2EC46A8E" w:rsidR="000B359C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59180EE6" w14:textId="77777777" w:rsidR="000B359C" w:rsidRPr="00F8414F" w:rsidRDefault="000B359C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0B0069A5" w14:textId="77777777" w:rsidR="000B359C" w:rsidRPr="00F8414F" w:rsidRDefault="000B359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0B359C" w:rsidRPr="00F8414F" w14:paraId="35268EA8" w14:textId="77777777" w:rsidTr="009F4F4E">
        <w:tc>
          <w:tcPr>
            <w:tcW w:w="8828" w:type="dxa"/>
            <w:gridSpan w:val="3"/>
          </w:tcPr>
          <w:p w14:paraId="18350335" w14:textId="75D3D4FA" w:rsidR="000B359C" w:rsidRPr="00F8414F" w:rsidRDefault="000B359C" w:rsidP="000B359C">
            <w:pPr>
              <w:rPr>
                <w:rStyle w:val="Textoennegrita"/>
                <w:b w:val="0"/>
                <w:bCs w:val="0"/>
              </w:rPr>
            </w:pPr>
            <w:r w:rsidRPr="00F8414F">
              <w:rPr>
                <w:rStyle w:val="Textoennegrita"/>
                <w:b w:val="0"/>
                <w:bCs w:val="0"/>
              </w:rPr>
              <w:t>Historia de Usuario:</w:t>
            </w:r>
          </w:p>
          <w:p w14:paraId="44C8CA0A" w14:textId="1430124A" w:rsidR="000B359C" w:rsidRPr="00F8414F" w:rsidRDefault="000B359C" w:rsidP="000B359C">
            <w:pPr>
              <w:rPr>
                <w:rStyle w:val="Textoennegrita"/>
                <w:b w:val="0"/>
                <w:bCs w:val="0"/>
              </w:rPr>
            </w:pPr>
            <w:r w:rsidRPr="00F8414F">
              <w:rPr>
                <w:rStyle w:val="Textoennegrita"/>
                <w:b w:val="0"/>
                <w:bCs w:val="0"/>
              </w:rPr>
              <w:t xml:space="preserve">Como Administrador o </w:t>
            </w:r>
            <w:r w:rsidRPr="00F8414F">
              <w:rPr>
                <w:rStyle w:val="Textoennegrita"/>
                <w:b w:val="0"/>
                <w:bCs w:val="0"/>
              </w:rPr>
              <w:t>Superadministrador</w:t>
            </w:r>
            <w:r w:rsidRPr="00F8414F">
              <w:rPr>
                <w:rStyle w:val="Textoennegrita"/>
                <w:b w:val="0"/>
                <w:bCs w:val="0"/>
              </w:rPr>
              <w:t>,</w:t>
            </w:r>
          </w:p>
          <w:p w14:paraId="65FBCDE7" w14:textId="77777777" w:rsidR="000B359C" w:rsidRPr="00F8414F" w:rsidRDefault="000B359C" w:rsidP="000B359C">
            <w:pPr>
              <w:rPr>
                <w:rStyle w:val="Textoennegrita"/>
                <w:b w:val="0"/>
                <w:bCs w:val="0"/>
              </w:rPr>
            </w:pPr>
            <w:r w:rsidRPr="00F8414F">
              <w:rPr>
                <w:rStyle w:val="Textoennegrita"/>
                <w:b w:val="0"/>
                <w:bCs w:val="0"/>
              </w:rPr>
              <w:t>Quiero visualizar un registro de auditoría con todos los cambios realizados en el sistema,</w:t>
            </w:r>
          </w:p>
          <w:p w14:paraId="4F16B4E5" w14:textId="081702D2" w:rsidR="000B359C" w:rsidRPr="00F8414F" w:rsidRDefault="000B359C" w:rsidP="000B359C">
            <w:r w:rsidRPr="00F8414F">
              <w:rPr>
                <w:rStyle w:val="Textoennegrita"/>
                <w:b w:val="0"/>
                <w:bCs w:val="0"/>
              </w:rPr>
              <w:t>Para mantener un control y trazabilidad de las acciones ejecutadas por los usuarios.</w:t>
            </w:r>
          </w:p>
        </w:tc>
      </w:tr>
      <w:tr w:rsidR="000B359C" w:rsidRPr="00F8414F" w14:paraId="3888F0E1" w14:textId="77777777" w:rsidTr="009F4F4E">
        <w:tc>
          <w:tcPr>
            <w:tcW w:w="8828" w:type="dxa"/>
            <w:gridSpan w:val="3"/>
          </w:tcPr>
          <w:p w14:paraId="664B3BC2" w14:textId="77777777" w:rsidR="00F8414F" w:rsidRPr="00F8414F" w:rsidRDefault="000B359C" w:rsidP="00F8414F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F8414F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411283CD" w14:textId="77777777" w:rsidR="00F8414F" w:rsidRPr="00F8414F" w:rsidRDefault="00F8414F" w:rsidP="00F8414F">
            <w:r w:rsidRPr="00F8414F">
              <w:rPr>
                <w:rStyle w:val="Textoennegrita"/>
                <w:b w:val="0"/>
                <w:bCs w:val="0"/>
              </w:rPr>
              <w:t>Dado</w:t>
            </w:r>
            <w:r w:rsidRPr="00F8414F">
              <w:t xml:space="preserve"> que un usuario realice alguna acción dentro del sistema (crear, editar, eliminar, iniciar sesión, ventas, etc)</w:t>
            </w:r>
          </w:p>
          <w:p w14:paraId="0EF1803A" w14:textId="77777777" w:rsidR="00F8414F" w:rsidRPr="00F8414F" w:rsidRDefault="00F8414F" w:rsidP="00F8414F">
            <w:r w:rsidRPr="00F8414F">
              <w:rPr>
                <w:rStyle w:val="Textoennegrita"/>
                <w:b w:val="0"/>
                <w:bCs w:val="0"/>
              </w:rPr>
              <w:t>Cuando</w:t>
            </w:r>
            <w:r w:rsidRPr="00F8414F">
              <w:t xml:space="preserve"> se genera el evento</w:t>
            </w:r>
            <w:r w:rsidRPr="00F8414F">
              <w:t>,</w:t>
            </w:r>
          </w:p>
          <w:p w14:paraId="161E43B5" w14:textId="77777777" w:rsidR="00F8414F" w:rsidRPr="00F8414F" w:rsidRDefault="00F8414F" w:rsidP="00F8414F">
            <w:r w:rsidRPr="00F8414F">
              <w:rPr>
                <w:rStyle w:val="Textoennegrita"/>
                <w:b w:val="0"/>
                <w:bCs w:val="0"/>
              </w:rPr>
              <w:t>Entonces</w:t>
            </w:r>
            <w:r w:rsidRPr="00F8414F">
              <w:t xml:space="preserve"> el sistema debe guardar en auditoría:</w:t>
            </w:r>
          </w:p>
          <w:p w14:paraId="1E3D87D8" w14:textId="77777777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Fecha y hora</w:t>
            </w:r>
          </w:p>
          <w:p w14:paraId="2A43D51C" w14:textId="77777777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Usuario que realizó la acción</w:t>
            </w:r>
          </w:p>
          <w:p w14:paraId="6C7E948B" w14:textId="77777777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Tipo de operación (Creación / Edición / Eliminación / Login</w:t>
            </w:r>
            <w:r w:rsidRPr="00F8414F">
              <w:t>)</w:t>
            </w:r>
          </w:p>
          <w:p w14:paraId="0C371763" w14:textId="4F158D29" w:rsidR="00F8414F" w:rsidRPr="00F8414F" w:rsidRDefault="00F8414F" w:rsidP="00F8414F">
            <w:pPr>
              <w:pStyle w:val="Prrafodelista"/>
              <w:numPr>
                <w:ilvl w:val="0"/>
                <w:numId w:val="11"/>
              </w:numPr>
            </w:pPr>
            <w:r w:rsidRPr="00F8414F">
              <w:t>Descripción del cambio</w:t>
            </w:r>
          </w:p>
        </w:tc>
      </w:tr>
    </w:tbl>
    <w:p w14:paraId="22829CED" w14:textId="4B65474B" w:rsidR="000B359C" w:rsidRDefault="000B359C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8414F" w:rsidRPr="00F8414F" w14:paraId="1624F115" w14:textId="77777777" w:rsidTr="009F4F4E">
        <w:tc>
          <w:tcPr>
            <w:tcW w:w="8828" w:type="dxa"/>
            <w:gridSpan w:val="3"/>
          </w:tcPr>
          <w:p w14:paraId="760AC498" w14:textId="11785562" w:rsidR="00F8414F" w:rsidRPr="00F8414F" w:rsidRDefault="00F8414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HU-011 -</w:t>
            </w:r>
            <w:r>
              <w:t>Registrar Devolución</w:t>
            </w:r>
          </w:p>
        </w:tc>
      </w:tr>
      <w:tr w:rsidR="00F8414F" w:rsidRPr="00F8414F" w14:paraId="687A3CCD" w14:textId="77777777" w:rsidTr="009F4F4E">
        <w:tc>
          <w:tcPr>
            <w:tcW w:w="2942" w:type="dxa"/>
          </w:tcPr>
          <w:p w14:paraId="224181D5" w14:textId="308A12E0" w:rsidR="00F8414F" w:rsidRPr="005A2A29" w:rsidRDefault="00F8414F" w:rsidP="009F4F4E">
            <w:pPr>
              <w:rPr>
                <w:b/>
                <w:bCs/>
              </w:rPr>
            </w:pPr>
            <w:r w:rsidRPr="005A2A29">
              <w:rPr>
                <w:rStyle w:val="Textoennegrita"/>
                <w:b w:val="0"/>
                <w:bCs w:val="0"/>
              </w:rPr>
              <w:t>Título:</w:t>
            </w:r>
            <w:r w:rsidRPr="005A2A29">
              <w:rPr>
                <w:b/>
                <w:bCs/>
              </w:rPr>
              <w:t xml:space="preserve"> </w:t>
            </w:r>
            <w:r w:rsidRPr="005A2A29">
              <w:t>Registrar Devolución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8414F" w:rsidRPr="00F8414F" w14:paraId="1A79B29F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1E7BA1" w14:textId="77777777" w:rsidR="00F8414F" w:rsidRPr="00F8414F" w:rsidRDefault="00F8414F" w:rsidP="009F4F4E">
                  <w:pPr>
                    <w:spacing w:after="0" w:line="240" w:lineRule="auto"/>
                  </w:pPr>
                </w:p>
              </w:tc>
            </w:tr>
          </w:tbl>
          <w:p w14:paraId="49C63D27" w14:textId="77777777" w:rsidR="00F8414F" w:rsidRPr="00F8414F" w:rsidRDefault="00F8414F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F8414F" w:rsidRPr="00F8414F" w14:paraId="78AFB948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1B30AA09" w14:textId="77777777" w:rsidR="00F8414F" w:rsidRPr="007A7882" w:rsidRDefault="00F8414F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0CCEE83A" w14:textId="20D2F23C" w:rsidR="00F8414F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0863F28D" w14:textId="77777777" w:rsidR="00F8414F" w:rsidRPr="00F8414F" w:rsidRDefault="00F8414F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D5CB434" w14:textId="77777777" w:rsidR="00F8414F" w:rsidRPr="00F8414F" w:rsidRDefault="00F8414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F8414F" w:rsidRPr="00F8414F" w14:paraId="39BAC7EB" w14:textId="77777777" w:rsidTr="009F4F4E">
        <w:tc>
          <w:tcPr>
            <w:tcW w:w="8828" w:type="dxa"/>
            <w:gridSpan w:val="3"/>
          </w:tcPr>
          <w:p w14:paraId="347B85E0" w14:textId="77777777" w:rsidR="00F8414F" w:rsidRPr="005A2A29" w:rsidRDefault="00F8414F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142BDD7C" w14:textId="22AB1435" w:rsidR="005A2A29" w:rsidRPr="005A2A29" w:rsidRDefault="005A2A29" w:rsidP="009F4F4E">
            <w:r w:rsidRPr="005A2A29">
              <w:t xml:space="preserve">Como </w:t>
            </w:r>
            <w:r w:rsidRPr="005A2A29">
              <w:rPr>
                <w:rStyle w:val="Textoennegrita"/>
                <w:b w:val="0"/>
                <w:bCs w:val="0"/>
              </w:rPr>
              <w:t xml:space="preserve">usuario del sistema (Auxiliar, Administrador o </w:t>
            </w:r>
            <w:r w:rsidR="00733E4D" w:rsidRPr="005A2A29">
              <w:rPr>
                <w:rStyle w:val="Textoennegrita"/>
                <w:b w:val="0"/>
                <w:bCs w:val="0"/>
              </w:rPr>
              <w:t>Superadministrador</w:t>
            </w:r>
            <w:r w:rsidRPr="005A2A29">
              <w:rPr>
                <w:rStyle w:val="Textoennegrita"/>
                <w:b w:val="0"/>
                <w:bCs w:val="0"/>
              </w:rPr>
              <w:t>)</w:t>
            </w:r>
            <w:r w:rsidRPr="005A2A29">
              <w:t>,</w:t>
            </w:r>
          </w:p>
          <w:p w14:paraId="040052F9" w14:textId="77777777" w:rsidR="005A2A29" w:rsidRPr="005A2A29" w:rsidRDefault="005A2A29" w:rsidP="009F4F4E">
            <w:r w:rsidRPr="005A2A29">
              <w:t xml:space="preserve">Quiero </w:t>
            </w:r>
            <w:r w:rsidRPr="005A2A29">
              <w:rPr>
                <w:rStyle w:val="Textoennegrita"/>
                <w:b w:val="0"/>
                <w:bCs w:val="0"/>
              </w:rPr>
              <w:t>registrar una devolución de un producto</w:t>
            </w:r>
            <w:r w:rsidRPr="005A2A29">
              <w:t>,</w:t>
            </w:r>
          </w:p>
          <w:p w14:paraId="0799FE3B" w14:textId="50DA6F4D" w:rsidR="00F8414F" w:rsidRPr="005A2A29" w:rsidRDefault="005A2A29" w:rsidP="009F4F4E">
            <w:r w:rsidRPr="005A2A29">
              <w:lastRenderedPageBreak/>
              <w:t xml:space="preserve">Para </w:t>
            </w:r>
            <w:r w:rsidRPr="005A2A29">
              <w:rPr>
                <w:rStyle w:val="Textoennegrita"/>
                <w:b w:val="0"/>
                <w:bCs w:val="0"/>
              </w:rPr>
              <w:t>mantener control del inventario cuando un producto retorna por daño, error en la venta, cambio o garantía</w:t>
            </w:r>
            <w:r w:rsidR="00F8414F" w:rsidRPr="005A2A29">
              <w:rPr>
                <w:rStyle w:val="Textoennegrita"/>
                <w:b w:val="0"/>
                <w:bCs w:val="0"/>
              </w:rPr>
              <w:t>.</w:t>
            </w:r>
          </w:p>
        </w:tc>
      </w:tr>
      <w:tr w:rsidR="00F8414F" w:rsidRPr="00F8414F" w14:paraId="0BBCACC5" w14:textId="77777777" w:rsidTr="005A2A29">
        <w:trPr>
          <w:trHeight w:val="1099"/>
        </w:trPr>
        <w:tc>
          <w:tcPr>
            <w:tcW w:w="8828" w:type="dxa"/>
            <w:gridSpan w:val="3"/>
          </w:tcPr>
          <w:p w14:paraId="4D945BD6" w14:textId="77777777" w:rsidR="00F8414F" w:rsidRPr="005A2A29" w:rsidRDefault="00F8414F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lastRenderedPageBreak/>
              <w:t>Criterios de Aceptación</w:t>
            </w:r>
          </w:p>
          <w:p w14:paraId="3C1BF20D" w14:textId="77777777" w:rsidR="005A2A29" w:rsidRPr="005A2A29" w:rsidRDefault="005A2A29" w:rsidP="009F4F4E">
            <w:r w:rsidRPr="005A2A29">
              <w:rPr>
                <w:rStyle w:val="Textoennegrita"/>
              </w:rPr>
              <w:t>Dado</w:t>
            </w:r>
            <w:r w:rsidRPr="005A2A29">
              <w:t xml:space="preserve"> que el usuario está autenticado en el sistema</w:t>
            </w:r>
          </w:p>
          <w:p w14:paraId="7A4EBFD1" w14:textId="17315B92" w:rsidR="00F8414F" w:rsidRPr="005A2A29" w:rsidRDefault="005A2A29" w:rsidP="009F4F4E">
            <w:r w:rsidRPr="005A2A29">
              <w:rPr>
                <w:rStyle w:val="Textoennegrita"/>
              </w:rPr>
              <w:t>Cuando</w:t>
            </w:r>
            <w:r w:rsidRPr="005A2A29">
              <w:t xml:space="preserve"> ingrese al módulo </w:t>
            </w:r>
            <w:r w:rsidRPr="005A2A29">
              <w:rPr>
                <w:rStyle w:val="nfasis"/>
                <w:i w:val="0"/>
                <w:iCs w:val="0"/>
              </w:rPr>
              <w:t>Registrar Devolución</w:t>
            </w:r>
            <w:r w:rsidR="00F8414F" w:rsidRPr="005A2A29">
              <w:t>,</w:t>
            </w:r>
          </w:p>
          <w:p w14:paraId="7A2A5102" w14:textId="77777777" w:rsidR="005A2A29" w:rsidRPr="005A2A29" w:rsidRDefault="005A2A29" w:rsidP="005A2A29">
            <w:r w:rsidRPr="005A2A29">
              <w:rPr>
                <w:rStyle w:val="Textoennegrita"/>
              </w:rPr>
              <w:t>Entonces</w:t>
            </w:r>
            <w:r w:rsidRPr="005A2A29">
              <w:t xml:space="preserve"> el sistema debe mostrar un formulario con:</w:t>
            </w:r>
          </w:p>
          <w:p w14:paraId="1CD0F41A" w14:textId="77777777" w:rsidR="005A2A29" w:rsidRPr="005A2A29" w:rsidRDefault="005A2A29" w:rsidP="00F8414F">
            <w:pPr>
              <w:pStyle w:val="Prrafodelista"/>
              <w:numPr>
                <w:ilvl w:val="0"/>
                <w:numId w:val="11"/>
              </w:numPr>
            </w:pPr>
            <w:r w:rsidRPr="005A2A29">
              <w:t>Producto a devolver</w:t>
            </w:r>
          </w:p>
          <w:p w14:paraId="3336C8D7" w14:textId="77777777" w:rsidR="005A2A29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Cantidad</w:t>
            </w:r>
          </w:p>
          <w:p w14:paraId="452D190D" w14:textId="77777777" w:rsidR="005A2A29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Motivo de devolución</w:t>
            </w:r>
          </w:p>
          <w:p w14:paraId="6871CC32" w14:textId="77777777" w:rsidR="00F8414F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Fecha</w:t>
            </w:r>
          </w:p>
          <w:p w14:paraId="4C8E576C" w14:textId="2B91F3B4" w:rsidR="005A2A29" w:rsidRPr="00F8414F" w:rsidRDefault="005A2A29" w:rsidP="00F8414F">
            <w:pPr>
              <w:pStyle w:val="Prrafodelista"/>
              <w:numPr>
                <w:ilvl w:val="0"/>
                <w:numId w:val="11"/>
              </w:numPr>
            </w:pPr>
            <w:r>
              <w:t>Persona responsable</w:t>
            </w:r>
          </w:p>
        </w:tc>
      </w:tr>
    </w:tbl>
    <w:p w14:paraId="076CDA99" w14:textId="193F12F7" w:rsidR="00F8414F" w:rsidRDefault="00F8414F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2A29" w:rsidRPr="00F8414F" w14:paraId="66919935" w14:textId="77777777" w:rsidTr="009F4F4E">
        <w:tc>
          <w:tcPr>
            <w:tcW w:w="8828" w:type="dxa"/>
            <w:gridSpan w:val="3"/>
          </w:tcPr>
          <w:p w14:paraId="079B2971" w14:textId="1068623B" w:rsidR="005A2A29" w:rsidRPr="00F8414F" w:rsidRDefault="005A2A29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2</w:t>
            </w:r>
            <w:r w:rsidRPr="00F8414F">
              <w:rPr>
                <w:lang w:val="es-MX"/>
              </w:rPr>
              <w:t xml:space="preserve"> -</w:t>
            </w:r>
            <w:r>
              <w:t>Generar Factura de Venta</w:t>
            </w:r>
          </w:p>
        </w:tc>
      </w:tr>
      <w:tr w:rsidR="005A2A29" w:rsidRPr="00F8414F" w14:paraId="41B75E9F" w14:textId="77777777" w:rsidTr="009F4F4E">
        <w:tc>
          <w:tcPr>
            <w:tcW w:w="2942" w:type="dxa"/>
          </w:tcPr>
          <w:p w14:paraId="7AAF7931" w14:textId="014A049F" w:rsidR="005A2A29" w:rsidRPr="005A2A29" w:rsidRDefault="005A2A29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Generación de Factura de Venta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A2A29" w:rsidRPr="00F8414F" w14:paraId="1B85492B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C93F11" w14:textId="77777777" w:rsidR="005A2A29" w:rsidRPr="00F8414F" w:rsidRDefault="005A2A29" w:rsidP="009F4F4E">
                  <w:pPr>
                    <w:spacing w:after="0" w:line="240" w:lineRule="auto"/>
                  </w:pPr>
                </w:p>
              </w:tc>
            </w:tr>
          </w:tbl>
          <w:p w14:paraId="6354AFDD" w14:textId="77777777" w:rsidR="005A2A29" w:rsidRPr="00F8414F" w:rsidRDefault="005A2A29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5A2A29" w:rsidRPr="00F8414F" w14:paraId="3C67E9F2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42EBA8CC" w14:textId="77777777" w:rsidR="005A2A29" w:rsidRPr="007A7882" w:rsidRDefault="005A2A29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6EE40385" w14:textId="14B372A8" w:rsidR="005A2A29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7986C0A7" w14:textId="77777777" w:rsidR="005A2A29" w:rsidRPr="00F8414F" w:rsidRDefault="005A2A29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199BB68" w14:textId="77777777" w:rsidR="005A2A29" w:rsidRPr="00F8414F" w:rsidRDefault="005A2A29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5A2A29" w:rsidRPr="00F8414F" w14:paraId="0CAD6936" w14:textId="77777777" w:rsidTr="009F4F4E">
        <w:tc>
          <w:tcPr>
            <w:tcW w:w="8828" w:type="dxa"/>
            <w:gridSpan w:val="3"/>
          </w:tcPr>
          <w:p w14:paraId="32B5CB6F" w14:textId="77777777" w:rsidR="005A2A29" w:rsidRPr="005A2A29" w:rsidRDefault="005A2A29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0FEA7A04" w14:textId="77777777" w:rsidR="00975C18" w:rsidRDefault="00975C18" w:rsidP="009F4F4E">
            <w:pPr>
              <w:rPr>
                <w:rStyle w:val="Textoennegrita"/>
              </w:rPr>
            </w:pPr>
            <w:r>
              <w:t xml:space="preserve">Como </w:t>
            </w:r>
            <w:r>
              <w:rPr>
                <w:rStyle w:val="Textoennegrita"/>
              </w:rPr>
              <w:t>responsable de registrar ventas dentro del sistema</w:t>
            </w:r>
          </w:p>
          <w:p w14:paraId="3CC73A7C" w14:textId="77777777" w:rsidR="00975C18" w:rsidRDefault="00975C18" w:rsidP="009F4F4E">
            <w:r>
              <w:t xml:space="preserve">Quiero </w:t>
            </w:r>
            <w:r>
              <w:rPr>
                <w:rStyle w:val="Textoennegrita"/>
              </w:rPr>
              <w:t>generar una factura inmediatamente después de completar la venta</w:t>
            </w:r>
            <w:r>
              <w:t>,</w:t>
            </w:r>
          </w:p>
          <w:p w14:paraId="197A8783" w14:textId="28F48EF5" w:rsidR="005A2A29" w:rsidRPr="005A2A29" w:rsidRDefault="00975C18" w:rsidP="009F4F4E">
            <w:r>
              <w:t xml:space="preserve">Para </w:t>
            </w:r>
            <w:r>
              <w:rPr>
                <w:rStyle w:val="Textoennegrita"/>
              </w:rPr>
              <w:t>entregar un comprobante oficial al cliente y mantener un respaldo del movimiento realizado</w:t>
            </w:r>
            <w:r>
              <w:t>.</w:t>
            </w:r>
          </w:p>
        </w:tc>
      </w:tr>
      <w:tr w:rsidR="005A2A29" w:rsidRPr="00F8414F" w14:paraId="4C95AC39" w14:textId="77777777" w:rsidTr="009F4F4E">
        <w:trPr>
          <w:trHeight w:val="1099"/>
        </w:trPr>
        <w:tc>
          <w:tcPr>
            <w:tcW w:w="8828" w:type="dxa"/>
            <w:gridSpan w:val="3"/>
          </w:tcPr>
          <w:p w14:paraId="73A9EE11" w14:textId="77777777" w:rsidR="005A2A29" w:rsidRPr="005A2A29" w:rsidRDefault="005A2A29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10C56739" w14:textId="77777777" w:rsidR="00975C18" w:rsidRDefault="00975C18" w:rsidP="009F4F4E">
            <w:r>
              <w:rPr>
                <w:rStyle w:val="Textoennegrita"/>
              </w:rPr>
              <w:t>Dado</w:t>
            </w:r>
            <w:r>
              <w:t xml:space="preserve"> que el usuario solicite generar la factura,</w:t>
            </w:r>
          </w:p>
          <w:p w14:paraId="4689FFBC" w14:textId="77777777" w:rsidR="00975C18" w:rsidRDefault="00975C18" w:rsidP="009F4F4E">
            <w:r>
              <w:rPr>
                <w:rStyle w:val="Textoennegrita"/>
              </w:rPr>
              <w:t>Cuando</w:t>
            </w:r>
            <w:r>
              <w:t xml:space="preserve"> el sistema procese la información de la venta,</w:t>
            </w:r>
          </w:p>
          <w:p w14:paraId="6A6C9167" w14:textId="77777777" w:rsidR="00975C18" w:rsidRDefault="00975C18" w:rsidP="00975C18">
            <w:r>
              <w:rPr>
                <w:rStyle w:val="Textoennegrita"/>
              </w:rPr>
              <w:t>Entonces</w:t>
            </w:r>
            <w:r>
              <w:t xml:space="preserve"> deberá generarse un archivo PDF o imprimible con:</w:t>
            </w:r>
          </w:p>
          <w:p w14:paraId="392F24EE" w14:textId="77777777" w:rsidR="00975C18" w:rsidRPr="00975C18" w:rsidRDefault="00975C18" w:rsidP="005A2A29">
            <w:pPr>
              <w:pStyle w:val="Prrafodelista"/>
              <w:numPr>
                <w:ilvl w:val="0"/>
                <w:numId w:val="11"/>
              </w:numPr>
              <w:rPr>
                <w:rStyle w:val="nfasis"/>
                <w:i w:val="0"/>
                <w:iCs w:val="0"/>
              </w:rPr>
            </w:pPr>
            <w:r>
              <w:t xml:space="preserve">Datos de la empresa </w:t>
            </w:r>
            <w:r>
              <w:rPr>
                <w:rStyle w:val="nfasis"/>
              </w:rPr>
              <w:t>DistriOchoa</w:t>
            </w:r>
          </w:p>
          <w:p w14:paraId="66D41CF3" w14:textId="50A249CC" w:rsidR="005A2A29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Número de factura</w:t>
            </w:r>
          </w:p>
          <w:p w14:paraId="41E9FF40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Fecha y hora de la venta</w:t>
            </w:r>
          </w:p>
          <w:p w14:paraId="147E535A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Productos vendidos</w:t>
            </w:r>
          </w:p>
          <w:p w14:paraId="1DE24805" w14:textId="77777777" w:rsidR="005A2A29" w:rsidRDefault="005A2A29" w:rsidP="005A2A29">
            <w:pPr>
              <w:pStyle w:val="Prrafodelista"/>
              <w:numPr>
                <w:ilvl w:val="0"/>
                <w:numId w:val="11"/>
              </w:numPr>
            </w:pPr>
            <w:r>
              <w:t>Persona responsable</w:t>
            </w:r>
          </w:p>
          <w:p w14:paraId="4338D51B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Cantidad y precio unitario</w:t>
            </w:r>
          </w:p>
          <w:p w14:paraId="32C7EFAF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Valor total</w:t>
            </w:r>
          </w:p>
          <w:p w14:paraId="2DA138B8" w14:textId="77777777" w:rsidR="00975C18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Nombre del cliente (opcional)</w:t>
            </w:r>
          </w:p>
          <w:p w14:paraId="581F8748" w14:textId="0A8E69C8" w:rsidR="00975C18" w:rsidRPr="00F8414F" w:rsidRDefault="00975C18" w:rsidP="005A2A29">
            <w:pPr>
              <w:pStyle w:val="Prrafodelista"/>
              <w:numPr>
                <w:ilvl w:val="0"/>
                <w:numId w:val="11"/>
              </w:numPr>
            </w:pPr>
            <w:r>
              <w:t>Usuario que realizó la venta</w:t>
            </w:r>
          </w:p>
        </w:tc>
      </w:tr>
    </w:tbl>
    <w:p w14:paraId="23C747A7" w14:textId="26E733D8" w:rsidR="005A2A29" w:rsidRDefault="005A2A29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D4CAF" w:rsidRPr="00F8414F" w14:paraId="749BF9F8" w14:textId="77777777" w:rsidTr="009F4F4E">
        <w:tc>
          <w:tcPr>
            <w:tcW w:w="8828" w:type="dxa"/>
            <w:gridSpan w:val="3"/>
          </w:tcPr>
          <w:p w14:paraId="7D63B176" w14:textId="3C2BC550" w:rsidR="006D4CAF" w:rsidRPr="00F8414F" w:rsidRDefault="006D4CA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3</w:t>
            </w:r>
            <w:r w:rsidRPr="00F8414F">
              <w:rPr>
                <w:lang w:val="es-MX"/>
              </w:rPr>
              <w:t xml:space="preserve"> -</w:t>
            </w:r>
            <w:r>
              <w:t>Inactivar Producto del Inventario</w:t>
            </w:r>
          </w:p>
        </w:tc>
      </w:tr>
      <w:tr w:rsidR="006D4CAF" w:rsidRPr="00F8414F" w14:paraId="04637CDC" w14:textId="77777777" w:rsidTr="009F4F4E">
        <w:tc>
          <w:tcPr>
            <w:tcW w:w="2942" w:type="dxa"/>
          </w:tcPr>
          <w:p w14:paraId="1ED193E9" w14:textId="77777777" w:rsidR="006D4CAF" w:rsidRPr="005A2A29" w:rsidRDefault="006D4CAF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Generación de Factura de Venta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4CAF" w:rsidRPr="00F8414F" w14:paraId="26EDBC0A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240C03" w14:textId="77777777" w:rsidR="006D4CAF" w:rsidRPr="00F8414F" w:rsidRDefault="006D4CAF" w:rsidP="009F4F4E">
                  <w:pPr>
                    <w:spacing w:after="0" w:line="240" w:lineRule="auto"/>
                  </w:pPr>
                </w:p>
              </w:tc>
            </w:tr>
          </w:tbl>
          <w:p w14:paraId="09538329" w14:textId="77777777" w:rsidR="006D4CAF" w:rsidRPr="00F8414F" w:rsidRDefault="006D4CAF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6D4CAF" w:rsidRPr="00F8414F" w14:paraId="17A10E9E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63DB5FDC" w14:textId="77777777" w:rsidR="006D4CAF" w:rsidRPr="007A7882" w:rsidRDefault="006D4CAF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4D10C6A2" w14:textId="78CC8716" w:rsidR="006D4CAF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18BA8E1B" w14:textId="77777777" w:rsidR="006D4CAF" w:rsidRPr="00F8414F" w:rsidRDefault="006D4CAF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47EA58F5" w14:textId="77777777" w:rsidR="006D4CAF" w:rsidRPr="00F8414F" w:rsidRDefault="006D4CAF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6D4CAF" w:rsidRPr="00F8414F" w14:paraId="0F2CDDD6" w14:textId="77777777" w:rsidTr="009F4F4E">
        <w:tc>
          <w:tcPr>
            <w:tcW w:w="8828" w:type="dxa"/>
            <w:gridSpan w:val="3"/>
          </w:tcPr>
          <w:p w14:paraId="77B9ACD4" w14:textId="77777777" w:rsidR="006D4CAF" w:rsidRPr="005A2A29" w:rsidRDefault="006D4CAF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75CD5FD4" w14:textId="77777777" w:rsidR="006D4CAF" w:rsidRDefault="006D4CAF" w:rsidP="009F4F4E">
            <w:r>
              <w:t xml:space="preserve">Como </w:t>
            </w:r>
            <w:r>
              <w:rPr>
                <w:rStyle w:val="Textoennegrita"/>
              </w:rPr>
              <w:t>usuario con permisos de gestión de inventario</w:t>
            </w:r>
            <w:r>
              <w:t>,</w:t>
            </w:r>
          </w:p>
          <w:p w14:paraId="4171423D" w14:textId="77777777" w:rsidR="006D4CAF" w:rsidRDefault="006D4CAF" w:rsidP="009F4F4E">
            <w:r>
              <w:t xml:space="preserve">Quiero </w:t>
            </w:r>
            <w:r>
              <w:rPr>
                <w:rStyle w:val="Textoennegrita"/>
              </w:rPr>
              <w:t>inactivar un producto desde el módulo de inventario mediante el botón “Eliminar Producto”</w:t>
            </w:r>
            <w:r>
              <w:t>,</w:t>
            </w:r>
          </w:p>
          <w:p w14:paraId="642233DF" w14:textId="79BAF076" w:rsidR="006D4CAF" w:rsidRPr="005A2A29" w:rsidRDefault="006D4CAF" w:rsidP="009F4F4E">
            <w:r>
              <w:lastRenderedPageBreak/>
              <w:t xml:space="preserve">Para </w:t>
            </w:r>
            <w:r>
              <w:rPr>
                <w:rStyle w:val="Textoennegrita"/>
              </w:rPr>
              <w:t>evitar que dicho producto siga apareciendo como disponible sin eliminarlo permanentemente del sistema</w:t>
            </w:r>
            <w:r>
              <w:t>.</w:t>
            </w:r>
          </w:p>
        </w:tc>
      </w:tr>
      <w:tr w:rsidR="006D4CAF" w:rsidRPr="00F8414F" w14:paraId="2D5DB09C" w14:textId="77777777" w:rsidTr="009F4F4E">
        <w:trPr>
          <w:trHeight w:val="1099"/>
        </w:trPr>
        <w:tc>
          <w:tcPr>
            <w:tcW w:w="8828" w:type="dxa"/>
            <w:gridSpan w:val="3"/>
          </w:tcPr>
          <w:p w14:paraId="47471CD4" w14:textId="77777777" w:rsidR="006D4CAF" w:rsidRPr="005A2A29" w:rsidRDefault="006D4CAF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lastRenderedPageBreak/>
              <w:t>Criterios de Aceptación</w:t>
            </w:r>
          </w:p>
          <w:p w14:paraId="4D1BA485" w14:textId="77777777" w:rsidR="006D4CAF" w:rsidRDefault="006D4CAF" w:rsidP="009F4F4E">
            <w:r>
              <w:rPr>
                <w:rStyle w:val="Textoennegrita"/>
              </w:rPr>
              <w:t>Dado</w:t>
            </w:r>
            <w:r>
              <w:t xml:space="preserve"> que el proceso se complete correctamente,</w:t>
            </w:r>
          </w:p>
          <w:p w14:paraId="07429BB2" w14:textId="77777777" w:rsidR="006D4CAF" w:rsidRDefault="006D4CAF" w:rsidP="009F4F4E">
            <w:r>
              <w:rPr>
                <w:rStyle w:val="Textoennegrita"/>
              </w:rPr>
              <w:t>Cuando</w:t>
            </w:r>
            <w:r>
              <w:t xml:space="preserve"> el producto quede inactivo,</w:t>
            </w:r>
          </w:p>
          <w:p w14:paraId="6CE91747" w14:textId="77777777" w:rsidR="00733E4D" w:rsidRDefault="00733E4D" w:rsidP="00733E4D">
            <w:r>
              <w:rPr>
                <w:rStyle w:val="Textoennegrita"/>
              </w:rPr>
              <w:t>Entonces</w:t>
            </w:r>
            <w:r>
              <w:t xml:space="preserve"> el sistema deberá mostrar el mensaje:</w:t>
            </w:r>
          </w:p>
          <w:p w14:paraId="6346C76E" w14:textId="64C363FB" w:rsidR="006D4CAF" w:rsidRPr="00F8414F" w:rsidRDefault="00733E4D" w:rsidP="00733E4D">
            <w:pPr>
              <w:pStyle w:val="Prrafodelista"/>
              <w:numPr>
                <w:ilvl w:val="0"/>
                <w:numId w:val="11"/>
              </w:numPr>
            </w:pPr>
            <w:r>
              <w:t xml:space="preserve">Producto </w:t>
            </w:r>
            <w:r>
              <w:t>eliminado</w:t>
            </w:r>
            <w:r>
              <w:t xml:space="preserve"> correctamente.</w:t>
            </w:r>
          </w:p>
        </w:tc>
      </w:tr>
    </w:tbl>
    <w:p w14:paraId="0EBCAEFA" w14:textId="36DF80AE" w:rsidR="006D4CAF" w:rsidRDefault="006D4CAF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64876" w:rsidRPr="00F8414F" w14:paraId="4CBBCB82" w14:textId="77777777" w:rsidTr="009F4F4E">
        <w:tc>
          <w:tcPr>
            <w:tcW w:w="8828" w:type="dxa"/>
            <w:gridSpan w:val="3"/>
          </w:tcPr>
          <w:p w14:paraId="2648AA58" w14:textId="697749B9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4</w:t>
            </w:r>
            <w:r w:rsidRPr="00F8414F">
              <w:rPr>
                <w:lang w:val="es-MX"/>
              </w:rPr>
              <w:t xml:space="preserve"> -</w:t>
            </w:r>
            <w:r>
              <w:t>Visualizar Lista de Productos</w:t>
            </w:r>
          </w:p>
        </w:tc>
      </w:tr>
      <w:tr w:rsidR="00564876" w:rsidRPr="00F8414F" w14:paraId="2573D5EC" w14:textId="77777777" w:rsidTr="009F4F4E">
        <w:tc>
          <w:tcPr>
            <w:tcW w:w="2942" w:type="dxa"/>
          </w:tcPr>
          <w:p w14:paraId="5B7B1663" w14:textId="3DBAF3C9" w:rsidR="00564876" w:rsidRPr="005A2A29" w:rsidRDefault="00564876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Visualizar Lista de Productos del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876" w:rsidRPr="00F8414F" w14:paraId="2F7DADD5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6BDD7" w14:textId="77777777" w:rsidR="00564876" w:rsidRPr="00F8414F" w:rsidRDefault="00564876" w:rsidP="009F4F4E">
                  <w:pPr>
                    <w:spacing w:after="0" w:line="240" w:lineRule="auto"/>
                  </w:pPr>
                </w:p>
              </w:tc>
            </w:tr>
          </w:tbl>
          <w:p w14:paraId="03829E39" w14:textId="77777777" w:rsidR="00564876" w:rsidRPr="00F8414F" w:rsidRDefault="00564876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564876" w:rsidRPr="00F8414F" w14:paraId="4B898EEC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44FC9C04" w14:textId="77777777" w:rsidR="00564876" w:rsidRPr="007A7882" w:rsidRDefault="00564876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2EA0026B" w14:textId="445A65BE" w:rsidR="00564876" w:rsidRPr="00F8414F" w:rsidRDefault="00EB5310" w:rsidP="009F4F4E">
                  <w:pPr>
                    <w:spacing w:after="0" w:line="240" w:lineRule="auto"/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</w:tc>
            </w:tr>
          </w:tbl>
          <w:p w14:paraId="773CDB95" w14:textId="77777777" w:rsidR="00564876" w:rsidRPr="00F8414F" w:rsidRDefault="00564876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74C0D9E3" w14:textId="77777777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564876" w:rsidRPr="00F8414F" w14:paraId="5D5AB23B" w14:textId="77777777" w:rsidTr="009F4F4E">
        <w:tc>
          <w:tcPr>
            <w:tcW w:w="8828" w:type="dxa"/>
            <w:gridSpan w:val="3"/>
          </w:tcPr>
          <w:p w14:paraId="67E28D55" w14:textId="77777777" w:rsidR="00564876" w:rsidRPr="005A2A29" w:rsidRDefault="00564876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31A46C4B" w14:textId="77777777" w:rsidR="00564876" w:rsidRDefault="00564876" w:rsidP="009F4F4E">
            <w:r>
              <w:t xml:space="preserve">Como </w:t>
            </w:r>
            <w:r>
              <w:rPr>
                <w:rStyle w:val="Textoennegrita"/>
              </w:rPr>
              <w:t>usuario del sistema con acceso al inventario</w:t>
            </w:r>
            <w:r>
              <w:t>,</w:t>
            </w:r>
          </w:p>
          <w:p w14:paraId="6AA9D9B5" w14:textId="1111D38B" w:rsidR="00564876" w:rsidRDefault="00564876" w:rsidP="009F4F4E">
            <w:pPr>
              <w:rPr>
                <w:rStyle w:val="Textoennegrita"/>
              </w:rPr>
            </w:pPr>
            <w:r>
              <w:t xml:space="preserve">Quiero </w:t>
            </w:r>
            <w:r>
              <w:rPr>
                <w:rStyle w:val="Textoennegrita"/>
              </w:rPr>
              <w:t>visualizar una lista con todos los productos registrados</w:t>
            </w:r>
            <w:r>
              <w:rPr>
                <w:rStyle w:val="Textoennegrita"/>
              </w:rPr>
              <w:t>,</w:t>
            </w:r>
          </w:p>
          <w:p w14:paraId="1B3F1022" w14:textId="02604AF4" w:rsidR="00564876" w:rsidRPr="005A2A29" w:rsidRDefault="00564876" w:rsidP="009F4F4E">
            <w:r>
              <w:t xml:space="preserve">Para </w:t>
            </w:r>
            <w:r>
              <w:rPr>
                <w:rStyle w:val="Textoennegrita"/>
              </w:rPr>
              <w:t>consultar rápidamente el stock disponible, sus datos y estado dentro del sistema</w:t>
            </w:r>
            <w:r>
              <w:t>.</w:t>
            </w:r>
          </w:p>
        </w:tc>
      </w:tr>
      <w:tr w:rsidR="00564876" w:rsidRPr="00F8414F" w14:paraId="0EA8EE22" w14:textId="77777777" w:rsidTr="009F4F4E">
        <w:trPr>
          <w:trHeight w:val="1099"/>
        </w:trPr>
        <w:tc>
          <w:tcPr>
            <w:tcW w:w="8828" w:type="dxa"/>
            <w:gridSpan w:val="3"/>
          </w:tcPr>
          <w:p w14:paraId="7B745F04" w14:textId="77777777" w:rsidR="00564876" w:rsidRPr="005A2A29" w:rsidRDefault="00564876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4373F46A" w14:textId="69EBB577" w:rsidR="00564876" w:rsidRDefault="00564876" w:rsidP="009F4F4E">
            <w:r>
              <w:rPr>
                <w:rStyle w:val="Textoennegrita"/>
              </w:rPr>
              <w:t>Dado</w:t>
            </w:r>
            <w:r>
              <w:t xml:space="preserve"> que los productos se muestren en lista</w:t>
            </w:r>
            <w:r>
              <w:t>,</w:t>
            </w:r>
          </w:p>
          <w:p w14:paraId="2C8D935F" w14:textId="15DC54C0" w:rsidR="00564876" w:rsidRDefault="00564876" w:rsidP="009F4F4E">
            <w:r>
              <w:rPr>
                <w:rStyle w:val="Textoennegrita"/>
              </w:rPr>
              <w:t>Cuando</w:t>
            </w:r>
            <w:r>
              <w:t xml:space="preserve"> la tabla sea visible,</w:t>
            </w:r>
          </w:p>
          <w:p w14:paraId="4E5B5E1B" w14:textId="2DDD09C4" w:rsidR="00564876" w:rsidRDefault="00564876" w:rsidP="009F4F4E">
            <w:r>
              <w:rPr>
                <w:rStyle w:val="Textoennegrita"/>
              </w:rPr>
              <w:t>Entonces</w:t>
            </w:r>
            <w:r>
              <w:t xml:space="preserve"> debe contener mínimo la siguiente información:</w:t>
            </w:r>
          </w:p>
          <w:p w14:paraId="2C5198B5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Nombre del producto</w:t>
            </w:r>
          </w:p>
          <w:p w14:paraId="766BB326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Código o referencia</w:t>
            </w:r>
          </w:p>
          <w:p w14:paraId="31F713F1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Categoría</w:t>
            </w:r>
          </w:p>
          <w:p w14:paraId="6FED991B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Cantidad disponible (stock)</w:t>
            </w:r>
          </w:p>
          <w:p w14:paraId="36022088" w14:textId="77777777" w:rsidR="00564876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Precio</w:t>
            </w:r>
          </w:p>
          <w:p w14:paraId="22360D4C" w14:textId="27C6F714" w:rsidR="00564876" w:rsidRPr="00F8414F" w:rsidRDefault="00564876" w:rsidP="00564876">
            <w:pPr>
              <w:pStyle w:val="Prrafodelista"/>
              <w:numPr>
                <w:ilvl w:val="0"/>
                <w:numId w:val="11"/>
              </w:numPr>
            </w:pPr>
            <w:r>
              <w:t>Estado (Activo / Inactivo)</w:t>
            </w:r>
          </w:p>
        </w:tc>
      </w:tr>
    </w:tbl>
    <w:p w14:paraId="37586DA6" w14:textId="77777777" w:rsidR="00733E4D" w:rsidRDefault="00733E4D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64876" w:rsidRPr="00F8414F" w14:paraId="2728E64C" w14:textId="77777777" w:rsidTr="009F4F4E">
        <w:tc>
          <w:tcPr>
            <w:tcW w:w="8828" w:type="dxa"/>
            <w:gridSpan w:val="3"/>
          </w:tcPr>
          <w:p w14:paraId="700FBF40" w14:textId="293CF486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5</w:t>
            </w:r>
            <w:r w:rsidRPr="00F8414F">
              <w:rPr>
                <w:lang w:val="es-MX"/>
              </w:rPr>
              <w:t xml:space="preserve"> -</w:t>
            </w:r>
            <w:r>
              <w:t>Visualizar Reportes y Estadísticas del Inventario</w:t>
            </w:r>
          </w:p>
        </w:tc>
      </w:tr>
      <w:tr w:rsidR="00564876" w:rsidRPr="00F8414F" w14:paraId="661B248C" w14:textId="77777777" w:rsidTr="009F4F4E">
        <w:tc>
          <w:tcPr>
            <w:tcW w:w="2942" w:type="dxa"/>
          </w:tcPr>
          <w:p w14:paraId="6717C8C0" w14:textId="3ED9AFC6" w:rsidR="00564876" w:rsidRPr="005A2A29" w:rsidRDefault="00564876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Reportes y Estadísticas del Sistema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4876" w:rsidRPr="00F8414F" w14:paraId="609D4D1A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D511C" w14:textId="77777777" w:rsidR="00564876" w:rsidRPr="00F8414F" w:rsidRDefault="00564876" w:rsidP="009F4F4E">
                  <w:pPr>
                    <w:spacing w:after="0" w:line="240" w:lineRule="auto"/>
                  </w:pPr>
                </w:p>
              </w:tc>
            </w:tr>
          </w:tbl>
          <w:p w14:paraId="0DA3C58D" w14:textId="77777777" w:rsidR="00564876" w:rsidRPr="00F8414F" w:rsidRDefault="00564876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564876" w:rsidRPr="00F8414F" w14:paraId="12956F08" w14:textId="77777777" w:rsidTr="009F4F4E">
              <w:trPr>
                <w:tblCellSpacing w:w="15" w:type="dxa"/>
              </w:trPr>
              <w:tc>
                <w:tcPr>
                  <w:tcW w:w="2409" w:type="dxa"/>
                  <w:vAlign w:val="center"/>
                  <w:hideMark/>
                </w:tcPr>
                <w:p w14:paraId="5EDE634D" w14:textId="4EE5A724" w:rsidR="00564876" w:rsidRPr="007A7882" w:rsidRDefault="00EB5310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  <w:r>
                    <w:rPr>
                      <w:rStyle w:val="Textoennegrita"/>
                    </w:rPr>
                    <w:t>Prioridad:</w:t>
                  </w:r>
                  <w:r>
                    <w:t xml:space="preserve"> Alta</w:t>
                  </w:r>
                </w:p>
                <w:p w14:paraId="3CF8099C" w14:textId="77777777" w:rsidR="00564876" w:rsidRPr="00F8414F" w:rsidRDefault="00564876" w:rsidP="009F4F4E">
                  <w:pPr>
                    <w:spacing w:after="0" w:line="240" w:lineRule="auto"/>
                  </w:pPr>
                </w:p>
              </w:tc>
            </w:tr>
          </w:tbl>
          <w:p w14:paraId="09D132B8" w14:textId="77777777" w:rsidR="00564876" w:rsidRPr="00F8414F" w:rsidRDefault="00564876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399361C9" w14:textId="77777777" w:rsidR="00564876" w:rsidRPr="00F8414F" w:rsidRDefault="00564876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564876" w:rsidRPr="00F8414F" w14:paraId="035C024B" w14:textId="77777777" w:rsidTr="009F4F4E">
        <w:tc>
          <w:tcPr>
            <w:tcW w:w="8828" w:type="dxa"/>
            <w:gridSpan w:val="3"/>
          </w:tcPr>
          <w:p w14:paraId="3A560878" w14:textId="77777777" w:rsidR="00564876" w:rsidRPr="005A2A29" w:rsidRDefault="00564876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0E2F199E" w14:textId="77777777" w:rsidR="00564876" w:rsidRDefault="00564876" w:rsidP="009F4F4E">
            <w:r>
              <w:t xml:space="preserve">Como </w:t>
            </w:r>
            <w:r>
              <w:rPr>
                <w:rStyle w:val="Textoennegrita"/>
              </w:rPr>
              <w:t>usuario autorizado del sistema</w:t>
            </w:r>
            <w:r>
              <w:t>,</w:t>
            </w:r>
          </w:p>
          <w:p w14:paraId="0DE2BDF0" w14:textId="77777777" w:rsidR="00564876" w:rsidRDefault="00564876" w:rsidP="009F4F4E">
            <w:r>
              <w:t xml:space="preserve">Quiero </w:t>
            </w:r>
            <w:r>
              <w:rPr>
                <w:rStyle w:val="Textoennegrita"/>
              </w:rPr>
              <w:t>visualizar reportes y estadísticas generales del inventario</w:t>
            </w:r>
            <w:r>
              <w:t>,</w:t>
            </w:r>
          </w:p>
          <w:p w14:paraId="3D947512" w14:textId="4B186B85" w:rsidR="00564876" w:rsidRPr="005A2A29" w:rsidRDefault="00564876" w:rsidP="009F4F4E">
            <w:r>
              <w:t xml:space="preserve">Para </w:t>
            </w:r>
            <w:r>
              <w:rPr>
                <w:rStyle w:val="Textoennegrita"/>
              </w:rPr>
              <w:t>analizar el comportamiento de productos, ventas, entradas y salidas dentro de la empresa</w:t>
            </w:r>
            <w:r>
              <w:t>.</w:t>
            </w:r>
          </w:p>
        </w:tc>
      </w:tr>
      <w:tr w:rsidR="00564876" w:rsidRPr="00F8414F" w14:paraId="6BA7C85C" w14:textId="77777777" w:rsidTr="009F4F4E">
        <w:trPr>
          <w:trHeight w:val="1099"/>
        </w:trPr>
        <w:tc>
          <w:tcPr>
            <w:tcW w:w="8828" w:type="dxa"/>
            <w:gridSpan w:val="3"/>
          </w:tcPr>
          <w:p w14:paraId="7BD0A70C" w14:textId="77777777" w:rsidR="00564876" w:rsidRPr="005A2A29" w:rsidRDefault="00564876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lastRenderedPageBreak/>
              <w:t>Criterios de Aceptación</w:t>
            </w:r>
          </w:p>
          <w:p w14:paraId="4E28C0E5" w14:textId="77777777" w:rsidR="00564876" w:rsidRDefault="00564876" w:rsidP="009F4F4E">
            <w:r>
              <w:rPr>
                <w:rStyle w:val="Textoennegrita"/>
              </w:rPr>
              <w:t>Dado</w:t>
            </w:r>
            <w:r>
              <w:t xml:space="preserve"> que la información se visualice,</w:t>
            </w:r>
          </w:p>
          <w:p w14:paraId="736DCE82" w14:textId="77777777" w:rsidR="00564876" w:rsidRDefault="00564876" w:rsidP="009F4F4E">
            <w:r>
              <w:rPr>
                <w:rStyle w:val="Textoennegrita"/>
              </w:rPr>
              <w:t>Cuando</w:t>
            </w:r>
            <w:r>
              <w:t xml:space="preserve"> los gráficos sean presentados,</w:t>
            </w:r>
          </w:p>
          <w:p w14:paraId="07839F27" w14:textId="22F2A281" w:rsidR="00564876" w:rsidRDefault="00564876" w:rsidP="009F4F4E">
            <w:r>
              <w:rPr>
                <w:rStyle w:val="Textoennegrita"/>
              </w:rPr>
              <w:t>Entonces</w:t>
            </w:r>
            <w:r>
              <w:t xml:space="preserve"> deberán incluir mínimo:</w:t>
            </w:r>
          </w:p>
          <w:p w14:paraId="54EAC42C" w14:textId="77777777" w:rsidR="007D50F9" w:rsidRDefault="007D50F9" w:rsidP="00564876">
            <w:pPr>
              <w:pStyle w:val="Prrafodelista"/>
              <w:numPr>
                <w:ilvl w:val="0"/>
                <w:numId w:val="11"/>
              </w:numPr>
            </w:pPr>
            <w:r>
              <w:t>Productos con mayor rotación</w:t>
            </w:r>
          </w:p>
          <w:p w14:paraId="5AA54AB8" w14:textId="77777777" w:rsidR="007D50F9" w:rsidRDefault="007D50F9" w:rsidP="00564876">
            <w:pPr>
              <w:pStyle w:val="Prrafodelista"/>
              <w:numPr>
                <w:ilvl w:val="0"/>
                <w:numId w:val="11"/>
              </w:numPr>
            </w:pPr>
            <w:r>
              <w:t>Productos con menor stock</w:t>
            </w:r>
          </w:p>
          <w:p w14:paraId="1E39A294" w14:textId="77777777" w:rsidR="007D50F9" w:rsidRDefault="007D50F9" w:rsidP="00564876">
            <w:pPr>
              <w:pStyle w:val="Prrafodelista"/>
              <w:numPr>
                <w:ilvl w:val="0"/>
                <w:numId w:val="11"/>
              </w:numPr>
            </w:pPr>
            <w:r>
              <w:t>Ventas totales del periodo</w:t>
            </w:r>
          </w:p>
          <w:p w14:paraId="28F9E53A" w14:textId="77777777" w:rsidR="007D50F9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Entradas y salidas registradas</w:t>
            </w:r>
          </w:p>
          <w:p w14:paraId="081012A4" w14:textId="6285AC93" w:rsidR="00564876" w:rsidRPr="00F8414F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Alertas de stock bajo o inactivo</w:t>
            </w:r>
          </w:p>
        </w:tc>
      </w:tr>
    </w:tbl>
    <w:p w14:paraId="6F2F6144" w14:textId="77777777" w:rsidR="00F8414F" w:rsidRDefault="00F8414F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D50F9" w:rsidRPr="00F8414F" w14:paraId="10F32BFD" w14:textId="77777777" w:rsidTr="009F4F4E">
        <w:tc>
          <w:tcPr>
            <w:tcW w:w="8828" w:type="dxa"/>
            <w:gridSpan w:val="3"/>
          </w:tcPr>
          <w:p w14:paraId="25FA5DF4" w14:textId="1B97D724" w:rsidR="007D50F9" w:rsidRPr="00F8414F" w:rsidRDefault="007D50F9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6</w:t>
            </w:r>
            <w:r w:rsidRPr="00F8414F">
              <w:rPr>
                <w:lang w:val="es-MX"/>
              </w:rPr>
              <w:t xml:space="preserve"> -</w:t>
            </w:r>
            <w:r>
              <w:t>Visualizar Reportes y Estadísticas del Inventario</w:t>
            </w:r>
          </w:p>
        </w:tc>
      </w:tr>
      <w:tr w:rsidR="007D50F9" w:rsidRPr="00F8414F" w14:paraId="27474B2E" w14:textId="77777777" w:rsidTr="009F4F4E">
        <w:tc>
          <w:tcPr>
            <w:tcW w:w="2942" w:type="dxa"/>
          </w:tcPr>
          <w:p w14:paraId="5BEB5449" w14:textId="77777777" w:rsidR="007D50F9" w:rsidRPr="005A2A29" w:rsidRDefault="007D50F9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Reportes y Estadísticas del Sistema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50F9" w:rsidRPr="00F8414F" w14:paraId="13B700BB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D6A61" w14:textId="77777777" w:rsidR="007D50F9" w:rsidRPr="00F8414F" w:rsidRDefault="007D50F9" w:rsidP="009F4F4E">
                  <w:pPr>
                    <w:spacing w:after="0" w:line="240" w:lineRule="auto"/>
                  </w:pPr>
                </w:p>
              </w:tc>
            </w:tr>
          </w:tbl>
          <w:p w14:paraId="6EA3B237" w14:textId="77777777" w:rsidR="007D50F9" w:rsidRPr="00F8414F" w:rsidRDefault="007D50F9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7D50F9" w:rsidRPr="00F8414F" w14:paraId="15B5409A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18F8CF3C" w14:textId="77777777" w:rsidR="007D50F9" w:rsidRPr="007A7882" w:rsidRDefault="007D50F9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6D73FCC7" w14:textId="10AB68E7" w:rsidR="007D50F9" w:rsidRPr="00F8414F" w:rsidRDefault="00EB5310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657C1368" w14:textId="77777777" w:rsidR="007D50F9" w:rsidRPr="00F8414F" w:rsidRDefault="007D50F9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64017736" w14:textId="77777777" w:rsidR="007D50F9" w:rsidRPr="00F8414F" w:rsidRDefault="007D50F9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7D50F9" w:rsidRPr="00F8414F" w14:paraId="4D799ADA" w14:textId="77777777" w:rsidTr="009F4F4E">
        <w:tc>
          <w:tcPr>
            <w:tcW w:w="8828" w:type="dxa"/>
            <w:gridSpan w:val="3"/>
          </w:tcPr>
          <w:p w14:paraId="751BE126" w14:textId="77777777" w:rsidR="007D50F9" w:rsidRPr="005A2A29" w:rsidRDefault="007D50F9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49996CE9" w14:textId="77777777" w:rsidR="007D50F9" w:rsidRDefault="007D50F9" w:rsidP="009F4F4E">
            <w:r>
              <w:t xml:space="preserve">Como </w:t>
            </w:r>
            <w:r>
              <w:rPr>
                <w:rStyle w:val="Textoennegrita"/>
              </w:rPr>
              <w:t>usuario autorizado del sistema</w:t>
            </w:r>
            <w:r>
              <w:t>,</w:t>
            </w:r>
          </w:p>
          <w:p w14:paraId="1DF3F519" w14:textId="77777777" w:rsidR="007D50F9" w:rsidRDefault="007D50F9" w:rsidP="009F4F4E">
            <w:r>
              <w:t xml:space="preserve">Quiero </w:t>
            </w:r>
            <w:r>
              <w:rPr>
                <w:rStyle w:val="Textoennegrita"/>
              </w:rPr>
              <w:t>visualizar reportes y estadísticas generales del inventario</w:t>
            </w:r>
            <w:r>
              <w:t>,</w:t>
            </w:r>
          </w:p>
          <w:p w14:paraId="330E7A61" w14:textId="77777777" w:rsidR="007D50F9" w:rsidRPr="005A2A29" w:rsidRDefault="007D50F9" w:rsidP="009F4F4E">
            <w:r>
              <w:t xml:space="preserve">Para </w:t>
            </w:r>
            <w:r>
              <w:rPr>
                <w:rStyle w:val="Textoennegrita"/>
              </w:rPr>
              <w:t>analizar el comportamiento de productos, ventas, entradas y salidas dentro de la empresa</w:t>
            </w:r>
            <w:r>
              <w:t>.</w:t>
            </w:r>
          </w:p>
        </w:tc>
      </w:tr>
      <w:tr w:rsidR="007D50F9" w:rsidRPr="00F8414F" w14:paraId="621CDBE3" w14:textId="77777777" w:rsidTr="009F4F4E">
        <w:trPr>
          <w:trHeight w:val="1099"/>
        </w:trPr>
        <w:tc>
          <w:tcPr>
            <w:tcW w:w="8828" w:type="dxa"/>
            <w:gridSpan w:val="3"/>
          </w:tcPr>
          <w:p w14:paraId="4D367F33" w14:textId="77777777" w:rsidR="007D50F9" w:rsidRPr="005A2A29" w:rsidRDefault="007D50F9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3EBAB7D8" w14:textId="77777777" w:rsidR="007D50F9" w:rsidRDefault="007D50F9" w:rsidP="009F4F4E">
            <w:r>
              <w:rPr>
                <w:rStyle w:val="Textoennegrita"/>
              </w:rPr>
              <w:t>Dado</w:t>
            </w:r>
            <w:r>
              <w:t xml:space="preserve"> que la información se visualice,</w:t>
            </w:r>
          </w:p>
          <w:p w14:paraId="1C2BBE06" w14:textId="77777777" w:rsidR="007D50F9" w:rsidRDefault="007D50F9" w:rsidP="009F4F4E">
            <w:r>
              <w:rPr>
                <w:rStyle w:val="Textoennegrita"/>
              </w:rPr>
              <w:t>Cuando</w:t>
            </w:r>
            <w:r>
              <w:t xml:space="preserve"> los gráficos sean presentados,</w:t>
            </w:r>
          </w:p>
          <w:p w14:paraId="5525BCE0" w14:textId="77777777" w:rsidR="007D50F9" w:rsidRDefault="007D50F9" w:rsidP="009F4F4E">
            <w:r>
              <w:rPr>
                <w:rStyle w:val="Textoennegrita"/>
              </w:rPr>
              <w:t>Entonces</w:t>
            </w:r>
            <w:r>
              <w:t xml:space="preserve"> deberán incluir mínimo:</w:t>
            </w:r>
          </w:p>
          <w:p w14:paraId="23CBCF45" w14:textId="77777777" w:rsidR="007D50F9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Productos con mayor rotación</w:t>
            </w:r>
          </w:p>
          <w:p w14:paraId="5CDB4123" w14:textId="77777777" w:rsidR="007D50F9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Productos con menor stock</w:t>
            </w:r>
          </w:p>
          <w:p w14:paraId="625EC8F5" w14:textId="77777777" w:rsidR="007D50F9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Ventas totales del periodo</w:t>
            </w:r>
          </w:p>
          <w:p w14:paraId="695058C3" w14:textId="77777777" w:rsidR="007D50F9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Entradas y salidas registradas</w:t>
            </w:r>
          </w:p>
          <w:p w14:paraId="4A6A110C" w14:textId="77777777" w:rsidR="007D50F9" w:rsidRPr="00F8414F" w:rsidRDefault="007D50F9" w:rsidP="007D50F9">
            <w:pPr>
              <w:pStyle w:val="Prrafodelista"/>
              <w:numPr>
                <w:ilvl w:val="0"/>
                <w:numId w:val="11"/>
              </w:numPr>
            </w:pPr>
            <w:r>
              <w:t>Alertas de stock bajo o inactivo</w:t>
            </w:r>
          </w:p>
        </w:tc>
      </w:tr>
    </w:tbl>
    <w:p w14:paraId="7855ED4B" w14:textId="50DD839A" w:rsidR="007A7882" w:rsidRDefault="007A7882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B5310" w:rsidRPr="00F8414F" w14:paraId="5908F319" w14:textId="77777777" w:rsidTr="009F4F4E">
        <w:tc>
          <w:tcPr>
            <w:tcW w:w="8828" w:type="dxa"/>
            <w:gridSpan w:val="3"/>
          </w:tcPr>
          <w:p w14:paraId="316A609B" w14:textId="0F71F0FA" w:rsidR="00EB5310" w:rsidRPr="00F8414F" w:rsidRDefault="00EB5310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7</w:t>
            </w:r>
            <w:r w:rsidRPr="00F8414F">
              <w:rPr>
                <w:lang w:val="es-MX"/>
              </w:rPr>
              <w:t xml:space="preserve"> -</w:t>
            </w:r>
            <w:r>
              <w:t>Registrar Proveedores (Solo Admin y SuperAdmin)</w:t>
            </w:r>
          </w:p>
        </w:tc>
      </w:tr>
      <w:tr w:rsidR="00EB5310" w:rsidRPr="00F8414F" w14:paraId="03D90C08" w14:textId="77777777" w:rsidTr="009F4F4E">
        <w:tc>
          <w:tcPr>
            <w:tcW w:w="2942" w:type="dxa"/>
          </w:tcPr>
          <w:p w14:paraId="4762E949" w14:textId="600A37CD" w:rsidR="00EB5310" w:rsidRPr="005A2A29" w:rsidRDefault="00EB5310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Registro de Proveedores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5310" w:rsidRPr="00F8414F" w14:paraId="673D4D80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C823E" w14:textId="77777777" w:rsidR="00EB5310" w:rsidRPr="00F8414F" w:rsidRDefault="00EB5310" w:rsidP="009F4F4E">
                  <w:pPr>
                    <w:spacing w:after="0" w:line="240" w:lineRule="auto"/>
                  </w:pPr>
                </w:p>
              </w:tc>
            </w:tr>
          </w:tbl>
          <w:p w14:paraId="35D3248E" w14:textId="77777777" w:rsidR="00EB5310" w:rsidRPr="00F8414F" w:rsidRDefault="00EB5310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EB5310" w:rsidRPr="00F8414F" w14:paraId="79287999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002E3B80" w14:textId="77777777" w:rsidR="00EB5310" w:rsidRPr="007A7882" w:rsidRDefault="00EB5310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08AD3DCC" w14:textId="77777777" w:rsidR="00EB5310" w:rsidRPr="00F8414F" w:rsidRDefault="00EB5310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20CDDD88" w14:textId="77777777" w:rsidR="00EB5310" w:rsidRPr="00F8414F" w:rsidRDefault="00EB5310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4B877CF" w14:textId="77777777" w:rsidR="00EB5310" w:rsidRPr="00F8414F" w:rsidRDefault="00EB5310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EB5310" w:rsidRPr="00F8414F" w14:paraId="369188C2" w14:textId="77777777" w:rsidTr="009F4F4E">
        <w:tc>
          <w:tcPr>
            <w:tcW w:w="8828" w:type="dxa"/>
            <w:gridSpan w:val="3"/>
          </w:tcPr>
          <w:p w14:paraId="38AF3B7D" w14:textId="77777777" w:rsidR="00EB5310" w:rsidRPr="005A2A29" w:rsidRDefault="00EB5310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2D8BF729" w14:textId="77777777" w:rsidR="00EB5310" w:rsidRDefault="00EB5310" w:rsidP="009F4F4E">
            <w:r>
              <w:t xml:space="preserve">Como </w:t>
            </w:r>
            <w:r>
              <w:rPr>
                <w:rStyle w:val="Textoennegrita"/>
              </w:rPr>
              <w:t>Admin o SuperAdmin del sistema</w:t>
            </w:r>
            <w:r>
              <w:t>,</w:t>
            </w:r>
          </w:p>
          <w:p w14:paraId="316B2876" w14:textId="77777777" w:rsidR="00EB5310" w:rsidRDefault="00EB5310" w:rsidP="009F4F4E">
            <w:r>
              <w:t xml:space="preserve">Quiero </w:t>
            </w:r>
            <w:r>
              <w:rPr>
                <w:rStyle w:val="Textoennegrita"/>
              </w:rPr>
              <w:t>registrar proveedores en la plataforma</w:t>
            </w:r>
            <w:r>
              <w:t>,</w:t>
            </w:r>
          </w:p>
          <w:p w14:paraId="7CCF44DB" w14:textId="1464CD48" w:rsidR="00EB5310" w:rsidRPr="005A2A29" w:rsidRDefault="00EB5310" w:rsidP="009F4F4E">
            <w:r>
              <w:t xml:space="preserve">Para </w:t>
            </w:r>
            <w:r>
              <w:rPr>
                <w:rStyle w:val="Textoennegrita"/>
              </w:rPr>
              <w:t>mantener un control organizado de los suministradores y facilitar futuras compras o reposiciones de productos</w:t>
            </w:r>
            <w:r>
              <w:t>.</w:t>
            </w:r>
          </w:p>
        </w:tc>
      </w:tr>
      <w:tr w:rsidR="00EB5310" w:rsidRPr="00F8414F" w14:paraId="3875B857" w14:textId="77777777" w:rsidTr="009F4F4E">
        <w:trPr>
          <w:trHeight w:val="1099"/>
        </w:trPr>
        <w:tc>
          <w:tcPr>
            <w:tcW w:w="8828" w:type="dxa"/>
            <w:gridSpan w:val="3"/>
          </w:tcPr>
          <w:p w14:paraId="0838566B" w14:textId="77777777" w:rsidR="00EB5310" w:rsidRPr="005A2A29" w:rsidRDefault="00EB5310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lastRenderedPageBreak/>
              <w:t>Criterios de Aceptación</w:t>
            </w:r>
          </w:p>
          <w:p w14:paraId="42B344A1" w14:textId="77777777" w:rsidR="00EB5310" w:rsidRDefault="00EB5310" w:rsidP="009F4F4E">
            <w:r>
              <w:rPr>
                <w:rStyle w:val="Textoennegrita"/>
              </w:rPr>
              <w:t>Dado</w:t>
            </w:r>
            <w:r>
              <w:t xml:space="preserve"> que el usuario requiera registrar un proveedor,</w:t>
            </w:r>
          </w:p>
          <w:p w14:paraId="1602DD6C" w14:textId="77777777" w:rsidR="00EB5310" w:rsidRDefault="00EB5310" w:rsidP="009F4F4E">
            <w:r>
              <w:rPr>
                <w:rStyle w:val="Textoennegrita"/>
              </w:rPr>
              <w:t>Cuando</w:t>
            </w:r>
            <w:r>
              <w:t xml:space="preserve"> ingrese los datos solicitados,</w:t>
            </w:r>
          </w:p>
          <w:p w14:paraId="257412FA" w14:textId="77777777" w:rsidR="00EB5310" w:rsidRDefault="00EB5310" w:rsidP="00EB5310">
            <w:r>
              <w:rPr>
                <w:rStyle w:val="Textoennegrita"/>
              </w:rPr>
              <w:t>Entonces</w:t>
            </w:r>
            <w:r>
              <w:t xml:space="preserve"> el sistema deberá almacenar la información con mínimo:</w:t>
            </w:r>
          </w:p>
          <w:p w14:paraId="6196B4AA" w14:textId="77777777" w:rsidR="00EB5310" w:rsidRDefault="00EB5310" w:rsidP="00EB5310">
            <w:pPr>
              <w:pStyle w:val="Prrafodelista"/>
              <w:numPr>
                <w:ilvl w:val="0"/>
                <w:numId w:val="11"/>
              </w:numPr>
            </w:pPr>
            <w:r>
              <w:t>Nombre o Razón Social</w:t>
            </w:r>
          </w:p>
          <w:p w14:paraId="38F56022" w14:textId="30E89548" w:rsidR="00EB5310" w:rsidRPr="00F8414F" w:rsidRDefault="00E33CFE" w:rsidP="00EB5310">
            <w:pPr>
              <w:pStyle w:val="Prrafodelista"/>
              <w:numPr>
                <w:ilvl w:val="0"/>
                <w:numId w:val="11"/>
              </w:numPr>
            </w:pPr>
            <w:r>
              <w:t>Dirección</w:t>
            </w:r>
          </w:p>
        </w:tc>
      </w:tr>
    </w:tbl>
    <w:p w14:paraId="5D0E9604" w14:textId="1B047990" w:rsidR="00EB5310" w:rsidRDefault="00EB5310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33CFE" w:rsidRPr="00F8414F" w14:paraId="7BF9C1E9" w14:textId="77777777" w:rsidTr="009F4F4E">
        <w:tc>
          <w:tcPr>
            <w:tcW w:w="8828" w:type="dxa"/>
            <w:gridSpan w:val="3"/>
          </w:tcPr>
          <w:p w14:paraId="57F56392" w14:textId="75C10D23" w:rsidR="00E33CFE" w:rsidRPr="00F8414F" w:rsidRDefault="00E33CFE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8</w:t>
            </w:r>
            <w:r w:rsidRPr="00F8414F">
              <w:rPr>
                <w:lang w:val="es-MX"/>
              </w:rPr>
              <w:t xml:space="preserve"> -</w:t>
            </w:r>
            <w:r>
              <w:t>Mostrar Entradas de Inventario</w:t>
            </w:r>
          </w:p>
        </w:tc>
      </w:tr>
      <w:tr w:rsidR="00E33CFE" w:rsidRPr="00F8414F" w14:paraId="736A3A6F" w14:textId="77777777" w:rsidTr="009F4F4E">
        <w:tc>
          <w:tcPr>
            <w:tcW w:w="2942" w:type="dxa"/>
          </w:tcPr>
          <w:p w14:paraId="3790FABC" w14:textId="55A57523" w:rsidR="00E33CFE" w:rsidRPr="005A2A29" w:rsidRDefault="00E33CFE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Visualización de Entradas de Inventario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33CFE" w:rsidRPr="00F8414F" w14:paraId="3F438863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FD823" w14:textId="77777777" w:rsidR="00E33CFE" w:rsidRPr="00F8414F" w:rsidRDefault="00E33CFE" w:rsidP="009F4F4E">
                  <w:pPr>
                    <w:spacing w:after="0" w:line="240" w:lineRule="auto"/>
                  </w:pPr>
                </w:p>
              </w:tc>
            </w:tr>
          </w:tbl>
          <w:p w14:paraId="1CD4175B" w14:textId="77777777" w:rsidR="00E33CFE" w:rsidRPr="00F8414F" w:rsidRDefault="00E33CFE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E33CFE" w:rsidRPr="00F8414F" w14:paraId="4BEAC168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0F90CC49" w14:textId="77777777" w:rsidR="00E33CFE" w:rsidRPr="007A7882" w:rsidRDefault="00E33CFE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40F9D846" w14:textId="77777777" w:rsidR="00E33CFE" w:rsidRPr="00F8414F" w:rsidRDefault="00E33CFE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080A93AB" w14:textId="77777777" w:rsidR="00E33CFE" w:rsidRPr="00F8414F" w:rsidRDefault="00E33CFE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8CFB548" w14:textId="77777777" w:rsidR="00E33CFE" w:rsidRPr="00F8414F" w:rsidRDefault="00E33CFE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E33CFE" w:rsidRPr="00F8414F" w14:paraId="210CE6A1" w14:textId="77777777" w:rsidTr="009F4F4E">
        <w:tc>
          <w:tcPr>
            <w:tcW w:w="8828" w:type="dxa"/>
            <w:gridSpan w:val="3"/>
          </w:tcPr>
          <w:p w14:paraId="4D50A5C4" w14:textId="77777777" w:rsidR="00E33CFE" w:rsidRPr="005A2A29" w:rsidRDefault="00E33CFE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3040BA16" w14:textId="77777777" w:rsidR="00E33CFE" w:rsidRDefault="00E33CFE" w:rsidP="009F4F4E">
            <w:r>
              <w:t xml:space="preserve">Como </w:t>
            </w:r>
            <w:r>
              <w:rPr>
                <w:rStyle w:val="Textoennegrita"/>
              </w:rPr>
              <w:t>usuario autorizado dentro del sistema</w:t>
            </w:r>
            <w:r>
              <w:t>,</w:t>
            </w:r>
          </w:p>
          <w:p w14:paraId="74232037" w14:textId="77777777" w:rsidR="00E33CFE" w:rsidRDefault="00E33CFE" w:rsidP="009F4F4E">
            <w:r>
              <w:t xml:space="preserve">Quiero </w:t>
            </w:r>
            <w:r>
              <w:rPr>
                <w:rStyle w:val="Textoennegrita"/>
              </w:rPr>
              <w:t>visualizar la lista de entradas realizadas al inventario</w:t>
            </w:r>
            <w:r>
              <w:t>,</w:t>
            </w:r>
          </w:p>
          <w:p w14:paraId="57E25612" w14:textId="03E524DB" w:rsidR="00E33CFE" w:rsidRPr="005A2A29" w:rsidRDefault="00E33CFE" w:rsidP="009F4F4E">
            <w:r>
              <w:t xml:space="preserve">Para </w:t>
            </w:r>
            <w:r>
              <w:rPr>
                <w:rStyle w:val="Textoennegrita"/>
              </w:rPr>
              <w:t>ver el registro histórico de aumentos de stock y validar el origen de la mercancía ingresada</w:t>
            </w:r>
            <w:r>
              <w:t>.</w:t>
            </w:r>
          </w:p>
        </w:tc>
      </w:tr>
      <w:tr w:rsidR="00E33CFE" w:rsidRPr="00F8414F" w14:paraId="46065E5F" w14:textId="77777777" w:rsidTr="009F4F4E">
        <w:trPr>
          <w:trHeight w:val="1099"/>
        </w:trPr>
        <w:tc>
          <w:tcPr>
            <w:tcW w:w="8828" w:type="dxa"/>
            <w:gridSpan w:val="3"/>
          </w:tcPr>
          <w:p w14:paraId="06F86C28" w14:textId="77777777" w:rsidR="00E33CFE" w:rsidRPr="005A2A29" w:rsidRDefault="00E33CFE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00A35C0C" w14:textId="77777777" w:rsidR="00E33CFE" w:rsidRDefault="00E33CFE" w:rsidP="009F4F4E">
            <w:r>
              <w:rPr>
                <w:rStyle w:val="Textoennegrita"/>
              </w:rPr>
              <w:t>Dado</w:t>
            </w:r>
            <w:r>
              <w:t xml:space="preserve"> que los datos se muestren en la tabla,</w:t>
            </w:r>
          </w:p>
          <w:p w14:paraId="219C971C" w14:textId="77777777" w:rsidR="00E33CFE" w:rsidRDefault="00E33CFE" w:rsidP="009F4F4E">
            <w:r>
              <w:rPr>
                <w:rStyle w:val="Textoennegrita"/>
              </w:rPr>
              <w:t>Cuando</w:t>
            </w:r>
            <w:r>
              <w:t xml:space="preserve"> el usuario observe el listado,</w:t>
            </w:r>
          </w:p>
          <w:p w14:paraId="10CD9442" w14:textId="77777777" w:rsidR="00E33CFE" w:rsidRDefault="00E33CFE" w:rsidP="00E33CFE">
            <w:r>
              <w:rPr>
                <w:rStyle w:val="Textoennegrita"/>
              </w:rPr>
              <w:t>Entonces</w:t>
            </w:r>
            <w:r>
              <w:t xml:space="preserve"> deberá visualizar como mínimo:</w:t>
            </w:r>
          </w:p>
          <w:p w14:paraId="5F14CDCC" w14:textId="77777777" w:rsidR="00E33CFE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>Nombre del producto</w:t>
            </w:r>
          </w:p>
          <w:p w14:paraId="0388A079" w14:textId="77777777" w:rsidR="00E33CFE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>Cantidad ingresada</w:t>
            </w:r>
          </w:p>
          <w:p w14:paraId="358E641F" w14:textId="77777777" w:rsidR="00E33CFE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>Fecha y hora de entrada</w:t>
            </w:r>
          </w:p>
          <w:p w14:paraId="7C7595F2" w14:textId="7DDF920A" w:rsidR="00E33CFE" w:rsidRPr="00F8414F" w:rsidRDefault="00E33CFE" w:rsidP="00E33CFE">
            <w:pPr>
              <w:pStyle w:val="Prrafodelista"/>
              <w:numPr>
                <w:ilvl w:val="0"/>
                <w:numId w:val="11"/>
              </w:numPr>
            </w:pPr>
            <w:r>
              <w:t xml:space="preserve">Proveedor </w:t>
            </w:r>
          </w:p>
        </w:tc>
      </w:tr>
    </w:tbl>
    <w:p w14:paraId="15B83C7E" w14:textId="37F25751" w:rsidR="00E33CFE" w:rsidRDefault="00E33CFE" w:rsidP="00973B7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34B1C" w:rsidRPr="00F8414F" w14:paraId="79EB291F" w14:textId="77777777" w:rsidTr="009F4F4E">
        <w:tc>
          <w:tcPr>
            <w:tcW w:w="8828" w:type="dxa"/>
            <w:gridSpan w:val="3"/>
          </w:tcPr>
          <w:p w14:paraId="6B06AB6B" w14:textId="0F278730" w:rsidR="00934B1C" w:rsidRPr="00F8414F" w:rsidRDefault="00934B1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HU-01</w:t>
            </w:r>
            <w:r>
              <w:rPr>
                <w:lang w:val="es-MX"/>
              </w:rPr>
              <w:t>9</w:t>
            </w:r>
            <w:r w:rsidRPr="00F8414F">
              <w:rPr>
                <w:lang w:val="es-MX"/>
              </w:rPr>
              <w:t xml:space="preserve"> -</w:t>
            </w:r>
            <w:r>
              <w:t>Visualizar Stock del Inventario</w:t>
            </w:r>
          </w:p>
        </w:tc>
      </w:tr>
      <w:tr w:rsidR="00934B1C" w:rsidRPr="00F8414F" w14:paraId="256F374D" w14:textId="77777777" w:rsidTr="009F4F4E">
        <w:tc>
          <w:tcPr>
            <w:tcW w:w="2942" w:type="dxa"/>
          </w:tcPr>
          <w:p w14:paraId="4D9570D7" w14:textId="15B771D7" w:rsidR="00934B1C" w:rsidRPr="005A2A29" w:rsidRDefault="00934B1C" w:rsidP="009F4F4E">
            <w:pPr>
              <w:rPr>
                <w:b/>
                <w:bCs/>
              </w:rPr>
            </w:pPr>
            <w:r>
              <w:rPr>
                <w:rStyle w:val="Textoennegrita"/>
              </w:rPr>
              <w:t>Título:</w:t>
            </w:r>
            <w:r>
              <w:t xml:space="preserve"> Ver Stock de Productos</w:t>
            </w:r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4B1C" w:rsidRPr="00F8414F" w14:paraId="77328891" w14:textId="77777777" w:rsidTr="009F4F4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6B534" w14:textId="77777777" w:rsidR="00934B1C" w:rsidRPr="00F8414F" w:rsidRDefault="00934B1C" w:rsidP="009F4F4E">
                  <w:pPr>
                    <w:spacing w:after="0" w:line="240" w:lineRule="auto"/>
                  </w:pPr>
                </w:p>
              </w:tc>
            </w:tr>
          </w:tbl>
          <w:p w14:paraId="68AE2C77" w14:textId="77777777" w:rsidR="00934B1C" w:rsidRPr="00F8414F" w:rsidRDefault="00934B1C" w:rsidP="009F4F4E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9"/>
            </w:tblGrid>
            <w:tr w:rsidR="00934B1C" w:rsidRPr="00F8414F" w14:paraId="4CB535FD" w14:textId="77777777" w:rsidTr="009F4F4E">
              <w:trPr>
                <w:tblCellSpacing w:w="15" w:type="dxa"/>
                <w:hidden/>
              </w:trPr>
              <w:tc>
                <w:tcPr>
                  <w:tcW w:w="2409" w:type="dxa"/>
                  <w:vAlign w:val="center"/>
                  <w:hideMark/>
                </w:tcPr>
                <w:p w14:paraId="7CECD2EE" w14:textId="77777777" w:rsidR="00934B1C" w:rsidRPr="007A7882" w:rsidRDefault="00934B1C" w:rsidP="009F4F4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kern w:val="0"/>
                      <w:lang w:val="es-419" w:eastAsia="es-419"/>
                      <w14:ligatures w14:val="none"/>
                    </w:rPr>
                  </w:pPr>
                </w:p>
                <w:p w14:paraId="2464DE69" w14:textId="77777777" w:rsidR="00934B1C" w:rsidRPr="00F8414F" w:rsidRDefault="00934B1C" w:rsidP="009F4F4E">
                  <w:pPr>
                    <w:spacing w:after="0" w:line="240" w:lineRule="auto"/>
                  </w:pPr>
                  <w:r>
                    <w:t>Prioridad: Alta</w:t>
                  </w:r>
                </w:p>
              </w:tc>
            </w:tr>
          </w:tbl>
          <w:p w14:paraId="5EE50E90" w14:textId="77777777" w:rsidR="00934B1C" w:rsidRPr="00F8414F" w:rsidRDefault="00934B1C" w:rsidP="009F4F4E">
            <w:pPr>
              <w:rPr>
                <w:lang w:val="es-MX"/>
              </w:rPr>
            </w:pPr>
          </w:p>
        </w:tc>
        <w:tc>
          <w:tcPr>
            <w:tcW w:w="2943" w:type="dxa"/>
          </w:tcPr>
          <w:p w14:paraId="146C9A7C" w14:textId="77777777" w:rsidR="00934B1C" w:rsidRPr="00F8414F" w:rsidRDefault="00934B1C" w:rsidP="009F4F4E">
            <w:pPr>
              <w:rPr>
                <w:lang w:val="es-MX"/>
              </w:rPr>
            </w:pPr>
            <w:r w:rsidRPr="00F8414F">
              <w:rPr>
                <w:lang w:val="es-MX"/>
              </w:rPr>
              <w:t>Estimación: 1 Sprint</w:t>
            </w:r>
          </w:p>
        </w:tc>
      </w:tr>
      <w:tr w:rsidR="00934B1C" w:rsidRPr="00F8414F" w14:paraId="58364E15" w14:textId="77777777" w:rsidTr="009F4F4E">
        <w:tc>
          <w:tcPr>
            <w:tcW w:w="8828" w:type="dxa"/>
            <w:gridSpan w:val="3"/>
          </w:tcPr>
          <w:p w14:paraId="36A95DEA" w14:textId="77777777" w:rsidR="00934B1C" w:rsidRPr="005A2A29" w:rsidRDefault="00934B1C" w:rsidP="009F4F4E">
            <w:pPr>
              <w:rPr>
                <w:rStyle w:val="Textoennegrita"/>
                <w:b w:val="0"/>
                <w:bCs w:val="0"/>
              </w:rPr>
            </w:pPr>
            <w:r w:rsidRPr="005A2A29">
              <w:rPr>
                <w:rStyle w:val="Textoennegrita"/>
                <w:b w:val="0"/>
                <w:bCs w:val="0"/>
              </w:rPr>
              <w:t>Historia de Usuario:</w:t>
            </w:r>
          </w:p>
          <w:p w14:paraId="6DE6161F" w14:textId="77777777" w:rsidR="00934B1C" w:rsidRDefault="00934B1C" w:rsidP="009F4F4E">
            <w:r>
              <w:t xml:space="preserve">Como </w:t>
            </w:r>
            <w:r>
              <w:rPr>
                <w:rStyle w:val="Textoennegrita"/>
              </w:rPr>
              <w:t>usuario del sistema con acceso al inventario</w:t>
            </w:r>
            <w:r>
              <w:t>,</w:t>
            </w:r>
          </w:p>
          <w:p w14:paraId="02CC1BD7" w14:textId="77777777" w:rsidR="00934B1C" w:rsidRDefault="00934B1C" w:rsidP="009F4F4E">
            <w:r>
              <w:t xml:space="preserve">Quiero </w:t>
            </w:r>
            <w:r>
              <w:rPr>
                <w:rStyle w:val="Textoennegrita"/>
              </w:rPr>
              <w:t>visualizar el stock actualizado de los productos</w:t>
            </w:r>
            <w:r>
              <w:t>,</w:t>
            </w:r>
          </w:p>
          <w:p w14:paraId="776AD33A" w14:textId="11A1B5D0" w:rsidR="00934B1C" w:rsidRPr="005A2A29" w:rsidRDefault="00934B1C" w:rsidP="009F4F4E">
            <w:r>
              <w:t xml:space="preserve">Para </w:t>
            </w:r>
            <w:r>
              <w:rPr>
                <w:rStyle w:val="Textoennegrita"/>
              </w:rPr>
              <w:t>conocer la disponibilidad real de cada artículo y tomar decisiones de compra o venta con precisión</w:t>
            </w:r>
            <w:r>
              <w:t>.</w:t>
            </w:r>
          </w:p>
        </w:tc>
      </w:tr>
      <w:tr w:rsidR="00934B1C" w:rsidRPr="00F8414F" w14:paraId="262E23DF" w14:textId="77777777" w:rsidTr="009F4F4E">
        <w:trPr>
          <w:trHeight w:val="1099"/>
        </w:trPr>
        <w:tc>
          <w:tcPr>
            <w:tcW w:w="8828" w:type="dxa"/>
            <w:gridSpan w:val="3"/>
          </w:tcPr>
          <w:p w14:paraId="365E58C4" w14:textId="77777777" w:rsidR="00934B1C" w:rsidRPr="005A2A29" w:rsidRDefault="00934B1C" w:rsidP="009F4F4E">
            <w:pPr>
              <w:pStyle w:val="Ttulo3"/>
              <w:spacing w:before="100" w:beforeAutospacing="1" w:after="0"/>
              <w:outlineLvl w:val="2"/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</w:pPr>
            <w:r w:rsidRPr="005A2A29">
              <w:rPr>
                <w:rStyle w:val="Textoennegrita"/>
                <w:b w:val="0"/>
                <w:bCs w:val="0"/>
                <w:color w:val="auto"/>
                <w:sz w:val="24"/>
                <w:szCs w:val="24"/>
              </w:rPr>
              <w:t>Criterios de Aceptación</w:t>
            </w:r>
          </w:p>
          <w:p w14:paraId="2229567C" w14:textId="77777777" w:rsidR="00934B1C" w:rsidRDefault="00934B1C" w:rsidP="009F4F4E">
            <w:r>
              <w:rPr>
                <w:rStyle w:val="Textoennegrita"/>
              </w:rPr>
              <w:t>Dado</w:t>
            </w:r>
            <w:r>
              <w:t xml:space="preserve"> que el sistema muestre el stock,</w:t>
            </w:r>
          </w:p>
          <w:p w14:paraId="564EA683" w14:textId="77777777" w:rsidR="00934B1C" w:rsidRDefault="00934B1C" w:rsidP="009F4F4E">
            <w:r>
              <w:rPr>
                <w:rStyle w:val="Textoennegrita"/>
              </w:rPr>
              <w:t>Cuando</w:t>
            </w:r>
            <w:r>
              <w:t xml:space="preserve"> se visualice la tabla,</w:t>
            </w:r>
          </w:p>
          <w:p w14:paraId="4B0605FB" w14:textId="77777777" w:rsidR="00934B1C" w:rsidRDefault="00934B1C" w:rsidP="00934B1C">
            <w:r>
              <w:rPr>
                <w:rStyle w:val="Textoennegrita"/>
              </w:rPr>
              <w:t>Entonces</w:t>
            </w:r>
            <w:r>
              <w:t xml:space="preserve"> deberá incluir como mínimo:</w:t>
            </w:r>
          </w:p>
          <w:p w14:paraId="466061E7" w14:textId="55E19B0C" w:rsidR="00934B1C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Nombre del producto</w:t>
            </w:r>
          </w:p>
          <w:p w14:paraId="2F0FC0B1" w14:textId="77777777" w:rsidR="00934B1C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Código o referencia</w:t>
            </w:r>
          </w:p>
          <w:p w14:paraId="49624C10" w14:textId="77777777" w:rsidR="00934B1C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Stock disponible</w:t>
            </w:r>
          </w:p>
          <w:p w14:paraId="46BEF0F1" w14:textId="5917CD91" w:rsidR="00934B1C" w:rsidRPr="00F8414F" w:rsidRDefault="00934B1C" w:rsidP="00934B1C">
            <w:pPr>
              <w:pStyle w:val="Prrafodelista"/>
              <w:numPr>
                <w:ilvl w:val="0"/>
                <w:numId w:val="11"/>
              </w:numPr>
            </w:pPr>
            <w:r>
              <w:t>Nivel de alerta</w:t>
            </w:r>
          </w:p>
        </w:tc>
      </w:tr>
    </w:tbl>
    <w:p w14:paraId="670C9245" w14:textId="1C1EF76C" w:rsidR="00E33CFE" w:rsidRDefault="00E33CFE" w:rsidP="00973B7D"/>
    <w:p w14:paraId="3826EF86" w14:textId="77777777" w:rsidR="00E33CFE" w:rsidRPr="007A7882" w:rsidRDefault="00E33CFE" w:rsidP="00973B7D"/>
    <w:sectPr w:rsidR="00E33CFE" w:rsidRPr="007A78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947CC"/>
    <w:multiLevelType w:val="multilevel"/>
    <w:tmpl w:val="483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D0D7A"/>
    <w:multiLevelType w:val="multilevel"/>
    <w:tmpl w:val="703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8608E"/>
    <w:multiLevelType w:val="multilevel"/>
    <w:tmpl w:val="DED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56303"/>
    <w:multiLevelType w:val="multilevel"/>
    <w:tmpl w:val="109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97951"/>
    <w:multiLevelType w:val="multilevel"/>
    <w:tmpl w:val="CD8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A061C"/>
    <w:multiLevelType w:val="hybridMultilevel"/>
    <w:tmpl w:val="367C8FE8"/>
    <w:lvl w:ilvl="0" w:tplc="5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D1B0861"/>
    <w:multiLevelType w:val="multilevel"/>
    <w:tmpl w:val="41DA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76CC4"/>
    <w:multiLevelType w:val="multilevel"/>
    <w:tmpl w:val="F744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328AE"/>
    <w:multiLevelType w:val="multilevel"/>
    <w:tmpl w:val="C3F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D7E2D"/>
    <w:multiLevelType w:val="multilevel"/>
    <w:tmpl w:val="A48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0441B"/>
    <w:multiLevelType w:val="multilevel"/>
    <w:tmpl w:val="E6CE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10"/>
  </w:num>
  <w:num w:numId="8">
    <w:abstractNumId w:val="8"/>
  </w:num>
  <w:num w:numId="9">
    <w:abstractNumId w:val="9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7D"/>
    <w:rsid w:val="000B359C"/>
    <w:rsid w:val="00156F8A"/>
    <w:rsid w:val="00257A13"/>
    <w:rsid w:val="002A0E1A"/>
    <w:rsid w:val="00564876"/>
    <w:rsid w:val="005A2A29"/>
    <w:rsid w:val="00696D11"/>
    <w:rsid w:val="006D4CAF"/>
    <w:rsid w:val="00733E4D"/>
    <w:rsid w:val="007A7882"/>
    <w:rsid w:val="007B70C7"/>
    <w:rsid w:val="007D50F9"/>
    <w:rsid w:val="007E77D4"/>
    <w:rsid w:val="00826B18"/>
    <w:rsid w:val="00934B1C"/>
    <w:rsid w:val="00973B7D"/>
    <w:rsid w:val="00975C18"/>
    <w:rsid w:val="00DD45A1"/>
    <w:rsid w:val="00E33CFE"/>
    <w:rsid w:val="00EB5310"/>
    <w:rsid w:val="00F8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04A41"/>
  <w15:chartTrackingRefBased/>
  <w15:docId w15:val="{33B444A2-9D34-42B0-858E-DB8E9AA1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1C"/>
  </w:style>
  <w:style w:type="paragraph" w:styleId="Ttulo1">
    <w:name w:val="heading 1"/>
    <w:basedOn w:val="Normal"/>
    <w:next w:val="Normal"/>
    <w:link w:val="Ttulo1Car"/>
    <w:uiPriority w:val="9"/>
    <w:qFormat/>
    <w:rsid w:val="00973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3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3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3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3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73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B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B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B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B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B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3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amedia2-nfasis1">
    <w:name w:val="Medium List 2 Accent 1"/>
    <w:basedOn w:val="Tablanormal"/>
    <w:uiPriority w:val="66"/>
    <w:rsid w:val="00257A1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oennegrita">
    <w:name w:val="Strong"/>
    <w:basedOn w:val="Fuentedeprrafopredeter"/>
    <w:uiPriority w:val="22"/>
    <w:qFormat/>
    <w:rsid w:val="00257A13"/>
    <w:rPr>
      <w:b/>
      <w:bCs/>
    </w:rPr>
  </w:style>
  <w:style w:type="paragraph" w:styleId="NormalWeb">
    <w:name w:val="Normal (Web)"/>
    <w:basedOn w:val="Normal"/>
    <w:uiPriority w:val="99"/>
    <w:unhideWhenUsed/>
    <w:rsid w:val="00DD4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DD45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6E699-0565-42A4-A6C3-5AB5477EF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2082</Words>
  <Characters>11456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Teylor Acosta Soto</dc:creator>
  <cp:keywords/>
  <dc:description/>
  <cp:lastModifiedBy>APRENDIZ</cp:lastModifiedBy>
  <cp:revision>2</cp:revision>
  <dcterms:created xsi:type="dcterms:W3CDTF">2025-12-09T14:48:00Z</dcterms:created>
  <dcterms:modified xsi:type="dcterms:W3CDTF">2025-12-09T14:48:00Z</dcterms:modified>
</cp:coreProperties>
</file>