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41" w:rsidRDefault="00C13941" w:rsidP="00C13941">
      <w:pPr>
        <w:rPr>
          <w:b/>
          <w:sz w:val="36"/>
          <w:szCs w:val="36"/>
        </w:rPr>
      </w:pPr>
    </w:p>
    <w:p w:rsidR="00C13941" w:rsidRDefault="00C13941" w:rsidP="00C13941">
      <w:pPr>
        <w:jc w:val="center"/>
        <w:rPr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4C547049" wp14:editId="5E64769C">
            <wp:extent cx="4762500" cy="1819275"/>
            <wp:effectExtent l="0" t="0" r="0" b="9525"/>
            <wp:docPr id="1" name="Imagem 1" descr="https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41" w:rsidRDefault="00C13941" w:rsidP="00C13941">
      <w:pPr>
        <w:jc w:val="center"/>
        <w:rPr>
          <w:b/>
          <w:sz w:val="36"/>
          <w:szCs w:val="36"/>
        </w:rPr>
      </w:pPr>
    </w:p>
    <w:p w:rsidR="00C13941" w:rsidRDefault="00C13941" w:rsidP="00C13941">
      <w:pPr>
        <w:jc w:val="center"/>
        <w:rPr>
          <w:b/>
          <w:sz w:val="36"/>
          <w:szCs w:val="36"/>
        </w:rPr>
      </w:pPr>
    </w:p>
    <w:p w:rsidR="00C13941" w:rsidRDefault="00C13941" w:rsidP="00C139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Laboratório 06: </w:t>
      </w:r>
    </w:p>
    <w:p w:rsidR="00C13941" w:rsidRPr="00105851" w:rsidRDefault="00C13941" w:rsidP="00C139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Interpretador para a Linguagem COMP-ITA 2017</w:t>
      </w:r>
    </w:p>
    <w:p w:rsidR="00C13941" w:rsidRPr="00085BE4" w:rsidRDefault="00C13941" w:rsidP="00C139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3941" w:rsidRPr="00085BE4" w:rsidRDefault="00C13941" w:rsidP="00C13941">
      <w:pPr>
        <w:rPr>
          <w:rFonts w:ascii="Times New Roman" w:hAnsi="Times New Roman" w:cs="Times New Roman"/>
          <w:b/>
          <w:sz w:val="36"/>
          <w:szCs w:val="36"/>
        </w:rPr>
      </w:pPr>
    </w:p>
    <w:p w:rsidR="00C13941" w:rsidRDefault="00C13941" w:rsidP="00C139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3941" w:rsidRDefault="00C13941" w:rsidP="00C139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3941" w:rsidRDefault="00C13941" w:rsidP="00C139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3941" w:rsidRPr="00085BE4" w:rsidRDefault="00C13941" w:rsidP="00C139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3941" w:rsidRPr="00085BE4" w:rsidRDefault="00C13941" w:rsidP="00C13941">
      <w:pPr>
        <w:rPr>
          <w:rFonts w:ascii="Times New Roman" w:hAnsi="Times New Roman" w:cs="Times New Roman"/>
          <w:b/>
          <w:sz w:val="36"/>
          <w:szCs w:val="36"/>
        </w:rPr>
      </w:pPr>
    </w:p>
    <w:p w:rsidR="00C13941" w:rsidRPr="00085BE4" w:rsidRDefault="00C13941" w:rsidP="00C1394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>Alunos: Gabriel Brito</w:t>
      </w:r>
      <w:r>
        <w:rPr>
          <w:rFonts w:ascii="Times New Roman" w:hAnsi="Times New Roman" w:cs="Times New Roman"/>
          <w:sz w:val="28"/>
          <w:szCs w:val="28"/>
        </w:rPr>
        <w:t xml:space="preserve"> e Lucas França de Oliveira</w:t>
      </w:r>
    </w:p>
    <w:p w:rsidR="00C13941" w:rsidRPr="00085BE4" w:rsidRDefault="00C13941" w:rsidP="00C1394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 xml:space="preserve">Professor: </w:t>
      </w:r>
      <w:r>
        <w:rPr>
          <w:rFonts w:ascii="Times New Roman" w:hAnsi="Times New Roman" w:cs="Times New Roman"/>
          <w:sz w:val="28"/>
          <w:szCs w:val="28"/>
        </w:rPr>
        <w:t xml:space="preserve">Fábio C. </w:t>
      </w:r>
      <w:proofErr w:type="spellStart"/>
      <w:r>
        <w:rPr>
          <w:rFonts w:ascii="Times New Roman" w:hAnsi="Times New Roman" w:cs="Times New Roman"/>
          <w:sz w:val="28"/>
          <w:szCs w:val="28"/>
        </w:rPr>
        <w:t>Mokarzel</w:t>
      </w:r>
      <w:proofErr w:type="spellEnd"/>
    </w:p>
    <w:p w:rsidR="00C13941" w:rsidRPr="00085BE4" w:rsidRDefault="00C13941" w:rsidP="00C1394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>Disciplina: CES-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C13941" w:rsidRDefault="00C13941" w:rsidP="00C13941">
      <w:pPr>
        <w:rPr>
          <w:rFonts w:ascii="Times New Roman" w:hAnsi="Times New Roman" w:cs="Times New Roman"/>
        </w:rPr>
      </w:pPr>
    </w:p>
    <w:p w:rsidR="00C13941" w:rsidRDefault="00C13941" w:rsidP="00C13941">
      <w:pPr>
        <w:rPr>
          <w:rFonts w:ascii="Times New Roman" w:hAnsi="Times New Roman" w:cs="Times New Roman"/>
        </w:rPr>
      </w:pPr>
    </w:p>
    <w:p w:rsidR="00C13941" w:rsidRDefault="00C13941" w:rsidP="00C139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de </w:t>
      </w:r>
      <w:proofErr w:type="gramStart"/>
      <w:r>
        <w:rPr>
          <w:rFonts w:ascii="Times New Roman" w:hAnsi="Times New Roman" w:cs="Times New Roman"/>
          <w:sz w:val="28"/>
          <w:szCs w:val="28"/>
        </w:rPr>
        <w:t>Maio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2017</w:t>
      </w:r>
    </w:p>
    <w:p w:rsidR="00C13941" w:rsidRDefault="00C13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3941" w:rsidRDefault="00C13941" w:rsidP="00C1394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85BE4">
        <w:rPr>
          <w:rFonts w:ascii="Times New Roman" w:hAnsi="Times New Roman" w:cs="Times New Roman"/>
          <w:b/>
          <w:sz w:val="36"/>
          <w:szCs w:val="36"/>
        </w:rPr>
        <w:lastRenderedPageBreak/>
        <w:t>Introdução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atividade realizada consistiu em implementar o interpretador de código intermediário da linguagem COMP-ITA 2017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fim de demonstrar o seu bom funcionamento, será fornecido como entrada vários programas escritos na referida linguagem e com as respectivas saídas impressas.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941" w:rsidRDefault="00C13941" w:rsidP="00C1394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atividade, foram adaptados os arquivos da atividade de laboratório 5: “lab5.l” e “lab5.y”.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13941" w:rsidRDefault="00C13941" w:rsidP="00C13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Analisadores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analisadores léxico e sintático produzidos durante a realização da atividade encontram em anexo, a fim de não poluir o texto do relatório. Os arquivos são “lab6.l” (léxico) e “lab6.y” (sintático).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941" w:rsidRDefault="00C13941" w:rsidP="00C139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Testes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demonstrar o bom funcionamento do gerador de código intermediário, foram realizados vários testes com diferentes programas escrito na linguagem COMP-ITA 2017. </w:t>
      </w:r>
      <w:r w:rsidR="001F03C1">
        <w:rPr>
          <w:rFonts w:ascii="Times New Roman" w:hAnsi="Times New Roman" w:cs="Times New Roman"/>
          <w:sz w:val="24"/>
          <w:szCs w:val="24"/>
        </w:rPr>
        <w:t>Para cada teste, será exibido no relatório apenas os trechos escritos na tela através do comando “</w:t>
      </w:r>
      <w:proofErr w:type="spellStart"/>
      <w:r w:rsidR="001F03C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1F03C1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Os testes encontram-se a seguir:</w:t>
      </w:r>
    </w:p>
    <w:p w:rsidR="00C13941" w:rsidRDefault="00C13941" w:rsidP="00C139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941" w:rsidRDefault="00C13941" w:rsidP="00C139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</w:t>
      </w:r>
      <w:r w:rsidRPr="00C13941">
        <w:rPr>
          <w:rFonts w:ascii="Times New Roman" w:hAnsi="Times New Roman" w:cs="Times New Roman"/>
          <w:b/>
          <w:sz w:val="24"/>
          <w:szCs w:val="24"/>
        </w:rPr>
        <w:t>lab6_teste_oper-arit</w:t>
      </w:r>
      <w:r w:rsidRPr="001C3C6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, para verificar o bom funcionamento das operações da linguagem com escalares</w:t>
      </w:r>
    </w:p>
    <w:p w:rsidR="00C13941" w:rsidRDefault="00C13941" w:rsidP="00C13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teste;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a, b, c, i, j;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k;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b1;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   </w:t>
      </w: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A[5][4];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{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1: ", 14, "; Valor 2: ", 15.2, "; Valor 3: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3+4: ", 3+4);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3.4+6: ", 3.4+6);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3-4: ", 3-4);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3.4-6: ", 3.4-6);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char 7 menos char 0: ", '7'-'0');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3*24: ", 3*24);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3.4*6: ", 3.4*6);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35/7: ", 35/7);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25.5/5: ", 25.5/5);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49%6: ", 49%6);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-3: ", ~3);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-49/7.3: ", ~49/7.3);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-4.5&lt;65: ", ~4.5&lt;65);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-4.5&gt;65: ", ~4.5&gt;65);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-4.5&lt;=65: ", ~4.5&lt;=65);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-4.5&lt;=-4.5: ", ~4.5&lt;=~4.5);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-4.5&gt;=65: ", ~4.5&gt;=65);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-4.5&gt;=-4.5: ", ~4.5&gt;=~4.5);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-4.5==65: ", ~4.5==65);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-4.5==-4.5: ", ~4.5==~4.5);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TRUE==FALSE: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==false);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-4.5!=65: ", ~4.5!=65);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-4.5!=-4.5: ", ~4.5!=~4.5);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TRUE!=FALSE: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!=false);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TRUE||FALSE: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||false);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TRUE&amp;&amp;FALSE: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&amp;&amp;false);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!TRUE: ", !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("Resultado de !FALSE: ", !false);</w:t>
      </w:r>
    </w:p>
    <w:p w:rsidR="00C13941" w:rsidRPr="00CB1D8E" w:rsidRDefault="00C1394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}</w:t>
      </w:r>
    </w:p>
    <w:p w:rsidR="00C13941" w:rsidRDefault="00C13941" w:rsidP="00C139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3C1" w:rsidRPr="001F03C1" w:rsidRDefault="00C13941" w:rsidP="001F0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Saída: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1D8E">
        <w:rPr>
          <w:rFonts w:ascii="Courier New" w:hAnsi="Courier New" w:cs="Courier New"/>
          <w:sz w:val="20"/>
          <w:szCs w:val="20"/>
        </w:rPr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1: 14; Valor 2: 15.2; Valor 3: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3+4: 7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3.4+6: 9.4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3-4: -1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3.4-6: -2.6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Valor de char 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7 menos char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0: -156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3*24: 72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3.4*6: 20.4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35/7: 5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25.5/5: 5.1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49%6: 1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-3: -3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-49/7.3: -6.71233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-4.5&lt;65: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-4.5&gt;65: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-4.5&lt;=65: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lastRenderedPageBreak/>
        <w:t>Resultado de -4.5&lt;=-4.5: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-4.5&gt;=65: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-4.5&gt;=-4.5: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-4.5==65: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-4.5==-4.5: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TRUE==FALSE: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4.5!=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65: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-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4.5!=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-4.5: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Resultado de 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TRUE!=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FALSE: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TRUE||FALSE: TRUE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Resultado de TRUE&amp;&amp;FALSE: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Resultado 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de !TRUE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: FALSE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1F03C1" w:rsidRPr="00CB1D8E" w:rsidRDefault="001F03C1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Resultado </w:t>
      </w:r>
      <w:proofErr w:type="gramStart"/>
      <w:r w:rsidRPr="00CB1D8E">
        <w:rPr>
          <w:rFonts w:ascii="Courier New" w:hAnsi="Courier New" w:cs="Courier New"/>
          <w:sz w:val="20"/>
          <w:szCs w:val="20"/>
        </w:rPr>
        <w:t>de !FALSE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: TRUE</w:t>
      </w:r>
    </w:p>
    <w:p w:rsidR="00C13941" w:rsidRDefault="00C13941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 w:rsidP="00BB6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</w:t>
      </w:r>
      <w:r w:rsidRPr="00C13941">
        <w:rPr>
          <w:rFonts w:ascii="Times New Roman" w:hAnsi="Times New Roman" w:cs="Times New Roman"/>
          <w:b/>
          <w:sz w:val="24"/>
          <w:szCs w:val="24"/>
        </w:rPr>
        <w:t>lab6_teste_oper-arit</w:t>
      </w:r>
      <w:r w:rsidRPr="001C3C6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, para verificar o bom funcionamento das operações da linguagem com escalares</w:t>
      </w:r>
    </w:p>
    <w:p w:rsidR="00BB6B6F" w:rsidRDefault="00BB6B6F" w:rsidP="00BB6B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teste;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a, b, c, i, j;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k, A[5][4][6];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b1, B[1][2];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1][1][1] = 1.0;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"A[1][1][1] = ",A[1][1][1]);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2][2][2] = 2;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"A[2][2][2] = ",A[2][2][2]);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3][3][3] = A[1][1][1] + A[2][2][2];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"A[3][3][3] = ",A[3][3][3]);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3][3][3] = A[1][1][1] - A[2][2][2];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"A[3][3][3] = ",A[3][3][3]);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3][3][3] = A[1][1][1] * A[2][2][2];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"A[3][3][3] = ",A[3][3][3]);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3][3][3] = A[1][1][1] / A[2][2][2];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"A[3][3][3] = ",A[3][3][3]);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0][1] = 1 &lt; 2;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"B[0][1] = ",B[0][1]);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}</w:t>
      </w:r>
    </w:p>
    <w:p w:rsidR="00BB6B6F" w:rsidRDefault="00BB6B6F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B6B6F">
        <w:rPr>
          <w:rFonts w:ascii="Times New Roman" w:hAnsi="Times New Roman" w:cs="Times New Roman"/>
          <w:sz w:val="24"/>
          <w:szCs w:val="24"/>
        </w:rPr>
        <w:tab/>
      </w:r>
      <w:r w:rsidRPr="00BB6B6F">
        <w:rPr>
          <w:rFonts w:ascii="Times New Roman" w:hAnsi="Times New Roman" w:cs="Times New Roman"/>
          <w:sz w:val="24"/>
          <w:szCs w:val="24"/>
        </w:rPr>
        <w:tab/>
      </w:r>
      <w:r w:rsidRPr="00CB1D8E">
        <w:rPr>
          <w:rFonts w:ascii="Courier New" w:hAnsi="Courier New" w:cs="Courier New"/>
          <w:sz w:val="20"/>
          <w:szCs w:val="20"/>
        </w:rPr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A[1][1][1] = 1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A[2][2][2] = 2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A[1][1][1] = 1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A[3][3][3] = 3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A[3][3][3] = -1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A[3][3][3] = 2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A[3][3][3] = 0.5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B[0][1] = TRUE</w:t>
      </w:r>
    </w:p>
    <w:p w:rsidR="00BB6B6F" w:rsidRDefault="00BB6B6F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 w:rsidP="00BB6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indexTest</w:t>
      </w:r>
      <w:proofErr w:type="spellEnd"/>
      <w:r w:rsidRPr="001C3C6B">
        <w:rPr>
          <w:rFonts w:ascii="Times New Roman" w:hAnsi="Times New Roman" w:cs="Times New Roman"/>
          <w:b/>
          <w:sz w:val="24"/>
          <w:szCs w:val="24"/>
        </w:rPr>
        <w:t>”</w:t>
      </w:r>
      <w:r w:rsidR="001858CD">
        <w:rPr>
          <w:rFonts w:ascii="Times New Roman" w:hAnsi="Times New Roman" w:cs="Times New Roman"/>
          <w:b/>
          <w:sz w:val="24"/>
          <w:szCs w:val="24"/>
        </w:rPr>
        <w:t xml:space="preserve">, carregando o arquivo “entrada 2017” com a </w:t>
      </w:r>
      <w:proofErr w:type="spellStart"/>
      <w:r w:rsidR="001858CD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="001858CD">
        <w:rPr>
          <w:rFonts w:ascii="Times New Roman" w:hAnsi="Times New Roman" w:cs="Times New Roman"/>
          <w:b/>
          <w:sz w:val="24"/>
          <w:szCs w:val="24"/>
        </w:rPr>
        <w:t xml:space="preserve"> “1 2 3 4 5 6 7 8 9”.</w:t>
      </w:r>
    </w:p>
    <w:p w:rsidR="00BB6B6F" w:rsidRDefault="00BB6B6F" w:rsidP="00BB6B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teste;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i, j, k, A[10][10];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B[2][3][2], c;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{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  <w:t>i = 7; j = 5;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k = </w:t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i-3][j+2] + 5;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"k = ",k);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CB1D8E">
        <w:rPr>
          <w:rFonts w:ascii="Courier New" w:hAnsi="Courier New" w:cs="Courier New"/>
          <w:sz w:val="20"/>
          <w:szCs w:val="20"/>
        </w:rPr>
        <w:t>A[10-i][9-j] = i + j * k;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"A[10-i][9-j] = ", A[10-i][9-j]);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, j, A[2][3], k);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",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"j = ",j);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"k = ",k);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"A[10][10] = ",A[10][10]);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A[1][2]);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"A[1][2] = ",A[1][2]);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>c = 5.5;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1][2][1] = c*1.2;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"B[1][2][1] = ",B[1][2][1]);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=0;i&lt;2;i = i+1){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j=0;j&lt;3;j = j+1){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k = 0; k &lt;2;k=k+1){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CB1D8E">
        <w:rPr>
          <w:rFonts w:ascii="Courier New" w:hAnsi="Courier New" w:cs="Courier New"/>
          <w:sz w:val="20"/>
          <w:szCs w:val="20"/>
        </w:rPr>
        <w:t>B[i][j][k] = i*j*k/2.0;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=0;i&lt;2;i = i+1){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j=0;j&lt;3;j = j+1){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>k = 0; k &lt;2;k=k+1){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"B[",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, "][", j, "][", k, "] = ",B[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][j][k]);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CB1D8E">
        <w:rPr>
          <w:rFonts w:ascii="Courier New" w:hAnsi="Courier New" w:cs="Courier New"/>
          <w:sz w:val="20"/>
          <w:szCs w:val="20"/>
        </w:rPr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}</w:t>
      </w:r>
    </w:p>
    <w:p w:rsidR="00BB6B6F" w:rsidRPr="00BB6B6F" w:rsidRDefault="00BB6B6F" w:rsidP="00BB6B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6B6F" w:rsidRDefault="00BB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B6B6F">
        <w:rPr>
          <w:rFonts w:ascii="Times New Roman" w:hAnsi="Times New Roman" w:cs="Times New Roman"/>
          <w:sz w:val="24"/>
          <w:szCs w:val="24"/>
        </w:rPr>
        <w:tab/>
      </w:r>
      <w:r w:rsidR="00CB1D8E">
        <w:rPr>
          <w:rFonts w:ascii="Courier New" w:hAnsi="Courier New" w:cs="Courier New"/>
          <w:sz w:val="20"/>
          <w:szCs w:val="20"/>
        </w:rPr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5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A[10-i][9-j] = 32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2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4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A[10][10]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A[1][2] = 5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B[1][2][1] = 6.6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B[0][0][0]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B[0][0][1]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B[0][1][0]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B[0][1][1]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B[0][2][0]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B[0][2][1]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B[1][0][0]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B[1][0][1]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B[1][1][0]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B[1][1][1] = 0.5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B[1][2][0] = 0</w:t>
      </w:r>
    </w:p>
    <w:p w:rsidR="00BB6B6F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B[1][2][1] = 1</w:t>
      </w:r>
    </w:p>
    <w:p w:rsidR="00BB6B6F" w:rsidRPr="00BB6B6F" w:rsidRDefault="00BB6B6F" w:rsidP="00BB6B6F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</w:t>
      </w:r>
      <w:r>
        <w:rPr>
          <w:rFonts w:ascii="Times New Roman" w:hAnsi="Times New Roman" w:cs="Times New Roman"/>
          <w:b/>
          <w:sz w:val="24"/>
          <w:szCs w:val="24"/>
        </w:rPr>
        <w:t>pret012017</w:t>
      </w:r>
      <w:r w:rsidRPr="001C3C6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teste;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a, b, c, i, j;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k;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b1;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A[5][4];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{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1: ", 14, "; Valor 2: ", 15.2, "; Valor 3: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3+4: ", 3+4);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a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b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2;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>j = 4;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 xml:space="preserve">c = a + b +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+ j + 20;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>k = 12.6;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>b1 = true;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("c = ", c, "; k = ", k, "; b1 = ", b1, ";");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4; j = 5; b1 = true;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(b1) {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j + 6;} else {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+ 15;}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4; j = 5; b1 = true;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(b1) {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+ j; b1 = false;}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  <w:t>k = 20.3;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, "; k = ", k);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&lt; k) 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+ 4;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, "; k = ", k); 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CB1D8E">
        <w:rPr>
          <w:rFonts w:ascii="Courier New" w:hAnsi="Courier New" w:cs="Courier New"/>
          <w:sz w:val="20"/>
          <w:szCs w:val="20"/>
        </w:rPr>
        <w:t>}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("Valor de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i+k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: ",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i+k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0;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repeat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i+1;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}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>(i &lt; 10);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(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>"Valor de i: ",i);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</w:p>
    <w:p w:rsidR="00BB6B6F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}</w:t>
      </w:r>
    </w:p>
    <w:p w:rsidR="00CB1D8E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1D8E">
        <w:rPr>
          <w:rFonts w:ascii="Times New Roman" w:hAnsi="Times New Roman" w:cs="Times New Roman"/>
          <w:sz w:val="24"/>
          <w:szCs w:val="24"/>
        </w:rPr>
        <w:t>Saída:</w:t>
      </w:r>
    </w:p>
    <w:p w:rsidR="00CB1D8E" w:rsidRPr="00CB1D8E" w:rsidRDefault="00CB1D8E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="00CB1D8E">
        <w:rPr>
          <w:rFonts w:ascii="Courier New" w:hAnsi="Courier New" w:cs="Courier New"/>
          <w:sz w:val="20"/>
          <w:szCs w:val="20"/>
        </w:rPr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1: 14; Valor 2: 15.2; Valor 3: TRUE</w:t>
      </w:r>
    </w:p>
    <w:p w:rsidR="00BB6B6F" w:rsidRPr="00CB1D8E" w:rsidRDefault="00BB6B6F" w:rsidP="001858CD">
      <w:pPr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3+4: 7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c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30; k = 12.6; b1 = TRUE;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11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9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3;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7;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11;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15;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19;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i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23; k = 20.3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Valor de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i+k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>: 43.3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r w:rsidRPr="00CB1D8E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Valor de i: 10</w:t>
      </w:r>
    </w:p>
    <w:p w:rsidR="00BB6B6F" w:rsidRPr="00BB6B6F" w:rsidRDefault="00BB6B6F" w:rsidP="00BB6B6F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 w:rsidP="00BB6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</w:t>
      </w:r>
      <w:r>
        <w:rPr>
          <w:rFonts w:ascii="Times New Roman" w:hAnsi="Times New Roman" w:cs="Times New Roman"/>
          <w:b/>
          <w:sz w:val="24"/>
          <w:szCs w:val="24"/>
        </w:rPr>
        <w:t>pret022017</w:t>
      </w:r>
      <w:r w:rsidRPr="001C3C6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, utilizando como entrada o arquivo “entrada2017” fornecido durante o semestre</w:t>
      </w:r>
      <w:r w:rsidR="001F2DA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1F2DA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="001F2DAA">
        <w:rPr>
          <w:rFonts w:ascii="Times New Roman" w:hAnsi="Times New Roman" w:cs="Times New Roman"/>
          <w:b/>
          <w:sz w:val="24"/>
          <w:szCs w:val="24"/>
        </w:rPr>
        <w:t xml:space="preserve"> “ 30 20 3.14 1W”)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B6B6F" w:rsidRDefault="00BB6B6F" w:rsidP="00BB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teste;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1D8E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i, j, k;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x, y; </w:t>
      </w:r>
      <w:proofErr w:type="spellStart"/>
      <w:r w:rsidRPr="00CB1D8E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CB1D8E">
        <w:rPr>
          <w:rFonts w:ascii="Courier New" w:hAnsi="Courier New" w:cs="Courier New"/>
          <w:sz w:val="20"/>
          <w:szCs w:val="20"/>
        </w:rPr>
        <w:t xml:space="preserve"> a, b; char m, n;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>{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, j, x, b);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("i: ",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>, "; j: ", j, "; x: ", x, "; b: ", b);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k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i + j;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  <w:t>y = x + 3.4;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  <w:t>a = i &lt; j;</w:t>
      </w:r>
    </w:p>
    <w:p w:rsidR="00BB6B6F" w:rsidRPr="005F303B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("k: ", k, "; y: ", y, "; a: ", a);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read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(m);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 xml:space="preserve">  </w:t>
      </w:r>
      <w:r w:rsidRPr="00CB1D8E">
        <w:rPr>
          <w:rFonts w:ascii="Courier New" w:hAnsi="Courier New" w:cs="Courier New"/>
          <w:sz w:val="20"/>
          <w:szCs w:val="20"/>
        </w:rPr>
        <w:tab/>
      </w:r>
      <w:proofErr w:type="gramStart"/>
      <w:r w:rsidRPr="00CB1D8E">
        <w:rPr>
          <w:rFonts w:ascii="Courier New" w:hAnsi="Courier New" w:cs="Courier New"/>
          <w:sz w:val="20"/>
          <w:szCs w:val="20"/>
        </w:rPr>
        <w:t>n</w:t>
      </w:r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= m + ' ';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B1D8E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CB1D8E">
        <w:rPr>
          <w:rFonts w:ascii="Courier New" w:hAnsi="Courier New" w:cs="Courier New"/>
          <w:sz w:val="20"/>
          <w:szCs w:val="20"/>
        </w:rPr>
        <w:t xml:space="preserve"> ("m: ", m, "; n: ", n);</w:t>
      </w:r>
    </w:p>
    <w:p w:rsidR="00BB6B6F" w:rsidRPr="00CB1D8E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B1D8E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B6B6F" w:rsidRDefault="00BB6B6F" w:rsidP="00BB6B6F">
      <w:pPr>
        <w:rPr>
          <w:rFonts w:ascii="Times New Roman" w:hAnsi="Times New Roman" w:cs="Times New Roman"/>
          <w:sz w:val="24"/>
          <w:szCs w:val="24"/>
        </w:rPr>
      </w:pPr>
    </w:p>
    <w:p w:rsidR="00BB6B6F" w:rsidRDefault="00BB6B6F" w:rsidP="00BB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4350">
        <w:rPr>
          <w:rFonts w:ascii="Courier New" w:hAnsi="Courier New" w:cs="Courier New"/>
          <w:sz w:val="20"/>
          <w:szCs w:val="20"/>
        </w:rPr>
        <w:tab/>
      </w:r>
      <w:r w:rsidRPr="00B04350"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4350">
        <w:rPr>
          <w:rFonts w:ascii="Courier New" w:hAnsi="Courier New" w:cs="Courier New"/>
          <w:sz w:val="20"/>
          <w:szCs w:val="20"/>
        </w:rPr>
        <w:tab/>
      </w:r>
      <w:r w:rsidRPr="00B04350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04350">
        <w:rPr>
          <w:rFonts w:ascii="Courier New" w:hAnsi="Courier New" w:cs="Courier New"/>
          <w:sz w:val="20"/>
          <w:szCs w:val="20"/>
        </w:rPr>
        <w:t>i</w:t>
      </w:r>
      <w:proofErr w:type="gramEnd"/>
      <w:r w:rsidRPr="00B04350">
        <w:rPr>
          <w:rFonts w:ascii="Courier New" w:hAnsi="Courier New" w:cs="Courier New"/>
          <w:sz w:val="20"/>
          <w:szCs w:val="20"/>
        </w:rPr>
        <w:t>: 30; j: 20; x: 3.14; b: TRUE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4350">
        <w:rPr>
          <w:rFonts w:ascii="Courier New" w:hAnsi="Courier New" w:cs="Courier New"/>
          <w:sz w:val="20"/>
          <w:szCs w:val="20"/>
        </w:rPr>
        <w:tab/>
      </w:r>
      <w:r w:rsidRPr="00B04350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04350">
        <w:rPr>
          <w:rFonts w:ascii="Courier New" w:hAnsi="Courier New" w:cs="Courier New"/>
          <w:sz w:val="20"/>
          <w:szCs w:val="20"/>
        </w:rPr>
        <w:t>k</w:t>
      </w:r>
      <w:proofErr w:type="gramEnd"/>
      <w:r w:rsidRPr="00B04350">
        <w:rPr>
          <w:rFonts w:ascii="Courier New" w:hAnsi="Courier New" w:cs="Courier New"/>
          <w:sz w:val="20"/>
          <w:szCs w:val="20"/>
        </w:rPr>
        <w:t>: 50; y: 6.54; a: FALSE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4350">
        <w:rPr>
          <w:rFonts w:ascii="Courier New" w:hAnsi="Courier New" w:cs="Courier New"/>
          <w:sz w:val="20"/>
          <w:szCs w:val="20"/>
        </w:rPr>
        <w:tab/>
      </w:r>
      <w:r w:rsidRPr="00B04350"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4350">
        <w:rPr>
          <w:rFonts w:ascii="Courier New" w:hAnsi="Courier New" w:cs="Courier New"/>
          <w:sz w:val="20"/>
          <w:szCs w:val="20"/>
        </w:rPr>
        <w:tab/>
      </w:r>
      <w:r w:rsidRPr="00B04350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04350" w:rsidRPr="00B04350" w:rsidRDefault="00B04350" w:rsidP="00B043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04350">
        <w:rPr>
          <w:rFonts w:ascii="Courier New" w:hAnsi="Courier New" w:cs="Courier New"/>
          <w:sz w:val="20"/>
          <w:szCs w:val="20"/>
        </w:rPr>
        <w:t>m</w:t>
      </w:r>
      <w:proofErr w:type="gramEnd"/>
      <w:r w:rsidRPr="00B04350">
        <w:rPr>
          <w:rFonts w:ascii="Courier New" w:hAnsi="Courier New" w:cs="Courier New"/>
          <w:sz w:val="20"/>
          <w:szCs w:val="20"/>
        </w:rPr>
        <w:t>: W; n: #</w:t>
      </w:r>
    </w:p>
    <w:p w:rsidR="00BB6B6F" w:rsidRDefault="00BB6B6F" w:rsidP="00CB1D8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1858CD" w:rsidRDefault="008F1F1A" w:rsidP="00CB1D8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Programa “primos” para calcular os n primeiros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primeiros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números primos. Carregando a entrada com o número n = 30, temos:</w:t>
      </w:r>
    </w:p>
    <w:p w:rsidR="008F1F1A" w:rsidRDefault="008F1F1A" w:rsidP="00CB1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F1A" w:rsidRDefault="008F1F1A" w:rsidP="00CB1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8F1F1A" w:rsidRDefault="008F1F1A" w:rsidP="00CB1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primos;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2DAA">
        <w:rPr>
          <w:rFonts w:ascii="Courier New" w:hAnsi="Courier New" w:cs="Courier New"/>
          <w:sz w:val="20"/>
          <w:szCs w:val="20"/>
        </w:rPr>
        <w:t>var</w:t>
      </w:r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logic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achou;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, resto,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>, num;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{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read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(n);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 xml:space="preserve">   </w:t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write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(n, " primeiros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naturais primos:\n\n");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(n &gt; 0) {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gramStart"/>
      <w:r w:rsidRPr="001F2DAA">
        <w:rPr>
          <w:rFonts w:ascii="Courier New" w:hAnsi="Courier New" w:cs="Courier New"/>
          <w:sz w:val="20"/>
          <w:szCs w:val="20"/>
        </w:rPr>
        <w:t>num</w:t>
      </w:r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= 0;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&lt; n) {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gramStart"/>
      <w:r w:rsidRPr="001F2DAA">
        <w:rPr>
          <w:rFonts w:ascii="Courier New" w:hAnsi="Courier New" w:cs="Courier New"/>
          <w:sz w:val="20"/>
          <w:szCs w:val="20"/>
        </w:rPr>
        <w:t>num</w:t>
      </w:r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= num + 1;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= 2; achou = false;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(achou == false &amp;&amp;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&lt;= num) {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gramStart"/>
      <w:r w:rsidRPr="001F2DAA">
        <w:rPr>
          <w:rFonts w:ascii="Courier New" w:hAnsi="Courier New" w:cs="Courier New"/>
          <w:sz w:val="20"/>
          <w:szCs w:val="20"/>
        </w:rPr>
        <w:t>resto</w:t>
      </w:r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= num %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>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2DAA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1F2DAA">
        <w:rPr>
          <w:rFonts w:ascii="Courier New" w:hAnsi="Courier New" w:cs="Courier New"/>
          <w:sz w:val="20"/>
          <w:szCs w:val="20"/>
        </w:rPr>
        <w:t xml:space="preserve"> (resto == 0) achou =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>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</w:r>
      <w:proofErr w:type="gramStart"/>
      <w:r w:rsidRPr="001F2DA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F2DAA">
        <w:rPr>
          <w:rFonts w:ascii="Courier New" w:hAnsi="Courier New" w:cs="Courier New"/>
          <w:sz w:val="20"/>
          <w:szCs w:val="20"/>
          <w:lang w:val="en-US"/>
        </w:rPr>
        <w:t xml:space="preserve"> div = div + 1;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F2DA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F2DA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F2DAA">
        <w:rPr>
          <w:rFonts w:ascii="Courier New" w:hAnsi="Courier New" w:cs="Courier New"/>
          <w:sz w:val="20"/>
          <w:szCs w:val="20"/>
          <w:lang w:val="en-US"/>
        </w:rPr>
        <w:t>achou</w:t>
      </w:r>
      <w:proofErr w:type="spellEnd"/>
      <w:r w:rsidRPr="001F2DAA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8F1F1A" w:rsidRPr="005F303B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303B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3B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5F303B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8F1F1A" w:rsidRPr="005F303B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5F303B">
        <w:rPr>
          <w:rFonts w:ascii="Courier New" w:hAnsi="Courier New" w:cs="Courier New"/>
          <w:sz w:val="20"/>
          <w:szCs w:val="20"/>
          <w:lang w:val="en-US"/>
        </w:rPr>
        <w:tab/>
      </w:r>
      <w:r w:rsidRPr="001F2DAA">
        <w:rPr>
          <w:rFonts w:ascii="Courier New" w:hAnsi="Courier New" w:cs="Courier New"/>
          <w:sz w:val="20"/>
          <w:szCs w:val="20"/>
        </w:rPr>
        <w:t>}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  <w:t>}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}</w:t>
      </w:r>
    </w:p>
    <w:p w:rsidR="008F1F1A" w:rsidRDefault="008F1F1A" w:rsidP="008F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F1A" w:rsidRDefault="008F1F1A" w:rsidP="008F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8F1F1A" w:rsidRDefault="008F1F1A" w:rsidP="008F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F1F1A">
        <w:rPr>
          <w:rFonts w:ascii="Times New Roman" w:hAnsi="Times New Roman" w:cs="Times New Roman"/>
          <w:sz w:val="24"/>
          <w:szCs w:val="24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Lendo: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 xml:space="preserve">30 primeiros </w:t>
      </w:r>
      <w:proofErr w:type="spellStart"/>
      <w:r w:rsidRPr="001F2DAA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1F2DAA">
        <w:rPr>
          <w:rFonts w:ascii="Courier New" w:hAnsi="Courier New" w:cs="Courier New"/>
          <w:sz w:val="20"/>
          <w:szCs w:val="20"/>
        </w:rPr>
        <w:t xml:space="preserve"> naturais primos:\n\n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2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5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23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29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31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37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41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43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47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53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59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61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67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71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73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79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83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89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97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101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103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107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lastRenderedPageBreak/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109</w:t>
      </w:r>
    </w:p>
    <w:p w:rsidR="008F1F1A" w:rsidRPr="001F2DA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ab/>
      </w:r>
      <w:r w:rsidRPr="001F2DAA">
        <w:rPr>
          <w:rFonts w:ascii="Courier New" w:hAnsi="Courier New" w:cs="Courier New"/>
          <w:sz w:val="20"/>
          <w:szCs w:val="20"/>
        </w:rPr>
        <w:tab/>
        <w:t xml:space="preserve">Escrevendo: </w:t>
      </w:r>
    </w:p>
    <w:p w:rsidR="008F1F1A" w:rsidRDefault="008F1F1A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F2DAA">
        <w:rPr>
          <w:rFonts w:ascii="Courier New" w:hAnsi="Courier New" w:cs="Courier New"/>
          <w:sz w:val="20"/>
          <w:szCs w:val="20"/>
        </w:rPr>
        <w:t>113</w:t>
      </w:r>
    </w:p>
    <w:p w:rsidR="005F303B" w:rsidRDefault="005F303B" w:rsidP="008F1F1A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F303B" w:rsidRDefault="005F303B" w:rsidP="005F303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303B" w:rsidRDefault="005F303B" w:rsidP="005F303B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</w:p>
    <w:p w:rsidR="005F303B" w:rsidRDefault="005F303B" w:rsidP="005F303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bastante trabalho, o interpretador para a linguagem COMP-ITA 2017 foi concluído e funciona bem, inclusive rodando programas fornecidos pelo professor, como o programa para calcular os “n” primeiros números primos.</w:t>
      </w:r>
    </w:p>
    <w:p w:rsidR="005F303B" w:rsidRDefault="005F303B" w:rsidP="005F303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303B" w:rsidRPr="005F303B" w:rsidRDefault="005F303B" w:rsidP="005F303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303B" w:rsidRPr="005F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41"/>
    <w:rsid w:val="001858CD"/>
    <w:rsid w:val="001F03C1"/>
    <w:rsid w:val="001F2DAA"/>
    <w:rsid w:val="00537091"/>
    <w:rsid w:val="005F303B"/>
    <w:rsid w:val="00770566"/>
    <w:rsid w:val="008F1F1A"/>
    <w:rsid w:val="00A57E51"/>
    <w:rsid w:val="00B04350"/>
    <w:rsid w:val="00BB6B6F"/>
    <w:rsid w:val="00C13941"/>
    <w:rsid w:val="00C30DD5"/>
    <w:rsid w:val="00CB1D8E"/>
    <w:rsid w:val="00F36632"/>
    <w:rsid w:val="00F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48EDF-DD41-43EB-AE72-672FCB5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 Brito</dc:creator>
  <cp:keywords/>
  <dc:description/>
  <cp:lastModifiedBy>Gabriel Santana Brito</cp:lastModifiedBy>
  <cp:revision>7</cp:revision>
  <dcterms:created xsi:type="dcterms:W3CDTF">2017-07-19T23:42:00Z</dcterms:created>
  <dcterms:modified xsi:type="dcterms:W3CDTF">2017-07-20T02:27:00Z</dcterms:modified>
</cp:coreProperties>
</file>