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0DB4D" w14:textId="2CEEA536" w:rsidR="00AA7E99" w:rsidRDefault="00FA6567">
      <w:r>
        <w:t>Question 1:</w:t>
      </w:r>
      <w:r w:rsidR="007A4BD2">
        <w:t xml:space="preserve"> </w:t>
      </w:r>
      <w:r w:rsidR="0059080A">
        <w:t xml:space="preserve"> All </w:t>
      </w:r>
      <w:r w:rsidR="007A176A">
        <w:t>b</w:t>
      </w:r>
      <w:r w:rsidR="003C5CDC">
        <w:t>lue numbers are</w:t>
      </w:r>
      <w:r w:rsidR="00CF6792">
        <w:t xml:space="preserve"> measured in</w:t>
      </w:r>
      <w:r w:rsidR="007A176A">
        <w:t xml:space="preserve"> </w:t>
      </w:r>
      <w:r w:rsidR="00CF6792">
        <w:t>Kilograms</w:t>
      </w:r>
      <w:r w:rsidR="00662996">
        <w:t>.  Note:  “20N Mass” should be “20N Weight”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0C6DC6" w14:paraId="78CFBD80" w14:textId="77777777" w:rsidTr="00FA6567">
        <w:tc>
          <w:tcPr>
            <w:tcW w:w="4675" w:type="dxa"/>
          </w:tcPr>
          <w:p w14:paraId="2B59FB81" w14:textId="77777777" w:rsidR="00FA6567" w:rsidRDefault="00FA6567">
            <w:r>
              <w:rPr>
                <w:noProof/>
                <w:lang w:eastAsia="en-CA"/>
              </w:rPr>
              <w:drawing>
                <wp:inline distT="0" distB="0" distL="0" distR="0" wp14:anchorId="4DB3A638" wp14:editId="7FFCA295">
                  <wp:extent cx="2838450" cy="2682581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414" cy="2709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612583C" w14:textId="77777777" w:rsidR="00FA6567" w:rsidRDefault="00FA6567">
            <w:r>
              <w:rPr>
                <w:noProof/>
                <w:lang w:eastAsia="en-CA"/>
              </w:rPr>
              <w:drawing>
                <wp:inline distT="0" distB="0" distL="0" distR="0" wp14:anchorId="19F63215" wp14:editId="14EBFE2A">
                  <wp:extent cx="2771775" cy="268801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177" cy="2702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DC6" w14:paraId="35A8D0B7" w14:textId="77777777" w:rsidTr="00FA6567">
        <w:tc>
          <w:tcPr>
            <w:tcW w:w="4675" w:type="dxa"/>
          </w:tcPr>
          <w:p w14:paraId="54A5D12F" w14:textId="77777777" w:rsidR="00FA6567" w:rsidRDefault="00FA6567">
            <w:r>
              <w:rPr>
                <w:noProof/>
                <w:lang w:eastAsia="en-CA"/>
              </w:rPr>
              <w:drawing>
                <wp:inline distT="0" distB="0" distL="0" distR="0" wp14:anchorId="3C823D04" wp14:editId="6B6B9F49">
                  <wp:extent cx="2828925" cy="195414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801" cy="2007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856D150" w14:textId="77777777" w:rsidR="00FA6567" w:rsidRDefault="00FA6567">
            <w:r>
              <w:rPr>
                <w:noProof/>
                <w:lang w:eastAsia="en-CA"/>
              </w:rPr>
              <w:drawing>
                <wp:inline distT="0" distB="0" distL="0" distR="0" wp14:anchorId="1ACAB5BF" wp14:editId="6DAB2E89">
                  <wp:extent cx="2759912" cy="222885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140" cy="2250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DC6" w14:paraId="1770ED92" w14:textId="77777777" w:rsidTr="00FA6567">
        <w:tc>
          <w:tcPr>
            <w:tcW w:w="4675" w:type="dxa"/>
          </w:tcPr>
          <w:p w14:paraId="285BD0A0" w14:textId="03D145DD" w:rsidR="00FA6567" w:rsidRDefault="000C6DC6">
            <w:r>
              <w:rPr>
                <w:noProof/>
                <w:lang w:eastAsia="en-CA"/>
              </w:rPr>
              <w:drawing>
                <wp:inline distT="0" distB="0" distL="0" distR="0" wp14:anchorId="0E71F1FA" wp14:editId="48E31AA0">
                  <wp:extent cx="2847975" cy="277030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292" cy="278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55F634A" w14:textId="7A632017" w:rsidR="00FA6567" w:rsidRDefault="000C6DC6">
            <w:r>
              <w:rPr>
                <w:noProof/>
                <w:lang w:eastAsia="en-CA"/>
              </w:rPr>
              <w:drawing>
                <wp:inline distT="0" distB="0" distL="0" distR="0" wp14:anchorId="47D31302" wp14:editId="6BB479A7">
                  <wp:extent cx="2780401" cy="2724150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367" cy="2757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DC6" w14:paraId="2B25BA08" w14:textId="77777777" w:rsidTr="00FA6567">
        <w:tc>
          <w:tcPr>
            <w:tcW w:w="4675" w:type="dxa"/>
          </w:tcPr>
          <w:p w14:paraId="6256ABCA" w14:textId="589A1CEB" w:rsidR="00FA6567" w:rsidRDefault="000C6DC6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2B545796" wp14:editId="055D3086">
                  <wp:extent cx="2876550" cy="2054679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581" cy="20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209559A" w14:textId="5C53A729" w:rsidR="00FA6567" w:rsidRDefault="000C6DC6">
            <w:r>
              <w:rPr>
                <w:noProof/>
                <w:lang w:eastAsia="en-CA"/>
              </w:rPr>
              <w:drawing>
                <wp:inline distT="0" distB="0" distL="0" distR="0" wp14:anchorId="1040C05D" wp14:editId="57AF0E9F">
                  <wp:extent cx="2878705" cy="23336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698" cy="2372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E8A83" w14:textId="0A2C3348" w:rsidR="00FA6567" w:rsidRDefault="00FA65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32AD" w14:paraId="5CD76D6F" w14:textId="77777777" w:rsidTr="00C932AD">
        <w:tc>
          <w:tcPr>
            <w:tcW w:w="9350" w:type="dxa"/>
          </w:tcPr>
          <w:p w14:paraId="532F68E1" w14:textId="1E703DDD" w:rsidR="00C932AD" w:rsidRPr="00EF4F68" w:rsidRDefault="00D05508" w:rsidP="00C932AD">
            <w:pPr>
              <w:jc w:val="center"/>
              <w:rPr>
                <w:b/>
              </w:rPr>
            </w:pPr>
            <w:r w:rsidRPr="00EF4F68">
              <w:rPr>
                <w:b/>
              </w:rPr>
              <w:t>Q1.m</w:t>
            </w:r>
          </w:p>
        </w:tc>
      </w:tr>
      <w:tr w:rsidR="00C932AD" w14:paraId="185BC31B" w14:textId="77777777" w:rsidTr="00C932AD">
        <w:tc>
          <w:tcPr>
            <w:tcW w:w="9350" w:type="dxa"/>
          </w:tcPr>
          <w:p w14:paraId="0BC7B659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7AB2198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B346C9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im1 = imread(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'Abduction30.png'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5374C7A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im2 = imread(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'Abduction60.png'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57DB9D1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im3 = imread(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'Abduction90.png'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34E4411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im4 = imread(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'Abduction120.png'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C962268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6B2CEA4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imcenter = [130 107;</w:t>
            </w:r>
          </w:p>
          <w:p w14:paraId="04AE41C6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164 129;</w:t>
            </w:r>
          </w:p>
          <w:p w14:paraId="2C1DF464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197 84;</w:t>
            </w:r>
          </w:p>
          <w:p w14:paraId="1435614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171 88];</w:t>
            </w:r>
          </w:p>
          <w:p w14:paraId="5EE2403A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8C6E3F0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abductionAngle = [30 60 90 120];</w:t>
            </w:r>
          </w:p>
          <w:p w14:paraId="7123331E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massHeld = [0 20/9.81];</w:t>
            </w:r>
          </w:p>
          <w:p w14:paraId="6E6D0A4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830DDF3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1:2</w:t>
            </w:r>
          </w:p>
          <w:p w14:paraId="35BF931D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1:4</w:t>
            </w:r>
          </w:p>
          <w:p w14:paraId="117B7F3A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disp([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'Forces for abduction angle of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num2str(abductionAngle(j))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degrees'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14:paraId="49CC96AE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weight, height, massHeld, armAngle, armCOMtoFdeltAngle, FdeltDistToJoint</w:t>
            </w:r>
          </w:p>
          <w:p w14:paraId="48BD7D68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[Fdelt, Fjx, Fjy, angle] 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14:paraId="2880E3B6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ShoulderForces(77, 190, massHeld(i), abductionAngle(j), 7.5, 7.5);</w:t>
            </w:r>
          </w:p>
          <w:p w14:paraId="73AC8A4A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3D423C88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figure;</w:t>
            </w:r>
          </w:p>
          <w:p w14:paraId="31190CC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%subplot(2, 4, j+4*(i-1));</w:t>
            </w:r>
          </w:p>
          <w:p w14:paraId="290C83FD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</w:p>
          <w:p w14:paraId="60305C3F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</w:t>
            </w:r>
          </w:p>
          <w:p w14:paraId="3A4FC6D6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imshow(im1); hold;</w:t>
            </w:r>
          </w:p>
          <w:p w14:paraId="218BD370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</w:t>
            </w:r>
          </w:p>
          <w:p w14:paraId="0C3B4569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imshow(im2); hold;</w:t>
            </w:r>
          </w:p>
          <w:p w14:paraId="58E278D4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3</w:t>
            </w:r>
          </w:p>
          <w:p w14:paraId="034232E3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imshow(im3); hold;</w:t>
            </w:r>
          </w:p>
          <w:p w14:paraId="1DA6E816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4</w:t>
            </w:r>
          </w:p>
          <w:p w14:paraId="2722619F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imshow(im4); hold;</w:t>
            </w:r>
          </w:p>
          <w:p w14:paraId="6D07E222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627B163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2710B438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 == 1)</w:t>
            </w:r>
          </w:p>
          <w:p w14:paraId="46DE9991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'No Mass'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4B6259E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3ACE055A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'20N Mass'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CB01734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5A76E0A2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1D949047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arrow(imcenter(j, :)-[Fjx Fjy]/norm([Fjx, Fjy])*100, imcenter(j, :),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14:paraId="676FBD12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'EdgeColor'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'FaceColor'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4B54E1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text(imcenter(j,1)+10, imcenter(j,2)+10, num2str(norm([Fjx, Fjy])),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'color'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A82313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6FA792F3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disp(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ABD717C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3FFE7A86" w14:textId="77777777" w:rsidR="00C932AD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4F8E122A" w14:textId="1F489EBD" w:rsidR="00EE1B9B" w:rsidRPr="00D05508" w:rsidRDefault="00EE1B9B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05508" w14:paraId="579EF15A" w14:textId="77777777" w:rsidTr="00C932AD">
        <w:tc>
          <w:tcPr>
            <w:tcW w:w="9350" w:type="dxa"/>
          </w:tcPr>
          <w:p w14:paraId="211C596A" w14:textId="77777777" w:rsidR="00D05508" w:rsidRPr="009E2FFE" w:rsidRDefault="00D05508" w:rsidP="00D055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9E2FF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lastRenderedPageBreak/>
              <w:t>ShoulderForces.m</w:t>
            </w:r>
          </w:p>
        </w:tc>
      </w:tr>
      <w:tr w:rsidR="00D05508" w14:paraId="1BAA1D88" w14:textId="77777777" w:rsidTr="00C932AD">
        <w:tc>
          <w:tcPr>
            <w:tcW w:w="9350" w:type="dxa"/>
          </w:tcPr>
          <w:p w14:paraId="3BE96548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Fdelta, Fjx, Fjy, angle ] = ShoulderForces( weight, height,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14:paraId="03DF5C1E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massHeld, armAngle, armCOMtoFdeltAngle, FdeltDistToJoint)</w:t>
            </w:r>
          </w:p>
          <w:p w14:paraId="2ADDA006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350D7B4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format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compact</w:t>
            </w:r>
          </w:p>
          <w:p w14:paraId="1F6FDFD9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Fdelta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1EB37F0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7CDBD31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%weight = 77; % kg</w:t>
            </w:r>
          </w:p>
          <w:p w14:paraId="0ADFD3D3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%height = 190; % cm</w:t>
            </w:r>
          </w:p>
          <w:p w14:paraId="47CE0305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4556A797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armLength = (0.818 - 0.377)*height</w:t>
            </w:r>
          </w:p>
          <w:p w14:paraId="28681E5A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armCOM = 0.53 * armLength</w:t>
            </w:r>
          </w:p>
          <w:p w14:paraId="3D613C03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armSegmentWeight = 0.05*weight</w:t>
            </w:r>
          </w:p>
          <w:p w14:paraId="56480658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4285435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%armAngle = 30 % degrees</w:t>
            </w:r>
          </w:p>
          <w:p w14:paraId="3A3340D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5B4BF5F6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armMomentAngle = 90-armAngle</w:t>
            </w:r>
          </w:p>
          <w:p w14:paraId="0C27C77F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%armCOMtoFdeltAngle = 7.5</w:t>
            </w:r>
          </w:p>
          <w:p w14:paraId="6D1D008A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0CAAB130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paperToBodyRatio = 3</w:t>
            </w:r>
          </w:p>
          <w:p w14:paraId="0B5C2614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92D841C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sum of moments to solve for fDelta;</w:t>
            </w:r>
          </w:p>
          <w:p w14:paraId="123224E1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Fdelt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8BD8523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9A94870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jointToFdeltLength = FdeltDistToJoint/10*paperToBodyRatio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cm</w:t>
            </w:r>
          </w:p>
          <w:p w14:paraId="3E4CB76C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20256FB2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moments = (0 == Fdelt*jointToFdeltLength 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14:paraId="573AC1C0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(armSegmentWeight*cos(degtorad(armMomentAngle))*armCOM 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14:paraId="0427C489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massHeld*cos(degtorad(armMomentAngle))*armLength));</w:t>
            </w:r>
          </w:p>
          <w:p w14:paraId="04AB70D3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4013F2D8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Fdelt = double(solve(moments))</w:t>
            </w:r>
          </w:p>
          <w:p w14:paraId="5858180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69F3417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Fjy = (armSegmentWeight+massHeld) - Fdelt*cos(degtorad(armAngle - armCOMtoFdeltAngle))</w:t>
            </w:r>
          </w:p>
          <w:p w14:paraId="649E24E1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Fjx = -Fdelt*sin(degtorad(armAngle - armCOMtoFdeltAngle))</w:t>
            </w:r>
          </w:p>
          <w:p w14:paraId="21F9B35E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14:paraId="0362D8A5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angle = radtodeg(atan2(Fjy, Fjx));</w:t>
            </w:r>
          </w:p>
          <w:p w14:paraId="021DEDF7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(angle &lt; 0)</w:t>
            </w:r>
          </w:p>
          <w:p w14:paraId="513EBCCD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angle = 360 + angle;</w:t>
            </w:r>
          </w:p>
          <w:p w14:paraId="6EDDD46C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4F2B1CCF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angle</w:t>
            </w:r>
          </w:p>
          <w:p w14:paraId="43FD087E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31B5C21" w14:textId="4512DFE5" w:rsidR="00D05508" w:rsidRP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14:paraId="74A3E6AA" w14:textId="73BBED52" w:rsidR="00B07F90" w:rsidRDefault="00B07F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393"/>
      </w:tblGrid>
      <w:tr w:rsidR="000C5874" w14:paraId="2564205C" w14:textId="77777777" w:rsidTr="00DA1A14">
        <w:tc>
          <w:tcPr>
            <w:tcW w:w="9350" w:type="dxa"/>
            <w:gridSpan w:val="3"/>
          </w:tcPr>
          <w:p w14:paraId="2D2CA935" w14:textId="69EC0C3B" w:rsidR="000C5874" w:rsidRPr="00CC239F" w:rsidRDefault="000C5874" w:rsidP="00B07F90">
            <w:pPr>
              <w:jc w:val="center"/>
              <w:rPr>
                <w:b/>
              </w:rPr>
            </w:pPr>
            <w:r w:rsidRPr="00CC239F">
              <w:rPr>
                <w:b/>
              </w:rPr>
              <w:t>Output</w:t>
            </w:r>
          </w:p>
        </w:tc>
      </w:tr>
      <w:tr w:rsidR="000C5874" w14:paraId="0D252AAF" w14:textId="77777777" w:rsidTr="000C5874">
        <w:tc>
          <w:tcPr>
            <w:tcW w:w="1271" w:type="dxa"/>
          </w:tcPr>
          <w:p w14:paraId="0E9C8824" w14:textId="47603DC9" w:rsidR="000C5874" w:rsidRPr="00E8131B" w:rsidRDefault="000C5874" w:rsidP="00A66803">
            <w:pPr>
              <w:jc w:val="center"/>
              <w:rPr>
                <w:b/>
              </w:rPr>
            </w:pPr>
            <w:r>
              <w:rPr>
                <w:b/>
              </w:rPr>
              <w:t>Abduction Angle</w:t>
            </w:r>
          </w:p>
        </w:tc>
        <w:tc>
          <w:tcPr>
            <w:tcW w:w="3686" w:type="dxa"/>
          </w:tcPr>
          <w:p w14:paraId="6E2A734D" w14:textId="4F4469D2" w:rsidR="000C5874" w:rsidRPr="00E8131B" w:rsidRDefault="000C5874" w:rsidP="00A66803">
            <w:pPr>
              <w:jc w:val="center"/>
              <w:rPr>
                <w:b/>
              </w:rPr>
            </w:pPr>
            <w:r w:rsidRPr="00E8131B">
              <w:rPr>
                <w:b/>
              </w:rPr>
              <w:t>No Mass</w:t>
            </w:r>
          </w:p>
        </w:tc>
        <w:tc>
          <w:tcPr>
            <w:tcW w:w="4393" w:type="dxa"/>
          </w:tcPr>
          <w:p w14:paraId="0D3A358D" w14:textId="51F454BD" w:rsidR="000C5874" w:rsidRPr="00E8131B" w:rsidRDefault="000C5874" w:rsidP="00A66803">
            <w:pPr>
              <w:jc w:val="center"/>
              <w:rPr>
                <w:b/>
              </w:rPr>
            </w:pPr>
            <w:r w:rsidRPr="00E8131B">
              <w:rPr>
                <w:b/>
              </w:rPr>
              <w:t>20N Weight</w:t>
            </w:r>
          </w:p>
        </w:tc>
      </w:tr>
      <w:tr w:rsidR="000C5874" w14:paraId="1E9AA523" w14:textId="77777777" w:rsidTr="000C5874">
        <w:tc>
          <w:tcPr>
            <w:tcW w:w="1271" w:type="dxa"/>
          </w:tcPr>
          <w:p w14:paraId="6F3ED066" w14:textId="44B40A19" w:rsidR="000C5874" w:rsidRDefault="001F5FD7" w:rsidP="001F5FD7">
            <w:pPr>
              <w:jc w:val="center"/>
            </w:pPr>
            <w:r>
              <w:t>30</w:t>
            </w:r>
          </w:p>
        </w:tc>
        <w:tc>
          <w:tcPr>
            <w:tcW w:w="3686" w:type="dxa"/>
          </w:tcPr>
          <w:p w14:paraId="48124DD4" w14:textId="77777777" w:rsidR="00B97560" w:rsidRDefault="00B97560" w:rsidP="00B97560">
            <w:r>
              <w:t>Fdelt =</w:t>
            </w:r>
          </w:p>
          <w:p w14:paraId="01408893" w14:textId="77777777" w:rsidR="00B97560" w:rsidRDefault="00B97560" w:rsidP="00B97560">
            <w:r>
              <w:t xml:space="preserve">   37.9941</w:t>
            </w:r>
          </w:p>
          <w:p w14:paraId="23C4189D" w14:textId="77777777" w:rsidR="00B97560" w:rsidRDefault="00B97560" w:rsidP="00B97560">
            <w:r>
              <w:t>Fjy =</w:t>
            </w:r>
          </w:p>
          <w:p w14:paraId="34F11521" w14:textId="77777777" w:rsidR="00B97560" w:rsidRDefault="00B97560" w:rsidP="00B97560">
            <w:r>
              <w:t xml:space="preserve">  -31.2520</w:t>
            </w:r>
          </w:p>
          <w:p w14:paraId="1FC46D04" w14:textId="77777777" w:rsidR="00B97560" w:rsidRDefault="00B97560" w:rsidP="00B97560">
            <w:r>
              <w:t>Fjx =</w:t>
            </w:r>
          </w:p>
          <w:p w14:paraId="4D97025D" w14:textId="77777777" w:rsidR="00B97560" w:rsidRDefault="00B97560" w:rsidP="00B97560">
            <w:r>
              <w:t xml:space="preserve">  -14.5397</w:t>
            </w:r>
          </w:p>
          <w:p w14:paraId="35428C0E" w14:textId="77777777" w:rsidR="00B97560" w:rsidRDefault="00B97560" w:rsidP="00B97560">
            <w:r>
              <w:t>angle =</w:t>
            </w:r>
          </w:p>
          <w:p w14:paraId="7F247684" w14:textId="5503C436" w:rsidR="000C5874" w:rsidRDefault="00B97560" w:rsidP="00B97560">
            <w:r>
              <w:t xml:space="preserve">  245.0502</w:t>
            </w:r>
          </w:p>
        </w:tc>
        <w:tc>
          <w:tcPr>
            <w:tcW w:w="4393" w:type="dxa"/>
          </w:tcPr>
          <w:p w14:paraId="1E9D2F9C" w14:textId="77777777" w:rsidR="00B97560" w:rsidRDefault="00B97560" w:rsidP="00B97560">
            <w:r>
              <w:t>Fdelt =</w:t>
            </w:r>
          </w:p>
          <w:p w14:paraId="0F383F94" w14:textId="77777777" w:rsidR="00B97560" w:rsidRDefault="00B97560" w:rsidP="00B97560">
            <w:r>
              <w:t xml:space="preserve">   75.9554</w:t>
            </w:r>
          </w:p>
          <w:p w14:paraId="7BEBC450" w14:textId="77777777" w:rsidR="00B97560" w:rsidRDefault="00B97560" w:rsidP="00B97560">
            <w:r>
              <w:t>Fjy =</w:t>
            </w:r>
          </w:p>
          <w:p w14:paraId="1ED73011" w14:textId="77777777" w:rsidR="00B97560" w:rsidRDefault="00B97560" w:rsidP="00B97560">
            <w:r>
              <w:t xml:space="preserve">  -64.2849</w:t>
            </w:r>
          </w:p>
          <w:p w14:paraId="405BD185" w14:textId="77777777" w:rsidR="00B97560" w:rsidRDefault="00B97560" w:rsidP="00B97560">
            <w:r>
              <w:t>Fjx =</w:t>
            </w:r>
          </w:p>
          <w:p w14:paraId="1D81B0E3" w14:textId="77777777" w:rsidR="00B97560" w:rsidRDefault="00B97560" w:rsidP="00B97560">
            <w:r>
              <w:t xml:space="preserve">  -29.0669</w:t>
            </w:r>
          </w:p>
          <w:p w14:paraId="136BB894" w14:textId="77777777" w:rsidR="00B97560" w:rsidRDefault="00B97560" w:rsidP="00B97560">
            <w:r>
              <w:t>angle =</w:t>
            </w:r>
          </w:p>
          <w:p w14:paraId="34E3B4C4" w14:textId="2694BD84" w:rsidR="000C5874" w:rsidRDefault="00B97560" w:rsidP="00B97560">
            <w:r>
              <w:t xml:space="preserve">  245.6696</w:t>
            </w:r>
          </w:p>
        </w:tc>
      </w:tr>
      <w:tr w:rsidR="000C5874" w14:paraId="5DFAB2E0" w14:textId="77777777" w:rsidTr="000C5874">
        <w:tc>
          <w:tcPr>
            <w:tcW w:w="1271" w:type="dxa"/>
          </w:tcPr>
          <w:p w14:paraId="1514B62E" w14:textId="53B894CA" w:rsidR="000C5874" w:rsidRDefault="001F5FD7" w:rsidP="001F5FD7">
            <w:pPr>
              <w:jc w:val="center"/>
            </w:pPr>
            <w:r>
              <w:t>60</w:t>
            </w:r>
          </w:p>
        </w:tc>
        <w:tc>
          <w:tcPr>
            <w:tcW w:w="3686" w:type="dxa"/>
          </w:tcPr>
          <w:p w14:paraId="446325E3" w14:textId="77777777" w:rsidR="00B97560" w:rsidRDefault="00B97560" w:rsidP="00B97560">
            <w:r>
              <w:t>Fdelt =</w:t>
            </w:r>
          </w:p>
          <w:p w14:paraId="2AB140FF" w14:textId="77777777" w:rsidR="00B97560" w:rsidRDefault="00B97560" w:rsidP="00B97560">
            <w:r>
              <w:t xml:space="preserve">   65.8077</w:t>
            </w:r>
          </w:p>
          <w:p w14:paraId="6D172DB5" w14:textId="77777777" w:rsidR="00B97560" w:rsidRDefault="00B97560" w:rsidP="00B97560">
            <w:r>
              <w:t>Fjy =</w:t>
            </w:r>
          </w:p>
          <w:p w14:paraId="2D416600" w14:textId="77777777" w:rsidR="00B97560" w:rsidRDefault="00B97560" w:rsidP="00B97560">
            <w:r>
              <w:t xml:space="preserve">  -36.2112</w:t>
            </w:r>
          </w:p>
          <w:p w14:paraId="40F2E18C" w14:textId="77777777" w:rsidR="00B97560" w:rsidRDefault="00B97560" w:rsidP="00B97560">
            <w:r>
              <w:t>Fjx =</w:t>
            </w:r>
          </w:p>
          <w:p w14:paraId="40C37FA4" w14:textId="77777777" w:rsidR="00B97560" w:rsidRDefault="00B97560" w:rsidP="00B97560">
            <w:r>
              <w:t xml:space="preserve">  -52.2088</w:t>
            </w:r>
          </w:p>
          <w:p w14:paraId="270490DE" w14:textId="77777777" w:rsidR="00B97560" w:rsidRDefault="00B97560" w:rsidP="00B97560">
            <w:r>
              <w:t>angle =</w:t>
            </w:r>
          </w:p>
          <w:p w14:paraId="0EC7B4D2" w14:textId="753669C4" w:rsidR="000C5874" w:rsidRDefault="00B97560" w:rsidP="00B97560">
            <w:r>
              <w:t xml:space="preserve">  214.7446</w:t>
            </w:r>
          </w:p>
        </w:tc>
        <w:tc>
          <w:tcPr>
            <w:tcW w:w="4393" w:type="dxa"/>
          </w:tcPr>
          <w:p w14:paraId="257CF7B6" w14:textId="77777777" w:rsidR="00CA031C" w:rsidRDefault="00CA031C" w:rsidP="00CA031C">
            <w:r>
              <w:t>Fdelt =</w:t>
            </w:r>
          </w:p>
          <w:p w14:paraId="4637C873" w14:textId="77777777" w:rsidR="00CA031C" w:rsidRDefault="00CA031C" w:rsidP="00CA031C">
            <w:r>
              <w:t xml:space="preserve">  131.5586</w:t>
            </w:r>
          </w:p>
          <w:p w14:paraId="6511BA9E" w14:textId="77777777" w:rsidR="00CA031C" w:rsidRDefault="00CA031C" w:rsidP="00CA031C">
            <w:r>
              <w:t>Fjy =</w:t>
            </w:r>
          </w:p>
          <w:p w14:paraId="74312D3E" w14:textId="77777777" w:rsidR="00CA031C" w:rsidRDefault="00CA031C" w:rsidP="00CA031C">
            <w:r>
              <w:t xml:space="preserve">  -74.1990</w:t>
            </w:r>
          </w:p>
          <w:p w14:paraId="1DA1884E" w14:textId="77777777" w:rsidR="00CA031C" w:rsidRDefault="00CA031C" w:rsidP="00CA031C">
            <w:r>
              <w:t>Fjx =</w:t>
            </w:r>
          </w:p>
          <w:p w14:paraId="58F6D7A6" w14:textId="77777777" w:rsidR="00CA031C" w:rsidRDefault="00CA031C" w:rsidP="00CA031C">
            <w:r>
              <w:t xml:space="preserve"> -104.3724</w:t>
            </w:r>
          </w:p>
          <w:p w14:paraId="10BBE7CE" w14:textId="77777777" w:rsidR="00CA031C" w:rsidRDefault="00CA031C" w:rsidP="00CA031C">
            <w:r>
              <w:t>angle =</w:t>
            </w:r>
          </w:p>
          <w:p w14:paraId="1E708713" w14:textId="13B87DEA" w:rsidR="000C5874" w:rsidRDefault="00CA031C" w:rsidP="00CA031C">
            <w:r>
              <w:t xml:space="preserve">  215.4093</w:t>
            </w:r>
          </w:p>
        </w:tc>
      </w:tr>
      <w:tr w:rsidR="000C5874" w14:paraId="06326802" w14:textId="77777777" w:rsidTr="000C5874">
        <w:tc>
          <w:tcPr>
            <w:tcW w:w="1271" w:type="dxa"/>
          </w:tcPr>
          <w:p w14:paraId="73027F33" w14:textId="5D7647BB" w:rsidR="000C5874" w:rsidRDefault="001F5FD7" w:rsidP="001F5FD7">
            <w:pPr>
              <w:jc w:val="center"/>
            </w:pPr>
            <w:r>
              <w:t>90</w:t>
            </w:r>
          </w:p>
        </w:tc>
        <w:tc>
          <w:tcPr>
            <w:tcW w:w="3686" w:type="dxa"/>
          </w:tcPr>
          <w:p w14:paraId="13E3CCCB" w14:textId="77777777" w:rsidR="00B97560" w:rsidRDefault="00B97560" w:rsidP="00B97560">
            <w:r>
              <w:t>Fdelt =</w:t>
            </w:r>
          </w:p>
          <w:p w14:paraId="25343322" w14:textId="77777777" w:rsidR="00B97560" w:rsidRDefault="00B97560" w:rsidP="00B97560">
            <w:r>
              <w:t xml:space="preserve">   75.9882</w:t>
            </w:r>
          </w:p>
          <w:p w14:paraId="5E9A5958" w14:textId="77777777" w:rsidR="00B97560" w:rsidRDefault="00B97560" w:rsidP="00B97560">
            <w:r>
              <w:t>Fjy =</w:t>
            </w:r>
          </w:p>
          <w:p w14:paraId="6262756F" w14:textId="77777777" w:rsidR="00B97560" w:rsidRDefault="00B97560" w:rsidP="00B97560">
            <w:r>
              <w:t xml:space="preserve">   -6.0685</w:t>
            </w:r>
          </w:p>
          <w:p w14:paraId="764015D0" w14:textId="77777777" w:rsidR="00B97560" w:rsidRDefault="00B97560" w:rsidP="00B97560">
            <w:r>
              <w:t>Fjx =</w:t>
            </w:r>
          </w:p>
          <w:p w14:paraId="1391BB62" w14:textId="77777777" w:rsidR="00B97560" w:rsidRDefault="00B97560" w:rsidP="00B97560">
            <w:r>
              <w:t xml:space="preserve">  -75.3381</w:t>
            </w:r>
          </w:p>
          <w:p w14:paraId="58CE6AF4" w14:textId="77777777" w:rsidR="00B97560" w:rsidRDefault="00B97560" w:rsidP="00B97560">
            <w:r>
              <w:t>angle =</w:t>
            </w:r>
          </w:p>
          <w:p w14:paraId="5171A615" w14:textId="01E9F001" w:rsidR="000C5874" w:rsidRDefault="00B97560" w:rsidP="00B97560">
            <w:r>
              <w:t xml:space="preserve">  184.6052</w:t>
            </w:r>
          </w:p>
        </w:tc>
        <w:tc>
          <w:tcPr>
            <w:tcW w:w="4393" w:type="dxa"/>
          </w:tcPr>
          <w:p w14:paraId="326382FA" w14:textId="77777777" w:rsidR="00CA031C" w:rsidRDefault="00CA031C" w:rsidP="00CA031C">
            <w:r>
              <w:t>Fdelt =</w:t>
            </w:r>
          </w:p>
          <w:p w14:paraId="2EA46D83" w14:textId="77777777" w:rsidR="00CA031C" w:rsidRDefault="00CA031C" w:rsidP="00CA031C">
            <w:r>
              <w:t xml:space="preserve">  151.9107</w:t>
            </w:r>
          </w:p>
          <w:p w14:paraId="750A195F" w14:textId="77777777" w:rsidR="00CA031C" w:rsidRDefault="00CA031C" w:rsidP="00CA031C">
            <w:r>
              <w:t>Fjy =</w:t>
            </w:r>
          </w:p>
          <w:p w14:paraId="1F7C4919" w14:textId="77777777" w:rsidR="00CA031C" w:rsidRDefault="00CA031C" w:rsidP="00CA031C">
            <w:r>
              <w:t xml:space="preserve">  -13.9396</w:t>
            </w:r>
          </w:p>
          <w:p w14:paraId="7E0D1A05" w14:textId="77777777" w:rsidR="00CA031C" w:rsidRDefault="00CA031C" w:rsidP="00CA031C">
            <w:r>
              <w:t>Fjx =</w:t>
            </w:r>
          </w:p>
          <w:p w14:paraId="57AC3F21" w14:textId="77777777" w:rsidR="00CA031C" w:rsidRDefault="00CA031C" w:rsidP="00CA031C">
            <w:r>
              <w:t xml:space="preserve"> -150.6111</w:t>
            </w:r>
          </w:p>
          <w:p w14:paraId="05FEC503" w14:textId="77777777" w:rsidR="00CA031C" w:rsidRDefault="00CA031C" w:rsidP="00CA031C">
            <w:r>
              <w:t>angle =</w:t>
            </w:r>
          </w:p>
          <w:p w14:paraId="0FFD5F01" w14:textId="19D8A669" w:rsidR="000C5874" w:rsidRDefault="00CA031C" w:rsidP="00CA031C">
            <w:r>
              <w:t xml:space="preserve">  185.2879</w:t>
            </w:r>
          </w:p>
        </w:tc>
      </w:tr>
      <w:tr w:rsidR="000C5874" w14:paraId="715AA987" w14:textId="77777777" w:rsidTr="000C5874">
        <w:tc>
          <w:tcPr>
            <w:tcW w:w="1271" w:type="dxa"/>
          </w:tcPr>
          <w:p w14:paraId="030E4C5C" w14:textId="77C60783" w:rsidR="000C5874" w:rsidRDefault="001F5FD7" w:rsidP="001F5FD7">
            <w:pPr>
              <w:jc w:val="center"/>
            </w:pPr>
            <w:r>
              <w:t>120</w:t>
            </w:r>
          </w:p>
        </w:tc>
        <w:tc>
          <w:tcPr>
            <w:tcW w:w="3686" w:type="dxa"/>
          </w:tcPr>
          <w:p w14:paraId="73D261B0" w14:textId="77777777" w:rsidR="00B97560" w:rsidRDefault="00B97560" w:rsidP="00B97560">
            <w:r>
              <w:t>Fdelt =</w:t>
            </w:r>
          </w:p>
          <w:p w14:paraId="68FAA11C" w14:textId="77777777" w:rsidR="00B97560" w:rsidRDefault="00B97560" w:rsidP="00B97560">
            <w:r>
              <w:t xml:space="preserve">   65.8077</w:t>
            </w:r>
          </w:p>
          <w:p w14:paraId="720398E5" w14:textId="77777777" w:rsidR="00B97560" w:rsidRDefault="00B97560" w:rsidP="00B97560">
            <w:r>
              <w:t>Fjy =</w:t>
            </w:r>
          </w:p>
          <w:p w14:paraId="0F0D6E59" w14:textId="77777777" w:rsidR="00B97560" w:rsidRDefault="00B97560" w:rsidP="00B97560">
            <w:r>
              <w:t xml:space="preserve">   29.0335</w:t>
            </w:r>
          </w:p>
          <w:p w14:paraId="114F0834" w14:textId="77777777" w:rsidR="00B97560" w:rsidRDefault="00B97560" w:rsidP="00B97560">
            <w:r>
              <w:t>Fjx =</w:t>
            </w:r>
          </w:p>
          <w:p w14:paraId="1FFA6B64" w14:textId="77777777" w:rsidR="00B97560" w:rsidRDefault="00B97560" w:rsidP="00B97560">
            <w:r>
              <w:t xml:space="preserve">  -60.7984</w:t>
            </w:r>
          </w:p>
          <w:p w14:paraId="64F68D27" w14:textId="77777777" w:rsidR="00B97560" w:rsidRDefault="00B97560" w:rsidP="00B97560">
            <w:r>
              <w:t>angle =</w:t>
            </w:r>
          </w:p>
          <w:p w14:paraId="6AD0BD1B" w14:textId="6192095A" w:rsidR="000C5874" w:rsidRDefault="00B97560" w:rsidP="00B97560">
            <w:r>
              <w:t xml:space="preserve">  154.4738</w:t>
            </w:r>
          </w:p>
        </w:tc>
        <w:tc>
          <w:tcPr>
            <w:tcW w:w="4393" w:type="dxa"/>
          </w:tcPr>
          <w:p w14:paraId="50F2B96C" w14:textId="77777777" w:rsidR="00CA031C" w:rsidRDefault="00CA031C" w:rsidP="00CA031C">
            <w:r>
              <w:t>Fdelt =</w:t>
            </w:r>
          </w:p>
          <w:p w14:paraId="0AC04D83" w14:textId="77777777" w:rsidR="00CA031C" w:rsidRDefault="00CA031C" w:rsidP="00CA031C">
            <w:r>
              <w:t xml:space="preserve">  131.5586</w:t>
            </w:r>
          </w:p>
          <w:p w14:paraId="0E6A55F0" w14:textId="77777777" w:rsidR="00CA031C" w:rsidRDefault="00CA031C" w:rsidP="00CA031C">
            <w:r>
              <w:t>Fjy =</w:t>
            </w:r>
          </w:p>
          <w:p w14:paraId="206F8645" w14:textId="77777777" w:rsidR="00CA031C" w:rsidRDefault="00CA031C" w:rsidP="00CA031C">
            <w:r>
              <w:t xml:space="preserve">   56.2340</w:t>
            </w:r>
          </w:p>
          <w:p w14:paraId="717ED3BD" w14:textId="77777777" w:rsidR="00CA031C" w:rsidRDefault="00CA031C" w:rsidP="00CA031C">
            <w:r>
              <w:t>Fjx =</w:t>
            </w:r>
          </w:p>
          <w:p w14:paraId="298DEF39" w14:textId="77777777" w:rsidR="00CA031C" w:rsidRDefault="00CA031C" w:rsidP="00CA031C">
            <w:r>
              <w:t xml:space="preserve"> -121.5443</w:t>
            </w:r>
          </w:p>
          <w:p w14:paraId="451F3765" w14:textId="77777777" w:rsidR="00CA031C" w:rsidRDefault="00CA031C" w:rsidP="00CA031C">
            <w:r>
              <w:t>angle =</w:t>
            </w:r>
          </w:p>
          <w:p w14:paraId="64F3A054" w14:textId="599D07CA" w:rsidR="000C5874" w:rsidRDefault="00CA031C" w:rsidP="00CA031C">
            <w:r>
              <w:t xml:space="preserve">  155.1718</w:t>
            </w:r>
          </w:p>
        </w:tc>
      </w:tr>
    </w:tbl>
    <w:p w14:paraId="0B8C51D6" w14:textId="650B2773" w:rsidR="00716C7B" w:rsidRDefault="00716C7B"/>
    <w:p w14:paraId="77F551C6" w14:textId="77777777" w:rsidR="00716C7B" w:rsidRDefault="00716C7B">
      <w:r>
        <w:br w:type="page"/>
      </w:r>
    </w:p>
    <w:p w14:paraId="10DC0DD4" w14:textId="330799D6" w:rsidR="00B07F90" w:rsidRDefault="006A2CE9" w:rsidP="006A2CE9">
      <w:pPr>
        <w:spacing w:line="480" w:lineRule="auto"/>
      </w:pPr>
      <w:r>
        <w:lastRenderedPageBreak/>
        <w:tab/>
      </w:r>
      <w:r w:rsidR="00407362">
        <w:t xml:space="preserve">The paper </w:t>
      </w:r>
      <w:r w:rsidRPr="00407362">
        <w:rPr>
          <w:i/>
        </w:rPr>
        <w:t>In Vivo Hip Join</w:t>
      </w:r>
      <w:r w:rsidR="00407362" w:rsidRPr="00407362">
        <w:rPr>
          <w:i/>
        </w:rPr>
        <w:t xml:space="preserve">t Loading during Post-Operative </w:t>
      </w:r>
      <w:r w:rsidRPr="00407362">
        <w:rPr>
          <w:i/>
        </w:rPr>
        <w:t>Physiotherapeutic Exercises</w:t>
      </w:r>
      <w:r w:rsidR="00407362">
        <w:t xml:space="preserve"> seeks to establish whether post-surgery physiotherapy exercises pose a threat to the healing process.</w:t>
      </w:r>
      <w:bookmarkStart w:id="0" w:name="_GoBack"/>
      <w:bookmarkEnd w:id="0"/>
    </w:p>
    <w:sectPr w:rsidR="00B07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67"/>
    <w:rsid w:val="00000E79"/>
    <w:rsid w:val="000C5874"/>
    <w:rsid w:val="000C6DC6"/>
    <w:rsid w:val="001F5FD7"/>
    <w:rsid w:val="002D2474"/>
    <w:rsid w:val="0033308C"/>
    <w:rsid w:val="00333CD5"/>
    <w:rsid w:val="003C5CDC"/>
    <w:rsid w:val="00407362"/>
    <w:rsid w:val="00436534"/>
    <w:rsid w:val="00484DAB"/>
    <w:rsid w:val="005700B8"/>
    <w:rsid w:val="0059080A"/>
    <w:rsid w:val="005F0B3E"/>
    <w:rsid w:val="005F6037"/>
    <w:rsid w:val="00620E71"/>
    <w:rsid w:val="00662996"/>
    <w:rsid w:val="006A2CE9"/>
    <w:rsid w:val="00716C7B"/>
    <w:rsid w:val="007449D4"/>
    <w:rsid w:val="007A176A"/>
    <w:rsid w:val="007A4BD2"/>
    <w:rsid w:val="007F347A"/>
    <w:rsid w:val="00864C84"/>
    <w:rsid w:val="00917674"/>
    <w:rsid w:val="0099276B"/>
    <w:rsid w:val="009E2FFE"/>
    <w:rsid w:val="00A463E4"/>
    <w:rsid w:val="00A66803"/>
    <w:rsid w:val="00B07F90"/>
    <w:rsid w:val="00B17250"/>
    <w:rsid w:val="00B97560"/>
    <w:rsid w:val="00BB7064"/>
    <w:rsid w:val="00C80EE0"/>
    <w:rsid w:val="00C932AD"/>
    <w:rsid w:val="00CA031C"/>
    <w:rsid w:val="00CC239F"/>
    <w:rsid w:val="00CF6792"/>
    <w:rsid w:val="00D05508"/>
    <w:rsid w:val="00DA5B5A"/>
    <w:rsid w:val="00DF0112"/>
    <w:rsid w:val="00E8131B"/>
    <w:rsid w:val="00EE1B9B"/>
    <w:rsid w:val="00EF4F68"/>
    <w:rsid w:val="00FA558F"/>
    <w:rsid w:val="00FA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0C2B"/>
  <w15:chartTrackingRefBased/>
  <w15:docId w15:val="{0CB1A243-0B7C-4920-856B-B92219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Dobransky</dc:creator>
  <cp:keywords/>
  <dc:description/>
  <cp:lastModifiedBy>Dustin Dobransky</cp:lastModifiedBy>
  <cp:revision>40</cp:revision>
  <dcterms:created xsi:type="dcterms:W3CDTF">2016-01-29T07:55:00Z</dcterms:created>
  <dcterms:modified xsi:type="dcterms:W3CDTF">2016-01-29T09:03:00Z</dcterms:modified>
</cp:coreProperties>
</file>