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D6901A" w14:textId="77777777" w:rsidR="007D3BB8" w:rsidRPr="00491689" w:rsidRDefault="00BF3B7B">
      <w:pPr>
        <w:jc w:val="center"/>
        <w:rPr>
          <w:lang w:val="en-US"/>
        </w:rPr>
      </w:pPr>
      <w:r w:rsidRPr="00491689">
        <w:rPr>
          <w:sz w:val="48"/>
          <w:szCs w:val="48"/>
          <w:lang w:val="en-US"/>
        </w:rPr>
        <w:t>JFS INVENTORY POS</w:t>
      </w:r>
    </w:p>
    <w:p w14:paraId="0462FE5B" w14:textId="77777777" w:rsidR="007D3BB8" w:rsidRPr="00491689" w:rsidRDefault="007D3BB8">
      <w:pPr>
        <w:jc w:val="center"/>
        <w:rPr>
          <w:lang w:val="en-US"/>
        </w:rPr>
      </w:pPr>
    </w:p>
    <w:p w14:paraId="64C4926B" w14:textId="77777777" w:rsidR="007D3BB8" w:rsidRPr="00491689" w:rsidRDefault="007D3BB8">
      <w:pPr>
        <w:jc w:val="center"/>
        <w:rPr>
          <w:lang w:val="en-US"/>
        </w:rPr>
      </w:pPr>
    </w:p>
    <w:p w14:paraId="6431F6E6" w14:textId="77777777" w:rsidR="007D3BB8" w:rsidRPr="00491689" w:rsidRDefault="007D3BB8">
      <w:pPr>
        <w:jc w:val="center"/>
        <w:rPr>
          <w:lang w:val="en-US"/>
        </w:rPr>
      </w:pPr>
    </w:p>
    <w:p w14:paraId="6BD9C233" w14:textId="77777777" w:rsidR="007D3BB8" w:rsidRPr="00491689" w:rsidRDefault="00BF3B7B">
      <w:pPr>
        <w:jc w:val="center"/>
        <w:rPr>
          <w:lang w:val="en-US"/>
        </w:rPr>
      </w:pPr>
      <w:r w:rsidRPr="00491689">
        <w:rPr>
          <w:sz w:val="48"/>
          <w:szCs w:val="48"/>
          <w:lang w:val="en-US"/>
        </w:rPr>
        <w:t>Software Requirements Specification</w:t>
      </w:r>
    </w:p>
    <w:p w14:paraId="1BFC06E8" w14:textId="77777777" w:rsidR="007D3BB8" w:rsidRPr="00491689" w:rsidRDefault="007D3BB8">
      <w:pPr>
        <w:jc w:val="center"/>
        <w:rPr>
          <w:lang w:val="en-US"/>
        </w:rPr>
      </w:pPr>
    </w:p>
    <w:p w14:paraId="2EA1A6CF" w14:textId="77777777" w:rsidR="007D3BB8" w:rsidRDefault="00BF3B7B">
      <w:pPr>
        <w:jc w:val="center"/>
      </w:pPr>
      <w:proofErr w:type="spellStart"/>
      <w:proofErr w:type="gramStart"/>
      <w:r>
        <w:rPr>
          <w:sz w:val="48"/>
          <w:szCs w:val="48"/>
        </w:rPr>
        <w:t>version</w:t>
      </w:r>
      <w:proofErr w:type="spellEnd"/>
      <w:proofErr w:type="gramEnd"/>
      <w:r>
        <w:rPr>
          <w:sz w:val="48"/>
          <w:szCs w:val="48"/>
        </w:rPr>
        <w:t xml:space="preserve"> 0.1</w:t>
      </w:r>
    </w:p>
    <w:p w14:paraId="0A891357" w14:textId="77777777" w:rsidR="007D3BB8" w:rsidRDefault="007D3BB8">
      <w:pPr>
        <w:jc w:val="center"/>
      </w:pPr>
    </w:p>
    <w:p w14:paraId="47B7B6AA" w14:textId="77777777" w:rsidR="007D3BB8" w:rsidRDefault="00BF3B7B">
      <w:pPr>
        <w:jc w:val="center"/>
      </w:pPr>
      <w:r>
        <w:rPr>
          <w:sz w:val="48"/>
          <w:szCs w:val="48"/>
        </w:rPr>
        <w:t>05/08/2015</w:t>
      </w:r>
    </w:p>
    <w:p w14:paraId="6DE76B3A" w14:textId="77777777" w:rsidR="007D3BB8" w:rsidRDefault="007D3BB8">
      <w:pPr>
        <w:jc w:val="center"/>
      </w:pPr>
    </w:p>
    <w:p w14:paraId="6209773F" w14:textId="77777777" w:rsidR="007D3BB8" w:rsidRDefault="007D3BB8">
      <w:pPr>
        <w:jc w:val="center"/>
      </w:pPr>
    </w:p>
    <w:p w14:paraId="20308A60" w14:textId="77777777" w:rsidR="007D3BB8" w:rsidRDefault="007D3BB8">
      <w:pPr>
        <w:jc w:val="center"/>
      </w:pPr>
    </w:p>
    <w:p w14:paraId="01393A3A" w14:textId="77777777" w:rsidR="007D3BB8" w:rsidRDefault="00BF3B7B">
      <w:pPr>
        <w:jc w:val="center"/>
      </w:pPr>
      <w:r>
        <w:rPr>
          <w:sz w:val="48"/>
          <w:szCs w:val="48"/>
        </w:rPr>
        <w:t xml:space="preserve">Sergio C. </w:t>
      </w:r>
      <w:proofErr w:type="spellStart"/>
      <w:r>
        <w:rPr>
          <w:sz w:val="48"/>
          <w:szCs w:val="48"/>
        </w:rPr>
        <w:t>Norato</w:t>
      </w:r>
      <w:proofErr w:type="spellEnd"/>
    </w:p>
    <w:p w14:paraId="0B7B8323" w14:textId="77777777" w:rsidR="007D3BB8" w:rsidRDefault="00BF3B7B">
      <w:pPr>
        <w:jc w:val="center"/>
      </w:pPr>
      <w:proofErr w:type="spellStart"/>
      <w:r>
        <w:rPr>
          <w:sz w:val="48"/>
          <w:szCs w:val="48"/>
        </w:rPr>
        <w:t>Jordan</w:t>
      </w:r>
      <w:proofErr w:type="spellEnd"/>
      <w:r>
        <w:rPr>
          <w:sz w:val="48"/>
          <w:szCs w:val="48"/>
        </w:rPr>
        <w:t xml:space="preserve"> A. Cortes</w:t>
      </w:r>
    </w:p>
    <w:p w14:paraId="1C6294CF" w14:textId="77777777" w:rsidR="007D3BB8" w:rsidRDefault="00BF3B7B">
      <w:pPr>
        <w:jc w:val="center"/>
      </w:pPr>
      <w:r>
        <w:rPr>
          <w:sz w:val="48"/>
          <w:szCs w:val="48"/>
        </w:rPr>
        <w:t>Carlos F. Mora</w:t>
      </w:r>
    </w:p>
    <w:p w14:paraId="0CF385EF" w14:textId="77777777" w:rsidR="007D3BB8" w:rsidRDefault="007D3BB8">
      <w:pPr>
        <w:jc w:val="center"/>
      </w:pPr>
    </w:p>
    <w:p w14:paraId="7565CA8B" w14:textId="77777777" w:rsidR="007D3BB8" w:rsidRDefault="00491689">
      <w:pPr>
        <w:jc w:val="center"/>
      </w:pPr>
      <w:r>
        <w:rPr>
          <w:sz w:val="48"/>
          <w:szCs w:val="48"/>
        </w:rPr>
        <w:t>Líderes</w:t>
      </w:r>
      <w:r w:rsidR="00BF3B7B">
        <w:rPr>
          <w:sz w:val="48"/>
          <w:szCs w:val="48"/>
        </w:rPr>
        <w:t xml:space="preserve"> </w:t>
      </w:r>
      <w:r>
        <w:rPr>
          <w:sz w:val="48"/>
          <w:szCs w:val="48"/>
        </w:rPr>
        <w:t>Técnicos</w:t>
      </w:r>
    </w:p>
    <w:p w14:paraId="5D183F34" w14:textId="77777777" w:rsidR="007D3BB8" w:rsidRDefault="007D3BB8">
      <w:pPr>
        <w:jc w:val="center"/>
      </w:pPr>
    </w:p>
    <w:p w14:paraId="063D8423" w14:textId="77777777" w:rsidR="007D3BB8" w:rsidRDefault="007D3BB8">
      <w:pPr>
        <w:jc w:val="center"/>
      </w:pPr>
    </w:p>
    <w:p w14:paraId="0102E8D1" w14:textId="77777777" w:rsidR="007D3BB8" w:rsidRDefault="007D3BB8">
      <w:pPr>
        <w:jc w:val="center"/>
      </w:pPr>
    </w:p>
    <w:p w14:paraId="67AA52F2" w14:textId="77777777" w:rsidR="007D3BB8" w:rsidRDefault="007D3BB8">
      <w:pPr>
        <w:jc w:val="center"/>
      </w:pPr>
    </w:p>
    <w:p w14:paraId="0C3CF086" w14:textId="77777777" w:rsidR="007D3BB8" w:rsidRDefault="00BF3B7B">
      <w:pPr>
        <w:jc w:val="center"/>
      </w:pPr>
      <w:r>
        <w:rPr>
          <w:sz w:val="32"/>
          <w:szCs w:val="32"/>
        </w:rPr>
        <w:t>Elaborado para</w:t>
      </w:r>
    </w:p>
    <w:p w14:paraId="18E4051F" w14:textId="77777777" w:rsidR="007D3BB8" w:rsidRDefault="007D3BB8">
      <w:pPr>
        <w:jc w:val="center"/>
      </w:pPr>
    </w:p>
    <w:p w14:paraId="7EA531D4" w14:textId="77777777" w:rsidR="007D3BB8" w:rsidRDefault="00BF3B7B">
      <w:pPr>
        <w:jc w:val="center"/>
      </w:pPr>
      <w:r>
        <w:rPr>
          <w:sz w:val="32"/>
          <w:szCs w:val="32"/>
        </w:rPr>
        <w:t>Instructor: Luis Alejandro Bernal Romero, MsC.</w:t>
      </w:r>
    </w:p>
    <w:p w14:paraId="22757B5E" w14:textId="77777777" w:rsidR="007D3BB8" w:rsidRDefault="00BF3B7B">
      <w:pPr>
        <w:jc w:val="center"/>
      </w:pPr>
      <w:r>
        <w:rPr>
          <w:sz w:val="32"/>
          <w:szCs w:val="32"/>
        </w:rPr>
        <w:t>2015</w:t>
      </w:r>
    </w:p>
    <w:p w14:paraId="100A879D" w14:textId="77777777" w:rsidR="007D3BB8" w:rsidRDefault="007D3BB8">
      <w:pPr>
        <w:jc w:val="center"/>
      </w:pPr>
    </w:p>
    <w:p w14:paraId="7F0149EE" w14:textId="77777777" w:rsidR="007D3BB8" w:rsidRDefault="00BF3B7B">
      <w:r>
        <w:br w:type="page"/>
      </w:r>
    </w:p>
    <w:p w14:paraId="6F7E1CA1" w14:textId="77777777" w:rsidR="007D3BB8" w:rsidRDefault="007D3BB8">
      <w:pPr>
        <w:tabs>
          <w:tab w:val="center" w:pos="4320"/>
          <w:tab w:val="right" w:pos="8640"/>
        </w:tabs>
      </w:pPr>
      <w:bookmarkStart w:id="0" w:name="h.gjdgxs" w:colFirst="0" w:colLast="0"/>
      <w:bookmarkEnd w:id="0"/>
    </w:p>
    <w:p w14:paraId="541D3F5A" w14:textId="77777777" w:rsidR="007D3BB8" w:rsidRDefault="00BF3B7B">
      <w:pPr>
        <w:pStyle w:val="Ttulo1"/>
      </w:pPr>
      <w:r>
        <w:t>Revision History</w:t>
      </w:r>
    </w:p>
    <w:p w14:paraId="01144B12" w14:textId="77777777" w:rsidR="007D3BB8" w:rsidRDefault="007D3BB8"/>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7D3BB8" w14:paraId="64B35ED8" w14:textId="77777777">
        <w:tc>
          <w:tcPr>
            <w:tcW w:w="1188" w:type="dxa"/>
            <w:tcBorders>
              <w:top w:val="nil"/>
              <w:left w:val="nil"/>
              <w:bottom w:val="single" w:sz="4" w:space="0" w:color="000000"/>
              <w:right w:val="nil"/>
            </w:tcBorders>
          </w:tcPr>
          <w:p w14:paraId="0290B02F" w14:textId="77777777" w:rsidR="007D3BB8" w:rsidRDefault="00BF3B7B">
            <w:pPr>
              <w:jc w:val="center"/>
            </w:pPr>
            <w:r>
              <w:rPr>
                <w:b/>
              </w:rPr>
              <w:t>Date</w:t>
            </w:r>
          </w:p>
        </w:tc>
        <w:tc>
          <w:tcPr>
            <w:tcW w:w="3240" w:type="dxa"/>
            <w:tcBorders>
              <w:top w:val="nil"/>
              <w:left w:val="nil"/>
              <w:bottom w:val="single" w:sz="4" w:space="0" w:color="000000"/>
              <w:right w:val="nil"/>
            </w:tcBorders>
          </w:tcPr>
          <w:p w14:paraId="03C3A8DC" w14:textId="77777777" w:rsidR="007D3BB8" w:rsidRDefault="00BF3B7B">
            <w:pPr>
              <w:jc w:val="center"/>
            </w:pPr>
            <w:r>
              <w:rPr>
                <w:b/>
              </w:rPr>
              <w:t>Description</w:t>
            </w:r>
          </w:p>
        </w:tc>
        <w:tc>
          <w:tcPr>
            <w:tcW w:w="1890" w:type="dxa"/>
            <w:tcBorders>
              <w:top w:val="nil"/>
              <w:left w:val="nil"/>
              <w:bottom w:val="single" w:sz="4" w:space="0" w:color="000000"/>
              <w:right w:val="nil"/>
            </w:tcBorders>
          </w:tcPr>
          <w:p w14:paraId="0431BE3A" w14:textId="77777777" w:rsidR="007D3BB8" w:rsidRDefault="00BF3B7B">
            <w:pPr>
              <w:jc w:val="center"/>
            </w:pPr>
            <w:r>
              <w:rPr>
                <w:b/>
              </w:rPr>
              <w:t>Author</w:t>
            </w:r>
          </w:p>
        </w:tc>
        <w:tc>
          <w:tcPr>
            <w:tcW w:w="3150" w:type="dxa"/>
            <w:tcBorders>
              <w:top w:val="nil"/>
              <w:left w:val="nil"/>
              <w:bottom w:val="single" w:sz="4" w:space="0" w:color="000000"/>
              <w:right w:val="nil"/>
            </w:tcBorders>
          </w:tcPr>
          <w:p w14:paraId="035B680D" w14:textId="77777777" w:rsidR="007D3BB8" w:rsidRDefault="00BF3B7B">
            <w:pPr>
              <w:jc w:val="center"/>
            </w:pPr>
            <w:r>
              <w:rPr>
                <w:b/>
              </w:rPr>
              <w:t>Comments</w:t>
            </w:r>
          </w:p>
        </w:tc>
      </w:tr>
      <w:tr w:rsidR="007D3BB8" w14:paraId="14D018BD" w14:textId="77777777">
        <w:tc>
          <w:tcPr>
            <w:tcW w:w="1188" w:type="dxa"/>
            <w:tcBorders>
              <w:top w:val="single" w:sz="4" w:space="0" w:color="000000"/>
            </w:tcBorders>
          </w:tcPr>
          <w:p w14:paraId="504A82B2" w14:textId="77777777" w:rsidR="007D3BB8" w:rsidRDefault="00BF3B7B">
            <w:r>
              <w:t>&lt;fecha&gt;</w:t>
            </w:r>
          </w:p>
        </w:tc>
        <w:tc>
          <w:tcPr>
            <w:tcW w:w="3240" w:type="dxa"/>
            <w:tcBorders>
              <w:top w:val="single" w:sz="4" w:space="0" w:color="000000"/>
            </w:tcBorders>
          </w:tcPr>
          <w:p w14:paraId="5584BB8F" w14:textId="77777777" w:rsidR="007D3BB8" w:rsidRDefault="00BF3B7B">
            <w:r>
              <w:t>&lt;Version 1&gt;</w:t>
            </w:r>
          </w:p>
        </w:tc>
        <w:tc>
          <w:tcPr>
            <w:tcW w:w="1890" w:type="dxa"/>
            <w:tcBorders>
              <w:top w:val="single" w:sz="4" w:space="0" w:color="000000"/>
            </w:tcBorders>
          </w:tcPr>
          <w:p w14:paraId="601C2F12" w14:textId="77777777" w:rsidR="007D3BB8" w:rsidRDefault="00BF3B7B">
            <w:r>
              <w:t>&lt;Your Name&gt;</w:t>
            </w:r>
          </w:p>
        </w:tc>
        <w:tc>
          <w:tcPr>
            <w:tcW w:w="3150" w:type="dxa"/>
            <w:tcBorders>
              <w:top w:val="single" w:sz="4" w:space="0" w:color="000000"/>
            </w:tcBorders>
          </w:tcPr>
          <w:p w14:paraId="3446A260" w14:textId="77777777" w:rsidR="007D3BB8" w:rsidRDefault="00BF3B7B">
            <w:r>
              <w:t>&lt;First Revision&gt;</w:t>
            </w:r>
          </w:p>
        </w:tc>
      </w:tr>
      <w:tr w:rsidR="007D3BB8" w14:paraId="7CDD4ED7" w14:textId="77777777">
        <w:tc>
          <w:tcPr>
            <w:tcW w:w="1188" w:type="dxa"/>
          </w:tcPr>
          <w:p w14:paraId="0E51D8AA" w14:textId="77777777" w:rsidR="007D3BB8" w:rsidRDefault="007D3BB8"/>
        </w:tc>
        <w:tc>
          <w:tcPr>
            <w:tcW w:w="3240" w:type="dxa"/>
          </w:tcPr>
          <w:p w14:paraId="74F1A89A" w14:textId="77777777" w:rsidR="007D3BB8" w:rsidRDefault="007D3BB8"/>
        </w:tc>
        <w:tc>
          <w:tcPr>
            <w:tcW w:w="1890" w:type="dxa"/>
          </w:tcPr>
          <w:p w14:paraId="75DE1AA5" w14:textId="77777777" w:rsidR="007D3BB8" w:rsidRDefault="007D3BB8"/>
        </w:tc>
        <w:tc>
          <w:tcPr>
            <w:tcW w:w="3150" w:type="dxa"/>
          </w:tcPr>
          <w:p w14:paraId="64B13223" w14:textId="77777777" w:rsidR="007D3BB8" w:rsidRDefault="007D3BB8"/>
        </w:tc>
      </w:tr>
      <w:tr w:rsidR="007D3BB8" w14:paraId="25B25788" w14:textId="77777777">
        <w:tc>
          <w:tcPr>
            <w:tcW w:w="1188" w:type="dxa"/>
          </w:tcPr>
          <w:p w14:paraId="51267E0C" w14:textId="77777777" w:rsidR="007D3BB8" w:rsidRDefault="007D3BB8"/>
        </w:tc>
        <w:tc>
          <w:tcPr>
            <w:tcW w:w="3240" w:type="dxa"/>
          </w:tcPr>
          <w:p w14:paraId="4CBE7A96" w14:textId="77777777" w:rsidR="007D3BB8" w:rsidRDefault="007D3BB8"/>
        </w:tc>
        <w:tc>
          <w:tcPr>
            <w:tcW w:w="1890" w:type="dxa"/>
          </w:tcPr>
          <w:p w14:paraId="4271995E" w14:textId="77777777" w:rsidR="007D3BB8" w:rsidRDefault="007D3BB8"/>
        </w:tc>
        <w:tc>
          <w:tcPr>
            <w:tcW w:w="3150" w:type="dxa"/>
          </w:tcPr>
          <w:p w14:paraId="1B1592ED" w14:textId="77777777" w:rsidR="007D3BB8" w:rsidRDefault="007D3BB8"/>
        </w:tc>
      </w:tr>
      <w:tr w:rsidR="007D3BB8" w14:paraId="6D7F31AE" w14:textId="77777777">
        <w:tc>
          <w:tcPr>
            <w:tcW w:w="1188" w:type="dxa"/>
          </w:tcPr>
          <w:p w14:paraId="45D4B02F" w14:textId="77777777" w:rsidR="007D3BB8" w:rsidRDefault="007D3BB8"/>
        </w:tc>
        <w:tc>
          <w:tcPr>
            <w:tcW w:w="3240" w:type="dxa"/>
          </w:tcPr>
          <w:p w14:paraId="0B77C242" w14:textId="77777777" w:rsidR="007D3BB8" w:rsidRDefault="007D3BB8"/>
        </w:tc>
        <w:tc>
          <w:tcPr>
            <w:tcW w:w="1890" w:type="dxa"/>
          </w:tcPr>
          <w:p w14:paraId="0C6426E3" w14:textId="77777777" w:rsidR="007D3BB8" w:rsidRDefault="007D3BB8"/>
        </w:tc>
        <w:tc>
          <w:tcPr>
            <w:tcW w:w="3150" w:type="dxa"/>
          </w:tcPr>
          <w:p w14:paraId="79347BD2" w14:textId="77777777" w:rsidR="007D3BB8" w:rsidRDefault="007D3BB8"/>
        </w:tc>
      </w:tr>
    </w:tbl>
    <w:p w14:paraId="43A1CCEF" w14:textId="77777777" w:rsidR="007D3BB8" w:rsidRDefault="007D3BB8"/>
    <w:p w14:paraId="313FB5E1" w14:textId="77777777" w:rsidR="007D3BB8" w:rsidRDefault="007D3BB8">
      <w:bookmarkStart w:id="1" w:name="h.30j0zll" w:colFirst="0" w:colLast="0"/>
      <w:bookmarkEnd w:id="1"/>
    </w:p>
    <w:p w14:paraId="74315665" w14:textId="77777777" w:rsidR="007D3BB8" w:rsidRDefault="00BF3B7B">
      <w:pPr>
        <w:pStyle w:val="Ttulo1"/>
      </w:pPr>
      <w:r>
        <w:t>Document Approval</w:t>
      </w:r>
    </w:p>
    <w:p w14:paraId="23CC62D8" w14:textId="77777777" w:rsidR="007D3BB8" w:rsidRDefault="007D3BB8"/>
    <w:p w14:paraId="72F8BF93" w14:textId="77777777" w:rsidR="007D3BB8" w:rsidRPr="00491689" w:rsidRDefault="00BF3B7B">
      <w:pPr>
        <w:rPr>
          <w:lang w:val="en-US"/>
        </w:rPr>
      </w:pPr>
      <w:r w:rsidRPr="00491689">
        <w:rPr>
          <w:lang w:val="en-US"/>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7D3BB8" w14:paraId="54FD5588" w14:textId="77777777">
        <w:tc>
          <w:tcPr>
            <w:tcW w:w="2394" w:type="dxa"/>
            <w:tcBorders>
              <w:top w:val="nil"/>
              <w:left w:val="nil"/>
              <w:bottom w:val="single" w:sz="4" w:space="0" w:color="000000"/>
              <w:right w:val="nil"/>
            </w:tcBorders>
          </w:tcPr>
          <w:p w14:paraId="4BDA52B4" w14:textId="77777777" w:rsidR="007D3BB8" w:rsidRDefault="00BF3B7B">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11A3973D" w14:textId="77777777" w:rsidR="007D3BB8" w:rsidRDefault="00BF3B7B">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4BEDBC73" w14:textId="77777777" w:rsidR="007D3BB8" w:rsidRDefault="00BF3B7B">
            <w:pPr>
              <w:tabs>
                <w:tab w:val="left" w:pos="2880"/>
                <w:tab w:val="left" w:pos="5760"/>
              </w:tabs>
              <w:jc w:val="center"/>
            </w:pPr>
            <w:r>
              <w:rPr>
                <w:b/>
              </w:rPr>
              <w:t>Title</w:t>
            </w:r>
          </w:p>
        </w:tc>
        <w:tc>
          <w:tcPr>
            <w:tcW w:w="2268" w:type="dxa"/>
            <w:tcBorders>
              <w:top w:val="nil"/>
              <w:left w:val="nil"/>
              <w:bottom w:val="single" w:sz="4" w:space="0" w:color="000000"/>
              <w:right w:val="nil"/>
            </w:tcBorders>
          </w:tcPr>
          <w:p w14:paraId="7A6377F1" w14:textId="77777777" w:rsidR="007D3BB8" w:rsidRDefault="00BF3B7B">
            <w:pPr>
              <w:tabs>
                <w:tab w:val="left" w:pos="2880"/>
                <w:tab w:val="left" w:pos="5760"/>
              </w:tabs>
              <w:jc w:val="center"/>
            </w:pPr>
            <w:r>
              <w:rPr>
                <w:b/>
              </w:rPr>
              <w:t>Date</w:t>
            </w:r>
          </w:p>
        </w:tc>
      </w:tr>
      <w:tr w:rsidR="007D3BB8" w14:paraId="44159EB4" w14:textId="77777777">
        <w:tc>
          <w:tcPr>
            <w:tcW w:w="2394" w:type="dxa"/>
            <w:tcBorders>
              <w:top w:val="single" w:sz="4" w:space="0" w:color="000000"/>
            </w:tcBorders>
          </w:tcPr>
          <w:p w14:paraId="15C71B59" w14:textId="77777777" w:rsidR="007D3BB8" w:rsidRDefault="007D3BB8">
            <w:pPr>
              <w:tabs>
                <w:tab w:val="left" w:pos="2880"/>
                <w:tab w:val="left" w:pos="5760"/>
              </w:tabs>
            </w:pPr>
          </w:p>
        </w:tc>
        <w:tc>
          <w:tcPr>
            <w:tcW w:w="2394" w:type="dxa"/>
            <w:tcBorders>
              <w:top w:val="single" w:sz="4" w:space="0" w:color="000000"/>
            </w:tcBorders>
          </w:tcPr>
          <w:p w14:paraId="1270F01D" w14:textId="77777777" w:rsidR="007D3BB8" w:rsidRDefault="00BF3B7B">
            <w:pPr>
              <w:tabs>
                <w:tab w:val="left" w:pos="2880"/>
                <w:tab w:val="left" w:pos="5760"/>
              </w:tabs>
            </w:pPr>
            <w:r>
              <w:t>&lt;Your Name&gt;</w:t>
            </w:r>
          </w:p>
        </w:tc>
        <w:tc>
          <w:tcPr>
            <w:tcW w:w="2394" w:type="dxa"/>
            <w:tcBorders>
              <w:top w:val="single" w:sz="4" w:space="0" w:color="000000"/>
            </w:tcBorders>
          </w:tcPr>
          <w:p w14:paraId="11B846A7" w14:textId="77777777" w:rsidR="007D3BB8" w:rsidRDefault="00BF3B7B">
            <w:pPr>
              <w:tabs>
                <w:tab w:val="left" w:pos="2880"/>
                <w:tab w:val="left" w:pos="5760"/>
              </w:tabs>
            </w:pPr>
            <w:r>
              <w:t>Lead Software Eng.</w:t>
            </w:r>
          </w:p>
        </w:tc>
        <w:tc>
          <w:tcPr>
            <w:tcW w:w="2268" w:type="dxa"/>
            <w:tcBorders>
              <w:top w:val="single" w:sz="4" w:space="0" w:color="000000"/>
            </w:tcBorders>
          </w:tcPr>
          <w:p w14:paraId="657B3E65" w14:textId="77777777" w:rsidR="007D3BB8" w:rsidRDefault="007D3BB8">
            <w:pPr>
              <w:tabs>
                <w:tab w:val="left" w:pos="2880"/>
                <w:tab w:val="left" w:pos="5760"/>
              </w:tabs>
            </w:pPr>
          </w:p>
        </w:tc>
      </w:tr>
      <w:tr w:rsidR="007D3BB8" w14:paraId="47C3F1BC" w14:textId="77777777">
        <w:tc>
          <w:tcPr>
            <w:tcW w:w="2394" w:type="dxa"/>
          </w:tcPr>
          <w:p w14:paraId="0C763C74" w14:textId="77777777" w:rsidR="007D3BB8" w:rsidRDefault="007D3BB8">
            <w:pPr>
              <w:tabs>
                <w:tab w:val="left" w:pos="2880"/>
                <w:tab w:val="left" w:pos="5760"/>
              </w:tabs>
            </w:pPr>
          </w:p>
        </w:tc>
        <w:tc>
          <w:tcPr>
            <w:tcW w:w="2394" w:type="dxa"/>
          </w:tcPr>
          <w:p w14:paraId="2EF9F88C" w14:textId="77777777" w:rsidR="007D3BB8" w:rsidRDefault="00BF3B7B">
            <w:pPr>
              <w:tabs>
                <w:tab w:val="left" w:pos="2880"/>
                <w:tab w:val="left" w:pos="5760"/>
              </w:tabs>
            </w:pPr>
            <w:r>
              <w:t>Luis Alejandro Bernal</w:t>
            </w:r>
          </w:p>
        </w:tc>
        <w:tc>
          <w:tcPr>
            <w:tcW w:w="2394" w:type="dxa"/>
          </w:tcPr>
          <w:p w14:paraId="46C0D47F" w14:textId="77777777" w:rsidR="007D3BB8" w:rsidRDefault="00BF3B7B">
            <w:pPr>
              <w:tabs>
                <w:tab w:val="left" w:pos="2880"/>
                <w:tab w:val="left" w:pos="5760"/>
              </w:tabs>
              <w:jc w:val="center"/>
            </w:pPr>
            <w:r>
              <w:t xml:space="preserve">MsC, </w:t>
            </w:r>
          </w:p>
        </w:tc>
        <w:tc>
          <w:tcPr>
            <w:tcW w:w="2268" w:type="dxa"/>
          </w:tcPr>
          <w:p w14:paraId="6EA4EA78" w14:textId="77777777" w:rsidR="007D3BB8" w:rsidRDefault="007D3BB8">
            <w:pPr>
              <w:tabs>
                <w:tab w:val="left" w:pos="2880"/>
                <w:tab w:val="left" w:pos="5760"/>
              </w:tabs>
            </w:pPr>
          </w:p>
        </w:tc>
      </w:tr>
      <w:tr w:rsidR="007D3BB8" w14:paraId="0DC955AB" w14:textId="77777777">
        <w:tc>
          <w:tcPr>
            <w:tcW w:w="2394" w:type="dxa"/>
          </w:tcPr>
          <w:p w14:paraId="431D81C1" w14:textId="77777777" w:rsidR="007D3BB8" w:rsidRDefault="007D3BB8">
            <w:pPr>
              <w:tabs>
                <w:tab w:val="left" w:pos="2880"/>
                <w:tab w:val="left" w:pos="5760"/>
              </w:tabs>
            </w:pPr>
          </w:p>
        </w:tc>
        <w:tc>
          <w:tcPr>
            <w:tcW w:w="2394" w:type="dxa"/>
          </w:tcPr>
          <w:p w14:paraId="5E079564" w14:textId="77777777" w:rsidR="007D3BB8" w:rsidRDefault="007D3BB8">
            <w:pPr>
              <w:tabs>
                <w:tab w:val="left" w:pos="2880"/>
                <w:tab w:val="left" w:pos="5760"/>
              </w:tabs>
            </w:pPr>
          </w:p>
        </w:tc>
        <w:tc>
          <w:tcPr>
            <w:tcW w:w="2394" w:type="dxa"/>
          </w:tcPr>
          <w:p w14:paraId="63FAF3B8" w14:textId="77777777" w:rsidR="007D3BB8" w:rsidRDefault="007D3BB8">
            <w:pPr>
              <w:tabs>
                <w:tab w:val="left" w:pos="2880"/>
                <w:tab w:val="left" w:pos="5760"/>
              </w:tabs>
            </w:pPr>
          </w:p>
        </w:tc>
        <w:tc>
          <w:tcPr>
            <w:tcW w:w="2268" w:type="dxa"/>
          </w:tcPr>
          <w:p w14:paraId="2D64C43E" w14:textId="77777777" w:rsidR="007D3BB8" w:rsidRDefault="007D3BB8">
            <w:pPr>
              <w:tabs>
                <w:tab w:val="left" w:pos="2880"/>
                <w:tab w:val="left" w:pos="5760"/>
              </w:tabs>
            </w:pPr>
          </w:p>
        </w:tc>
      </w:tr>
    </w:tbl>
    <w:p w14:paraId="7FE83E1C" w14:textId="77777777" w:rsidR="007D3BB8" w:rsidRDefault="00BF3B7B">
      <w:pPr>
        <w:tabs>
          <w:tab w:val="left" w:pos="2880"/>
          <w:tab w:val="left" w:pos="5760"/>
        </w:tabs>
      </w:pPr>
      <w:r>
        <w:tab/>
      </w:r>
      <w:r>
        <w:tab/>
      </w:r>
      <w:r>
        <w:tab/>
      </w:r>
      <w:r>
        <w:tab/>
      </w:r>
      <w:r>
        <w:tab/>
      </w:r>
    </w:p>
    <w:p w14:paraId="0BA3B2D5" w14:textId="77777777" w:rsidR="007D3BB8" w:rsidRDefault="00BF3B7B">
      <w:r>
        <w:br w:type="page"/>
      </w:r>
    </w:p>
    <w:p w14:paraId="22105632" w14:textId="77777777" w:rsidR="007D3BB8" w:rsidRDefault="00BF3B7B">
      <w:r>
        <w:rPr>
          <w:b/>
          <w:sz w:val="32"/>
          <w:szCs w:val="32"/>
        </w:rPr>
        <w:lastRenderedPageBreak/>
        <w:t>Table of Contents</w:t>
      </w:r>
    </w:p>
    <w:p w14:paraId="67C77435" w14:textId="77777777" w:rsidR="007D3BB8" w:rsidRDefault="007D3BB8">
      <w:pPr>
        <w:tabs>
          <w:tab w:val="center" w:pos="4320"/>
          <w:tab w:val="right" w:pos="8640"/>
        </w:tabs>
      </w:pPr>
    </w:p>
    <w:p w14:paraId="69C2105C" w14:textId="77777777" w:rsidR="007D3BB8" w:rsidRDefault="00BF3B7B">
      <w:pPr>
        <w:tabs>
          <w:tab w:val="right" w:pos="9350"/>
        </w:tabs>
        <w:spacing w:before="120" w:after="120"/>
      </w:pPr>
      <w:r>
        <w:rPr>
          <w:b/>
          <w:smallCaps/>
          <w:sz w:val="20"/>
          <w:szCs w:val="20"/>
        </w:rPr>
        <w:t>REVISION HISTORY</w:t>
      </w:r>
      <w:r>
        <w:rPr>
          <w:b/>
          <w:smallCaps/>
          <w:sz w:val="20"/>
          <w:szCs w:val="20"/>
        </w:rPr>
        <w:tab/>
      </w:r>
    </w:p>
    <w:p w14:paraId="54FA83F8" w14:textId="77777777" w:rsidR="007D3BB8" w:rsidRDefault="00BF3B7B">
      <w:pPr>
        <w:tabs>
          <w:tab w:val="right" w:pos="9350"/>
        </w:tabs>
        <w:spacing w:before="120" w:after="120"/>
      </w:pPr>
      <w:r>
        <w:rPr>
          <w:b/>
          <w:smallCaps/>
          <w:sz w:val="20"/>
          <w:szCs w:val="20"/>
        </w:rPr>
        <w:t>DOCUMENT APPROVAL</w:t>
      </w:r>
      <w:r>
        <w:rPr>
          <w:b/>
          <w:smallCaps/>
          <w:sz w:val="20"/>
          <w:szCs w:val="20"/>
        </w:rPr>
        <w:tab/>
      </w:r>
    </w:p>
    <w:p w14:paraId="29A5A62C" w14:textId="77777777" w:rsidR="007D3BB8" w:rsidRDefault="00BF3B7B">
      <w:pPr>
        <w:tabs>
          <w:tab w:val="right" w:pos="9350"/>
        </w:tabs>
        <w:spacing w:before="120" w:after="120"/>
      </w:pPr>
      <w:r>
        <w:rPr>
          <w:b/>
          <w:smallCaps/>
          <w:sz w:val="20"/>
          <w:szCs w:val="20"/>
        </w:rPr>
        <w:t>1. INTRODUCTION</w:t>
      </w:r>
      <w:r>
        <w:rPr>
          <w:b/>
          <w:smallCaps/>
          <w:sz w:val="20"/>
          <w:szCs w:val="20"/>
        </w:rPr>
        <w:tab/>
      </w:r>
    </w:p>
    <w:p w14:paraId="52E4C119" w14:textId="77777777" w:rsidR="007D3BB8" w:rsidRDefault="00BF3B7B">
      <w:pPr>
        <w:tabs>
          <w:tab w:val="right" w:pos="9350"/>
        </w:tabs>
        <w:ind w:left="240"/>
      </w:pPr>
      <w:r>
        <w:rPr>
          <w:smallCaps/>
          <w:sz w:val="20"/>
          <w:szCs w:val="20"/>
        </w:rPr>
        <w:t>1.1 Purpose</w:t>
      </w:r>
      <w:r>
        <w:rPr>
          <w:smallCaps/>
          <w:sz w:val="20"/>
          <w:szCs w:val="20"/>
        </w:rPr>
        <w:tab/>
      </w:r>
    </w:p>
    <w:p w14:paraId="2CD0B121" w14:textId="77777777" w:rsidR="007D3BB8" w:rsidRDefault="00BF3B7B">
      <w:pPr>
        <w:tabs>
          <w:tab w:val="right" w:pos="9350"/>
        </w:tabs>
        <w:ind w:left="240"/>
      </w:pPr>
      <w:r>
        <w:rPr>
          <w:smallCaps/>
          <w:sz w:val="20"/>
          <w:szCs w:val="20"/>
        </w:rPr>
        <w:t>1.2 Scope</w:t>
      </w:r>
      <w:r>
        <w:rPr>
          <w:smallCaps/>
          <w:sz w:val="20"/>
          <w:szCs w:val="20"/>
        </w:rPr>
        <w:tab/>
      </w:r>
    </w:p>
    <w:p w14:paraId="5D27F8AE" w14:textId="77777777" w:rsidR="007D3BB8" w:rsidRDefault="00BF3B7B">
      <w:pPr>
        <w:tabs>
          <w:tab w:val="right" w:pos="9350"/>
        </w:tabs>
        <w:ind w:left="240"/>
      </w:pPr>
      <w:r>
        <w:rPr>
          <w:smallCaps/>
          <w:sz w:val="20"/>
          <w:szCs w:val="20"/>
        </w:rPr>
        <w:t>1.3 Definitions, Acronyms, and Abbreviations</w:t>
      </w:r>
      <w:r>
        <w:rPr>
          <w:smallCaps/>
          <w:sz w:val="20"/>
          <w:szCs w:val="20"/>
        </w:rPr>
        <w:tab/>
      </w:r>
    </w:p>
    <w:p w14:paraId="617C262B" w14:textId="77777777" w:rsidR="007D3BB8" w:rsidRDefault="00BF3B7B">
      <w:pPr>
        <w:tabs>
          <w:tab w:val="right" w:pos="9350"/>
        </w:tabs>
        <w:ind w:left="240"/>
      </w:pPr>
      <w:r>
        <w:rPr>
          <w:smallCaps/>
          <w:sz w:val="20"/>
          <w:szCs w:val="20"/>
        </w:rPr>
        <w:t>1.4 References</w:t>
      </w:r>
      <w:r>
        <w:rPr>
          <w:smallCaps/>
          <w:sz w:val="20"/>
          <w:szCs w:val="20"/>
        </w:rPr>
        <w:tab/>
      </w:r>
    </w:p>
    <w:p w14:paraId="72D11C3B" w14:textId="77777777" w:rsidR="007D3BB8" w:rsidRDefault="00BF3B7B">
      <w:pPr>
        <w:tabs>
          <w:tab w:val="right" w:pos="9350"/>
        </w:tabs>
        <w:ind w:left="240"/>
      </w:pPr>
      <w:r>
        <w:rPr>
          <w:smallCaps/>
          <w:sz w:val="20"/>
          <w:szCs w:val="20"/>
        </w:rPr>
        <w:t>1.5 Overview</w:t>
      </w:r>
      <w:r>
        <w:rPr>
          <w:smallCaps/>
          <w:sz w:val="20"/>
          <w:szCs w:val="20"/>
        </w:rPr>
        <w:tab/>
      </w:r>
    </w:p>
    <w:p w14:paraId="5B34F0C1" w14:textId="77777777" w:rsidR="007D3BB8" w:rsidRDefault="00BF3B7B">
      <w:pPr>
        <w:tabs>
          <w:tab w:val="right" w:pos="9350"/>
        </w:tabs>
        <w:spacing w:before="120" w:after="120"/>
      </w:pPr>
      <w:r>
        <w:rPr>
          <w:b/>
          <w:smallCaps/>
          <w:sz w:val="20"/>
          <w:szCs w:val="20"/>
        </w:rPr>
        <w:t>2. GENERAL DESCRIPTION</w:t>
      </w:r>
      <w:r>
        <w:rPr>
          <w:b/>
          <w:smallCaps/>
          <w:sz w:val="20"/>
          <w:szCs w:val="20"/>
        </w:rPr>
        <w:tab/>
      </w:r>
    </w:p>
    <w:p w14:paraId="1904F68E" w14:textId="77777777" w:rsidR="007D3BB8" w:rsidRDefault="00BF3B7B">
      <w:pPr>
        <w:tabs>
          <w:tab w:val="right" w:pos="9350"/>
        </w:tabs>
        <w:ind w:left="240"/>
      </w:pPr>
      <w:r>
        <w:rPr>
          <w:smallCaps/>
          <w:sz w:val="20"/>
          <w:szCs w:val="20"/>
        </w:rPr>
        <w:t>2.1 Product Perspective</w:t>
      </w:r>
      <w:r>
        <w:rPr>
          <w:smallCaps/>
          <w:sz w:val="20"/>
          <w:szCs w:val="20"/>
        </w:rPr>
        <w:tab/>
      </w:r>
    </w:p>
    <w:p w14:paraId="6E736246" w14:textId="77777777" w:rsidR="007D3BB8" w:rsidRDefault="00BF3B7B">
      <w:pPr>
        <w:tabs>
          <w:tab w:val="right" w:pos="9350"/>
        </w:tabs>
        <w:ind w:left="240"/>
      </w:pPr>
      <w:r>
        <w:rPr>
          <w:smallCaps/>
          <w:sz w:val="20"/>
          <w:szCs w:val="20"/>
        </w:rPr>
        <w:t>2.2 Product Functions</w:t>
      </w:r>
      <w:r>
        <w:rPr>
          <w:smallCaps/>
          <w:sz w:val="20"/>
          <w:szCs w:val="20"/>
        </w:rPr>
        <w:tab/>
      </w:r>
    </w:p>
    <w:p w14:paraId="5B8E1C93" w14:textId="77777777" w:rsidR="007D3BB8" w:rsidRDefault="00BF3B7B">
      <w:pPr>
        <w:tabs>
          <w:tab w:val="right" w:pos="9350"/>
        </w:tabs>
        <w:ind w:left="240"/>
      </w:pPr>
      <w:r>
        <w:rPr>
          <w:smallCaps/>
          <w:sz w:val="20"/>
          <w:szCs w:val="20"/>
        </w:rPr>
        <w:t>2.3 User Characteristics</w:t>
      </w:r>
      <w:r>
        <w:rPr>
          <w:smallCaps/>
          <w:sz w:val="20"/>
          <w:szCs w:val="20"/>
        </w:rPr>
        <w:tab/>
      </w:r>
    </w:p>
    <w:p w14:paraId="75EB2B0F" w14:textId="77777777" w:rsidR="007D3BB8" w:rsidRDefault="00BF3B7B">
      <w:pPr>
        <w:tabs>
          <w:tab w:val="right" w:pos="9350"/>
        </w:tabs>
        <w:spacing w:before="120" w:after="120"/>
      </w:pPr>
      <w:r>
        <w:rPr>
          <w:b/>
          <w:smallCaps/>
          <w:sz w:val="20"/>
          <w:szCs w:val="20"/>
        </w:rPr>
        <w:t>3. SPECIFIC REQUIREMENTS</w:t>
      </w:r>
      <w:r>
        <w:rPr>
          <w:b/>
          <w:smallCaps/>
          <w:sz w:val="20"/>
          <w:szCs w:val="20"/>
        </w:rPr>
        <w:tab/>
      </w:r>
    </w:p>
    <w:p w14:paraId="59DFE1B9" w14:textId="77777777" w:rsidR="007D3BB8" w:rsidRDefault="00BF3B7B">
      <w:pPr>
        <w:tabs>
          <w:tab w:val="right" w:pos="9350"/>
        </w:tabs>
        <w:ind w:left="240"/>
      </w:pPr>
      <w:r>
        <w:rPr>
          <w:smallCaps/>
          <w:sz w:val="20"/>
          <w:szCs w:val="20"/>
        </w:rPr>
        <w:t>3.1 External Interface Requirements</w:t>
      </w:r>
      <w:r>
        <w:rPr>
          <w:smallCaps/>
          <w:sz w:val="20"/>
          <w:szCs w:val="20"/>
        </w:rPr>
        <w:tab/>
      </w:r>
    </w:p>
    <w:p w14:paraId="7CE35909" w14:textId="77777777" w:rsidR="007D3BB8" w:rsidRDefault="00BF3B7B">
      <w:pPr>
        <w:tabs>
          <w:tab w:val="right" w:pos="9350"/>
        </w:tabs>
        <w:ind w:left="480"/>
      </w:pPr>
      <w:r>
        <w:rPr>
          <w:i/>
          <w:sz w:val="20"/>
          <w:szCs w:val="20"/>
        </w:rPr>
        <w:t>3.1.1 User Interfaces</w:t>
      </w:r>
      <w:r>
        <w:rPr>
          <w:i/>
          <w:sz w:val="20"/>
          <w:szCs w:val="20"/>
        </w:rPr>
        <w:tab/>
      </w:r>
    </w:p>
    <w:p w14:paraId="38DB9E83" w14:textId="77777777" w:rsidR="007D3BB8" w:rsidRDefault="00BF3B7B">
      <w:pPr>
        <w:tabs>
          <w:tab w:val="right" w:pos="9350"/>
        </w:tabs>
        <w:ind w:left="480"/>
      </w:pPr>
      <w:r>
        <w:rPr>
          <w:i/>
          <w:sz w:val="20"/>
          <w:szCs w:val="20"/>
        </w:rPr>
        <w:t>3.1.2 Hardware Interfaces</w:t>
      </w:r>
      <w:r>
        <w:rPr>
          <w:i/>
          <w:sz w:val="20"/>
          <w:szCs w:val="20"/>
        </w:rPr>
        <w:tab/>
      </w:r>
    </w:p>
    <w:p w14:paraId="5C5CE553" w14:textId="77777777" w:rsidR="007D3BB8" w:rsidRDefault="00BF3B7B">
      <w:pPr>
        <w:tabs>
          <w:tab w:val="right" w:pos="9350"/>
        </w:tabs>
        <w:ind w:left="480"/>
      </w:pPr>
      <w:r>
        <w:rPr>
          <w:i/>
          <w:sz w:val="20"/>
          <w:szCs w:val="20"/>
        </w:rPr>
        <w:t>3.1.3 Software Interfaces</w:t>
      </w:r>
      <w:r>
        <w:rPr>
          <w:i/>
          <w:sz w:val="20"/>
          <w:szCs w:val="20"/>
        </w:rPr>
        <w:tab/>
      </w:r>
    </w:p>
    <w:p w14:paraId="72D683E8" w14:textId="77777777" w:rsidR="007D3BB8" w:rsidRDefault="00BF3B7B">
      <w:pPr>
        <w:tabs>
          <w:tab w:val="right" w:pos="9350"/>
        </w:tabs>
        <w:ind w:left="480"/>
      </w:pPr>
      <w:r>
        <w:rPr>
          <w:i/>
          <w:sz w:val="20"/>
          <w:szCs w:val="20"/>
        </w:rPr>
        <w:t>3.1.4 Communications Interfaces</w:t>
      </w:r>
      <w:r>
        <w:rPr>
          <w:i/>
          <w:sz w:val="20"/>
          <w:szCs w:val="20"/>
        </w:rPr>
        <w:tab/>
      </w:r>
    </w:p>
    <w:p w14:paraId="2A8F448F" w14:textId="77777777" w:rsidR="007D3BB8" w:rsidRDefault="00BF3B7B">
      <w:pPr>
        <w:tabs>
          <w:tab w:val="right" w:pos="9350"/>
        </w:tabs>
        <w:ind w:left="240"/>
      </w:pPr>
      <w:r>
        <w:rPr>
          <w:smallCaps/>
          <w:sz w:val="20"/>
          <w:szCs w:val="20"/>
        </w:rPr>
        <w:t>3.2 Functional Requirements</w:t>
      </w:r>
      <w:r>
        <w:rPr>
          <w:smallCaps/>
          <w:sz w:val="20"/>
          <w:szCs w:val="20"/>
        </w:rPr>
        <w:tab/>
      </w:r>
    </w:p>
    <w:p w14:paraId="5545DD5E" w14:textId="77777777" w:rsidR="007D3BB8" w:rsidRDefault="00BF3B7B">
      <w:pPr>
        <w:tabs>
          <w:tab w:val="right" w:pos="9350"/>
        </w:tabs>
        <w:ind w:left="480"/>
      </w:pPr>
      <w:r>
        <w:rPr>
          <w:i/>
          <w:sz w:val="20"/>
          <w:szCs w:val="20"/>
        </w:rPr>
        <w:t>3.2.1 &lt;Functional Requirement or Feature #1&gt;</w:t>
      </w:r>
      <w:r>
        <w:rPr>
          <w:i/>
          <w:sz w:val="20"/>
          <w:szCs w:val="20"/>
        </w:rPr>
        <w:tab/>
      </w:r>
    </w:p>
    <w:p w14:paraId="744A3A8F" w14:textId="77777777" w:rsidR="007D3BB8" w:rsidRDefault="00BF3B7B">
      <w:pPr>
        <w:tabs>
          <w:tab w:val="right" w:pos="9350"/>
        </w:tabs>
        <w:ind w:left="480"/>
      </w:pPr>
      <w:r>
        <w:rPr>
          <w:i/>
          <w:sz w:val="20"/>
          <w:szCs w:val="20"/>
        </w:rPr>
        <w:t>3.2.2 &lt;Functional Requirement or Feature #2&gt;</w:t>
      </w:r>
      <w:r>
        <w:rPr>
          <w:i/>
          <w:sz w:val="20"/>
          <w:szCs w:val="20"/>
        </w:rPr>
        <w:tab/>
      </w:r>
    </w:p>
    <w:p w14:paraId="5EB570DD" w14:textId="77777777" w:rsidR="007D3BB8" w:rsidRDefault="00BF3B7B">
      <w:pPr>
        <w:tabs>
          <w:tab w:val="right" w:pos="9350"/>
        </w:tabs>
        <w:ind w:left="240"/>
      </w:pPr>
      <w:r>
        <w:rPr>
          <w:smallCaps/>
          <w:sz w:val="20"/>
          <w:szCs w:val="20"/>
        </w:rPr>
        <w:t>3.3 Use Cases</w:t>
      </w:r>
      <w:r>
        <w:rPr>
          <w:smallCaps/>
          <w:sz w:val="20"/>
          <w:szCs w:val="20"/>
        </w:rPr>
        <w:tab/>
      </w:r>
    </w:p>
    <w:p w14:paraId="71B7C44B" w14:textId="77777777" w:rsidR="007D3BB8" w:rsidRDefault="00BF3B7B">
      <w:pPr>
        <w:tabs>
          <w:tab w:val="right" w:pos="9350"/>
        </w:tabs>
        <w:ind w:left="480"/>
      </w:pPr>
      <w:r>
        <w:rPr>
          <w:i/>
          <w:sz w:val="20"/>
          <w:szCs w:val="20"/>
        </w:rPr>
        <w:t>3.3.1 Use Case #1</w:t>
      </w:r>
      <w:r>
        <w:rPr>
          <w:i/>
          <w:sz w:val="20"/>
          <w:szCs w:val="20"/>
        </w:rPr>
        <w:tab/>
      </w:r>
    </w:p>
    <w:p w14:paraId="31F274AC" w14:textId="77777777" w:rsidR="007D3BB8" w:rsidRDefault="00BF3B7B">
      <w:pPr>
        <w:tabs>
          <w:tab w:val="right" w:pos="9350"/>
        </w:tabs>
        <w:ind w:left="480"/>
      </w:pPr>
      <w:r>
        <w:rPr>
          <w:i/>
          <w:sz w:val="20"/>
          <w:szCs w:val="20"/>
        </w:rPr>
        <w:t>3.3.2 Use Case #2</w:t>
      </w:r>
      <w:r>
        <w:rPr>
          <w:i/>
          <w:sz w:val="20"/>
          <w:szCs w:val="20"/>
        </w:rPr>
        <w:tab/>
      </w:r>
    </w:p>
    <w:p w14:paraId="3D72B50A" w14:textId="77777777" w:rsidR="007D3BB8" w:rsidRDefault="00BF3B7B">
      <w:pPr>
        <w:tabs>
          <w:tab w:val="right" w:pos="9350"/>
        </w:tabs>
        <w:ind w:left="240"/>
      </w:pPr>
      <w:r>
        <w:rPr>
          <w:smallCaps/>
          <w:sz w:val="20"/>
          <w:szCs w:val="20"/>
        </w:rPr>
        <w:t>3.4 Classes / Objects</w:t>
      </w:r>
      <w:r>
        <w:rPr>
          <w:smallCaps/>
          <w:sz w:val="20"/>
          <w:szCs w:val="20"/>
        </w:rPr>
        <w:tab/>
      </w:r>
    </w:p>
    <w:p w14:paraId="74981034" w14:textId="77777777" w:rsidR="007D3BB8" w:rsidRDefault="00BF3B7B">
      <w:pPr>
        <w:tabs>
          <w:tab w:val="right" w:pos="9350"/>
        </w:tabs>
        <w:ind w:left="480"/>
      </w:pPr>
      <w:r>
        <w:rPr>
          <w:i/>
          <w:sz w:val="20"/>
          <w:szCs w:val="20"/>
        </w:rPr>
        <w:t>3.4.1 &lt;Class / Object #1&gt;</w:t>
      </w:r>
      <w:r>
        <w:rPr>
          <w:i/>
          <w:sz w:val="20"/>
          <w:szCs w:val="20"/>
        </w:rPr>
        <w:tab/>
      </w:r>
    </w:p>
    <w:p w14:paraId="08B2975A" w14:textId="77777777" w:rsidR="007D3BB8" w:rsidRDefault="00BF3B7B">
      <w:pPr>
        <w:tabs>
          <w:tab w:val="right" w:pos="9350"/>
        </w:tabs>
        <w:ind w:left="480"/>
      </w:pPr>
      <w:r>
        <w:rPr>
          <w:i/>
          <w:sz w:val="20"/>
          <w:szCs w:val="20"/>
        </w:rPr>
        <w:t>3.4.2 &lt;Class / Object #2&gt;</w:t>
      </w:r>
      <w:r>
        <w:rPr>
          <w:i/>
          <w:sz w:val="20"/>
          <w:szCs w:val="20"/>
        </w:rPr>
        <w:tab/>
      </w:r>
    </w:p>
    <w:p w14:paraId="4664FFEF" w14:textId="77777777" w:rsidR="007D3BB8" w:rsidRDefault="00BF3B7B">
      <w:pPr>
        <w:tabs>
          <w:tab w:val="right" w:pos="9350"/>
        </w:tabs>
        <w:ind w:left="240"/>
      </w:pPr>
      <w:r>
        <w:rPr>
          <w:smallCaps/>
          <w:sz w:val="20"/>
          <w:szCs w:val="20"/>
        </w:rPr>
        <w:t>3.5 Non-Functional Requirements</w:t>
      </w:r>
      <w:r>
        <w:rPr>
          <w:smallCaps/>
          <w:sz w:val="20"/>
          <w:szCs w:val="20"/>
        </w:rPr>
        <w:tab/>
      </w:r>
    </w:p>
    <w:p w14:paraId="2BBB3C0F" w14:textId="77777777" w:rsidR="007D3BB8" w:rsidRDefault="00BF3B7B">
      <w:pPr>
        <w:tabs>
          <w:tab w:val="right" w:pos="9350"/>
        </w:tabs>
        <w:ind w:left="480"/>
      </w:pPr>
      <w:r>
        <w:rPr>
          <w:i/>
          <w:sz w:val="20"/>
          <w:szCs w:val="20"/>
        </w:rPr>
        <w:t>3.5.1 Performance</w:t>
      </w:r>
      <w:r>
        <w:rPr>
          <w:i/>
          <w:sz w:val="20"/>
          <w:szCs w:val="20"/>
        </w:rPr>
        <w:tab/>
      </w:r>
    </w:p>
    <w:p w14:paraId="48FBC2D2" w14:textId="77777777" w:rsidR="007D3BB8" w:rsidRDefault="00BF3B7B">
      <w:pPr>
        <w:tabs>
          <w:tab w:val="right" w:pos="9350"/>
        </w:tabs>
        <w:ind w:left="480"/>
      </w:pPr>
      <w:r>
        <w:rPr>
          <w:i/>
          <w:sz w:val="20"/>
          <w:szCs w:val="20"/>
        </w:rPr>
        <w:t>3.5.2 Reliability</w:t>
      </w:r>
      <w:r>
        <w:rPr>
          <w:i/>
          <w:sz w:val="20"/>
          <w:szCs w:val="20"/>
        </w:rPr>
        <w:tab/>
      </w:r>
    </w:p>
    <w:p w14:paraId="7D6DD50B" w14:textId="77777777" w:rsidR="007D3BB8" w:rsidRDefault="00BF3B7B">
      <w:pPr>
        <w:tabs>
          <w:tab w:val="right" w:pos="9350"/>
        </w:tabs>
        <w:ind w:left="480"/>
      </w:pPr>
      <w:r>
        <w:rPr>
          <w:i/>
          <w:sz w:val="20"/>
          <w:szCs w:val="20"/>
        </w:rPr>
        <w:t>3.5.3 Availability</w:t>
      </w:r>
      <w:r>
        <w:rPr>
          <w:i/>
          <w:sz w:val="20"/>
          <w:szCs w:val="20"/>
        </w:rPr>
        <w:tab/>
      </w:r>
    </w:p>
    <w:p w14:paraId="7992F044" w14:textId="77777777" w:rsidR="007D3BB8" w:rsidRDefault="00BF3B7B">
      <w:pPr>
        <w:tabs>
          <w:tab w:val="right" w:pos="9350"/>
        </w:tabs>
        <w:ind w:left="480"/>
      </w:pPr>
      <w:r>
        <w:rPr>
          <w:i/>
          <w:sz w:val="20"/>
          <w:szCs w:val="20"/>
        </w:rPr>
        <w:t>3.5.4 Security</w:t>
      </w:r>
      <w:r>
        <w:rPr>
          <w:i/>
          <w:sz w:val="20"/>
          <w:szCs w:val="20"/>
        </w:rPr>
        <w:tab/>
      </w:r>
    </w:p>
    <w:p w14:paraId="151868DA" w14:textId="77777777" w:rsidR="007D3BB8" w:rsidRDefault="00BF3B7B">
      <w:pPr>
        <w:tabs>
          <w:tab w:val="right" w:pos="9350"/>
        </w:tabs>
        <w:ind w:left="480"/>
      </w:pPr>
      <w:r>
        <w:rPr>
          <w:i/>
          <w:sz w:val="20"/>
          <w:szCs w:val="20"/>
        </w:rPr>
        <w:t>3.5.5 Maintainability</w:t>
      </w:r>
      <w:r>
        <w:rPr>
          <w:i/>
          <w:sz w:val="20"/>
          <w:szCs w:val="20"/>
        </w:rPr>
        <w:tab/>
      </w:r>
    </w:p>
    <w:p w14:paraId="647B2851" w14:textId="77777777" w:rsidR="007D3BB8" w:rsidRDefault="00BF3B7B">
      <w:pPr>
        <w:tabs>
          <w:tab w:val="right" w:pos="9350"/>
        </w:tabs>
        <w:ind w:left="480"/>
      </w:pPr>
      <w:r>
        <w:rPr>
          <w:i/>
          <w:sz w:val="20"/>
          <w:szCs w:val="20"/>
        </w:rPr>
        <w:t>3.5.6 Portability</w:t>
      </w:r>
      <w:r>
        <w:rPr>
          <w:i/>
          <w:sz w:val="20"/>
          <w:szCs w:val="20"/>
        </w:rPr>
        <w:tab/>
      </w:r>
    </w:p>
    <w:p w14:paraId="63C6A34F" w14:textId="77777777" w:rsidR="007D3BB8" w:rsidRDefault="00BF3B7B">
      <w:pPr>
        <w:tabs>
          <w:tab w:val="right" w:pos="9350"/>
        </w:tabs>
        <w:ind w:left="240"/>
      </w:pPr>
      <w:r>
        <w:rPr>
          <w:smallCaps/>
          <w:sz w:val="20"/>
          <w:szCs w:val="20"/>
        </w:rPr>
        <w:t>3.6 Inverse Requirements</w:t>
      </w:r>
      <w:r>
        <w:rPr>
          <w:smallCaps/>
          <w:sz w:val="20"/>
          <w:szCs w:val="20"/>
        </w:rPr>
        <w:tab/>
      </w:r>
    </w:p>
    <w:p w14:paraId="5673FF84" w14:textId="77777777" w:rsidR="007D3BB8" w:rsidRDefault="00BF3B7B">
      <w:pPr>
        <w:tabs>
          <w:tab w:val="right" w:pos="9350"/>
        </w:tabs>
        <w:ind w:left="240"/>
      </w:pPr>
      <w:r>
        <w:rPr>
          <w:smallCaps/>
          <w:sz w:val="20"/>
          <w:szCs w:val="20"/>
        </w:rPr>
        <w:t>3.7 Design Constraints</w:t>
      </w:r>
      <w:r>
        <w:rPr>
          <w:smallCaps/>
          <w:sz w:val="20"/>
          <w:szCs w:val="20"/>
        </w:rPr>
        <w:tab/>
      </w:r>
    </w:p>
    <w:p w14:paraId="3B1E416C" w14:textId="77777777" w:rsidR="007D3BB8" w:rsidRDefault="00BF3B7B">
      <w:pPr>
        <w:tabs>
          <w:tab w:val="right" w:pos="9350"/>
        </w:tabs>
        <w:ind w:left="240"/>
      </w:pPr>
      <w:r>
        <w:rPr>
          <w:smallCaps/>
          <w:sz w:val="20"/>
          <w:szCs w:val="20"/>
        </w:rPr>
        <w:t>3.8 Logical Database Requirements</w:t>
      </w:r>
      <w:r>
        <w:rPr>
          <w:smallCaps/>
          <w:sz w:val="20"/>
          <w:szCs w:val="20"/>
        </w:rPr>
        <w:tab/>
      </w:r>
    </w:p>
    <w:p w14:paraId="12C0973E" w14:textId="77777777" w:rsidR="007D3BB8" w:rsidRDefault="00BF3B7B">
      <w:pPr>
        <w:tabs>
          <w:tab w:val="right" w:pos="9350"/>
        </w:tabs>
        <w:ind w:left="240"/>
      </w:pPr>
      <w:r>
        <w:rPr>
          <w:smallCaps/>
          <w:sz w:val="20"/>
          <w:szCs w:val="20"/>
        </w:rPr>
        <w:t>3.9 Other Requirements</w:t>
      </w:r>
      <w:r>
        <w:rPr>
          <w:smallCaps/>
          <w:sz w:val="20"/>
          <w:szCs w:val="20"/>
        </w:rPr>
        <w:tab/>
      </w:r>
    </w:p>
    <w:p w14:paraId="0176D22F" w14:textId="77777777" w:rsidR="007D3BB8" w:rsidRDefault="00BF3B7B">
      <w:pPr>
        <w:tabs>
          <w:tab w:val="right" w:pos="9350"/>
        </w:tabs>
        <w:spacing w:before="120" w:after="120"/>
      </w:pPr>
      <w:r>
        <w:rPr>
          <w:b/>
          <w:smallCaps/>
          <w:sz w:val="20"/>
          <w:szCs w:val="20"/>
        </w:rPr>
        <w:t>4. ANALYSIS MODELS</w:t>
      </w:r>
      <w:r>
        <w:rPr>
          <w:b/>
          <w:smallCaps/>
          <w:sz w:val="20"/>
          <w:szCs w:val="20"/>
        </w:rPr>
        <w:tab/>
      </w:r>
    </w:p>
    <w:p w14:paraId="466A1271" w14:textId="77777777" w:rsidR="007D3BB8" w:rsidRDefault="00BF3B7B">
      <w:pPr>
        <w:tabs>
          <w:tab w:val="right" w:pos="9350"/>
        </w:tabs>
        <w:ind w:left="240"/>
      </w:pPr>
      <w:r>
        <w:rPr>
          <w:smallCaps/>
          <w:sz w:val="20"/>
          <w:szCs w:val="20"/>
        </w:rPr>
        <w:t>4.1 Sequence Diagrams</w:t>
      </w:r>
      <w:r>
        <w:rPr>
          <w:smallCaps/>
          <w:sz w:val="20"/>
          <w:szCs w:val="20"/>
        </w:rPr>
        <w:tab/>
      </w:r>
    </w:p>
    <w:p w14:paraId="6E5249D2" w14:textId="77777777" w:rsidR="007D3BB8" w:rsidRDefault="00BF3B7B">
      <w:pPr>
        <w:tabs>
          <w:tab w:val="right" w:pos="9350"/>
        </w:tabs>
        <w:ind w:left="240"/>
      </w:pPr>
      <w:r>
        <w:rPr>
          <w:smallCaps/>
          <w:sz w:val="20"/>
          <w:szCs w:val="20"/>
        </w:rPr>
        <w:t>4.3 Data Flow Diagrams (DFD)</w:t>
      </w:r>
      <w:r>
        <w:rPr>
          <w:smallCaps/>
          <w:sz w:val="20"/>
          <w:szCs w:val="20"/>
        </w:rPr>
        <w:tab/>
      </w:r>
    </w:p>
    <w:p w14:paraId="65E7019C" w14:textId="77777777" w:rsidR="007D3BB8" w:rsidRDefault="00BF3B7B">
      <w:pPr>
        <w:tabs>
          <w:tab w:val="right" w:pos="9350"/>
        </w:tabs>
        <w:ind w:left="240"/>
      </w:pPr>
      <w:r>
        <w:rPr>
          <w:smallCaps/>
          <w:sz w:val="20"/>
          <w:szCs w:val="20"/>
        </w:rPr>
        <w:t>4.2 State-Transition Diagrams (STD)</w:t>
      </w:r>
      <w:r>
        <w:rPr>
          <w:smallCaps/>
          <w:sz w:val="20"/>
          <w:szCs w:val="20"/>
        </w:rPr>
        <w:tab/>
      </w:r>
    </w:p>
    <w:p w14:paraId="6A35B57B" w14:textId="77777777" w:rsidR="007D3BB8" w:rsidRDefault="00BF3B7B">
      <w:pPr>
        <w:tabs>
          <w:tab w:val="right" w:pos="9350"/>
        </w:tabs>
        <w:spacing w:before="120" w:after="120"/>
      </w:pPr>
      <w:r>
        <w:rPr>
          <w:b/>
          <w:smallCaps/>
          <w:sz w:val="20"/>
          <w:szCs w:val="20"/>
        </w:rPr>
        <w:t>5. CHANGE MANAGEMENT PROCESS</w:t>
      </w:r>
      <w:r>
        <w:rPr>
          <w:b/>
          <w:smallCaps/>
          <w:sz w:val="20"/>
          <w:szCs w:val="20"/>
        </w:rPr>
        <w:tab/>
      </w:r>
    </w:p>
    <w:p w14:paraId="29801A88" w14:textId="77777777" w:rsidR="007D3BB8" w:rsidRDefault="00BF3B7B">
      <w:pPr>
        <w:tabs>
          <w:tab w:val="right" w:pos="9350"/>
        </w:tabs>
        <w:spacing w:before="120" w:after="120"/>
      </w:pPr>
      <w:r>
        <w:rPr>
          <w:b/>
          <w:smallCaps/>
          <w:sz w:val="20"/>
          <w:szCs w:val="20"/>
        </w:rPr>
        <w:t>A. APPENDICES</w:t>
      </w:r>
      <w:r>
        <w:rPr>
          <w:b/>
          <w:smallCaps/>
          <w:sz w:val="20"/>
          <w:szCs w:val="20"/>
        </w:rPr>
        <w:tab/>
      </w:r>
    </w:p>
    <w:p w14:paraId="3286ADFF" w14:textId="77777777" w:rsidR="007D3BB8" w:rsidRDefault="00BF3B7B">
      <w:pPr>
        <w:tabs>
          <w:tab w:val="right" w:pos="9350"/>
        </w:tabs>
        <w:ind w:left="240"/>
      </w:pPr>
      <w:r>
        <w:rPr>
          <w:smallCaps/>
          <w:sz w:val="20"/>
          <w:szCs w:val="20"/>
        </w:rPr>
        <w:lastRenderedPageBreak/>
        <w:t>A.1 Appendix 1</w:t>
      </w:r>
      <w:r>
        <w:rPr>
          <w:smallCaps/>
          <w:sz w:val="20"/>
          <w:szCs w:val="20"/>
        </w:rPr>
        <w:tab/>
      </w:r>
    </w:p>
    <w:p w14:paraId="73CDDA43" w14:textId="77777777" w:rsidR="007D3BB8" w:rsidRDefault="007D3BB8">
      <w:pPr>
        <w:tabs>
          <w:tab w:val="right" w:pos="9350"/>
        </w:tabs>
        <w:ind w:left="240"/>
      </w:pPr>
    </w:p>
    <w:p w14:paraId="3B3B393F" w14:textId="77777777" w:rsidR="007D3BB8" w:rsidRDefault="00BF3B7B">
      <w:pPr>
        <w:pStyle w:val="Ttulo1"/>
      </w:pPr>
      <w:bookmarkStart w:id="2" w:name="h.1fob9te" w:colFirst="0" w:colLast="0"/>
      <w:bookmarkEnd w:id="2"/>
      <w:r>
        <w:t>1. Introduction</w:t>
      </w:r>
    </w:p>
    <w:p w14:paraId="6A0FF7EE" w14:textId="77777777" w:rsidR="007D3BB8" w:rsidRDefault="00BF3B7B">
      <w:pPr>
        <w:jc w:val="both"/>
      </w:pPr>
      <w:r>
        <w:rPr>
          <w:rFonts w:ascii="DejaVuSans" w:eastAsia="DejaVuSans" w:hAnsi="DejaVuSans" w:cs="DejaVuSans"/>
          <w:sz w:val="20"/>
          <w:szCs w:val="20"/>
        </w:rPr>
        <w:t xml:space="preserve">Este proyecto se basa en el desarrollo de una aplicación que permita llevar el control tanto de </w:t>
      </w:r>
      <w:r>
        <w:rPr>
          <w:rFonts w:ascii="DejaVuSans" w:eastAsia="DejaVuSans" w:hAnsi="DejaVuSans" w:cs="DejaVuSans"/>
          <w:b/>
          <w:sz w:val="20"/>
          <w:szCs w:val="20"/>
        </w:rPr>
        <w:t>recetas</w:t>
      </w:r>
      <w:r>
        <w:rPr>
          <w:rFonts w:ascii="DejaVuSans" w:eastAsia="DejaVuSans" w:hAnsi="DejaVuSans" w:cs="DejaVuSans"/>
          <w:sz w:val="20"/>
          <w:szCs w:val="20"/>
        </w:rPr>
        <w:t xml:space="preserve">, </w:t>
      </w:r>
      <w:r>
        <w:rPr>
          <w:rFonts w:ascii="DejaVuSans" w:eastAsia="DejaVuSans" w:hAnsi="DejaVuSans" w:cs="DejaVuSans"/>
          <w:b/>
          <w:sz w:val="20"/>
          <w:szCs w:val="20"/>
        </w:rPr>
        <w:t xml:space="preserve">insumos </w:t>
      </w:r>
      <w:r>
        <w:rPr>
          <w:rFonts w:ascii="DejaVuSans" w:eastAsia="DejaVuSans" w:hAnsi="DejaVuSans" w:cs="DejaVuSans"/>
          <w:sz w:val="20"/>
          <w:szCs w:val="20"/>
        </w:rPr>
        <w:t xml:space="preserve">y </w:t>
      </w:r>
      <w:r>
        <w:rPr>
          <w:rFonts w:ascii="DejaVuSans" w:eastAsia="DejaVuSans" w:hAnsi="DejaVuSans" w:cs="DejaVuSans"/>
          <w:b/>
          <w:sz w:val="20"/>
          <w:szCs w:val="20"/>
        </w:rPr>
        <w:t xml:space="preserve">stock </w:t>
      </w:r>
      <w:r>
        <w:rPr>
          <w:rFonts w:ascii="DejaVuSans" w:eastAsia="DejaVuSans" w:hAnsi="DejaVuSans" w:cs="DejaVuSans"/>
          <w:sz w:val="20"/>
          <w:szCs w:val="20"/>
        </w:rPr>
        <w:t>en un punto de venta especializado en helado. El control de stock es importante para tener mayor certeza el cuando es necesario hacer la solicitud al proveedor, también cuales son los productos y cantidades necesarias a solicitar. Adicionalmente, el control de recetas e insumos permite a la heladería realizar consultas para identificar hábitos de consumo.</w:t>
      </w:r>
    </w:p>
    <w:p w14:paraId="01A761B2" w14:textId="77777777" w:rsidR="007D3BB8" w:rsidRDefault="00BF3B7B">
      <w:pPr>
        <w:pStyle w:val="Ttulo2"/>
      </w:pPr>
      <w:r>
        <w:t>1.1 Purpose</w:t>
      </w:r>
    </w:p>
    <w:p w14:paraId="0D5BA34A" w14:textId="77777777" w:rsidR="007D3BB8" w:rsidRDefault="00BF3B7B">
      <w:pPr>
        <w:jc w:val="both"/>
      </w:pPr>
      <w:bookmarkStart w:id="3" w:name="h.2et92p0" w:colFirst="0" w:colLast="0"/>
      <w:bookmarkEnd w:id="3"/>
      <w:r>
        <w:t>El propósito del proyecto se enfoca  en dos conceptos muy claros; control de stock y tendencias de consumo. Ambos serán una herramienta para toma de decisiones a los administradores en un punto de venta especializado en helados, así como lo son los puntos de venta de helado de creppes &amp; waffles.</w:t>
      </w:r>
      <w:r>
        <w:rPr>
          <w:i/>
        </w:rPr>
        <w:t xml:space="preserve"> </w:t>
      </w:r>
    </w:p>
    <w:p w14:paraId="0F93F526" w14:textId="77777777" w:rsidR="007D3BB8" w:rsidRDefault="00BF3B7B">
      <w:pPr>
        <w:pStyle w:val="Ttulo2"/>
      </w:pPr>
      <w:r>
        <w:t>1.2 Scope</w:t>
      </w:r>
    </w:p>
    <w:p w14:paraId="3A3078AD" w14:textId="77777777" w:rsidR="007D3BB8" w:rsidRDefault="00BF3B7B">
      <w:pPr>
        <w:numPr>
          <w:ilvl w:val="0"/>
          <w:numId w:val="2"/>
        </w:numPr>
        <w:ind w:hanging="360"/>
        <w:contextualSpacing/>
        <w:jc w:val="both"/>
      </w:pPr>
      <w:r>
        <w:t>El nombre del proyecto se define como: JFS INVENTORY POS</w:t>
      </w:r>
    </w:p>
    <w:p w14:paraId="70925A13" w14:textId="77777777" w:rsidR="007D3BB8" w:rsidRDefault="00BF3B7B">
      <w:pPr>
        <w:numPr>
          <w:ilvl w:val="0"/>
          <w:numId w:val="2"/>
        </w:numPr>
        <w:ind w:hanging="360"/>
        <w:contextualSpacing/>
        <w:jc w:val="both"/>
      </w:pPr>
      <w:r>
        <w:t>Permitirá al proveedor el ingreso de insumos al sistema</w:t>
      </w:r>
    </w:p>
    <w:p w14:paraId="39968F87" w14:textId="77777777" w:rsidR="007D3BB8" w:rsidRDefault="00BF3B7B">
      <w:pPr>
        <w:numPr>
          <w:ilvl w:val="0"/>
          <w:numId w:val="2"/>
        </w:numPr>
        <w:ind w:hanging="360"/>
        <w:contextualSpacing/>
        <w:jc w:val="both"/>
      </w:pPr>
      <w:r>
        <w:t>Permitirá al administrador el ingreso de recetas trabajadas en el punto de venta.</w:t>
      </w:r>
    </w:p>
    <w:p w14:paraId="600CF500" w14:textId="77777777" w:rsidR="007D3BB8" w:rsidRDefault="00BF3B7B">
      <w:pPr>
        <w:numPr>
          <w:ilvl w:val="0"/>
          <w:numId w:val="2"/>
        </w:numPr>
        <w:ind w:hanging="360"/>
        <w:contextualSpacing/>
        <w:jc w:val="both"/>
      </w:pPr>
      <w:r>
        <w:t>Permitirá al cajero el registro de pedidos de los usuarios.</w:t>
      </w:r>
    </w:p>
    <w:p w14:paraId="6C1FDB5C" w14:textId="77777777" w:rsidR="007D3BB8" w:rsidRDefault="00BF3B7B">
      <w:pPr>
        <w:numPr>
          <w:ilvl w:val="0"/>
          <w:numId w:val="2"/>
        </w:numPr>
        <w:ind w:hanging="360"/>
        <w:contextualSpacing/>
        <w:jc w:val="both"/>
      </w:pPr>
      <w:bookmarkStart w:id="4" w:name="h.onzbpn6y6z1w" w:colFirst="0" w:colLast="0"/>
      <w:bookmarkEnd w:id="4"/>
      <w:r>
        <w:t>Permitirá al administrador y proveedor conocer en tiempo real el estado del stock de la heladería</w:t>
      </w:r>
    </w:p>
    <w:p w14:paraId="1D2F5AE0" w14:textId="77777777" w:rsidR="007D3BB8" w:rsidRDefault="00BF3B7B">
      <w:pPr>
        <w:numPr>
          <w:ilvl w:val="0"/>
          <w:numId w:val="2"/>
        </w:numPr>
        <w:ind w:hanging="360"/>
        <w:contextualSpacing/>
        <w:jc w:val="both"/>
      </w:pPr>
      <w:bookmarkStart w:id="5" w:name="h.3484m5cq3o70" w:colFirst="0" w:colLast="0"/>
      <w:bookmarkEnd w:id="5"/>
      <w:r>
        <w:t>Permitirá al administrador conocer en tiempo real las cantidades a solicitar de un determinado insumo.</w:t>
      </w:r>
    </w:p>
    <w:p w14:paraId="3CBDFFFE" w14:textId="77777777" w:rsidR="007D3BB8" w:rsidRDefault="00BF3B7B">
      <w:pPr>
        <w:numPr>
          <w:ilvl w:val="0"/>
          <w:numId w:val="2"/>
        </w:numPr>
        <w:ind w:hanging="360"/>
        <w:contextualSpacing/>
        <w:jc w:val="both"/>
      </w:pPr>
      <w:bookmarkStart w:id="6" w:name="h.gwwt2frmt6dv" w:colFirst="0" w:colLast="0"/>
      <w:bookmarkEnd w:id="6"/>
      <w:r>
        <w:t>Permitirá que un administrador genere una consulta con un rango de tiempo determinado donde podrá determinar:</w:t>
      </w:r>
    </w:p>
    <w:p w14:paraId="60128B16" w14:textId="77777777" w:rsidR="007D3BB8" w:rsidRDefault="00BF3B7B">
      <w:pPr>
        <w:numPr>
          <w:ilvl w:val="1"/>
          <w:numId w:val="2"/>
        </w:numPr>
        <w:ind w:hanging="360"/>
        <w:contextualSpacing/>
        <w:jc w:val="both"/>
      </w:pPr>
      <w:bookmarkStart w:id="7" w:name="h.264dk1w8uwgb" w:colFirst="0" w:colLast="0"/>
      <w:bookmarkEnd w:id="7"/>
      <w:r>
        <w:t>recetas mas o menos consumidas en tiempo real</w:t>
      </w:r>
    </w:p>
    <w:p w14:paraId="426EC6B3" w14:textId="77777777" w:rsidR="007D3BB8" w:rsidRDefault="00BF3B7B">
      <w:pPr>
        <w:numPr>
          <w:ilvl w:val="1"/>
          <w:numId w:val="2"/>
        </w:numPr>
        <w:ind w:hanging="360"/>
        <w:contextualSpacing/>
        <w:jc w:val="both"/>
      </w:pPr>
      <w:bookmarkStart w:id="8" w:name="h.7rrwhyf3xvvn" w:colFirst="0" w:colLast="0"/>
      <w:bookmarkEnd w:id="8"/>
      <w:r>
        <w:t xml:space="preserve">sabores </w:t>
      </w:r>
      <w:r w:rsidR="00491689">
        <w:t>más</w:t>
      </w:r>
      <w:r>
        <w:t xml:space="preserve"> o menos consumidos ( a </w:t>
      </w:r>
      <w:r w:rsidR="00491689">
        <w:t>través</w:t>
      </w:r>
      <w:r>
        <w:t xml:space="preserve"> de los insumos consumidos) en tiempo real</w:t>
      </w:r>
    </w:p>
    <w:p w14:paraId="2EC99699" w14:textId="77777777" w:rsidR="007D3BB8" w:rsidRDefault="00BF3B7B">
      <w:pPr>
        <w:numPr>
          <w:ilvl w:val="0"/>
          <w:numId w:val="2"/>
        </w:numPr>
        <w:ind w:hanging="360"/>
        <w:contextualSpacing/>
        <w:jc w:val="both"/>
      </w:pPr>
      <w:bookmarkStart w:id="9" w:name="h.689cd9izv91o" w:colFirst="0" w:colLast="0"/>
      <w:bookmarkEnd w:id="9"/>
      <w:r>
        <w:t>Como el sistema le permite al administrador ver las tendencias en los productos vendidos o consumidos podrá generar nuevas estrategias o promociones para sus clientes.</w:t>
      </w:r>
    </w:p>
    <w:p w14:paraId="06A32FB2" w14:textId="77777777" w:rsidR="007D3BB8" w:rsidRDefault="00BF3B7B">
      <w:pPr>
        <w:pStyle w:val="Ttulo2"/>
      </w:pPr>
      <w:r>
        <w:t>1.3 Definitions, Acronyms, and Abbreviations</w:t>
      </w:r>
    </w:p>
    <w:p w14:paraId="3D697769" w14:textId="77777777" w:rsidR="007D3BB8" w:rsidRDefault="00BF3B7B">
      <w:bookmarkStart w:id="10" w:name="h.i0zp4hsbs5k2" w:colFirst="0" w:colLast="0"/>
      <w:bookmarkEnd w:id="10"/>
      <w:r>
        <w:rPr>
          <w:b/>
        </w:rPr>
        <w:t>Receta</w:t>
      </w:r>
      <w:r>
        <w:t xml:space="preserve">: </w:t>
      </w:r>
      <w:commentRangeStart w:id="11"/>
      <w:r>
        <w:t>Nota que comprende aquello de que debe componerse algo, y el modo de hacerlo</w:t>
      </w:r>
      <w:commentRangeEnd w:id="11"/>
      <w:r w:rsidR="001C0D06">
        <w:rPr>
          <w:rStyle w:val="Refdecomentario"/>
        </w:rPr>
        <w:commentReference w:id="11"/>
      </w:r>
      <w:r>
        <w:t>.</w:t>
      </w:r>
    </w:p>
    <w:p w14:paraId="1216D662" w14:textId="77777777" w:rsidR="007D3BB8" w:rsidRDefault="00BF3B7B">
      <w:bookmarkStart w:id="12" w:name="h.pl5y7vq2gba" w:colFirst="0" w:colLast="0"/>
      <w:bookmarkEnd w:id="12"/>
      <w:r>
        <w:rPr>
          <w:b/>
        </w:rPr>
        <w:t>JFS</w:t>
      </w:r>
      <w:r>
        <w:t>: (Jordan, Fernando y Sergio).</w:t>
      </w:r>
    </w:p>
    <w:p w14:paraId="112B1BE9" w14:textId="77777777" w:rsidR="007D3BB8" w:rsidRDefault="00BF3B7B">
      <w:bookmarkStart w:id="13" w:name="h.noitx83lmzmh" w:colFirst="0" w:colLast="0"/>
      <w:bookmarkEnd w:id="13"/>
      <w:r>
        <w:rPr>
          <w:b/>
        </w:rPr>
        <w:t>Inventary</w:t>
      </w:r>
      <w:r>
        <w:t xml:space="preserve">: Proceso organizado de bienes, productos entre otros que pertenecen a una persona, empresa o institución. </w:t>
      </w:r>
    </w:p>
    <w:p w14:paraId="3DDA76DD" w14:textId="77777777" w:rsidR="007D3BB8" w:rsidRDefault="00BF3B7B">
      <w:r>
        <w:rPr>
          <w:b/>
        </w:rPr>
        <w:t>insumo</w:t>
      </w:r>
      <w:r>
        <w:t>: Conjunto de bienes empleados en la producción de otros bienes</w:t>
      </w:r>
      <w:r>
        <w:rPr>
          <w:i/>
        </w:rPr>
        <w:t>.</w:t>
      </w:r>
    </w:p>
    <w:p w14:paraId="010EBF20" w14:textId="77777777" w:rsidR="007D3BB8" w:rsidRDefault="007D3BB8">
      <w:bookmarkStart w:id="14" w:name="h.gc25uajj8mc4" w:colFirst="0" w:colLast="0"/>
      <w:bookmarkEnd w:id="14"/>
    </w:p>
    <w:p w14:paraId="2DC6E300" w14:textId="77777777" w:rsidR="007D3BB8" w:rsidRDefault="007D3BB8">
      <w:bookmarkStart w:id="15" w:name="h.ns2da1domdd8" w:colFirst="0" w:colLast="0"/>
      <w:bookmarkEnd w:id="15"/>
    </w:p>
    <w:p w14:paraId="41FF4F91" w14:textId="77777777" w:rsidR="007D3BB8" w:rsidRDefault="007D3BB8">
      <w:bookmarkStart w:id="16" w:name="h.bbe0vi78uf3" w:colFirst="0" w:colLast="0"/>
      <w:bookmarkEnd w:id="16"/>
    </w:p>
    <w:p w14:paraId="7A9C4779" w14:textId="77777777" w:rsidR="007D3BB8" w:rsidRDefault="007D3BB8">
      <w:bookmarkStart w:id="17" w:name="h.lvl13a3vf3he" w:colFirst="0" w:colLast="0"/>
      <w:bookmarkEnd w:id="17"/>
    </w:p>
    <w:p w14:paraId="586EF4BA" w14:textId="77777777" w:rsidR="007D3BB8" w:rsidRDefault="00BF3B7B">
      <w:pPr>
        <w:pStyle w:val="Ttulo2"/>
      </w:pPr>
      <w:bookmarkStart w:id="18" w:name="h.xxperr8gvs6k" w:colFirst="0" w:colLast="0"/>
      <w:bookmarkEnd w:id="18"/>
      <w:r>
        <w:lastRenderedPageBreak/>
        <w:t>1.4 References</w:t>
      </w:r>
    </w:p>
    <w:p w14:paraId="33AF6281" w14:textId="77777777" w:rsidR="007D3BB8" w:rsidRDefault="00BF3B7B">
      <w:bookmarkStart w:id="19" w:name="h.fxs8uselw7pw" w:colFirst="0" w:colLast="0"/>
      <w:bookmarkEnd w:id="19"/>
      <w:r>
        <w:t>http://www.rae.es/</w:t>
      </w:r>
    </w:p>
    <w:p w14:paraId="6A62CE05" w14:textId="77777777" w:rsidR="007D3BB8" w:rsidRDefault="00BF3B7B">
      <w:pPr>
        <w:pStyle w:val="Ttulo2"/>
      </w:pPr>
      <w:r>
        <w:t>1.5 Overview</w:t>
      </w:r>
    </w:p>
    <w:p w14:paraId="6B8689E1" w14:textId="77777777" w:rsidR="007D3BB8" w:rsidRDefault="00BF3B7B">
      <w:pPr>
        <w:jc w:val="both"/>
      </w:pPr>
      <w:r>
        <w:t xml:space="preserve">Este Documento contendrá los requerimientos del software para satisfacer al cliente heladería de </w:t>
      </w:r>
      <w:commentRangeStart w:id="20"/>
      <w:r>
        <w:t xml:space="preserve">crepes &amp; </w:t>
      </w:r>
      <w:proofErr w:type="spellStart"/>
      <w:r>
        <w:t>waffles</w:t>
      </w:r>
      <w:proofErr w:type="spellEnd"/>
      <w:r>
        <w:t xml:space="preserve"> </w:t>
      </w:r>
      <w:commentRangeEnd w:id="20"/>
      <w:r w:rsidR="001C0D06">
        <w:rPr>
          <w:rStyle w:val="Refdecomentario"/>
        </w:rPr>
        <w:commentReference w:id="20"/>
      </w:r>
      <w:r>
        <w:t xml:space="preserve">y brindarle una solución óptima en cuanto al manejo del inventario, consultas y registros de productos, insumos, recetas entre otros. </w:t>
      </w:r>
    </w:p>
    <w:p w14:paraId="23646471" w14:textId="77777777" w:rsidR="007D3BB8" w:rsidRDefault="007D3BB8">
      <w:pPr>
        <w:jc w:val="both"/>
      </w:pPr>
    </w:p>
    <w:p w14:paraId="5D6E0583" w14:textId="77777777" w:rsidR="007D3BB8" w:rsidRDefault="00BF3B7B">
      <w:pPr>
        <w:jc w:val="both"/>
      </w:pPr>
      <w:commentRangeStart w:id="21"/>
      <w:r>
        <w:t xml:space="preserve">En donde se respetaran los estándares o reglas que tenga la empresa y solamente de </w:t>
      </w:r>
      <w:r w:rsidR="00491689">
        <w:t>verá</w:t>
      </w:r>
      <w:r>
        <w:t xml:space="preserve"> afectado la parte anteriormente mencionada para beneficio de la misma</w:t>
      </w:r>
      <w:commentRangeEnd w:id="21"/>
      <w:r w:rsidR="001C0D06">
        <w:rPr>
          <w:rStyle w:val="Refdecomentario"/>
        </w:rPr>
        <w:commentReference w:id="21"/>
      </w:r>
      <w:r>
        <w:t>.</w:t>
      </w:r>
    </w:p>
    <w:p w14:paraId="60D650D9" w14:textId="77777777" w:rsidR="007D3BB8" w:rsidRDefault="00BF3B7B">
      <w:r>
        <w:t xml:space="preserve"> </w:t>
      </w:r>
    </w:p>
    <w:p w14:paraId="18E88201" w14:textId="77777777" w:rsidR="007D3BB8" w:rsidRDefault="00BF3B7B">
      <w:pPr>
        <w:pStyle w:val="Ttulo1"/>
      </w:pPr>
      <w:r>
        <w:t>2. General Description</w:t>
      </w:r>
    </w:p>
    <w:p w14:paraId="2AD02CCB" w14:textId="77777777" w:rsidR="007D3BB8" w:rsidRDefault="007D3BB8">
      <w:bookmarkStart w:id="22" w:name="h.2s8eyo1" w:colFirst="0" w:colLast="0"/>
      <w:bookmarkEnd w:id="22"/>
    </w:p>
    <w:p w14:paraId="0F5325B7" w14:textId="77777777" w:rsidR="007D3BB8" w:rsidRDefault="00BF3B7B">
      <w:pPr>
        <w:pStyle w:val="Ttulo2"/>
      </w:pPr>
      <w:r>
        <w:t>2.1 Product Perspective</w:t>
      </w:r>
    </w:p>
    <w:p w14:paraId="03DA9947" w14:textId="77777777" w:rsidR="007D3BB8" w:rsidRDefault="00BF3B7B">
      <w:pPr>
        <w:jc w:val="both"/>
      </w:pPr>
      <w:bookmarkStart w:id="23" w:name="h.17dp8vu" w:colFirst="0" w:colLast="0"/>
      <w:bookmarkEnd w:id="23"/>
      <w:commentRangeStart w:id="24"/>
      <w:r>
        <w:rPr>
          <w:i/>
        </w:rPr>
        <w:t xml:space="preserve">El producto de software desarrollado para el punto de venta de la heladería crepes &amp; waffles comprende la lógica de negocio  </w:t>
      </w:r>
      <w:r w:rsidR="00491689">
        <w:rPr>
          <w:i/>
        </w:rPr>
        <w:t>más</w:t>
      </w:r>
      <w:r>
        <w:rPr>
          <w:i/>
        </w:rPr>
        <w:t xml:space="preserve"> eficaz </w:t>
      </w:r>
      <w:commentRangeStart w:id="25"/>
      <w:r>
        <w:rPr>
          <w:i/>
        </w:rPr>
        <w:t xml:space="preserve">comparado con otros productos </w:t>
      </w:r>
      <w:commentRangeEnd w:id="25"/>
      <w:r w:rsidR="001C0D06">
        <w:rPr>
          <w:rStyle w:val="Refdecomentario"/>
        </w:rPr>
        <w:commentReference w:id="25"/>
      </w:r>
      <w:r>
        <w:rPr>
          <w:i/>
        </w:rPr>
        <w:t>de la misma categoría, debido a que va poseer eficacia y a la misma vez simple para un uso adecuado y se mantengan el controlados los insumos y recetas que se adicionen  en el sistema</w:t>
      </w:r>
      <w:commentRangeEnd w:id="24"/>
      <w:r w:rsidR="001C0D06">
        <w:rPr>
          <w:rStyle w:val="Refdecomentario"/>
        </w:rPr>
        <w:commentReference w:id="24"/>
      </w:r>
      <w:r>
        <w:rPr>
          <w:i/>
        </w:rPr>
        <w:t xml:space="preserve">. </w:t>
      </w:r>
    </w:p>
    <w:p w14:paraId="7436EA51" w14:textId="77777777" w:rsidR="007D3BB8" w:rsidRDefault="00BF3B7B">
      <w:pPr>
        <w:pStyle w:val="Ttulo2"/>
      </w:pPr>
      <w:r>
        <w:t>2.2 Product Functions</w:t>
      </w:r>
    </w:p>
    <w:p w14:paraId="79C82819" w14:textId="77777777" w:rsidR="007D3BB8" w:rsidRDefault="00BF3B7B">
      <w:pPr>
        <w:jc w:val="both"/>
      </w:pPr>
      <w:bookmarkStart w:id="26" w:name="h.3rdcrjn" w:colFirst="0" w:colLast="0"/>
      <w:bookmarkEnd w:id="26"/>
      <w:commentRangeStart w:id="27"/>
      <w:r>
        <w:rPr>
          <w:i/>
        </w:rPr>
        <w:t xml:space="preserve">El producto contará con la capacidad o funcionalidad de mantener el inventario de los productos que venderá la heladería y a la vez avisara al </w:t>
      </w:r>
      <w:r w:rsidR="00491689">
        <w:rPr>
          <w:i/>
        </w:rPr>
        <w:t>encargado</w:t>
      </w:r>
      <w:r>
        <w:rPr>
          <w:i/>
        </w:rPr>
        <w:t xml:space="preserve"> del inventario de cual producto debe </w:t>
      </w:r>
      <w:r w:rsidR="00491689">
        <w:rPr>
          <w:i/>
        </w:rPr>
        <w:t>recargarse</w:t>
      </w:r>
      <w:r>
        <w:rPr>
          <w:i/>
        </w:rPr>
        <w:t xml:space="preserve"> y evitar que se hagan las operaciones manualmente. Por otro lado también se encargará de registrar y consultar insumos, recetas entre otros. Lo anterior ayudara a generar estadísticas y reportes útiles para que el gerente de la heladería pueda observar el rendimiento de la franquicia a cargo</w:t>
      </w:r>
      <w:commentRangeEnd w:id="27"/>
      <w:r w:rsidR="00E15FF4">
        <w:rPr>
          <w:rStyle w:val="Refdecomentario"/>
        </w:rPr>
        <w:commentReference w:id="27"/>
      </w:r>
      <w:r>
        <w:rPr>
          <w:i/>
        </w:rPr>
        <w:t xml:space="preserve">.    </w:t>
      </w:r>
    </w:p>
    <w:p w14:paraId="0EB73EE5" w14:textId="77777777" w:rsidR="007D3BB8" w:rsidRDefault="00BF3B7B">
      <w:pPr>
        <w:pStyle w:val="Ttulo2"/>
      </w:pPr>
      <w:r>
        <w:t>2.3 User Characteristics</w:t>
      </w:r>
    </w:p>
    <w:p w14:paraId="26F49BC1" w14:textId="77777777" w:rsidR="007D3BB8" w:rsidRDefault="00BF3B7B">
      <w:pPr>
        <w:jc w:val="both"/>
      </w:pPr>
      <w:bookmarkStart w:id="28" w:name="h.52zh92p8n38o" w:colFirst="0" w:colLast="0"/>
      <w:bookmarkEnd w:id="28"/>
      <w:commentRangeStart w:id="29"/>
      <w:r>
        <w:rPr>
          <w:i/>
        </w:rPr>
        <w:t xml:space="preserve">Los usuarios a utilizar el producto deben comprender la definición de inventario, insumos y recetas porque como se ha explicado antes tendrá las opciones de realizar reportes o estadísticas por ende es necesario que los usuarios tengan claras las ideas de </w:t>
      </w:r>
      <w:r w:rsidR="00491689">
        <w:rPr>
          <w:i/>
        </w:rPr>
        <w:t>cómo</w:t>
      </w:r>
      <w:r>
        <w:rPr>
          <w:i/>
        </w:rPr>
        <w:t xml:space="preserve"> se calcula, tener conocimientos en ofimática y buen manejo de un computador para realizar un uso adecuado a la aplicación o software. </w:t>
      </w:r>
      <w:commentRangeEnd w:id="29"/>
      <w:r w:rsidR="00E15FF4">
        <w:rPr>
          <w:rStyle w:val="Refdecomentario"/>
        </w:rPr>
        <w:commentReference w:id="29"/>
      </w:r>
    </w:p>
    <w:p w14:paraId="1107F64F" w14:textId="77777777" w:rsidR="007D3BB8" w:rsidRDefault="007D3BB8">
      <w:pPr>
        <w:jc w:val="both"/>
      </w:pPr>
      <w:bookmarkStart w:id="30" w:name="h.6w8vhjlrrhe3" w:colFirst="0" w:colLast="0"/>
      <w:bookmarkEnd w:id="30"/>
    </w:p>
    <w:p w14:paraId="7980FB34" w14:textId="77777777" w:rsidR="007D3BB8" w:rsidRDefault="007D3BB8">
      <w:pPr>
        <w:jc w:val="both"/>
      </w:pPr>
      <w:bookmarkStart w:id="31" w:name="h.n40aagwn3okq" w:colFirst="0" w:colLast="0"/>
      <w:bookmarkEnd w:id="31"/>
    </w:p>
    <w:p w14:paraId="6431F72B" w14:textId="77777777" w:rsidR="007D3BB8" w:rsidRDefault="007D3BB8">
      <w:pPr>
        <w:jc w:val="both"/>
      </w:pPr>
      <w:bookmarkStart w:id="32" w:name="h.5sc0u6spx8a3" w:colFirst="0" w:colLast="0"/>
      <w:bookmarkEnd w:id="32"/>
    </w:p>
    <w:p w14:paraId="6BE4216F" w14:textId="77777777" w:rsidR="007D3BB8" w:rsidRDefault="007D3BB8">
      <w:pPr>
        <w:jc w:val="both"/>
      </w:pPr>
      <w:bookmarkStart w:id="33" w:name="h.hi0u5jpbpmc5" w:colFirst="0" w:colLast="0"/>
      <w:bookmarkEnd w:id="33"/>
    </w:p>
    <w:p w14:paraId="29E37FFC" w14:textId="77777777" w:rsidR="007D3BB8" w:rsidRDefault="007D3BB8">
      <w:pPr>
        <w:jc w:val="both"/>
      </w:pPr>
      <w:bookmarkStart w:id="34" w:name="h.7mdvsb9hhtxn" w:colFirst="0" w:colLast="0"/>
      <w:bookmarkEnd w:id="34"/>
    </w:p>
    <w:p w14:paraId="17B1A650" w14:textId="77777777" w:rsidR="007D3BB8" w:rsidRDefault="007D3BB8">
      <w:pPr>
        <w:jc w:val="both"/>
      </w:pPr>
      <w:bookmarkStart w:id="35" w:name="h.26in1rg" w:colFirst="0" w:colLast="0"/>
      <w:bookmarkEnd w:id="35"/>
    </w:p>
    <w:p w14:paraId="154614A5" w14:textId="77777777" w:rsidR="007D3BB8" w:rsidRDefault="007D3BB8">
      <w:bookmarkStart w:id="36" w:name="h.tmtwdsfm2g7i" w:colFirst="0" w:colLast="0"/>
      <w:bookmarkEnd w:id="36"/>
    </w:p>
    <w:p w14:paraId="3C92BFA7" w14:textId="77777777" w:rsidR="007D3BB8" w:rsidRPr="00491689" w:rsidRDefault="00BF3B7B">
      <w:pPr>
        <w:pStyle w:val="Ttulo1"/>
        <w:rPr>
          <w:lang w:val="en-US"/>
        </w:rPr>
      </w:pPr>
      <w:r w:rsidRPr="00491689">
        <w:rPr>
          <w:lang w:val="en-US"/>
        </w:rPr>
        <w:t>3. Specific Requirements</w:t>
      </w:r>
    </w:p>
    <w:p w14:paraId="64CF4EF8" w14:textId="77777777" w:rsidR="007D3BB8" w:rsidRPr="00491689" w:rsidRDefault="00BF3B7B">
      <w:pPr>
        <w:pStyle w:val="Ttulo2"/>
        <w:rPr>
          <w:lang w:val="en-US"/>
        </w:rPr>
      </w:pPr>
      <w:r w:rsidRPr="00491689">
        <w:rPr>
          <w:lang w:val="en-US"/>
        </w:rPr>
        <w:t>3.1 External Interface Requirements</w:t>
      </w:r>
    </w:p>
    <w:p w14:paraId="0015701E" w14:textId="77777777" w:rsidR="007D3BB8" w:rsidRPr="00491689" w:rsidRDefault="007D3BB8">
      <w:pPr>
        <w:rPr>
          <w:lang w:val="en-US"/>
        </w:rPr>
      </w:pPr>
    </w:p>
    <w:p w14:paraId="517AD137" w14:textId="77777777" w:rsidR="007D3BB8" w:rsidRPr="00491689" w:rsidRDefault="00BF3B7B">
      <w:pPr>
        <w:pStyle w:val="Ttulo3"/>
        <w:rPr>
          <w:lang w:val="en-US"/>
        </w:rPr>
      </w:pPr>
      <w:bookmarkStart w:id="37" w:name="h.cxc2lrer3j3x" w:colFirst="0" w:colLast="0"/>
      <w:bookmarkEnd w:id="37"/>
      <w:r w:rsidRPr="00491689">
        <w:rPr>
          <w:lang w:val="en-US"/>
        </w:rPr>
        <w:t>3.1.1 User Interfaces</w:t>
      </w:r>
    </w:p>
    <w:p w14:paraId="6FB90C29" w14:textId="77777777" w:rsidR="007D3BB8" w:rsidRPr="00491689" w:rsidRDefault="007D3BB8">
      <w:pPr>
        <w:rPr>
          <w:lang w:val="en-US"/>
        </w:rPr>
      </w:pPr>
    </w:p>
    <w:p w14:paraId="29147EED" w14:textId="77777777" w:rsidR="007D3BB8" w:rsidRDefault="00BF3B7B">
      <w:r>
        <w:t>Se va a disponer de las siguientes interfaces</w:t>
      </w:r>
    </w:p>
    <w:p w14:paraId="125611A8" w14:textId="77777777" w:rsidR="007D3BB8" w:rsidRDefault="00BF3B7B">
      <w:pPr>
        <w:numPr>
          <w:ilvl w:val="0"/>
          <w:numId w:val="1"/>
        </w:numPr>
        <w:ind w:hanging="360"/>
        <w:contextualSpacing/>
      </w:pPr>
      <w:r>
        <w:t xml:space="preserve">CAJERO: Permite el registro de pedidos de los clientes. Esta interfaz </w:t>
      </w:r>
      <w:r w:rsidR="00491689">
        <w:t>será</w:t>
      </w:r>
      <w:r>
        <w:t xml:space="preserve"> de carga </w:t>
      </w:r>
      <w:r w:rsidR="00491689">
        <w:t>rápida</w:t>
      </w:r>
      <w:r>
        <w:t xml:space="preserve"> y muy sencilla para el uso del cajero, la cantidad de clic para su operación debe ser mínima.</w:t>
      </w:r>
    </w:p>
    <w:p w14:paraId="0AF01F6B" w14:textId="77777777" w:rsidR="007D3BB8" w:rsidRDefault="00BF3B7B">
      <w:pPr>
        <w:numPr>
          <w:ilvl w:val="0"/>
          <w:numId w:val="1"/>
        </w:numPr>
        <w:ind w:hanging="360"/>
        <w:contextualSpacing/>
      </w:pPr>
      <w:commentRangeStart w:id="38"/>
      <w:r>
        <w:t>PROVEEDOR</w:t>
      </w:r>
      <w:commentRangeEnd w:id="38"/>
      <w:r w:rsidR="00E15FF4">
        <w:rPr>
          <w:rStyle w:val="Refdecomentario"/>
        </w:rPr>
        <w:commentReference w:id="38"/>
      </w:r>
      <w:r>
        <w:t>: Permite la consulta e ingreso de insumos al sistema.</w:t>
      </w:r>
    </w:p>
    <w:p w14:paraId="38F206FE" w14:textId="77777777" w:rsidR="007D3BB8" w:rsidRDefault="00BF3B7B">
      <w:pPr>
        <w:numPr>
          <w:ilvl w:val="0"/>
          <w:numId w:val="1"/>
        </w:numPr>
        <w:ind w:hanging="360"/>
        <w:contextualSpacing/>
      </w:pPr>
      <w:r>
        <w:t>ADMINISTRADOR: Permite la consulta e ingreso de recetas al sistema.</w:t>
      </w:r>
    </w:p>
    <w:p w14:paraId="3802FDD0" w14:textId="77777777" w:rsidR="007D3BB8" w:rsidRDefault="00BF3B7B">
      <w:pPr>
        <w:numPr>
          <w:ilvl w:val="0"/>
          <w:numId w:val="1"/>
        </w:numPr>
        <w:ind w:hanging="360"/>
        <w:contextualSpacing/>
      </w:pPr>
      <w:commentRangeStart w:id="39"/>
      <w:r>
        <w:t>CONSULTAS: Permite el ingreso a las diversas consultas del sistema</w:t>
      </w:r>
      <w:commentRangeEnd w:id="39"/>
      <w:r w:rsidR="00E15FF4">
        <w:rPr>
          <w:rStyle w:val="Refdecomentario"/>
        </w:rPr>
        <w:commentReference w:id="39"/>
      </w:r>
      <w:r>
        <w:t>.</w:t>
      </w:r>
    </w:p>
    <w:p w14:paraId="65CFEF99" w14:textId="77777777" w:rsidR="007D3BB8" w:rsidRPr="00491689" w:rsidRDefault="00BF3B7B">
      <w:pPr>
        <w:pStyle w:val="Ttulo3"/>
        <w:rPr>
          <w:lang w:val="en-US"/>
        </w:rPr>
      </w:pPr>
      <w:bookmarkStart w:id="40" w:name="h.xeczigaazsbm" w:colFirst="0" w:colLast="0"/>
      <w:bookmarkEnd w:id="40"/>
      <w:r w:rsidRPr="00491689">
        <w:rPr>
          <w:lang w:val="en-US"/>
        </w:rPr>
        <w:t>3.1.2 Hardware Interfaces</w:t>
      </w:r>
    </w:p>
    <w:p w14:paraId="7527B505" w14:textId="77777777" w:rsidR="007D3BB8" w:rsidRPr="00491689" w:rsidRDefault="00BF3B7B">
      <w:pPr>
        <w:rPr>
          <w:lang w:val="en-US"/>
        </w:rPr>
      </w:pPr>
      <w:r w:rsidRPr="00491689">
        <w:rPr>
          <w:lang w:val="en-US"/>
        </w:rPr>
        <w:t xml:space="preserve">           N/A</w:t>
      </w:r>
    </w:p>
    <w:p w14:paraId="0F586500" w14:textId="77777777" w:rsidR="007D3BB8" w:rsidRPr="00491689" w:rsidRDefault="00BF3B7B">
      <w:pPr>
        <w:pStyle w:val="Ttulo3"/>
        <w:rPr>
          <w:lang w:val="en-US"/>
        </w:rPr>
      </w:pPr>
      <w:bookmarkStart w:id="41" w:name="h.6tjb5ybpagzy" w:colFirst="0" w:colLast="0"/>
      <w:bookmarkEnd w:id="41"/>
      <w:r w:rsidRPr="00491689">
        <w:rPr>
          <w:lang w:val="en-US"/>
        </w:rPr>
        <w:t>3.1.3 Software Interfaces</w:t>
      </w:r>
    </w:p>
    <w:p w14:paraId="4D275EEE" w14:textId="77777777" w:rsidR="007D3BB8" w:rsidRDefault="00BF3B7B">
      <w:r w:rsidRPr="00491689">
        <w:rPr>
          <w:lang w:val="en-US"/>
        </w:rPr>
        <w:t xml:space="preserve">        </w:t>
      </w:r>
      <w:commentRangeStart w:id="42"/>
      <w:r>
        <w:t>El sistema óptimo para que el software funcione sin ningún tipo de problemas son los    siguientes:</w:t>
      </w:r>
    </w:p>
    <w:p w14:paraId="7A71B78F" w14:textId="77777777" w:rsidR="007D3BB8" w:rsidRDefault="00BF3B7B">
      <w:r>
        <w:t xml:space="preserve">   Windows (Desde la versión 7).</w:t>
      </w:r>
    </w:p>
    <w:p w14:paraId="779BE6C0" w14:textId="77777777" w:rsidR="007D3BB8" w:rsidRDefault="00BF3B7B">
      <w:r>
        <w:t xml:space="preserve">   Linux</w:t>
      </w:r>
    </w:p>
    <w:p w14:paraId="32F0530E" w14:textId="77777777" w:rsidR="007D3BB8" w:rsidRDefault="00BF3B7B">
      <w:r>
        <w:t xml:space="preserve">    Mac</w:t>
      </w:r>
      <w:commentRangeEnd w:id="42"/>
      <w:r w:rsidR="00E15FF4">
        <w:rPr>
          <w:rStyle w:val="Refdecomentario"/>
        </w:rPr>
        <w:commentReference w:id="42"/>
      </w:r>
    </w:p>
    <w:p w14:paraId="48AF0AF0" w14:textId="77777777" w:rsidR="007D3BB8" w:rsidRDefault="00BF3B7B">
      <w:r>
        <w:t xml:space="preserve">  </w:t>
      </w:r>
    </w:p>
    <w:p w14:paraId="7E4384A2" w14:textId="77777777" w:rsidR="007D3BB8" w:rsidRPr="00491689" w:rsidRDefault="00BF3B7B">
      <w:pPr>
        <w:pStyle w:val="Ttulo3"/>
        <w:rPr>
          <w:lang w:val="en-US"/>
        </w:rPr>
      </w:pPr>
      <w:bookmarkStart w:id="43" w:name="h.eqdnvr9lvpxg" w:colFirst="0" w:colLast="0"/>
      <w:bookmarkEnd w:id="43"/>
      <w:r w:rsidRPr="00491689">
        <w:rPr>
          <w:lang w:val="en-US"/>
        </w:rPr>
        <w:t>3.1.4 Communications Interfaces</w:t>
      </w:r>
    </w:p>
    <w:p w14:paraId="7F4426D2" w14:textId="77777777" w:rsidR="007D3BB8" w:rsidRPr="00491689" w:rsidRDefault="00BF3B7B">
      <w:pPr>
        <w:rPr>
          <w:lang w:val="en-US"/>
        </w:rPr>
      </w:pPr>
      <w:r w:rsidRPr="00491689">
        <w:rPr>
          <w:lang w:val="en-US"/>
        </w:rPr>
        <w:t xml:space="preserve">    N/A</w:t>
      </w:r>
    </w:p>
    <w:p w14:paraId="74923CBF" w14:textId="77777777" w:rsidR="007D3BB8" w:rsidRPr="00491689" w:rsidRDefault="00BF3B7B">
      <w:pPr>
        <w:pStyle w:val="Ttulo2"/>
        <w:rPr>
          <w:lang w:val="en-US"/>
        </w:rPr>
      </w:pPr>
      <w:bookmarkStart w:id="44" w:name="h.1y810tw" w:colFirst="0" w:colLast="0"/>
      <w:bookmarkEnd w:id="44"/>
      <w:r w:rsidRPr="00491689">
        <w:rPr>
          <w:lang w:val="en-US"/>
        </w:rPr>
        <w:t>3.2 Functional Requirements</w:t>
      </w:r>
    </w:p>
    <w:p w14:paraId="29317256" w14:textId="77777777" w:rsidR="007D3BB8" w:rsidRDefault="00BF3B7B">
      <w:pPr>
        <w:pStyle w:val="Ttulo3"/>
      </w:pPr>
      <w:r>
        <w:t>3.2.1 INGRESO DE INSU</w:t>
      </w:r>
      <w:bookmarkStart w:id="45" w:name="_GoBack"/>
      <w:bookmarkEnd w:id="45"/>
      <w:r>
        <w:t>MO</w:t>
      </w:r>
    </w:p>
    <w:p w14:paraId="68FC05F6" w14:textId="77777777" w:rsidR="007D3BB8" w:rsidRDefault="007D3BB8"/>
    <w:p w14:paraId="277D9B77" w14:textId="77777777" w:rsidR="007D3BB8" w:rsidRDefault="00BF3B7B">
      <w:r>
        <w:t xml:space="preserve">3.2.1.1 </w:t>
      </w:r>
      <w:commentRangeStart w:id="46"/>
      <w:r>
        <w:t>Se permite el ingreso de un insumo nuevo en el sistema</w:t>
      </w:r>
      <w:commentRangeEnd w:id="46"/>
      <w:r w:rsidR="0060793D">
        <w:rPr>
          <w:rStyle w:val="Refdecomentario"/>
        </w:rPr>
        <w:commentReference w:id="46"/>
      </w:r>
    </w:p>
    <w:p w14:paraId="18C1E9B1" w14:textId="77777777" w:rsidR="007D3BB8" w:rsidRDefault="00BF3B7B">
      <w:r>
        <w:t xml:space="preserve">3.2.1.2 Inputs: </w:t>
      </w:r>
      <w:commentRangeStart w:id="47"/>
      <w:r>
        <w:t xml:space="preserve">nombre del insumo, </w:t>
      </w:r>
      <w:r w:rsidR="00491689">
        <w:t>código</w:t>
      </w:r>
      <w:r>
        <w:t xml:space="preserve"> del insumo, unidad de medida del insumo, cantidad del insumo.</w:t>
      </w:r>
      <w:commentRangeEnd w:id="47"/>
      <w:r w:rsidR="0060793D">
        <w:rPr>
          <w:rStyle w:val="Refdecomentario"/>
        </w:rPr>
        <w:commentReference w:id="47"/>
      </w:r>
    </w:p>
    <w:p w14:paraId="622EED63" w14:textId="77777777" w:rsidR="007D3BB8" w:rsidRDefault="00BF3B7B">
      <w:r>
        <w:t>3.2.1.3 Processing: Se validan los valores de entrada, y se registran en el sistema</w:t>
      </w:r>
    </w:p>
    <w:p w14:paraId="3D55D0BF" w14:textId="77777777" w:rsidR="007D3BB8" w:rsidRDefault="00BF3B7B">
      <w:r>
        <w:t>3.2.1.4 Outputs: mensaje de registro exitoso</w:t>
      </w:r>
    </w:p>
    <w:p w14:paraId="20360ACD" w14:textId="77777777" w:rsidR="007D3BB8" w:rsidRDefault="00BF3B7B">
      <w:bookmarkStart w:id="48" w:name="h.oji4sg4lh4ig" w:colFirst="0" w:colLast="0"/>
      <w:bookmarkEnd w:id="48"/>
      <w:r>
        <w:t xml:space="preserve">3.2.1.5 Error Handling: </w:t>
      </w:r>
      <w:commentRangeStart w:id="49"/>
      <w:r>
        <w:t>Un mensaje indicando el origen del error</w:t>
      </w:r>
      <w:commentRangeEnd w:id="49"/>
      <w:r w:rsidR="0060793D">
        <w:rPr>
          <w:rStyle w:val="Refdecomentario"/>
        </w:rPr>
        <w:commentReference w:id="49"/>
      </w:r>
    </w:p>
    <w:p w14:paraId="54492507" w14:textId="77777777" w:rsidR="007D3BB8" w:rsidRDefault="007D3BB8">
      <w:bookmarkStart w:id="50" w:name="h.6p6xjmdsyfkx" w:colFirst="0" w:colLast="0"/>
      <w:bookmarkEnd w:id="50"/>
    </w:p>
    <w:p w14:paraId="151E4D1F" w14:textId="77777777" w:rsidR="007D3BB8" w:rsidRDefault="007D3BB8">
      <w:bookmarkStart w:id="51" w:name="h.xnl7hcqd4ie1" w:colFirst="0" w:colLast="0"/>
      <w:bookmarkEnd w:id="51"/>
    </w:p>
    <w:p w14:paraId="46814DFE" w14:textId="77777777" w:rsidR="007D3BB8" w:rsidRDefault="007D3BB8">
      <w:bookmarkStart w:id="52" w:name="h.6ovzqf65vu0j" w:colFirst="0" w:colLast="0"/>
      <w:bookmarkEnd w:id="52"/>
    </w:p>
    <w:p w14:paraId="6999D7CC" w14:textId="77777777" w:rsidR="007D3BB8" w:rsidRDefault="007D3BB8">
      <w:bookmarkStart w:id="53" w:name="h.2xcytpi" w:colFirst="0" w:colLast="0"/>
      <w:bookmarkEnd w:id="53"/>
    </w:p>
    <w:p w14:paraId="4DF894BC" w14:textId="77777777" w:rsidR="007D3BB8" w:rsidRDefault="00BF3B7B">
      <w:pPr>
        <w:pStyle w:val="Ttulo3"/>
      </w:pPr>
      <w:r>
        <w:lastRenderedPageBreak/>
        <w:t>3.2.2 CONSULTA DE INSUMOS</w:t>
      </w:r>
    </w:p>
    <w:p w14:paraId="546ED227" w14:textId="77777777" w:rsidR="007D3BB8" w:rsidRDefault="007D3BB8"/>
    <w:p w14:paraId="3A81048D" w14:textId="77777777" w:rsidR="007D3BB8" w:rsidRDefault="00BF3B7B">
      <w:r>
        <w:t xml:space="preserve">3.2.2.1 </w:t>
      </w:r>
      <w:commentRangeStart w:id="54"/>
      <w:r>
        <w:t xml:space="preserve">Se permitirá la consulta </w:t>
      </w:r>
      <w:commentRangeEnd w:id="54"/>
      <w:r w:rsidR="00035D2E">
        <w:rPr>
          <w:rStyle w:val="Refdecomentario"/>
        </w:rPr>
        <w:commentReference w:id="54"/>
      </w:r>
      <w:r>
        <w:t>de insumos por medio de filtros</w:t>
      </w:r>
    </w:p>
    <w:p w14:paraId="02985BA9" w14:textId="77777777" w:rsidR="007D3BB8" w:rsidRDefault="00BF3B7B">
      <w:r>
        <w:t>3.2.2.2 Inputs: Para la búsqueda del insumo se debe realizar por medio del nombre o código que tenga determinada materia prima.</w:t>
      </w:r>
    </w:p>
    <w:p w14:paraId="2A010BFB" w14:textId="77777777" w:rsidR="007D3BB8" w:rsidRDefault="00BF3B7B">
      <w:r>
        <w:t>3.2.2.3 Processing: El encargado de área podrá observar los insumos disponibles filtrados por cantidad, unidad y nombre.</w:t>
      </w:r>
    </w:p>
    <w:p w14:paraId="05356EC3" w14:textId="77777777" w:rsidR="007D3BB8" w:rsidRDefault="00BF3B7B">
      <w:r>
        <w:t>3.2.2.4 Outputs: Se visualizara los insumos que el encargado filtro según especificaciones que selecciono.</w:t>
      </w:r>
    </w:p>
    <w:p w14:paraId="6DE6D966" w14:textId="77777777" w:rsidR="007D3BB8" w:rsidRDefault="00BF3B7B">
      <w:r>
        <w:t xml:space="preserve">3.2.2.5 Error Handling: Mostrará un mensaje si entre el rango que seleccioné el encargado no se encuentra ningún insumo registrado.    </w:t>
      </w:r>
    </w:p>
    <w:p w14:paraId="4C2EFE7D" w14:textId="77777777" w:rsidR="007D3BB8" w:rsidRDefault="00BF3B7B">
      <w:r>
        <w:t xml:space="preserve"> </w:t>
      </w:r>
    </w:p>
    <w:p w14:paraId="41E5D28F" w14:textId="77777777" w:rsidR="007D3BB8" w:rsidRDefault="007D3BB8"/>
    <w:p w14:paraId="28CB86ED" w14:textId="77777777" w:rsidR="007D3BB8" w:rsidRDefault="007D3BB8"/>
    <w:p w14:paraId="2303F6CF" w14:textId="77777777" w:rsidR="007D3BB8" w:rsidRDefault="00BF3B7B">
      <w:r>
        <w:rPr>
          <w:b/>
        </w:rPr>
        <w:t>3.2.3 RECARGA DE INSUMO</w:t>
      </w:r>
    </w:p>
    <w:p w14:paraId="6A202C54" w14:textId="77777777" w:rsidR="007D3BB8" w:rsidRDefault="007D3BB8"/>
    <w:p w14:paraId="6F517724" w14:textId="77777777" w:rsidR="007D3BB8" w:rsidRDefault="00BF3B7B">
      <w:r>
        <w:t xml:space="preserve">3.2.3.1 Se permitirá la recarga de insumos cuando este se encuentre estado </w:t>
      </w:r>
      <w:r w:rsidR="00491689">
        <w:t>crítico</w:t>
      </w:r>
      <w:r>
        <w:t xml:space="preserve">. </w:t>
      </w:r>
    </w:p>
    <w:p w14:paraId="23549E1C" w14:textId="77777777" w:rsidR="007D3BB8" w:rsidRDefault="00BF3B7B">
      <w:r>
        <w:t>3.2.3.2 Inputs: Código, cantidad y unidad del insumo.</w:t>
      </w:r>
    </w:p>
    <w:p w14:paraId="00425FBC" w14:textId="77777777" w:rsidR="007D3BB8" w:rsidRDefault="00BF3B7B">
      <w:r>
        <w:t xml:space="preserve">3.2.3.3 Processing: El administrador deberá adicionar la cantidad del insumo necesario para un </w:t>
      </w:r>
      <w:commentRangeStart w:id="55"/>
      <w:r>
        <w:t>tiempo determinado</w:t>
      </w:r>
      <w:commentRangeEnd w:id="55"/>
      <w:r w:rsidR="00035D2E">
        <w:rPr>
          <w:rStyle w:val="Refdecomentario"/>
        </w:rPr>
        <w:commentReference w:id="55"/>
      </w:r>
      <w:r>
        <w:t>.</w:t>
      </w:r>
    </w:p>
    <w:p w14:paraId="0D5F4E52" w14:textId="77777777" w:rsidR="007D3BB8" w:rsidRDefault="00BF3B7B">
      <w:r>
        <w:t>3.2.3.4 Outputs: El insumo aumentara la cantidad y estará disponible para ser usado en la elaboración de alguno de los productos que lo necesite.</w:t>
      </w:r>
    </w:p>
    <w:p w14:paraId="1C4C5AE9" w14:textId="77777777" w:rsidR="007D3BB8" w:rsidRDefault="00BF3B7B">
      <w:r>
        <w:t xml:space="preserve">3.2.3.5 Error Handling: Mostrará un mensaje de error si la cantidad de ingreso es invalida o superar los estándares de el </w:t>
      </w:r>
      <w:r w:rsidR="00491689">
        <w:t>software</w:t>
      </w:r>
      <w:r>
        <w:t>.</w:t>
      </w:r>
    </w:p>
    <w:p w14:paraId="38486A8D" w14:textId="77777777" w:rsidR="007D3BB8" w:rsidRDefault="007D3BB8"/>
    <w:p w14:paraId="4D2C8155" w14:textId="77777777" w:rsidR="007D3BB8" w:rsidRDefault="00BF3B7B">
      <w:bookmarkStart w:id="56" w:name="h.yo5nw52wsds4" w:colFirst="0" w:colLast="0"/>
      <w:bookmarkEnd w:id="56"/>
      <w:r>
        <w:rPr>
          <w:b/>
        </w:rPr>
        <w:t>3.2.4 CREAR RECETA</w:t>
      </w:r>
    </w:p>
    <w:p w14:paraId="3F6A791D" w14:textId="77777777" w:rsidR="007D3BB8" w:rsidRDefault="007D3BB8">
      <w:bookmarkStart w:id="57" w:name="h.ik4a52yu39as" w:colFirst="0" w:colLast="0"/>
      <w:bookmarkEnd w:id="57"/>
    </w:p>
    <w:p w14:paraId="72B52234" w14:textId="77777777" w:rsidR="007D3BB8" w:rsidRDefault="00BF3B7B">
      <w:bookmarkStart w:id="58" w:name="h.6e2dxk47y8h3" w:colFirst="0" w:colLast="0"/>
      <w:bookmarkEnd w:id="58"/>
      <w:r>
        <w:t>3.2.4.1 Introduction: Permite crear la lista de ingredientes y proporciones de una nueva receta</w:t>
      </w:r>
    </w:p>
    <w:p w14:paraId="29EE0879" w14:textId="77777777" w:rsidR="007D3BB8" w:rsidRDefault="00BF3B7B">
      <w:bookmarkStart w:id="59" w:name="h.d1aj9ekjek08" w:colFirst="0" w:colLast="0"/>
      <w:bookmarkEnd w:id="59"/>
      <w:r>
        <w:t xml:space="preserve">3.2.4.2 Inputs: lista de insumos necesarios para la receta, nombre de la receta, </w:t>
      </w:r>
      <w:r w:rsidR="00491689">
        <w:t>código</w:t>
      </w:r>
      <w:r>
        <w:t xml:space="preserve"> de la receta</w:t>
      </w:r>
    </w:p>
    <w:p w14:paraId="2BC7CCDF" w14:textId="77777777" w:rsidR="007D3BB8" w:rsidRDefault="00BF3B7B">
      <w:bookmarkStart w:id="60" w:name="h.8xkpt1s3ko48" w:colFirst="0" w:colLast="0"/>
      <w:bookmarkEnd w:id="60"/>
      <w:r>
        <w:t>3.2.4.3 Processing: el administrador selecciona los insumos necesarios, luego determina las cantidades de cada uno y finalmente lo crea.</w:t>
      </w:r>
    </w:p>
    <w:p w14:paraId="2B0B425B" w14:textId="77777777" w:rsidR="007D3BB8" w:rsidRDefault="00BF3B7B">
      <w:bookmarkStart w:id="61" w:name="h.mfhworem5emj" w:colFirst="0" w:colLast="0"/>
      <w:bookmarkEnd w:id="61"/>
      <w:r>
        <w:t>3.2.4.4 Outputs: mensaje de receta creada</w:t>
      </w:r>
    </w:p>
    <w:p w14:paraId="69FD7180" w14:textId="77777777" w:rsidR="007D3BB8" w:rsidRDefault="00BF3B7B">
      <w:bookmarkStart w:id="62" w:name="h.7n1pnhkifjku" w:colFirst="0" w:colLast="0"/>
      <w:bookmarkEnd w:id="62"/>
      <w:r>
        <w:t>3.2.4.5 Error Handling: Un mensaje indicando el origen del error</w:t>
      </w:r>
    </w:p>
    <w:p w14:paraId="3AF8308A" w14:textId="77777777" w:rsidR="007D3BB8" w:rsidRDefault="007D3BB8">
      <w:bookmarkStart w:id="63" w:name="h.gi8ay5j8ozbe" w:colFirst="0" w:colLast="0"/>
      <w:bookmarkEnd w:id="63"/>
    </w:p>
    <w:p w14:paraId="5E6AED55" w14:textId="77777777" w:rsidR="007D3BB8" w:rsidRDefault="007D3BB8">
      <w:bookmarkStart w:id="64" w:name="h.1fixfmvlwtal" w:colFirst="0" w:colLast="0"/>
      <w:bookmarkEnd w:id="64"/>
    </w:p>
    <w:p w14:paraId="471FAF7E" w14:textId="77777777" w:rsidR="007D3BB8" w:rsidRDefault="007D3BB8">
      <w:bookmarkStart w:id="65" w:name="h.dxcldphzf2l" w:colFirst="0" w:colLast="0"/>
      <w:bookmarkEnd w:id="65"/>
    </w:p>
    <w:p w14:paraId="259C57E8" w14:textId="77777777" w:rsidR="007D3BB8" w:rsidRDefault="007D3BB8">
      <w:bookmarkStart w:id="66" w:name="h.quhjykfesp91" w:colFirst="0" w:colLast="0"/>
      <w:bookmarkEnd w:id="66"/>
    </w:p>
    <w:p w14:paraId="79E51EAB" w14:textId="77777777" w:rsidR="007D3BB8" w:rsidRDefault="007D3BB8">
      <w:bookmarkStart w:id="67" w:name="h.mqdcfigvo3an" w:colFirst="0" w:colLast="0"/>
      <w:bookmarkEnd w:id="67"/>
    </w:p>
    <w:p w14:paraId="65D67995" w14:textId="77777777" w:rsidR="007D3BB8" w:rsidRDefault="007D3BB8">
      <w:bookmarkStart w:id="68" w:name="h.vrim41l3yzr5" w:colFirst="0" w:colLast="0"/>
      <w:bookmarkEnd w:id="68"/>
    </w:p>
    <w:p w14:paraId="700345E2" w14:textId="77777777" w:rsidR="007D3BB8" w:rsidRDefault="007D3BB8">
      <w:bookmarkStart w:id="69" w:name="h.kqdmsngib6ws" w:colFirst="0" w:colLast="0"/>
      <w:bookmarkEnd w:id="69"/>
    </w:p>
    <w:p w14:paraId="489CD980" w14:textId="77777777" w:rsidR="007D3BB8" w:rsidRDefault="007D3BB8">
      <w:bookmarkStart w:id="70" w:name="h.e4y3sv6ee67r" w:colFirst="0" w:colLast="0"/>
      <w:bookmarkEnd w:id="70"/>
    </w:p>
    <w:p w14:paraId="4450DAA4" w14:textId="77777777" w:rsidR="007D3BB8" w:rsidRDefault="007D3BB8">
      <w:bookmarkStart w:id="71" w:name="h.61904xacb5ww" w:colFirst="0" w:colLast="0"/>
      <w:bookmarkEnd w:id="71"/>
    </w:p>
    <w:p w14:paraId="6CE0A8EE" w14:textId="77777777" w:rsidR="007D3BB8" w:rsidRDefault="007D3BB8">
      <w:bookmarkStart w:id="72" w:name="h.e9szkgd8go38" w:colFirst="0" w:colLast="0"/>
      <w:bookmarkEnd w:id="72"/>
    </w:p>
    <w:p w14:paraId="01BDAD1F" w14:textId="77777777" w:rsidR="007D3BB8" w:rsidRDefault="007D3BB8">
      <w:bookmarkStart w:id="73" w:name="h.9vd7y5ekdsoc" w:colFirst="0" w:colLast="0"/>
      <w:bookmarkEnd w:id="73"/>
    </w:p>
    <w:p w14:paraId="64A73F13" w14:textId="77777777" w:rsidR="007D3BB8" w:rsidRDefault="00BF3B7B">
      <w:bookmarkStart w:id="74" w:name="h.jghmjt1qz4ld" w:colFirst="0" w:colLast="0"/>
      <w:bookmarkEnd w:id="74"/>
      <w:r>
        <w:rPr>
          <w:b/>
        </w:rPr>
        <w:lastRenderedPageBreak/>
        <w:t>3.2.5 CONSULTAR RECETAS</w:t>
      </w:r>
    </w:p>
    <w:p w14:paraId="7F2B9A50" w14:textId="77777777" w:rsidR="007D3BB8" w:rsidRDefault="007D3BB8">
      <w:bookmarkStart w:id="75" w:name="h.q0f3iv7q7qjo" w:colFirst="0" w:colLast="0"/>
      <w:bookmarkEnd w:id="75"/>
    </w:p>
    <w:p w14:paraId="46CBDACF" w14:textId="77777777" w:rsidR="007D3BB8" w:rsidRDefault="00BF3B7B">
      <w:r>
        <w:t xml:space="preserve">3.2.5.1 </w:t>
      </w:r>
      <w:commentRangeStart w:id="76"/>
      <w:r>
        <w:t>Se permitirá la consulta de las recetas de la heladería por medio de filtros</w:t>
      </w:r>
      <w:commentRangeEnd w:id="76"/>
      <w:r w:rsidR="00035D2E">
        <w:rPr>
          <w:rStyle w:val="Refdecomentario"/>
        </w:rPr>
        <w:commentReference w:id="76"/>
      </w:r>
    </w:p>
    <w:p w14:paraId="159618D5" w14:textId="77777777" w:rsidR="007D3BB8" w:rsidRDefault="00BF3B7B">
      <w:r>
        <w:t>3.2.5.2 Inputs: Para la búsqueda de las recetas se debe realizar por medio del nombre o código que tenga determinada cada una.</w:t>
      </w:r>
    </w:p>
    <w:p w14:paraId="3A4370DB" w14:textId="77777777" w:rsidR="007D3BB8" w:rsidRDefault="00BF3B7B">
      <w:r>
        <w:t>3.2.5.3 Processing: El encargado de área deberá seleccionar el filtro predeterminado por código o nombre de una receta en particular</w:t>
      </w:r>
    </w:p>
    <w:p w14:paraId="484D545B" w14:textId="77777777" w:rsidR="007D3BB8" w:rsidRDefault="00BF3B7B">
      <w:r>
        <w:t xml:space="preserve">3.2.5.4 Outputs: Se visualizara la receta que </w:t>
      </w:r>
      <w:r w:rsidR="00491689">
        <w:t>haya</w:t>
      </w:r>
      <w:r>
        <w:t xml:space="preserve"> buscado anteriormente numerando los insumos utilizados y la cantidad necesaria para preparar el producto. </w:t>
      </w:r>
    </w:p>
    <w:p w14:paraId="59A9F5E2" w14:textId="77777777" w:rsidR="007D3BB8" w:rsidRDefault="00BF3B7B">
      <w:r>
        <w:t xml:space="preserve">3.2.5.5 Error Handling: Mostrará un mensaje si el </w:t>
      </w:r>
      <w:r w:rsidR="00491689">
        <w:t>código</w:t>
      </w:r>
      <w:r>
        <w:t xml:space="preserve"> ingresado no se encuentra registrado en el sistema.</w:t>
      </w:r>
    </w:p>
    <w:p w14:paraId="684ABC3C" w14:textId="77777777" w:rsidR="007D3BB8" w:rsidRDefault="007D3BB8">
      <w:bookmarkStart w:id="77" w:name="h.6p9zfwc156fn" w:colFirst="0" w:colLast="0"/>
      <w:bookmarkEnd w:id="77"/>
    </w:p>
    <w:p w14:paraId="16244189" w14:textId="77777777" w:rsidR="007D3BB8" w:rsidRDefault="00BF3B7B">
      <w:bookmarkStart w:id="78" w:name="h.k5kvnar276wz" w:colFirst="0" w:colLast="0"/>
      <w:bookmarkEnd w:id="78"/>
      <w:r>
        <w:rPr>
          <w:b/>
        </w:rPr>
        <w:t>3.2.6 REGISTRAR PEDIDO</w:t>
      </w:r>
    </w:p>
    <w:p w14:paraId="07F2E24A" w14:textId="77777777" w:rsidR="007D3BB8" w:rsidRDefault="007D3BB8">
      <w:bookmarkStart w:id="79" w:name="h.r1yjh0j0bjkg" w:colFirst="0" w:colLast="0"/>
      <w:bookmarkEnd w:id="79"/>
    </w:p>
    <w:p w14:paraId="0BDFE93B" w14:textId="77777777" w:rsidR="007D3BB8" w:rsidRDefault="00BF3B7B">
      <w:r>
        <w:t>3.2.6.1 Introduction: el cajero hace una lista de las recetas que un cliente le solicita para registrarlas en el sistema</w:t>
      </w:r>
    </w:p>
    <w:p w14:paraId="280346B0" w14:textId="77777777" w:rsidR="007D3BB8" w:rsidRDefault="00BF3B7B">
      <w:r>
        <w:t xml:space="preserve">3.2.6.2 Inputs: </w:t>
      </w:r>
      <w:commentRangeStart w:id="80"/>
      <w:r>
        <w:t>lista de recetas</w:t>
      </w:r>
      <w:commentRangeEnd w:id="80"/>
      <w:r w:rsidR="0021107B">
        <w:rPr>
          <w:rStyle w:val="Refdecomentario"/>
        </w:rPr>
        <w:commentReference w:id="80"/>
      </w:r>
    </w:p>
    <w:p w14:paraId="20BBA801" w14:textId="77777777" w:rsidR="007D3BB8" w:rsidRDefault="00BF3B7B">
      <w:r>
        <w:t xml:space="preserve">3.2.6.3 Processing: el cajero selecciona de la lista de recetas una receta solicitada por el cliente, luego asigna cantidad solicitada. El cajero debe tener la opción de retirar una receta por decisión del cliente. </w:t>
      </w:r>
      <w:r w:rsidR="00491689">
        <w:t>Finalmente</w:t>
      </w:r>
      <w:r>
        <w:t xml:space="preserve"> el cajero registra la solicitud del cliente en el sistema.</w:t>
      </w:r>
    </w:p>
    <w:p w14:paraId="5A28EE93" w14:textId="77777777" w:rsidR="007D3BB8" w:rsidRDefault="00BF3B7B">
      <w:r>
        <w:t xml:space="preserve">3.2.6.4 Outputs: </w:t>
      </w:r>
      <w:commentRangeStart w:id="81"/>
      <w:r>
        <w:t>mensaje de solicitud creada</w:t>
      </w:r>
      <w:commentRangeEnd w:id="81"/>
      <w:r w:rsidR="0021107B">
        <w:rPr>
          <w:rStyle w:val="Refdecomentario"/>
        </w:rPr>
        <w:commentReference w:id="81"/>
      </w:r>
    </w:p>
    <w:p w14:paraId="6F5570CA" w14:textId="77777777" w:rsidR="007D3BB8" w:rsidRDefault="00BF3B7B">
      <w:r>
        <w:t>3.2.6.5 Error Handling: Un mensaje indicando el origen del error</w:t>
      </w:r>
    </w:p>
    <w:p w14:paraId="3BD4EB19" w14:textId="77777777" w:rsidR="007D3BB8" w:rsidRDefault="007D3BB8">
      <w:bookmarkStart w:id="82" w:name="h.y80y0px6xmr1" w:colFirst="0" w:colLast="0"/>
      <w:bookmarkEnd w:id="82"/>
    </w:p>
    <w:p w14:paraId="724BDF58" w14:textId="77777777" w:rsidR="007D3BB8" w:rsidRDefault="00BF3B7B">
      <w:bookmarkStart w:id="83" w:name="h.eueupz53rawr" w:colFirst="0" w:colLast="0"/>
      <w:bookmarkEnd w:id="83"/>
      <w:r>
        <w:rPr>
          <w:b/>
        </w:rPr>
        <w:t>3.2.7 CONSULTAR PEDIDOS</w:t>
      </w:r>
    </w:p>
    <w:p w14:paraId="63C414D3" w14:textId="77777777" w:rsidR="007D3BB8" w:rsidRDefault="007D3BB8">
      <w:bookmarkStart w:id="84" w:name="h.bprcwcbe40wk" w:colFirst="0" w:colLast="0"/>
      <w:bookmarkEnd w:id="84"/>
    </w:p>
    <w:p w14:paraId="745FC52E" w14:textId="77777777" w:rsidR="007D3BB8" w:rsidRDefault="00BF3B7B">
      <w:bookmarkStart w:id="85" w:name="h.s5hacvlfvda7" w:colFirst="0" w:colLast="0"/>
      <w:bookmarkEnd w:id="85"/>
      <w:r>
        <w:t>3.2.7.1 Introduction: El administrador podrá consultar los pedidos que fueron solicitados por los clientes.</w:t>
      </w:r>
    </w:p>
    <w:p w14:paraId="191C7072" w14:textId="77777777" w:rsidR="007D3BB8" w:rsidRDefault="00BF3B7B">
      <w:bookmarkStart w:id="86" w:name="h.9wk6yi3c56dx" w:colFirst="0" w:colLast="0"/>
      <w:bookmarkEnd w:id="86"/>
      <w:r>
        <w:t>3.2.7.2 Inputs: rango de fechas en la cual se desea hacer la consulta</w:t>
      </w:r>
    </w:p>
    <w:p w14:paraId="73128D44" w14:textId="77777777" w:rsidR="007D3BB8" w:rsidRDefault="00BF3B7B">
      <w:bookmarkStart w:id="87" w:name="h.vglohfi0ypgb" w:colFirst="0" w:colLast="0"/>
      <w:bookmarkEnd w:id="87"/>
      <w:r>
        <w:t>3.2.7.3 Processing: se ingresan los rangos de fechas y se solicita la consulta</w:t>
      </w:r>
    </w:p>
    <w:p w14:paraId="29C27153" w14:textId="77777777" w:rsidR="007D3BB8" w:rsidRDefault="00BF3B7B">
      <w:bookmarkStart w:id="88" w:name="h.hnxhwuizswpd" w:colFirst="0" w:colLast="0"/>
      <w:bookmarkEnd w:id="88"/>
      <w:r>
        <w:t xml:space="preserve">3.2.7.4 Outputs: Se visualizan los productos que </w:t>
      </w:r>
      <w:r w:rsidR="00491689">
        <w:t>están</w:t>
      </w:r>
      <w:r>
        <w:t xml:space="preserve"> dentro del rango de fechas solicitadas </w:t>
      </w:r>
    </w:p>
    <w:p w14:paraId="23824E4D" w14:textId="77777777" w:rsidR="007D3BB8" w:rsidRDefault="00BF3B7B">
      <w:bookmarkStart w:id="89" w:name="h.9bw6xqzcg1av" w:colFirst="0" w:colLast="0"/>
      <w:bookmarkEnd w:id="89"/>
      <w:r>
        <w:t>3.2.7.5 Error Handling: Un mensaje indicando el origen del error.</w:t>
      </w:r>
    </w:p>
    <w:p w14:paraId="5902AEF2" w14:textId="77777777" w:rsidR="007D3BB8" w:rsidRDefault="007D3BB8">
      <w:bookmarkStart w:id="90" w:name="h.7n6uxfm8ojue" w:colFirst="0" w:colLast="0"/>
      <w:bookmarkEnd w:id="90"/>
    </w:p>
    <w:p w14:paraId="56FE64FC" w14:textId="77777777" w:rsidR="007D3BB8" w:rsidRDefault="007D3BB8">
      <w:bookmarkStart w:id="91" w:name="h.j0gy2fglx5si" w:colFirst="0" w:colLast="0"/>
      <w:bookmarkEnd w:id="91"/>
    </w:p>
    <w:p w14:paraId="78750709" w14:textId="77777777" w:rsidR="007D3BB8" w:rsidRDefault="007D3BB8">
      <w:bookmarkStart w:id="92" w:name="h.99thapgckdkn" w:colFirst="0" w:colLast="0"/>
      <w:bookmarkEnd w:id="92"/>
    </w:p>
    <w:p w14:paraId="3C9BEF43" w14:textId="77777777" w:rsidR="007D3BB8" w:rsidRDefault="007D3BB8">
      <w:bookmarkStart w:id="93" w:name="h.mifwnoj4zvtw" w:colFirst="0" w:colLast="0"/>
      <w:bookmarkEnd w:id="93"/>
    </w:p>
    <w:p w14:paraId="4536B515" w14:textId="77777777" w:rsidR="007D3BB8" w:rsidRDefault="007D3BB8">
      <w:bookmarkStart w:id="94" w:name="h.63pnusnzbth9" w:colFirst="0" w:colLast="0"/>
      <w:bookmarkEnd w:id="94"/>
    </w:p>
    <w:p w14:paraId="5ECDB501" w14:textId="77777777" w:rsidR="007D3BB8" w:rsidRDefault="007D3BB8">
      <w:bookmarkStart w:id="95" w:name="h.1bw9mz23a4d" w:colFirst="0" w:colLast="0"/>
      <w:bookmarkEnd w:id="95"/>
    </w:p>
    <w:p w14:paraId="14A5C10E" w14:textId="77777777" w:rsidR="007D3BB8" w:rsidRDefault="007D3BB8">
      <w:bookmarkStart w:id="96" w:name="h.xf9fdmf9i08u" w:colFirst="0" w:colLast="0"/>
      <w:bookmarkEnd w:id="96"/>
    </w:p>
    <w:p w14:paraId="35EBF9D2" w14:textId="77777777" w:rsidR="007D3BB8" w:rsidRDefault="007D3BB8">
      <w:bookmarkStart w:id="97" w:name="h.wtwqg926jk9" w:colFirst="0" w:colLast="0"/>
      <w:bookmarkEnd w:id="97"/>
    </w:p>
    <w:p w14:paraId="38DBCEEC" w14:textId="77777777" w:rsidR="007D3BB8" w:rsidRDefault="007D3BB8">
      <w:bookmarkStart w:id="98" w:name="h.138immetfpvw" w:colFirst="0" w:colLast="0"/>
      <w:bookmarkEnd w:id="98"/>
    </w:p>
    <w:p w14:paraId="639E0135" w14:textId="77777777" w:rsidR="007D3BB8" w:rsidRDefault="007D3BB8">
      <w:bookmarkStart w:id="99" w:name="h.u07ngwsrvcp3" w:colFirst="0" w:colLast="0"/>
      <w:bookmarkEnd w:id="99"/>
    </w:p>
    <w:p w14:paraId="3FA1476A" w14:textId="77777777" w:rsidR="007D3BB8" w:rsidRDefault="007D3BB8">
      <w:bookmarkStart w:id="100" w:name="h.d4f2ud4z5bqb" w:colFirst="0" w:colLast="0"/>
      <w:bookmarkEnd w:id="100"/>
    </w:p>
    <w:p w14:paraId="293D7C56" w14:textId="77777777" w:rsidR="007D3BB8" w:rsidRDefault="007D3BB8">
      <w:bookmarkStart w:id="101" w:name="h.2dkn3gvj7a2g" w:colFirst="0" w:colLast="0"/>
      <w:bookmarkEnd w:id="101"/>
    </w:p>
    <w:p w14:paraId="36D7A604" w14:textId="77777777" w:rsidR="007D3BB8" w:rsidRDefault="007D3BB8">
      <w:bookmarkStart w:id="102" w:name="h.1ci93xb" w:colFirst="0" w:colLast="0"/>
      <w:bookmarkEnd w:id="102"/>
    </w:p>
    <w:p w14:paraId="0A08B8D4" w14:textId="77777777" w:rsidR="007D3BB8" w:rsidRPr="00491689" w:rsidRDefault="00BF3B7B">
      <w:pPr>
        <w:pStyle w:val="Ttulo2"/>
        <w:rPr>
          <w:lang w:val="en-US"/>
        </w:rPr>
      </w:pPr>
      <w:r w:rsidRPr="00491689">
        <w:rPr>
          <w:lang w:val="en-US"/>
        </w:rPr>
        <w:lastRenderedPageBreak/>
        <w:t>3.3 Use Cases</w:t>
      </w:r>
    </w:p>
    <w:p w14:paraId="0BA75A89" w14:textId="77777777" w:rsidR="007D3BB8" w:rsidRPr="00491689" w:rsidRDefault="00BF3B7B">
      <w:pPr>
        <w:pStyle w:val="Ttulo3"/>
        <w:rPr>
          <w:lang w:val="en-US"/>
        </w:rPr>
      </w:pPr>
      <w:bookmarkStart w:id="103" w:name="h.3whwml4" w:colFirst="0" w:colLast="0"/>
      <w:bookmarkEnd w:id="103"/>
      <w:r w:rsidRPr="00491689">
        <w:rPr>
          <w:lang w:val="en-US"/>
        </w:rPr>
        <w:t>3.3.1 Use Case #1</w:t>
      </w:r>
    </w:p>
    <w:p w14:paraId="2E48F21E" w14:textId="77777777" w:rsidR="007D3BB8" w:rsidRPr="00491689" w:rsidRDefault="00BF3B7B">
      <w:pPr>
        <w:pStyle w:val="Ttulo3"/>
        <w:rPr>
          <w:lang w:val="en-US"/>
        </w:rPr>
      </w:pPr>
      <w:bookmarkStart w:id="104" w:name="h.2bn6wsx" w:colFirst="0" w:colLast="0"/>
      <w:bookmarkEnd w:id="104"/>
      <w:r w:rsidRPr="00491689">
        <w:rPr>
          <w:lang w:val="en-US"/>
        </w:rPr>
        <w:t>3.3.2 Use Case #2</w:t>
      </w:r>
    </w:p>
    <w:p w14:paraId="3F7D3327" w14:textId="77777777" w:rsidR="007D3BB8" w:rsidRPr="00491689" w:rsidRDefault="00BF3B7B">
      <w:pPr>
        <w:rPr>
          <w:lang w:val="en-US"/>
        </w:rPr>
      </w:pPr>
      <w:bookmarkStart w:id="105" w:name="h.qsh70q" w:colFirst="0" w:colLast="0"/>
      <w:bookmarkEnd w:id="105"/>
      <w:r w:rsidRPr="00491689">
        <w:rPr>
          <w:lang w:val="en-US"/>
        </w:rPr>
        <w:t>…</w:t>
      </w:r>
    </w:p>
    <w:p w14:paraId="4120393B" w14:textId="77777777" w:rsidR="007D3BB8" w:rsidRPr="00491689" w:rsidRDefault="00BF3B7B">
      <w:pPr>
        <w:pStyle w:val="Ttulo2"/>
        <w:rPr>
          <w:lang w:val="en-US"/>
        </w:rPr>
      </w:pPr>
      <w:r w:rsidRPr="00491689">
        <w:rPr>
          <w:lang w:val="en-US"/>
        </w:rPr>
        <w:t>3.4 Classes / Objects</w:t>
      </w:r>
    </w:p>
    <w:p w14:paraId="0C407304" w14:textId="77777777" w:rsidR="007D3BB8" w:rsidRPr="00491689" w:rsidRDefault="00BF3B7B">
      <w:pPr>
        <w:pStyle w:val="Ttulo3"/>
        <w:rPr>
          <w:lang w:val="en-US"/>
        </w:rPr>
      </w:pPr>
      <w:bookmarkStart w:id="106" w:name="h.3as4poj" w:colFirst="0" w:colLast="0"/>
      <w:bookmarkEnd w:id="106"/>
      <w:commentRangeStart w:id="107"/>
      <w:r w:rsidRPr="00491689">
        <w:rPr>
          <w:lang w:val="en-US"/>
        </w:rPr>
        <w:t>3.4.1 &lt;Class / Object #1&gt;</w:t>
      </w:r>
      <w:commentRangeEnd w:id="107"/>
      <w:r w:rsidR="00B43406">
        <w:rPr>
          <w:rStyle w:val="Refdecomentario"/>
          <w:b w:val="0"/>
        </w:rPr>
        <w:commentReference w:id="107"/>
      </w:r>
    </w:p>
    <w:p w14:paraId="1F89071E" w14:textId="77777777" w:rsidR="007D3BB8" w:rsidRPr="00491689" w:rsidRDefault="007D3BB8">
      <w:pPr>
        <w:rPr>
          <w:lang w:val="en-US"/>
        </w:rPr>
      </w:pPr>
    </w:p>
    <w:p w14:paraId="66E2D93F" w14:textId="77777777" w:rsidR="007D3BB8" w:rsidRPr="00491689" w:rsidRDefault="00BF3B7B">
      <w:pPr>
        <w:rPr>
          <w:lang w:val="en-US"/>
        </w:rPr>
      </w:pPr>
      <w:r w:rsidRPr="00491689">
        <w:rPr>
          <w:lang w:val="en-US"/>
        </w:rPr>
        <w:t>3.4.1.1 Attributes</w:t>
      </w:r>
    </w:p>
    <w:p w14:paraId="27B52D70" w14:textId="77777777" w:rsidR="007D3BB8" w:rsidRPr="00491689" w:rsidRDefault="00BF3B7B">
      <w:pPr>
        <w:rPr>
          <w:lang w:val="en-US"/>
        </w:rPr>
      </w:pPr>
      <w:r w:rsidRPr="00491689">
        <w:rPr>
          <w:lang w:val="en-US"/>
        </w:rPr>
        <w:t>3.4.1.2 Functions</w:t>
      </w:r>
    </w:p>
    <w:p w14:paraId="6C9CFC93" w14:textId="77777777" w:rsidR="007D3BB8" w:rsidRPr="00491689" w:rsidRDefault="00BF3B7B">
      <w:pPr>
        <w:rPr>
          <w:lang w:val="en-US"/>
        </w:rPr>
      </w:pPr>
      <w:bookmarkStart w:id="108" w:name="h.1pxezwc" w:colFirst="0" w:colLast="0"/>
      <w:bookmarkEnd w:id="108"/>
      <w:r w:rsidRPr="00491689">
        <w:rPr>
          <w:lang w:val="en-US"/>
        </w:rPr>
        <w:t>&lt;Reference to functional requirements and/or use cases&gt;</w:t>
      </w:r>
    </w:p>
    <w:p w14:paraId="5D9279E7" w14:textId="77777777" w:rsidR="007D3BB8" w:rsidRPr="00491689" w:rsidRDefault="00BF3B7B">
      <w:pPr>
        <w:pStyle w:val="Ttulo3"/>
        <w:rPr>
          <w:lang w:val="en-US"/>
        </w:rPr>
      </w:pPr>
      <w:r w:rsidRPr="00491689">
        <w:rPr>
          <w:lang w:val="en-US"/>
        </w:rPr>
        <w:t>3.4.2 &lt;Class / Object #2&gt;</w:t>
      </w:r>
    </w:p>
    <w:p w14:paraId="575B7F57" w14:textId="77777777" w:rsidR="007D3BB8" w:rsidRPr="00491689" w:rsidRDefault="00BF3B7B">
      <w:pPr>
        <w:rPr>
          <w:lang w:val="en-US"/>
        </w:rPr>
      </w:pPr>
      <w:bookmarkStart w:id="109" w:name="h.49x2ik5" w:colFirst="0" w:colLast="0"/>
      <w:bookmarkEnd w:id="109"/>
      <w:r w:rsidRPr="00491689">
        <w:rPr>
          <w:lang w:val="en-US"/>
        </w:rPr>
        <w:t>…</w:t>
      </w:r>
    </w:p>
    <w:p w14:paraId="6C310013" w14:textId="77777777" w:rsidR="007D3BB8" w:rsidRPr="00491689" w:rsidRDefault="00BF3B7B">
      <w:pPr>
        <w:pStyle w:val="Ttulo2"/>
        <w:rPr>
          <w:lang w:val="en-US"/>
        </w:rPr>
      </w:pPr>
      <w:r w:rsidRPr="00491689">
        <w:rPr>
          <w:lang w:val="en-US"/>
        </w:rPr>
        <w:t>3.5 Non-Functional Requirements</w:t>
      </w:r>
    </w:p>
    <w:p w14:paraId="2EDCC014" w14:textId="77777777" w:rsidR="007D3BB8" w:rsidRPr="00491689" w:rsidRDefault="00BF3B7B">
      <w:pPr>
        <w:rPr>
          <w:lang w:val="en-US"/>
        </w:rPr>
      </w:pPr>
      <w:bookmarkStart w:id="110" w:name="h.2p2csry" w:colFirst="0" w:colLast="0"/>
      <w:bookmarkEnd w:id="110"/>
      <w:commentRangeStart w:id="111"/>
      <w:r w:rsidRPr="00491689">
        <w:rPr>
          <w:i/>
          <w:lang w:val="en-US"/>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491689">
        <w:rPr>
          <w:i/>
          <w:lang w:val="en-US"/>
        </w:rPr>
        <w:t>etc</w:t>
      </w:r>
      <w:proofErr w:type="spellEnd"/>
      <w:r w:rsidRPr="00491689">
        <w:rPr>
          <w:i/>
          <w:lang w:val="en-US"/>
        </w:rPr>
        <w:t xml:space="preserve">). </w:t>
      </w:r>
      <w:commentRangeEnd w:id="111"/>
      <w:r w:rsidR="00B43406">
        <w:rPr>
          <w:rStyle w:val="Refdecomentario"/>
        </w:rPr>
        <w:commentReference w:id="111"/>
      </w:r>
    </w:p>
    <w:p w14:paraId="65C19DC0" w14:textId="77777777" w:rsidR="007D3BB8" w:rsidRPr="00491689" w:rsidRDefault="00BF3B7B">
      <w:pPr>
        <w:pStyle w:val="Ttulo3"/>
        <w:rPr>
          <w:lang w:val="en-US"/>
        </w:rPr>
      </w:pPr>
      <w:r w:rsidRPr="00491689">
        <w:rPr>
          <w:lang w:val="en-US"/>
        </w:rPr>
        <w:t>3.5.1 Performance</w:t>
      </w:r>
    </w:p>
    <w:p w14:paraId="4FCDAA76" w14:textId="77777777" w:rsidR="007D3BB8" w:rsidRPr="00491689" w:rsidRDefault="00BF3B7B">
      <w:pPr>
        <w:pStyle w:val="Ttulo3"/>
        <w:rPr>
          <w:lang w:val="en-US"/>
        </w:rPr>
      </w:pPr>
      <w:bookmarkStart w:id="112" w:name="h.147n2zr" w:colFirst="0" w:colLast="0"/>
      <w:bookmarkEnd w:id="112"/>
      <w:r w:rsidRPr="00491689">
        <w:rPr>
          <w:lang w:val="en-US"/>
        </w:rPr>
        <w:t>3.5.2 Reliability</w:t>
      </w:r>
    </w:p>
    <w:p w14:paraId="2011574C" w14:textId="77777777" w:rsidR="007D3BB8" w:rsidRPr="00491689" w:rsidRDefault="00BF3B7B">
      <w:pPr>
        <w:pStyle w:val="Ttulo3"/>
        <w:rPr>
          <w:lang w:val="en-US"/>
        </w:rPr>
      </w:pPr>
      <w:bookmarkStart w:id="113" w:name="h.3o7alnk" w:colFirst="0" w:colLast="0"/>
      <w:bookmarkEnd w:id="113"/>
      <w:r w:rsidRPr="00491689">
        <w:rPr>
          <w:lang w:val="en-US"/>
        </w:rPr>
        <w:t>3.5.3 Availability</w:t>
      </w:r>
    </w:p>
    <w:p w14:paraId="544EBDB3" w14:textId="77777777" w:rsidR="007D3BB8" w:rsidRPr="00491689" w:rsidRDefault="00BF3B7B">
      <w:pPr>
        <w:pStyle w:val="Ttulo3"/>
        <w:rPr>
          <w:lang w:val="en-US"/>
        </w:rPr>
      </w:pPr>
      <w:bookmarkStart w:id="114" w:name="h.23ckvvd" w:colFirst="0" w:colLast="0"/>
      <w:bookmarkEnd w:id="114"/>
      <w:r w:rsidRPr="00491689">
        <w:rPr>
          <w:lang w:val="en-US"/>
        </w:rPr>
        <w:t>3.5.4 Security</w:t>
      </w:r>
    </w:p>
    <w:p w14:paraId="6BD0539E" w14:textId="77777777" w:rsidR="007D3BB8" w:rsidRPr="00491689" w:rsidRDefault="00BF3B7B">
      <w:pPr>
        <w:pStyle w:val="Ttulo3"/>
        <w:rPr>
          <w:lang w:val="en-US"/>
        </w:rPr>
      </w:pPr>
      <w:bookmarkStart w:id="115" w:name="h.ihv636" w:colFirst="0" w:colLast="0"/>
      <w:bookmarkEnd w:id="115"/>
      <w:r w:rsidRPr="00491689">
        <w:rPr>
          <w:lang w:val="en-US"/>
        </w:rPr>
        <w:t>3.5.5 Maintainability</w:t>
      </w:r>
    </w:p>
    <w:p w14:paraId="3224BB34" w14:textId="77777777" w:rsidR="007D3BB8" w:rsidRPr="00491689" w:rsidRDefault="00BF3B7B">
      <w:pPr>
        <w:pStyle w:val="Ttulo3"/>
        <w:rPr>
          <w:lang w:val="en-US"/>
        </w:rPr>
      </w:pPr>
      <w:bookmarkStart w:id="116" w:name="h.32hioqz" w:colFirst="0" w:colLast="0"/>
      <w:bookmarkEnd w:id="116"/>
      <w:r w:rsidRPr="00491689">
        <w:rPr>
          <w:lang w:val="en-US"/>
        </w:rPr>
        <w:t>3.5.6 Portability</w:t>
      </w:r>
    </w:p>
    <w:p w14:paraId="462E7575" w14:textId="77777777" w:rsidR="007D3BB8" w:rsidRPr="00491689" w:rsidRDefault="00BF3B7B">
      <w:pPr>
        <w:pStyle w:val="Ttulo2"/>
        <w:rPr>
          <w:lang w:val="en-US"/>
        </w:rPr>
      </w:pPr>
      <w:bookmarkStart w:id="117" w:name="h.1hmsyys" w:colFirst="0" w:colLast="0"/>
      <w:bookmarkEnd w:id="117"/>
      <w:r w:rsidRPr="00491689">
        <w:rPr>
          <w:lang w:val="en-US"/>
        </w:rPr>
        <w:t>3.6 Inverse Requirements</w:t>
      </w:r>
    </w:p>
    <w:p w14:paraId="7F5CF2D9" w14:textId="77777777" w:rsidR="007D3BB8" w:rsidRPr="00491689" w:rsidRDefault="00BF3B7B">
      <w:pPr>
        <w:rPr>
          <w:lang w:val="en-US"/>
        </w:rPr>
      </w:pPr>
      <w:bookmarkStart w:id="118" w:name="h.41mghml" w:colFirst="0" w:colLast="0"/>
      <w:bookmarkEnd w:id="118"/>
      <w:r w:rsidRPr="00491689">
        <w:rPr>
          <w:i/>
          <w:lang w:val="en-US"/>
        </w:rPr>
        <w:t>State any *useful* inverse requirements.</w:t>
      </w:r>
    </w:p>
    <w:p w14:paraId="2BDD7DDF" w14:textId="77777777" w:rsidR="007D3BB8" w:rsidRPr="00491689" w:rsidRDefault="00BF3B7B">
      <w:pPr>
        <w:pStyle w:val="Ttulo2"/>
        <w:rPr>
          <w:lang w:val="en-US"/>
        </w:rPr>
      </w:pPr>
      <w:r w:rsidRPr="00491689">
        <w:rPr>
          <w:lang w:val="en-US"/>
        </w:rPr>
        <w:t>3.7 Design Constraints</w:t>
      </w:r>
    </w:p>
    <w:p w14:paraId="6B32A468" w14:textId="77777777" w:rsidR="007D3BB8" w:rsidRPr="00491689" w:rsidRDefault="00BF3B7B">
      <w:pPr>
        <w:rPr>
          <w:lang w:val="en-US"/>
        </w:rPr>
      </w:pPr>
      <w:bookmarkStart w:id="119" w:name="h.2grqrue" w:colFirst="0" w:colLast="0"/>
      <w:bookmarkEnd w:id="119"/>
      <w:r w:rsidRPr="00491689">
        <w:rPr>
          <w:i/>
          <w:lang w:val="en-US"/>
        </w:rPr>
        <w:t>Specify design constrains imposed by other standards, company policies, hardware limitation, etc. that will impact this software project.</w:t>
      </w:r>
    </w:p>
    <w:p w14:paraId="10DA262A" w14:textId="77777777" w:rsidR="007D3BB8" w:rsidRPr="00491689" w:rsidRDefault="00BF3B7B">
      <w:pPr>
        <w:pStyle w:val="Ttulo2"/>
        <w:rPr>
          <w:lang w:val="en-US"/>
        </w:rPr>
      </w:pPr>
      <w:r w:rsidRPr="00491689">
        <w:rPr>
          <w:lang w:val="en-US"/>
        </w:rPr>
        <w:t>3.8 Logical Database Requirements</w:t>
      </w:r>
    </w:p>
    <w:p w14:paraId="1BF6E0D1" w14:textId="77777777" w:rsidR="007D3BB8" w:rsidRPr="00491689" w:rsidRDefault="00BF3B7B">
      <w:pPr>
        <w:rPr>
          <w:lang w:val="en-US"/>
        </w:rPr>
      </w:pPr>
      <w:bookmarkStart w:id="120" w:name="h.vx1227" w:colFirst="0" w:colLast="0"/>
      <w:bookmarkEnd w:id="120"/>
      <w:r w:rsidRPr="00491689">
        <w:rPr>
          <w:i/>
          <w:lang w:val="en-US"/>
        </w:rPr>
        <w:t xml:space="preserve">Will a database be used?  If so, what logical requirements exist for data formats, storage capabilities, data retention, data integrity, </w:t>
      </w:r>
      <w:proofErr w:type="gramStart"/>
      <w:r w:rsidRPr="00491689">
        <w:rPr>
          <w:i/>
          <w:lang w:val="en-US"/>
        </w:rPr>
        <w:t>etc.</w:t>
      </w:r>
      <w:proofErr w:type="gramEnd"/>
    </w:p>
    <w:p w14:paraId="691B774F" w14:textId="77777777" w:rsidR="007D3BB8" w:rsidRPr="00491689" w:rsidRDefault="00BF3B7B">
      <w:pPr>
        <w:pStyle w:val="Ttulo2"/>
        <w:rPr>
          <w:lang w:val="en-US"/>
        </w:rPr>
      </w:pPr>
      <w:r w:rsidRPr="00491689">
        <w:rPr>
          <w:lang w:val="en-US"/>
        </w:rPr>
        <w:lastRenderedPageBreak/>
        <w:t>3.9 Other Requirements</w:t>
      </w:r>
    </w:p>
    <w:p w14:paraId="5DBCF32E" w14:textId="77777777" w:rsidR="007D3BB8" w:rsidRPr="00491689" w:rsidRDefault="00BF3B7B">
      <w:pPr>
        <w:rPr>
          <w:lang w:val="en-US"/>
        </w:rPr>
      </w:pPr>
      <w:bookmarkStart w:id="121" w:name="h.3fwokq0" w:colFirst="0" w:colLast="0"/>
      <w:bookmarkEnd w:id="121"/>
      <w:r w:rsidRPr="00491689">
        <w:rPr>
          <w:i/>
          <w:lang w:val="en-US"/>
        </w:rPr>
        <w:t>Catchall section for any additional requirements.</w:t>
      </w:r>
    </w:p>
    <w:p w14:paraId="34CA119D" w14:textId="77777777" w:rsidR="007D3BB8" w:rsidRPr="00491689" w:rsidRDefault="00BF3B7B">
      <w:pPr>
        <w:pStyle w:val="Ttulo1"/>
        <w:rPr>
          <w:lang w:val="en-US"/>
        </w:rPr>
      </w:pPr>
      <w:r w:rsidRPr="00491689">
        <w:rPr>
          <w:lang w:val="en-US"/>
        </w:rPr>
        <w:t>4. Analysis Models</w:t>
      </w:r>
    </w:p>
    <w:p w14:paraId="47128F13" w14:textId="77777777" w:rsidR="007D3BB8" w:rsidRPr="00491689" w:rsidRDefault="00BF3B7B">
      <w:pPr>
        <w:rPr>
          <w:lang w:val="en-US"/>
        </w:rPr>
      </w:pPr>
      <w:bookmarkStart w:id="122" w:name="h.1v1yuxt" w:colFirst="0" w:colLast="0"/>
      <w:bookmarkEnd w:id="122"/>
      <w:r w:rsidRPr="00491689">
        <w:rPr>
          <w:i/>
          <w:lang w:val="en-US"/>
        </w:rPr>
        <w:t>List all analysis models used in developing specific requirements previously given in this SRS.  Each model should include an introduction and a narrative description.  Furthermore, each model should be traceable the SRS’s requirements.</w:t>
      </w:r>
    </w:p>
    <w:p w14:paraId="2E0799FB" w14:textId="77777777" w:rsidR="007D3BB8" w:rsidRPr="00491689" w:rsidRDefault="00BF3B7B">
      <w:pPr>
        <w:pStyle w:val="Ttulo2"/>
        <w:rPr>
          <w:lang w:val="en-US"/>
        </w:rPr>
      </w:pPr>
      <w:r w:rsidRPr="00491689">
        <w:rPr>
          <w:lang w:val="en-US"/>
        </w:rPr>
        <w:t>4.1 Sequence Diagrams</w:t>
      </w:r>
    </w:p>
    <w:p w14:paraId="74AAEFFF" w14:textId="77777777" w:rsidR="007D3BB8" w:rsidRPr="00491689" w:rsidRDefault="00BF3B7B">
      <w:pPr>
        <w:pStyle w:val="Ttulo2"/>
        <w:rPr>
          <w:lang w:val="en-US"/>
        </w:rPr>
      </w:pPr>
      <w:bookmarkStart w:id="123" w:name="h.4f1mdlm" w:colFirst="0" w:colLast="0"/>
      <w:bookmarkEnd w:id="123"/>
      <w:r w:rsidRPr="00491689">
        <w:rPr>
          <w:lang w:val="en-US"/>
        </w:rPr>
        <w:t xml:space="preserve">4.3 Data Flow </w:t>
      </w:r>
      <w:commentRangeStart w:id="124"/>
      <w:r w:rsidRPr="00491689">
        <w:rPr>
          <w:lang w:val="en-US"/>
        </w:rPr>
        <w:t>Diagrams (DFD)</w:t>
      </w:r>
      <w:commentRangeEnd w:id="124"/>
      <w:r w:rsidR="00B43406">
        <w:rPr>
          <w:rStyle w:val="Refdecomentario"/>
          <w:b w:val="0"/>
        </w:rPr>
        <w:commentReference w:id="124"/>
      </w:r>
    </w:p>
    <w:p w14:paraId="5CC60438" w14:textId="77777777" w:rsidR="007D3BB8" w:rsidRPr="00491689" w:rsidRDefault="00BF3B7B">
      <w:pPr>
        <w:pStyle w:val="Ttulo2"/>
        <w:rPr>
          <w:lang w:val="en-US"/>
        </w:rPr>
      </w:pPr>
      <w:bookmarkStart w:id="125" w:name="h.2u6wntf" w:colFirst="0" w:colLast="0"/>
      <w:bookmarkEnd w:id="125"/>
      <w:r w:rsidRPr="00491689">
        <w:rPr>
          <w:lang w:val="en-US"/>
        </w:rPr>
        <w:t>4.2 State-Transition Diagrams (STD)</w:t>
      </w:r>
    </w:p>
    <w:p w14:paraId="339CB87A" w14:textId="77777777" w:rsidR="007D3BB8" w:rsidRPr="00491689" w:rsidRDefault="00BF3B7B">
      <w:pPr>
        <w:pStyle w:val="Ttulo1"/>
        <w:rPr>
          <w:lang w:val="en-US"/>
        </w:rPr>
      </w:pPr>
      <w:bookmarkStart w:id="126" w:name="h.19c6y18" w:colFirst="0" w:colLast="0"/>
      <w:bookmarkEnd w:id="126"/>
      <w:r w:rsidRPr="00491689">
        <w:rPr>
          <w:lang w:val="en-US"/>
        </w:rPr>
        <w:t>5. Change Management Process</w:t>
      </w:r>
    </w:p>
    <w:p w14:paraId="1E5DFBE3" w14:textId="77777777" w:rsidR="007D3BB8" w:rsidRPr="00491689" w:rsidRDefault="00BF3B7B">
      <w:pPr>
        <w:rPr>
          <w:lang w:val="en-US"/>
        </w:rPr>
      </w:pPr>
      <w:bookmarkStart w:id="127" w:name="h.3tbugp1" w:colFirst="0" w:colLast="0"/>
      <w:bookmarkEnd w:id="127"/>
      <w:r w:rsidRPr="00491689">
        <w:rPr>
          <w:i/>
          <w:lang w:val="en-US"/>
        </w:rPr>
        <w:t>Identify and describe the process that will be used to update the SRS, as needed, when project scope or requirements change.  Who can submit changes and by what means, and how will these changes be approved.</w:t>
      </w:r>
    </w:p>
    <w:p w14:paraId="1694E598" w14:textId="77777777" w:rsidR="007D3BB8" w:rsidRPr="00491689" w:rsidRDefault="00BF3B7B">
      <w:pPr>
        <w:pStyle w:val="Ttulo1"/>
        <w:rPr>
          <w:lang w:val="en-US"/>
        </w:rPr>
      </w:pPr>
      <w:r w:rsidRPr="00491689">
        <w:rPr>
          <w:lang w:val="en-US"/>
        </w:rPr>
        <w:t>A. Appendices</w:t>
      </w:r>
    </w:p>
    <w:p w14:paraId="6938BF8C" w14:textId="77777777" w:rsidR="007D3BB8" w:rsidRPr="00491689" w:rsidRDefault="00BF3B7B">
      <w:pPr>
        <w:rPr>
          <w:lang w:val="en-US"/>
        </w:rPr>
      </w:pPr>
      <w:r w:rsidRPr="00491689">
        <w:rPr>
          <w:i/>
          <w:lang w:val="en-US"/>
        </w:rPr>
        <w:t>Appendices may be used to provide additional (and hopefully helpful) information.  If present, the SRS should explicitly state whether the information contained within an appendix is to be considered as a part of the SRS’s overall set of requirements.</w:t>
      </w:r>
    </w:p>
    <w:p w14:paraId="41195B11" w14:textId="77777777" w:rsidR="007D3BB8" w:rsidRPr="00491689" w:rsidRDefault="007D3BB8">
      <w:pPr>
        <w:rPr>
          <w:lang w:val="en-US"/>
        </w:rPr>
      </w:pPr>
    </w:p>
    <w:p w14:paraId="04C762A9" w14:textId="77777777" w:rsidR="007D3BB8" w:rsidRPr="00491689" w:rsidRDefault="00BF3B7B">
      <w:pPr>
        <w:rPr>
          <w:lang w:val="en-US"/>
        </w:rPr>
      </w:pPr>
      <w:bookmarkStart w:id="128" w:name="h.28h4qwu" w:colFirst="0" w:colLast="0"/>
      <w:bookmarkEnd w:id="128"/>
      <w:r w:rsidRPr="00491689">
        <w:rPr>
          <w:i/>
          <w:lang w:val="en-US"/>
        </w:rPr>
        <w:t>Example Appendices could include (initial) conceptual documents for the software project, marketing materials, minutes of meetings with the customer(s), etc.</w:t>
      </w:r>
    </w:p>
    <w:p w14:paraId="7020ABCF" w14:textId="77777777" w:rsidR="007D3BB8" w:rsidRDefault="00BF3B7B">
      <w:pPr>
        <w:pStyle w:val="Ttulo2"/>
      </w:pPr>
      <w:r>
        <w:t xml:space="preserve">A.1 </w:t>
      </w:r>
      <w:proofErr w:type="spellStart"/>
      <w:r>
        <w:t>Appendix</w:t>
      </w:r>
      <w:proofErr w:type="spellEnd"/>
      <w:r>
        <w:t xml:space="preserve"> 1</w:t>
      </w:r>
    </w:p>
    <w:p w14:paraId="306C09CE" w14:textId="77777777" w:rsidR="007D3BB8" w:rsidRDefault="00BF3B7B">
      <w:pPr>
        <w:pStyle w:val="Ttulo2"/>
      </w:pPr>
      <w:bookmarkStart w:id="129" w:name="h.nmf14n" w:colFirst="0" w:colLast="0"/>
      <w:bookmarkEnd w:id="129"/>
      <w:r>
        <w:t xml:space="preserve">A.2 </w:t>
      </w:r>
      <w:proofErr w:type="spellStart"/>
      <w:r>
        <w:t>Appendix</w:t>
      </w:r>
      <w:proofErr w:type="spellEnd"/>
      <w:r>
        <w:t xml:space="preserve"> 2</w:t>
      </w:r>
    </w:p>
    <w:sectPr w:rsidR="007D3BB8">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ala30401" w:date="2015-08-10T20:24:00Z" w:initials="s">
    <w:p w14:paraId="71D1558F" w14:textId="77777777" w:rsidR="001C0D06" w:rsidRDefault="001C0D06">
      <w:pPr>
        <w:pStyle w:val="Textocomentario"/>
      </w:pPr>
      <w:r>
        <w:rPr>
          <w:rStyle w:val="Refdecomentario"/>
        </w:rPr>
        <w:annotationRef/>
      </w:r>
      <w:r>
        <w:t>Explosión de materiales</w:t>
      </w:r>
    </w:p>
  </w:comment>
  <w:comment w:id="20" w:author="sala30401" w:date="2015-08-10T20:25:00Z" w:initials="s">
    <w:p w14:paraId="06CC31A2" w14:textId="77777777" w:rsidR="001C0D06" w:rsidRDefault="001C0D06">
      <w:pPr>
        <w:pStyle w:val="Textocomentario"/>
      </w:pPr>
      <w:r>
        <w:rPr>
          <w:rStyle w:val="Refdecomentario"/>
        </w:rPr>
        <w:annotationRef/>
      </w:r>
      <w:r>
        <w:t xml:space="preserve">Como crepes &amp; </w:t>
      </w:r>
      <w:proofErr w:type="spellStart"/>
      <w:r>
        <w:t>waffles</w:t>
      </w:r>
      <w:proofErr w:type="spellEnd"/>
    </w:p>
  </w:comment>
  <w:comment w:id="21" w:author="sala30401" w:date="2015-08-10T20:24:00Z" w:initials="s">
    <w:p w14:paraId="6298CFDE" w14:textId="77777777" w:rsidR="001C0D06" w:rsidRDefault="001C0D06">
      <w:pPr>
        <w:pStyle w:val="Textocomentario"/>
      </w:pPr>
      <w:r>
        <w:rPr>
          <w:rStyle w:val="Refdecomentario"/>
        </w:rPr>
        <w:annotationRef/>
      </w:r>
      <w:r>
        <w:t xml:space="preserve">Mejorar </w:t>
      </w:r>
      <w:proofErr w:type="spellStart"/>
      <w:r>
        <w:t>redaccion</w:t>
      </w:r>
      <w:proofErr w:type="spellEnd"/>
    </w:p>
  </w:comment>
  <w:comment w:id="25" w:author="sala30401" w:date="2015-08-10T20:25:00Z" w:initials="s">
    <w:p w14:paraId="1B6B6472" w14:textId="77777777" w:rsidR="001C0D06" w:rsidRDefault="001C0D06">
      <w:pPr>
        <w:pStyle w:val="Textocomentario"/>
      </w:pPr>
      <w:r>
        <w:rPr>
          <w:rStyle w:val="Refdecomentario"/>
        </w:rPr>
        <w:annotationRef/>
      </w:r>
      <w:r>
        <w:t xml:space="preserve">Omitir </w:t>
      </w:r>
      <w:proofErr w:type="spellStart"/>
      <w:r>
        <w:t>comparacion</w:t>
      </w:r>
      <w:proofErr w:type="spellEnd"/>
    </w:p>
  </w:comment>
  <w:comment w:id="24" w:author="sala30401" w:date="2015-08-10T20:25:00Z" w:initials="s">
    <w:p w14:paraId="01F9395E" w14:textId="77777777" w:rsidR="001C0D06" w:rsidRDefault="001C0D06">
      <w:pPr>
        <w:pStyle w:val="Textocomentario"/>
      </w:pPr>
      <w:r>
        <w:rPr>
          <w:rStyle w:val="Refdecomentario"/>
        </w:rPr>
        <w:annotationRef/>
      </w:r>
      <w:r>
        <w:t xml:space="preserve">Mejorar </w:t>
      </w:r>
      <w:proofErr w:type="spellStart"/>
      <w:r>
        <w:t>redaccion</w:t>
      </w:r>
      <w:proofErr w:type="spellEnd"/>
    </w:p>
  </w:comment>
  <w:comment w:id="27" w:author="sala30401" w:date="2015-08-10T20:26:00Z" w:initials="s">
    <w:p w14:paraId="3C61EB7A" w14:textId="77777777" w:rsidR="00E15FF4" w:rsidRDefault="00E15FF4">
      <w:pPr>
        <w:pStyle w:val="Textocomentario"/>
      </w:pPr>
      <w:r>
        <w:rPr>
          <w:rStyle w:val="Refdecomentario"/>
        </w:rPr>
        <w:annotationRef/>
      </w:r>
      <w:r>
        <w:t>Es mejor hacer una lista…</w:t>
      </w:r>
    </w:p>
    <w:p w14:paraId="5E42A3D0" w14:textId="4A713050" w:rsidR="00E15FF4" w:rsidRDefault="00E15FF4">
      <w:pPr>
        <w:pStyle w:val="Textocomentario"/>
      </w:pPr>
      <w:r>
        <w:t>Las cosas que puede hacer sobre el software</w:t>
      </w:r>
    </w:p>
  </w:comment>
  <w:comment w:id="29" w:author="sala30401" w:date="2015-08-10T20:27:00Z" w:initials="s">
    <w:p w14:paraId="735750F0" w14:textId="690C8C15" w:rsidR="00E15FF4" w:rsidRDefault="00E15FF4">
      <w:pPr>
        <w:pStyle w:val="Textocomentario"/>
      </w:pPr>
      <w:r>
        <w:rPr>
          <w:rStyle w:val="Refdecomentario"/>
        </w:rPr>
        <w:annotationRef/>
      </w:r>
      <w:r>
        <w:t>Hacer lista de usuarios con lo que hacen en el sistema</w:t>
      </w:r>
    </w:p>
  </w:comment>
  <w:comment w:id="38" w:author="sala30401" w:date="2015-08-10T20:34:00Z" w:initials="s">
    <w:p w14:paraId="2166F399" w14:textId="06F16AFA" w:rsidR="00E15FF4" w:rsidRDefault="00E15FF4">
      <w:pPr>
        <w:pStyle w:val="Textocomentario"/>
      </w:pPr>
      <w:r>
        <w:rPr>
          <w:rStyle w:val="Refdecomentario"/>
        </w:rPr>
        <w:annotationRef/>
      </w:r>
      <w:r>
        <w:t xml:space="preserve">Buscar un mejor nombre, jefe de </w:t>
      </w:r>
      <w:proofErr w:type="spellStart"/>
      <w:r>
        <w:t>almacen</w:t>
      </w:r>
      <w:proofErr w:type="spellEnd"/>
    </w:p>
  </w:comment>
  <w:comment w:id="39" w:author="sala30401" w:date="2015-08-10T20:35:00Z" w:initials="s">
    <w:p w14:paraId="76A1BFB1" w14:textId="3A0AB9CB" w:rsidR="00E15FF4" w:rsidRDefault="00E15FF4">
      <w:pPr>
        <w:pStyle w:val="Textocomentario"/>
      </w:pPr>
      <w:r>
        <w:rPr>
          <w:rStyle w:val="Refdecomentario"/>
        </w:rPr>
        <w:annotationRef/>
      </w:r>
      <w:r>
        <w:t>Colocar las consultas en cada rol</w:t>
      </w:r>
    </w:p>
  </w:comment>
  <w:comment w:id="42" w:author="sala30401" w:date="2015-08-10T20:36:00Z" w:initials="s">
    <w:p w14:paraId="48868693" w14:textId="2CC149D0" w:rsidR="00E15FF4" w:rsidRDefault="00E15FF4">
      <w:pPr>
        <w:pStyle w:val="Textocomentario"/>
      </w:pPr>
      <w:r>
        <w:rPr>
          <w:rStyle w:val="Refdecomentario"/>
        </w:rPr>
        <w:annotationRef/>
      </w:r>
      <w:r>
        <w:t>Convertirlo en requerimiento no funcional, multiplataforma</w:t>
      </w:r>
    </w:p>
  </w:comment>
  <w:comment w:id="46" w:author="sala30401" w:date="2015-08-10T20:37:00Z" w:initials="s">
    <w:p w14:paraId="62015A5A" w14:textId="61A8005E" w:rsidR="0060793D" w:rsidRDefault="0060793D">
      <w:pPr>
        <w:pStyle w:val="Textocomentario"/>
      </w:pPr>
      <w:r>
        <w:rPr>
          <w:rStyle w:val="Refdecomentario"/>
        </w:rPr>
        <w:annotationRef/>
      </w:r>
      <w:r>
        <w:t>Ingresa un insumo al sistema</w:t>
      </w:r>
    </w:p>
  </w:comment>
  <w:comment w:id="47" w:author="sala30401" w:date="2015-08-10T20:37:00Z" w:initials="s">
    <w:p w14:paraId="0522F8FC" w14:textId="2EFC68D3" w:rsidR="0060793D" w:rsidRDefault="0060793D">
      <w:pPr>
        <w:pStyle w:val="Textocomentario"/>
      </w:pPr>
      <w:r>
        <w:rPr>
          <w:rStyle w:val="Refdecomentario"/>
        </w:rPr>
        <w:annotationRef/>
      </w:r>
      <w:r>
        <w:t>Descripción de insumo</w:t>
      </w:r>
    </w:p>
  </w:comment>
  <w:comment w:id="49" w:author="sala30401" w:date="2015-08-10T20:38:00Z" w:initials="s">
    <w:p w14:paraId="244E327B" w14:textId="621B5226" w:rsidR="0060793D" w:rsidRDefault="0060793D">
      <w:pPr>
        <w:pStyle w:val="Textocomentario"/>
      </w:pPr>
      <w:r>
        <w:rPr>
          <w:rStyle w:val="Refdecomentario"/>
        </w:rPr>
        <w:annotationRef/>
      </w:r>
      <w:r>
        <w:t>Mejor hacer lista de errores</w:t>
      </w:r>
    </w:p>
  </w:comment>
  <w:comment w:id="54" w:author="sala30401" w:date="2015-08-10T20:57:00Z" w:initials="s">
    <w:p w14:paraId="234C220B" w14:textId="250AC248" w:rsidR="00035D2E" w:rsidRDefault="00035D2E">
      <w:pPr>
        <w:pStyle w:val="Textocomentario"/>
      </w:pPr>
      <w:r>
        <w:rPr>
          <w:rStyle w:val="Refdecomentario"/>
        </w:rPr>
        <w:annotationRef/>
      </w:r>
      <w:r>
        <w:t>Consultar insumo</w:t>
      </w:r>
    </w:p>
  </w:comment>
  <w:comment w:id="55" w:author="sala30401" w:date="2015-08-10T20:58:00Z" w:initials="s">
    <w:p w14:paraId="28CC10F6" w14:textId="78A2641C" w:rsidR="00035D2E" w:rsidRDefault="00035D2E">
      <w:pPr>
        <w:pStyle w:val="Textocomentario"/>
      </w:pPr>
      <w:r>
        <w:rPr>
          <w:rStyle w:val="Refdecomentario"/>
        </w:rPr>
        <w:annotationRef/>
      </w:r>
      <w:r>
        <w:t>quitarlo</w:t>
      </w:r>
    </w:p>
  </w:comment>
  <w:comment w:id="76" w:author="sala30401" w:date="2015-08-10T20:55:00Z" w:initials="s">
    <w:p w14:paraId="77F3B403" w14:textId="2EBCFD3F" w:rsidR="00035D2E" w:rsidRDefault="00035D2E">
      <w:pPr>
        <w:pStyle w:val="Textocomentario"/>
      </w:pPr>
      <w:r>
        <w:rPr>
          <w:rStyle w:val="Refdecomentario"/>
        </w:rPr>
        <w:annotationRef/>
      </w:r>
      <w:r>
        <w:t>Consultar insumo</w:t>
      </w:r>
    </w:p>
  </w:comment>
  <w:comment w:id="80" w:author="sala30401" w:date="2015-08-10T21:06:00Z" w:initials="s">
    <w:p w14:paraId="7B584F85" w14:textId="4058FE2D" w:rsidR="0021107B" w:rsidRDefault="0021107B">
      <w:pPr>
        <w:pStyle w:val="Textocomentario"/>
      </w:pPr>
      <w:r>
        <w:rPr>
          <w:rStyle w:val="Refdecomentario"/>
        </w:rPr>
        <w:annotationRef/>
      </w:r>
      <w:r>
        <w:t>Lista de recetas dada por el cliente</w:t>
      </w:r>
    </w:p>
  </w:comment>
  <w:comment w:id="81" w:author="sala30401" w:date="2015-08-10T21:10:00Z" w:initials="s">
    <w:p w14:paraId="311BE694" w14:textId="0B5E89F9" w:rsidR="0021107B" w:rsidRDefault="0021107B">
      <w:pPr>
        <w:pStyle w:val="Textocomentario"/>
      </w:pPr>
      <w:r>
        <w:rPr>
          <w:rStyle w:val="Refdecomentario"/>
        </w:rPr>
        <w:annotationRef/>
      </w:r>
      <w:r>
        <w:t>Mostrar cola de pedidos con opción de despachar los pedidos de la cola</w:t>
      </w:r>
    </w:p>
  </w:comment>
  <w:comment w:id="107" w:author="sala30401" w:date="2015-08-10T21:16:00Z" w:initials="s">
    <w:p w14:paraId="14A0A6D9" w14:textId="1922A17D" w:rsidR="00B43406" w:rsidRDefault="00B43406">
      <w:pPr>
        <w:pStyle w:val="Textocomentario"/>
      </w:pPr>
      <w:r>
        <w:rPr>
          <w:rStyle w:val="Refdecomentario"/>
        </w:rPr>
        <w:annotationRef/>
      </w:r>
      <w:r>
        <w:t>Colocar objetos de negocio</w:t>
      </w:r>
    </w:p>
  </w:comment>
  <w:comment w:id="111" w:author="sala30401" w:date="2015-08-10T21:16:00Z" w:initials="s">
    <w:p w14:paraId="6099E969" w14:textId="081EB2B7" w:rsidR="00B43406" w:rsidRDefault="00B43406">
      <w:pPr>
        <w:pStyle w:val="Textocomentario"/>
      </w:pPr>
      <w:r>
        <w:rPr>
          <w:rStyle w:val="Refdecomentario"/>
        </w:rPr>
        <w:annotationRef/>
      </w:r>
      <w:r>
        <w:t>hacer</w:t>
      </w:r>
    </w:p>
  </w:comment>
  <w:comment w:id="124" w:author="sala30401" w:date="2015-08-10T21:18:00Z" w:initials="s">
    <w:p w14:paraId="1CBAD858" w14:textId="77316A3E" w:rsidR="00B43406" w:rsidRDefault="00B43406">
      <w:pPr>
        <w:pStyle w:val="Textocomentario"/>
      </w:pPr>
      <w:r>
        <w:rPr>
          <w:rStyle w:val="Refdecomentario"/>
        </w:rPr>
        <w:annotationRef/>
      </w:r>
      <w:r>
        <w:t>corregir diagrama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1558F" w15:done="0"/>
  <w15:commentEx w15:paraId="06CC31A2" w15:done="0"/>
  <w15:commentEx w15:paraId="6298CFDE" w15:done="0"/>
  <w15:commentEx w15:paraId="1B6B6472" w15:done="0"/>
  <w15:commentEx w15:paraId="01F9395E" w15:done="0"/>
  <w15:commentEx w15:paraId="5E42A3D0" w15:done="0"/>
  <w15:commentEx w15:paraId="735750F0" w15:done="0"/>
  <w15:commentEx w15:paraId="2166F399" w15:done="0"/>
  <w15:commentEx w15:paraId="76A1BFB1" w15:done="0"/>
  <w15:commentEx w15:paraId="48868693" w15:done="0"/>
  <w15:commentEx w15:paraId="62015A5A" w15:done="0"/>
  <w15:commentEx w15:paraId="0522F8FC" w15:done="0"/>
  <w15:commentEx w15:paraId="244E327B" w15:done="0"/>
  <w15:commentEx w15:paraId="234C220B" w15:done="0"/>
  <w15:commentEx w15:paraId="28CC10F6" w15:done="0"/>
  <w15:commentEx w15:paraId="77F3B403" w15:done="0"/>
  <w15:commentEx w15:paraId="7B584F85" w15:done="0"/>
  <w15:commentEx w15:paraId="311BE694" w15:done="0"/>
  <w15:commentEx w15:paraId="14A0A6D9" w15:done="0"/>
  <w15:commentEx w15:paraId="6099E969" w15:done="0"/>
  <w15:commentEx w15:paraId="1CBAD8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BACC7" w14:textId="77777777" w:rsidR="00D640C3" w:rsidRDefault="00D640C3">
      <w:r>
        <w:separator/>
      </w:r>
    </w:p>
  </w:endnote>
  <w:endnote w:type="continuationSeparator" w:id="0">
    <w:p w14:paraId="370D7B86" w14:textId="77777777" w:rsidR="00D640C3" w:rsidRDefault="00D6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DejaVu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A0C73" w14:textId="77777777" w:rsidR="007D3BB8" w:rsidRDefault="00BF3B7B">
    <w:pPr>
      <w:tabs>
        <w:tab w:val="center" w:pos="4680"/>
        <w:tab w:val="right" w:pos="9360"/>
      </w:tabs>
      <w:spacing w:after="72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C496" w14:textId="77777777" w:rsidR="00D640C3" w:rsidRDefault="00D640C3">
      <w:r>
        <w:separator/>
      </w:r>
    </w:p>
  </w:footnote>
  <w:footnote w:type="continuationSeparator" w:id="0">
    <w:p w14:paraId="075EDFAE" w14:textId="77777777" w:rsidR="00D640C3" w:rsidRDefault="00D64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CE3B" w14:textId="77777777" w:rsidR="007D3BB8" w:rsidRDefault="00BF3B7B">
    <w:pPr>
      <w:tabs>
        <w:tab w:val="center" w:pos="4680"/>
        <w:tab w:val="right" w:pos="9360"/>
      </w:tabs>
      <w:spacing w:before="7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376A3"/>
    <w:multiLevelType w:val="multilevel"/>
    <w:tmpl w:val="52946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1D86995"/>
    <w:multiLevelType w:val="multilevel"/>
    <w:tmpl w:val="AE600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a30401">
    <w15:presenceInfo w15:providerId="None" w15:userId="sala30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D3BB8"/>
    <w:rsid w:val="00035D2E"/>
    <w:rsid w:val="001C0D06"/>
    <w:rsid w:val="0021107B"/>
    <w:rsid w:val="00491689"/>
    <w:rsid w:val="0060793D"/>
    <w:rsid w:val="007D3BB8"/>
    <w:rsid w:val="00B43406"/>
    <w:rsid w:val="00BF3B7B"/>
    <w:rsid w:val="00D640C3"/>
    <w:rsid w:val="00E15F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DEAC"/>
  <w15:docId w15:val="{47961E40-47E7-4212-8939-E205563C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CO" w:eastAsia="es-CO"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120"/>
      <w:outlineLvl w:val="0"/>
    </w:pPr>
    <w:rPr>
      <w:b/>
      <w:sz w:val="32"/>
      <w:szCs w:val="32"/>
    </w:rPr>
  </w:style>
  <w:style w:type="paragraph" w:styleId="Ttulo2">
    <w:name w:val="heading 2"/>
    <w:basedOn w:val="Normal"/>
    <w:next w:val="Normal"/>
    <w:pPr>
      <w:keepNext/>
      <w:keepLines/>
      <w:spacing w:before="240" w:after="120"/>
      <w:outlineLvl w:val="1"/>
    </w:pPr>
    <w:rPr>
      <w:b/>
      <w:sz w:val="28"/>
      <w:szCs w:val="28"/>
    </w:rPr>
  </w:style>
  <w:style w:type="paragraph" w:styleId="Ttulo3">
    <w:name w:val="heading 3"/>
    <w:basedOn w:val="Normal"/>
    <w:next w:val="Normal"/>
    <w:pPr>
      <w:keepNext/>
      <w:keepLines/>
      <w:spacing w:before="120" w:after="60"/>
      <w:outlineLvl w:val="2"/>
    </w:pPr>
    <w:rPr>
      <w:b/>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2"/>
      <w:szCs w:val="3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1C0D06"/>
    <w:rPr>
      <w:sz w:val="16"/>
      <w:szCs w:val="16"/>
    </w:rPr>
  </w:style>
  <w:style w:type="paragraph" w:styleId="Textocomentario">
    <w:name w:val="annotation text"/>
    <w:basedOn w:val="Normal"/>
    <w:link w:val="TextocomentarioCar"/>
    <w:uiPriority w:val="99"/>
    <w:semiHidden/>
    <w:unhideWhenUsed/>
    <w:rsid w:val="001C0D06"/>
    <w:rPr>
      <w:sz w:val="20"/>
      <w:szCs w:val="20"/>
    </w:rPr>
  </w:style>
  <w:style w:type="character" w:customStyle="1" w:styleId="TextocomentarioCar">
    <w:name w:val="Texto comentario Car"/>
    <w:basedOn w:val="Fuentedeprrafopredeter"/>
    <w:link w:val="Textocomentario"/>
    <w:uiPriority w:val="99"/>
    <w:semiHidden/>
    <w:rsid w:val="001C0D06"/>
    <w:rPr>
      <w:sz w:val="20"/>
      <w:szCs w:val="20"/>
    </w:rPr>
  </w:style>
  <w:style w:type="paragraph" w:styleId="Asuntodelcomentario">
    <w:name w:val="annotation subject"/>
    <w:basedOn w:val="Textocomentario"/>
    <w:next w:val="Textocomentario"/>
    <w:link w:val="AsuntodelcomentarioCar"/>
    <w:uiPriority w:val="99"/>
    <w:semiHidden/>
    <w:unhideWhenUsed/>
    <w:rsid w:val="001C0D06"/>
    <w:rPr>
      <w:b/>
      <w:bCs/>
    </w:rPr>
  </w:style>
  <w:style w:type="character" w:customStyle="1" w:styleId="AsuntodelcomentarioCar">
    <w:name w:val="Asunto del comentario Car"/>
    <w:basedOn w:val="TextocomentarioCar"/>
    <w:link w:val="Asuntodelcomentario"/>
    <w:uiPriority w:val="99"/>
    <w:semiHidden/>
    <w:rsid w:val="001C0D06"/>
    <w:rPr>
      <w:b/>
      <w:bCs/>
      <w:sz w:val="20"/>
      <w:szCs w:val="20"/>
    </w:rPr>
  </w:style>
  <w:style w:type="paragraph" w:styleId="Textodeglobo">
    <w:name w:val="Balloon Text"/>
    <w:basedOn w:val="Normal"/>
    <w:link w:val="TextodegloboCar"/>
    <w:uiPriority w:val="99"/>
    <w:semiHidden/>
    <w:unhideWhenUsed/>
    <w:rsid w:val="001C0D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0D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1893</Words>
  <Characters>10415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sala30401</cp:lastModifiedBy>
  <cp:revision>4</cp:revision>
  <dcterms:created xsi:type="dcterms:W3CDTF">2015-08-10T02:31:00Z</dcterms:created>
  <dcterms:modified xsi:type="dcterms:W3CDTF">2015-08-11T02:22:00Z</dcterms:modified>
</cp:coreProperties>
</file>