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7F1" w:rsidRDefault="00ED1168">
      <w:pPr>
        <w:pStyle w:val="Title"/>
        <w:jc w:val="center"/>
      </w:pPr>
      <w:bookmarkStart w:id="0" w:name="_ugkd9x7mnce7" w:colFirst="0" w:colLast="0"/>
      <w:bookmarkEnd w:id="0"/>
      <w:r>
        <w:t>CAN-SBX Sample Letter of Intent</w:t>
      </w:r>
    </w:p>
    <w:p w:rsidR="00F207F1" w:rsidRDefault="00ED1168">
      <w:pPr>
        <w:pStyle w:val="Subtitle"/>
      </w:pPr>
      <w:bookmarkStart w:id="1" w:name="_sugf778qhhi7" w:colFirst="0" w:colLast="0"/>
      <w:bookmarkEnd w:id="1"/>
      <w:r>
        <w:t>Overview</w:t>
      </w:r>
    </w:p>
    <w:p w:rsidR="00F207F1" w:rsidRDefault="00ED11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Letter of Intent is only complete if all the following have been submitted as one document (PDF). A $50 security deposit must also be submitted before the deadline.</w:t>
      </w:r>
    </w:p>
    <w:p w:rsidR="00F207F1" w:rsidRDefault="00F207F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207F1" w:rsidRDefault="00ED1168">
      <w:pPr>
        <w:pStyle w:val="Subtitle"/>
        <w:spacing w:after="160" w:line="259" w:lineRule="auto"/>
      </w:pPr>
      <w:bookmarkStart w:id="2" w:name="_c0qbb5ymup7d" w:colFirst="0" w:colLast="0"/>
      <w:bookmarkStart w:id="3" w:name="_12nu40x3kzlq" w:colFirst="0" w:colLast="0"/>
      <w:bookmarkEnd w:id="2"/>
      <w:bookmarkEnd w:id="3"/>
      <w:r>
        <w:t>Brief Summary of the Proposed Experiment</w:t>
      </w:r>
    </w:p>
    <w:p w:rsidR="00F207F1" w:rsidRDefault="00ED11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one page or less, provide the following in the order listed:</w:t>
      </w:r>
    </w:p>
    <w:p w:rsidR="00F207F1" w:rsidRDefault="00F207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207F1" w:rsidRDefault="00ED1168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One to two sentences outlining the proposed project</w:t>
      </w:r>
    </w:p>
    <w:p w:rsidR="00F207F1" w:rsidRDefault="00ED1168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One paragraph introducing the topic or subject of the experiment (use primary references when applicable)</w:t>
      </w:r>
    </w:p>
    <w:p w:rsidR="00F207F1" w:rsidRDefault="00ED1168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One paragraph describing the rationale and hypothesis for the experiment </w:t>
      </w:r>
    </w:p>
    <w:p w:rsidR="00F207F1" w:rsidRDefault="00ED1168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One paragraph describing how your team intends to answer your research question, including an overview of the experimental design</w:t>
      </w:r>
    </w:p>
    <w:p w:rsidR="00F207F1" w:rsidRDefault="00F207F1">
      <w:pPr>
        <w:pStyle w:val="Subtitle"/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" w:name="_yir9egyhguyc" w:colFirst="0" w:colLast="0"/>
      <w:bookmarkEnd w:id="4"/>
    </w:p>
    <w:p w:rsidR="00F207F1" w:rsidRDefault="00ED1168">
      <w:pPr>
        <w:pStyle w:val="Subtitle"/>
        <w:spacing w:after="160" w:line="259" w:lineRule="auto"/>
      </w:pPr>
      <w:bookmarkStart w:id="5" w:name="_m6w9m5lqdj4q" w:colFirst="0" w:colLast="0"/>
      <w:bookmarkEnd w:id="5"/>
      <w:r>
        <w:t>Endorsement Letter(s)</w:t>
      </w:r>
    </w:p>
    <w:p w:rsidR="00F207F1" w:rsidRDefault="00ED11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Attach each faculty advisor’s Letter of Endorsement at the end of your Letter of Intent document. The Letter of Endorsement template can be found at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http://seds.ca/projects</w:t>
        </w:r>
      </w:hyperlink>
      <w:r w:rsidR="00D05C62">
        <w:rPr>
          <w:rFonts w:ascii="Times New Roman" w:eastAsia="Times New Roman" w:hAnsi="Times New Roman" w:cs="Times New Roman"/>
          <w:sz w:val="24"/>
          <w:szCs w:val="24"/>
        </w:rPr>
        <w:t xml:space="preserve"> under the CAN-SB</w:t>
      </w:r>
      <w:r>
        <w:rPr>
          <w:rFonts w:ascii="Times New Roman" w:eastAsia="Times New Roman" w:hAnsi="Times New Roman" w:cs="Times New Roman"/>
          <w:sz w:val="24"/>
          <w:szCs w:val="24"/>
        </w:rPr>
        <w:t>X tab.</w:t>
      </w:r>
    </w:p>
    <w:p w:rsidR="00F207F1" w:rsidRDefault="00F207F1">
      <w:pPr>
        <w:pStyle w:val="Subtitle"/>
      </w:pPr>
      <w:bookmarkStart w:id="6" w:name="_t25p704a0z4a" w:colFirst="0" w:colLast="0"/>
      <w:bookmarkStart w:id="7" w:name="_GoBack"/>
      <w:bookmarkEnd w:id="6"/>
      <w:bookmarkEnd w:id="7"/>
    </w:p>
    <w:p w:rsidR="00F207F1" w:rsidRDefault="00ED1168">
      <w:pPr>
        <w:pStyle w:val="Subtitle"/>
      </w:pPr>
      <w:bookmarkStart w:id="8" w:name="_6uqitxgjf014" w:colFirst="0" w:colLast="0"/>
      <w:bookmarkEnd w:id="8"/>
      <w:r>
        <w:t xml:space="preserve">Proof of Enrolment </w:t>
      </w:r>
    </w:p>
    <w:p w:rsidR="00F207F1" w:rsidRDefault="00ED11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Attach each team member’s proof of enrolment at the end of your Letter of Intent document. Proof of enrolment can be requested by your academic institution. We accept unofficial transcripts.</w:t>
      </w:r>
    </w:p>
    <w:p w:rsidR="00F207F1" w:rsidRDefault="00F207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D1168" w:rsidRDefault="00ED116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D1168" w:rsidRDefault="00ED1168" w:rsidP="00ED1168">
      <w:pPr>
        <w:pStyle w:val="Subtitle"/>
        <w:spacing w:after="160" w:line="259" w:lineRule="auto"/>
        <w:jc w:val="both"/>
      </w:pPr>
      <w:r>
        <w:t xml:space="preserve">Team Information </w:t>
      </w:r>
    </w:p>
    <w:p w:rsidR="00ED1168" w:rsidRDefault="00ED1168" w:rsidP="00ED11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the template on the next page, provide information on the current team members and identify a team leader. The academic institution of the team leader will be designated the ‘home institution’ and must match the academic institution of the primary faculty advisor.</w:t>
      </w:r>
    </w:p>
    <w:p w:rsidR="00F207F1" w:rsidRDefault="00F207F1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207F1" w:rsidRDefault="00F207F1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207F1" w:rsidRDefault="00ED1168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Team Leader</w:t>
      </w:r>
    </w:p>
    <w:p w:rsidR="00F207F1" w:rsidRDefault="00F207F1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207F1" w:rsidRDefault="00ED11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Full Name: __________________________________ Date of Birth (mm/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yyyy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 __________</w:t>
      </w:r>
    </w:p>
    <w:p w:rsidR="00F207F1" w:rsidRDefault="00ED11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E-mail: ____________________________________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_  Phone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___________________________</w:t>
      </w:r>
    </w:p>
    <w:p w:rsidR="00F207F1" w:rsidRDefault="00ED11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Level of Study (High School, Bachelor, Master, PhD, other): ____________________________</w:t>
      </w:r>
    </w:p>
    <w:p w:rsidR="00F207F1" w:rsidRDefault="00ED11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Academic Affiliation (institution, department, major (if applicable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207F1" w:rsidRDefault="00ED11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207F1" w:rsidRDefault="00F207F1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207F1" w:rsidRDefault="00ED1168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Team Members (More than three members can be included here. Print additional pages if required)</w:t>
      </w:r>
    </w:p>
    <w:p w:rsidR="00F207F1" w:rsidRDefault="00F207F1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207F1" w:rsidRDefault="00ED11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Full Name: __________________________________ Date of Birth (mm/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yyyy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 __________</w:t>
      </w:r>
    </w:p>
    <w:p w:rsidR="00F207F1" w:rsidRDefault="00ED11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E-mail: ____________________________________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_  Phone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___________________________</w:t>
      </w:r>
    </w:p>
    <w:p w:rsidR="00F207F1" w:rsidRDefault="00ED11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Level of Study (High School, Bachelor, Master, PhD, other): ____________________________</w:t>
      </w:r>
    </w:p>
    <w:p w:rsidR="00F207F1" w:rsidRDefault="00ED11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Academic Affiliation (institution, department, major (if applicable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207F1" w:rsidRDefault="00ED11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207F1" w:rsidRDefault="00F207F1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207F1" w:rsidRDefault="00ED11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Full Name: __________________________________ Date of Birth (mm/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yyyy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 __________</w:t>
      </w:r>
    </w:p>
    <w:p w:rsidR="00F207F1" w:rsidRDefault="00ED11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E-mail: ____________________________________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_  Phone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___________________________</w:t>
      </w:r>
    </w:p>
    <w:p w:rsidR="00F207F1" w:rsidRDefault="00ED11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Level of Study (High School, Bachelor, Master, PhD, other): ____________________________</w:t>
      </w:r>
    </w:p>
    <w:p w:rsidR="00F207F1" w:rsidRDefault="00ED11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Academic Affiliation (institution, department, major (if applicable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207F1" w:rsidRDefault="00ED11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207F1" w:rsidRDefault="00F207F1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207F1" w:rsidRDefault="00ED11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Full Name: __________________________________ Date of Birth (mm/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yyyy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 __________</w:t>
      </w:r>
    </w:p>
    <w:p w:rsidR="00F207F1" w:rsidRDefault="00ED11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E-mail: ____________________________________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_  Phone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___________________________</w:t>
      </w:r>
    </w:p>
    <w:p w:rsidR="00F207F1" w:rsidRDefault="00ED11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Level of Study (High School, Bachelor, Master, PhD, other): ____________________________</w:t>
      </w:r>
    </w:p>
    <w:p w:rsidR="00F207F1" w:rsidRDefault="00ED11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Academic Affiliation (institution, department, major (if applicable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207F1" w:rsidRDefault="00ED11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207F1" w:rsidRDefault="00F207F1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207F1" w:rsidRDefault="00ED11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Full Name: __________________________________ Date of Birth (mm/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yyyy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 __________</w:t>
      </w:r>
    </w:p>
    <w:p w:rsidR="00F207F1" w:rsidRDefault="00ED11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E-mail: ____________________________________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_  Phone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___________________________</w:t>
      </w:r>
    </w:p>
    <w:p w:rsidR="00F207F1" w:rsidRDefault="00ED11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Level of Study (High School, Bachelor, Master, PhD, other): ____________________________</w:t>
      </w:r>
    </w:p>
    <w:p w:rsidR="00F207F1" w:rsidRDefault="00ED11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Academic Affiliation (institution, department, major (if applicable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207F1" w:rsidRDefault="00ED11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207F1" w:rsidRDefault="00F207F1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07F1" w:rsidRDefault="00ED11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Full Name: __________________________________ Date of Birth (mm/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yyyy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 __________</w:t>
      </w:r>
    </w:p>
    <w:p w:rsidR="00F207F1" w:rsidRDefault="00ED11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E-mail: ____________________________________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_  Phone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___________________________</w:t>
      </w:r>
    </w:p>
    <w:p w:rsidR="00F207F1" w:rsidRDefault="00ED11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Level of Study (High School, Bachelor, Master, PhD, other): ____________________________</w:t>
      </w:r>
    </w:p>
    <w:p w:rsidR="00F207F1" w:rsidRDefault="00ED11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Academic Affiliation (institution, department, major (if applicable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207F1" w:rsidRDefault="00ED11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207F1" w:rsidRDefault="00F207F1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07F1" w:rsidRDefault="00F207F1">
      <w:pPr>
        <w:pStyle w:val="Subtitle"/>
        <w:spacing w:after="160" w:line="259" w:lineRule="auto"/>
      </w:pPr>
      <w:bookmarkStart w:id="9" w:name="_fhcqrptooytg" w:colFirst="0" w:colLast="0"/>
      <w:bookmarkEnd w:id="9"/>
    </w:p>
    <w:p w:rsidR="00F207F1" w:rsidRDefault="00ED1168">
      <w:pPr>
        <w:pStyle w:val="Subtitle"/>
        <w:spacing w:after="160" w:line="259" w:lineRule="auto"/>
      </w:pPr>
      <w:bookmarkStart w:id="10" w:name="_rytwhk6lkv0t" w:colFirst="0" w:colLast="0"/>
      <w:bookmarkEnd w:id="10"/>
      <w:r>
        <w:br w:type="page"/>
      </w:r>
    </w:p>
    <w:p w:rsidR="00F207F1" w:rsidRDefault="00F207F1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F207F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74699D"/>
    <w:multiLevelType w:val="multilevel"/>
    <w:tmpl w:val="D59684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207F1"/>
    <w:rsid w:val="00D05C62"/>
    <w:rsid w:val="00ED1168"/>
    <w:rsid w:val="00F2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6139DA-3358-42AC-8D29-EC1DF872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eds.ca/proje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596</Words>
  <Characters>3398</Characters>
  <Application>Microsoft Office Word</Application>
  <DocSecurity>0</DocSecurity>
  <Lines>28</Lines>
  <Paragraphs>7</Paragraphs>
  <ScaleCrop>false</ScaleCrop>
  <Company>Brookfield Johnson Controls</Company>
  <LinksUpToDate>false</LinksUpToDate>
  <CharactersWithSpaces>3987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Nagle</cp:lastModifiedBy>
  <cp:revision>3</cp:revision>
  <dcterms:created xsi:type="dcterms:W3CDTF">2017-10-10T21:20:00Z</dcterms:created>
  <dcterms:modified xsi:type="dcterms:W3CDTF">2017-10-10T22:00:00Z</dcterms:modified>
</cp:coreProperties>
</file>