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200"/>
      </w:pPr>
      <w:r>
        <w:rPr>
          <w:rFonts w:ascii="Arial" w:cs="Arial" w:eastAsia="Arial" w:hAnsi="Arial"/>
          <w:b/>
          <w:bCs/>
          <w:color w:val="1F4E79"/>
          <w:spacing w:val="200"/>
          <w:sz w:val="20"/>
          <w:szCs w:val="20"/>
        </w:rPr>
        <w:t xml:space="preserve">ADDENDUM</w:t>
      </w:r>
    </w:p>
    <w:p>
      <w:pPr>
        <w:spacing w:after="8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DevPod NodePort per replica</w:t>
      </w:r>
    </w:p>
    <w:p>
      <w:pPr>
        <w:spacing w:after="200" w:before="0" w:line="276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Supplements the 1 October 2026 DevPod workspace build record. Full files are included so this can be rebuilt if Git is lost.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280"/>
      </w:tblGrid>
      <w:tr>
        <w:trPr>
          <w:cantSplit/>
          <w:tblHeader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7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Wrong image</w:t>
            </w:r>
          </w:p>
        </w:tc>
        <w:tc>
          <w:tcPr>
            <w:tcW w:type="dxa" w:w="7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rancher/kubectl:v1.32.9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Correct image</w:t>
            </w:r>
          </w:p>
        </w:tc>
        <w:tc>
          <w:tcPr>
            <w:tcW w:type="dxa" w:w="7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alpine/k8s:1.32.9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Fix commit</w:t>
            </w:r>
          </w:p>
        </w:tc>
        <w:tc>
          <w:tcPr>
            <w:tcW w:type="dxa" w:w="7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224daff4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Files in Git</w:t>
            </w:r>
          </w:p>
        </w:tc>
        <w:tc>
          <w:tcPr>
            <w:tcW w:type="dxa" w:w="7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nodeport-controller.yaml and kustomization.yaml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Ordinal 0</w:t>
            </w:r>
          </w:p>
        </w:tc>
        <w:tc>
          <w:tcPr>
            <w:tcW w:type="dxa" w:w="7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Service devpod-0-ssh, NodePort 32222</w:t>
            </w:r>
          </w:p>
        </w:tc>
      </w:tr>
    </w:tbl>
    <w:p>
      <w:pPr>
        <w:pStyle w:val="Heading1"/>
        <w:pBdr>
          <w:bottom w:val="single" w:color="1F4E79" w:sz="8" w:space="1"/>
        </w:pBdr>
        <w:spacing w:after="16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1. Mistake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C00000" w:sz="8"/>
              <w:left w:val="single" w:color="C00000" w:sz="8"/>
              <w:bottom w:val="single" w:color="C00000" w:sz="8"/>
              <w:right w:val="single" w:color="C00000" w:sz="8"/>
            </w:tcBorders>
            <w:shd w:fill="FDEC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C00000"/>
                <w:sz w:val="22"/>
                <w:szCs w:val="22"/>
              </w:rPr>
              <w:t xml:space="preserve">MISTAKE: the first controller used image rancher/kubectl:v1.32.9 and command /bin/sh.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C00000"/>
                <w:sz w:val="22"/>
                <w:szCs w:val="22"/>
              </w:rPr>
              <w:t xml:space="preserve">That image has no shell. Kubernetes could not start the container.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C00000"/>
                <w:sz w:val="22"/>
                <w:szCs w:val="22"/>
              </w:rPr>
              <w:t xml:space="preserve">Both ReplicaSets stayed RunContainerError. devpod-0 was unaffected.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C00000"/>
                <w:sz w:val="22"/>
                <w:szCs w:val="22"/>
              </w:rPr>
              <w:t xml:space="preserve">Do not put rancher/kubectl back. The correct image is alpine/k8s:1.32.9.</w:t>
            </w:r>
          </w:p>
        </w:tc>
      </w:tr>
    </w:tbl>
    <w:p>
      <w:pPr>
        <w:spacing w:after="120" w:before="14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Observed:</w:t>
      </w:r>
    </w:p>
    <w:p>
      <w:pPr>
        <w:spacing w:after="40" w:before="0" w:line="276"/>
      </w:pPr>
      <w:r>
        <w:rPr>
          <w:rFonts w:ascii="Arial" w:cs="Arial" w:eastAsia="Arial" w:hAnsi="Arial"/>
          <w:b/>
          <w:bCs/>
          <w:color w:val="C00000"/>
          <w:sz w:val="22"/>
          <w:szCs w:val="22"/>
        </w:rPr>
        <w:t xml:space="preserve">devpod-nodeport-59fd66469-w62sz    0/1    RunContainerError    skynet-wrk-02</w:t>
      </w:r>
    </w:p>
    <w:p>
      <w:pPr>
        <w:spacing w:after="120" w:before="0" w:line="276"/>
      </w:pPr>
      <w:r>
        <w:rPr>
          <w:rFonts w:ascii="Arial" w:cs="Arial" w:eastAsia="Arial" w:hAnsi="Arial"/>
          <w:b/>
          <w:bCs/>
          <w:color w:val="C00000"/>
          <w:sz w:val="22"/>
          <w:szCs w:val="22"/>
        </w:rPr>
        <w:t xml:space="preserve">devpod-nodeport-6c59bf9778-rbbx9   0/1    RunContainerError    skynet-wrk-02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  <w:color w:val="C00000"/>
          <w:sz w:val="22"/>
          <w:szCs w:val="22"/>
        </w:rPr>
        <w:t xml:space="preserve">bitnami/kubectl:1.32.9 was also the wrong replacement. That tag is not published. It would have been ImagePullBackOff.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  <w:color w:val="C00000"/>
          <w:sz w:val="22"/>
          <w:szCs w:val="22"/>
        </w:rPr>
        <w:t xml:space="preserve">Commit 224daff4 sets image alpine/k8s:1.32.9 and keeps command /bin/sh -c.</w:t>
      </w:r>
    </w:p>
    <w:p>
      <w:pPr>
        <w:pStyle w:val="Heading1"/>
        <w:pBdr>
          <w:bottom w:val="single" w:color="1F4E79" w:sz="8" w:space="1"/>
        </w:pBdr>
        <w:spacing w:after="16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2. File: apps/base/devpod/kustomization.yaml</w:t>
      </w:r>
    </w:p>
    <w:p>
      <w:pPr>
        <w:spacing w:after="120" w:before="0" w:line="276"/>
      </w:pPr>
      <w:r>
        <w:rPr>
          <w:rFonts w:ascii="Arial" w:cs="Arial" w:eastAsia="Arial" w:hAnsi="Arial"/>
          <w:sz w:val="22"/>
          <w:szCs w:val="22"/>
        </w:rPr>
        <w:t xml:space="preserve">Flux only applies files listed here. nodeport-controller.yaml is the line this change adds.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Full file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 w:val="off"/>
        </w:trPr>
        <w:tc>
          <w:tcPr>
            <w:tcW w:type="dxa" w:w="1008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apiVersion: kustomize.config.k8s.io/v1beta1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kind: Kustomization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resources: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- namespace.yaml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- resourcequota.yaml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- limitrange.yaml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- devpod-scratch-pvc.yaml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- service.yaml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- devpod-statefulset.yaml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- nodeport-controller.yaml</w:t>
            </w:r>
          </w:p>
        </w:tc>
      </w:tr>
    </w:tbl>
    <w:p>
      <w:pPr>
        <w:pStyle w:val="Heading1"/>
        <w:pBdr>
          <w:bottom w:val="single" w:color="1F4E79" w:sz="8" w:space="1"/>
        </w:pBdr>
        <w:spacing w:after="16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3. File: apps/base/devpod/nodeport-controller.yaml</w:t>
      </w:r>
    </w:p>
    <w:p>
      <w:pPr>
        <w:spacing w:after="120" w:before="0" w:line="276"/>
      </w:pPr>
      <w:r>
        <w:rPr>
          <w:rFonts w:ascii="Arial" w:cs="Arial" w:eastAsia="Arial" w:hAnsi="Arial"/>
          <w:sz w:val="22"/>
          <w:szCs w:val="22"/>
        </w:rPr>
        <w:t xml:space="preserve">Correct file. Image line is alpine/k8s:1.32.9. Four objects in one file, split by ---.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Full file, correct image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 w:val="off"/>
        </w:trPr>
        <w:tc>
          <w:tcPr>
            <w:tcW w:type="dxa" w:w="1008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apiVersion: v1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kind: ServiceAccount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metadata: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name: devpod-nodeport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namespace: devpod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labels: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app.kubernetes.io/name: devpod-nodeport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app.kubernetes.io/part-of: homelab-dev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---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apiVersion: rbac.authorization.k8s.io/v1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kind: Role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metadata: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name: devpod-nodeport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namespace: devpod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labels: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app.kubernetes.io/name: devpod-nodeport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app.kubernetes.io/part-of: homelab-dev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rules: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- apiGroups: ["apps"]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resources: ["statefulsets"]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resourceNames: ["devpod"]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verbs: ["get"]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- apiGroups: [""]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resources: ["services"]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verbs: ["get", "list", "create", "patch", "delete"]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---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apiVersion: rbac.authorization.k8s.io/v1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kind: RoleBinding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metadata: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name: devpod-nodeport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namespace: devpod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labels: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app.kubernetes.io/name: devpod-nodeport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app.kubernetes.io/part-of: homelab-dev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roleRef: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apiGroup: rbac.authorization.k8s.io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kind: Role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name: devpod-nodeport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subjects: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- kind: ServiceAccount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name: devpod-nodeport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namespace: devpod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---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apiVersion: apps/v1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kind: Deployment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metadata: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name: devpod-nodeport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namespace: devpod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labels: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app.kubernetes.io/name: devpod-nodeport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app.kubernetes.io/part-of: homelab-dev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spec: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replicas: 1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selector: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matchLabels: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app.kubernetes.io/name: devpod-nodeport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template: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metadata: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labels: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app.kubernetes.io/name: devpod-nodeport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app.kubernetes.io/part-of: homelab-dev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spec: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serviceAccountName: devpod-nodeport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affinity: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nodeAffinity: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requiredDuringSchedulingIgnoredDuringExecution: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  nodeSelectorTerms: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    - matchExpressions: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        - key: kubernetes.io/hostname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          operator: In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          values: [skynet-wrk-01, skynet-wrk-02, skynet-wrk-03]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containers: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- name: reconciler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image: alpine/k8s:1.32.9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imagePullPolicy: IfNotPresent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command: ["/bin/sh", "-c"]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args: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  - |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    set -u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    ns=devpod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    sts=devpod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    base=32222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    while true; do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      replicas="$(kubectl -n "$ns" get sts "$sts" -o jsonpath='{.spec.replicas}' 2&gt;/dev/null || true)"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      uid="$(kubectl -n "$ns" get sts "$sts" -o jsonpath='{.metadata.uid}' 2&gt;/dev/null || true)"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      if [ -z "$replicas" ] || [ -z "$uid" ]; then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        echo "statefulset $sts not found"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        sleep 20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        continue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      fi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      i=0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      while [ "$i" -lt "$replicas" ]; do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        name="devpod-${i}-ssh"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        port="$((base + i))"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        printf '%s\n' \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          'apiVersion: v1' \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          'kind: Service' \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          'metadata:' \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          "  name: ${name}" \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          "  namespace: ${ns}" \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          '  labels:' \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          '    app.kubernetes.io/name: devpod' \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          '    app.kubernetes.io/part-of: homelab-dev' \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          '    app.kubernetes.io/managed-by: devpod-nodeport' \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          '  ownerReferences:' \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          '    - apiVersion: apps/v1' \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          '      kind: StatefulSet' \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          "      name: ${sts}" \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          "      uid: ${uid}" \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          'spec:' \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          '  type: NodePort' \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          '  selector:' \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          "    statefulset.kubernetes.io/pod-name: devpod-${i}" \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          '  ports:' \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          '    - name: ssh' \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          '      port: 2222' \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          '      targetPort: 2222' \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          "      nodePort: ${port}" \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          | kubectl -n "$ns" apply -f -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        i=$((i + 1))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      done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      kubectl -n "$ns" get svc -l app.kubernetes.io/managed-by=devpod-nodeport -o jsonpath='{range .items[*]}{.metadata.name}{"\n"}{end}' | while read -r svcname; do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        [ -n "$svcname" ] || continue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        ordinal="${svcname#devpod-}"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        ordinal="${ordinal%-ssh}"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        case "$ordinal" in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          ''|*[!0-9]*) continue ;;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        esac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        if [ "$ordinal" -ge "$replicas" ]; then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          kubectl -n "$ns" delete svc "$svcname"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        fi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      done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      sleep 20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    done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resources: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  requests: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    cpu: 20m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    memory: 64Mi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  limits: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    cpu: 200m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    memory: 128Mi</w:t>
            </w:r>
          </w:p>
        </w:tc>
      </w:tr>
    </w:tbl>
    <w:p>
      <w:pPr>
        <w:pStyle w:val="Heading1"/>
        <w:pBdr>
          <w:bottom w:val="single" w:color="1F4E79" w:sz="8" w:space="1"/>
        </w:pBdr>
        <w:spacing w:after="16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4. Service the loop creates</w:t>
      </w:r>
    </w:p>
    <w:p>
      <w:pPr>
        <w:spacing w:after="120" w:before="0" w:line="276"/>
      </w:pPr>
      <w:r>
        <w:rPr>
          <w:rFonts w:ascii="Arial" w:cs="Arial" w:eastAsia="Arial" w:hAnsi="Arial"/>
          <w:sz w:val="22"/>
          <w:szCs w:val="22"/>
        </w:rPr>
        <w:t xml:space="preserve">Not a file in Git. Ordinal 0 is below. Ordinal 1 uses devpod-1-ssh, pod-name devpod-1, nodePort 32223.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 w:val="off"/>
        </w:trPr>
        <w:tc>
          <w:tcPr>
            <w:tcW w:type="dxa" w:w="1008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apiVersion: v1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kind: Service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metadata: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name: devpod-0-ssh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namespace: devpod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labels: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app.kubernetes.io/name: devpod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app.kubernetes.io/part-of: homelab-dev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app.kubernetes.io/managed-by: devpod-nodeport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spec: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type: NodePort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selector: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statefulset.kubernetes.io/pod-name: devpod-0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ports: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- name: ssh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port: 2222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targetPort: 2222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nodePort: 32222</w:t>
            </w:r>
          </w:p>
        </w:tc>
      </w:tr>
    </w:tbl>
    <w:p>
      <w:pPr>
        <w:pStyle w:val="Heading1"/>
        <w:pBdr>
          <w:bottom w:val="single" w:color="1F4E79" w:sz="8" w:space="1"/>
        </w:pBdr>
        <w:spacing w:after="16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Appendix A. Restore</w:t>
      </w:r>
    </w:p>
    <w:p>
      <w:pPr>
        <w:spacing w:after="120" w:before="0" w:line="276"/>
      </w:pPr>
      <w:r>
        <w:rPr>
          <w:rFonts w:ascii="Arial" w:cs="Arial" w:eastAsia="Arial" w:hAnsi="Arial"/>
          <w:sz w:val="22"/>
          <w:szCs w:val="22"/>
        </w:rPr>
        <w:t xml:space="preserve">Write section 2 to apps/base/devpod/kustomization.yaml. Write section 3 to apps/base/devpod/nodeport-controller.yaml. Do not restore the rancher/kubectl image.</w:t>
      </w:r>
    </w:p>
    <w:p>
      <w:pPr>
        <w:pStyle w:val="Heading1"/>
        <w:pBdr>
          <w:bottom w:val="single" w:color="1F4E79" w:sz="8" w:space="1"/>
        </w:pBdr>
        <w:spacing w:after="16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Appendix B. kubectl and Linux commands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B.1 Apply and confirm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 w:val="off"/>
        </w:trPr>
        <w:tc>
          <w:tcPr>
            <w:tcW w:type="dxa" w:w="1008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flux reconcile kustomization apps -n flux-system --with-source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kubectl apply -f apps/base/devpod/nodeport-controller.yaml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kubectl -n devpod rollout status deploy/devpod-nodeport --timeout=180s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kubectl -n devpod get pod -l app.kubernetes.io/name=devpod-nodeport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kubectl -n devpod get svc -l app.kubernetes.io/managed-by=devpod-nodeport -o wide</w:t>
            </w:r>
          </w:p>
        </w:tc>
      </w:tr>
    </w:tbl>
    <w:p>
      <w:pPr>
        <w:spacing w:after="60" w:before="20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B.2 LAN login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 w:val="off"/>
        </w:trPr>
        <w:tc>
          <w:tcPr>
            <w:tcW w:type="dxa" w:w="1008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ssh -p 32222 -i ~/.ssh/id_ed25519 -o IdentitiesOnly=yes vscode@skynet-wrk-01</w:t>
            </w:r>
          </w:p>
        </w:tc>
      </w:tr>
    </w:tbl>
    <w:p>
      <w:pPr>
        <w:spacing w:after="60" w:before="20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B.3 Read a bad start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 w:val="off"/>
        </w:trPr>
        <w:tc>
          <w:tcPr>
            <w:tcW w:type="dxa" w:w="1008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kubectl -n devpod describe pod -l app.kubernetes.io/name=devpod-nodeport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kubectl -n devpod logs deploy/devpod-nodeport --tail=40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008" w:right="1008" w:bottom="1008" w:left="1008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6" w:space="6"/>
      </w:pBdr>
      <w:spacing w:before="80"/>
    </w:pPr>
    <w:r>
      <w:rPr>
        <w:rFonts w:ascii="Arial" w:cs="Arial" w:eastAsia="Arial" w:hAnsi="Arial"/>
        <w:color w:val="666666"/>
        <w:sz w:val="16"/>
        <w:szCs w:val="16"/>
      </w:rPr>
      <w:t xml:space="preserve">Supplements Homelab_DevPod_Workspace_Build.docx  ·  1 October 2026   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6"/>
        <w:szCs w:val="16"/>
      </w:rPr>
      <w:t xml:space="preserve"> /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8" w:space="6"/>
      </w:pBdr>
      <w:spacing w:after="120"/>
    </w:pPr>
    <w:r>
      <w:rPr>
        <w:rFonts w:ascii="Arial" w:cs="Arial" w:eastAsia="Arial" w:hAnsi="Arial"/>
        <w:b/>
        <w:bCs/>
        <w:color w:val="1F4E79"/>
        <w:sz w:val="18"/>
        <w:szCs w:val="18"/>
      </w:rPr>
      <w:t xml:space="preserve">Skynet homelab</w:t>
    </w:r>
    <w:r>
      <w:rPr>
        <w:rFonts w:ascii="Arial" w:cs="Arial" w:eastAsia="Arial" w:hAnsi="Arial"/>
        <w:color w:val="666666"/>
        <w:sz w:val="18"/>
        <w:szCs w:val="18"/>
      </w:rPr>
      <w:t xml:space="preserve">    Addendum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1F4E79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2026-10-01T21:04:33.588Z</dcterms:created>
  <dcterms:modified xsi:type="dcterms:W3CDTF">2026-10-01T21:04:33.589Z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