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#Program 1:- Addition of 2 numbers </w:t>
      </w: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proofErr w:type="spellEnd"/>
      <w:proofErr w:type="gramEnd"/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add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proofErr w:type="spellEnd"/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 addition is : "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61707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x+y</w:t>
      </w:r>
      <w:proofErr w:type="spellEnd"/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61707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proofErr w:type="gramEnd"/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add(</w:t>
      </w:r>
      <w:r w:rsidRPr="0061707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 1st number: "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)),</w:t>
      </w:r>
      <w:r w:rsidRPr="0061707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 2nd number: "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))))</w:t>
      </w: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a=</w:t>
      </w:r>
      <w:proofErr w:type="gramStart"/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"Do you want to continue (Press Y to continue)"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61707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a==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'y'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or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a==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'Y'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 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is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61707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continue</w:t>
      </w:r>
      <w:proofErr w:type="gramEnd"/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61707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61707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proofErr w:type="gramEnd"/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#***********Output**********</w:t>
      </w: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1st number: 45</w:t>
      </w: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2nd number: 55 </w:t>
      </w: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The addition </w:t>
      </w:r>
      <w:proofErr w:type="gramStart"/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is :</w:t>
      </w:r>
      <w:proofErr w:type="gramEnd"/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</w:t>
      </w: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100</w:t>
      </w:r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Do you want to continue (Press Y to continue</w:t>
      </w:r>
      <w:proofErr w:type="gramStart"/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)y</w:t>
      </w:r>
      <w:proofErr w:type="gramEnd"/>
    </w:p>
    <w:p w:rsidR="0061707B" w:rsidRPr="0061707B" w:rsidRDefault="0061707B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1st number: </w:t>
      </w:r>
    </w:p>
    <w:p w:rsidR="000142F7" w:rsidRDefault="000142F7" w:rsidP="00880139">
      <w:pPr>
        <w:spacing w:line="360" w:lineRule="auto"/>
      </w:pP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#Program </w:t>
      </w:r>
      <w:proofErr w:type="gramStart"/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2 :</w:t>
      </w:r>
      <w:proofErr w:type="gramEnd"/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- Factorial of a number</w:t>
      </w: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88013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proofErr w:type="spellEnd"/>
      <w:proofErr w:type="gramEnd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8013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fact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88013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proofErr w:type="spellEnd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8013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8013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8013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(</w:t>
      </w:r>
      <w:proofErr w:type="spellStart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</w:t>
      </w:r>
      <w:proofErr w:type="spellEnd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== </w:t>
      </w:r>
      <w:r w:rsidRPr="0088013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8013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or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</w:t>
      </w:r>
      <w:proofErr w:type="spellEnd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== </w:t>
      </w:r>
      <w:r w:rsidRPr="0088013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 </w:t>
      </w:r>
      <w:r w:rsidRPr="0088013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</w:t>
      </w:r>
      <w:proofErr w:type="spellEnd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* fact(num-</w:t>
      </w:r>
      <w:r w:rsidRPr="0088013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88013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proofErr w:type="gramEnd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8013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a = </w:t>
      </w:r>
      <w:proofErr w:type="spellStart"/>
      <w:proofErr w:type="gramStart"/>
      <w:r w:rsidRPr="00880139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8013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88013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 a number : "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fact(</w:t>
      </w:r>
      <w:proofErr w:type="gramEnd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a)</w:t>
      </w: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8013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8013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"Factorial of number "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,a,</w:t>
      </w:r>
      <w:r w:rsidRPr="0088013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 is "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,fact(a))</w:t>
      </w: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z=</w:t>
      </w:r>
      <w:proofErr w:type="gramStart"/>
      <w:r w:rsidRPr="0088013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8013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"Do you want to calculate again ? (Press Y to continue)"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8013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z==</w:t>
      </w:r>
      <w:r w:rsidRPr="0088013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'y'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8013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or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z==</w:t>
      </w:r>
      <w:r w:rsidRPr="0088013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'Y'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 </w:t>
      </w:r>
      <w:r w:rsidRPr="0088013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is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8013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88013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continue</w:t>
      </w:r>
      <w:proofErr w:type="gramEnd"/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8013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88013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proofErr w:type="gramEnd"/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**********OUTPUT**********</w:t>
      </w: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a </w:t>
      </w:r>
      <w:proofErr w:type="gramStart"/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number :</w:t>
      </w:r>
      <w:proofErr w:type="gramEnd"/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5</w:t>
      </w: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Factorial of number</w:t>
      </w:r>
      <w:proofErr w:type="gramStart"/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 5</w:t>
      </w:r>
      <w:proofErr w:type="gramEnd"/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 is  120</w:t>
      </w: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80139" w:rsidRPr="00880139" w:rsidRDefault="00880139" w:rsidP="0088013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a </w:t>
      </w:r>
      <w:proofErr w:type="gramStart"/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number :</w:t>
      </w:r>
      <w:proofErr w:type="gramEnd"/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0</w:t>
      </w:r>
    </w:p>
    <w:p w:rsidR="0061707B" w:rsidRPr="00847A8A" w:rsidRDefault="00880139" w:rsidP="00847A8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Factorial of number</w:t>
      </w:r>
      <w:proofErr w:type="gramStart"/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 0</w:t>
      </w:r>
      <w:proofErr w:type="gramEnd"/>
      <w:r w:rsidRPr="0088013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 is  1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lastRenderedPageBreak/>
        <w:t>#Program </w:t>
      </w:r>
      <w:proofErr w:type="gramStart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3 :</w:t>
      </w:r>
      <w:proofErr w:type="gramEnd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- To calculate the simple interest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847A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proofErr w:type="spellEnd"/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SimpleIntr</w:t>
      </w:r>
      <w:proofErr w:type="spell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847A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847A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847A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z</w:t>
      </w:r>
      <w:proofErr w:type="spell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 Principal amount is :"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,x,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 Rupee(s)"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 Rate of Interest is :"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,y,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 Time period  is :"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proofErr w:type="spellStart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z,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"years</w:t>
      </w:r>
      <w:proofErr w:type="spellEnd"/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((x*y*z)/</w:t>
      </w:r>
      <w:r w:rsidRPr="00847A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847A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proofErr w:type="spellEnd"/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</w:t>
      </w:r>
      <w:proofErr w:type="spell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():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a=</w:t>
      </w:r>
      <w:proofErr w:type="gramStart"/>
      <w:r w:rsidRPr="00847A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float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 the Principal amount (In Rupees): 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b=</w:t>
      </w:r>
      <w:proofErr w:type="gramStart"/>
      <w:r w:rsidRPr="00847A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float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 the Rate of Interest (In percentage): 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c=</w:t>
      </w:r>
      <w:proofErr w:type="gramStart"/>
      <w:r w:rsidRPr="00847A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float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 the Time Period (In years): 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 Simple Interest is 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proofErr w:type="spellStart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SimpleIntr</w:t>
      </w:r>
      <w:proofErr w:type="spell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a,b,c</w:t>
      </w:r>
      <w:proofErr w:type="spell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47A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spellStart"/>
      <w:proofErr w:type="gramStart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inp</w:t>
      </w:r>
      <w:proofErr w:type="spell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w = </w:t>
      </w:r>
      <w:proofErr w:type="gramStart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"Do you want to calculate again ? (Press Y to continue)"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w ==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'y'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47A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or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w ==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'Y'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 </w:t>
      </w:r>
      <w:r w:rsidRPr="00847A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is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47A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continue</w:t>
      </w:r>
      <w:proofErr w:type="gramEnd"/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proofErr w:type="gramEnd"/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*********OUTPUT********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the Principal amount (In Rupees): 4000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the Rate of Interest (In percentage): 5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the Time Period (In years): 3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The Principal amount </w:t>
      </w:r>
      <w:proofErr w:type="gramStart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is :</w:t>
      </w:r>
      <w:proofErr w:type="gramEnd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4000.0  Rupee(s)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The Rate of Interest </w:t>
      </w:r>
      <w:proofErr w:type="gramStart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is :</w:t>
      </w:r>
      <w:proofErr w:type="gramEnd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5.0 %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The Time period</w:t>
      </w:r>
      <w:proofErr w:type="gramStart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 is</w:t>
      </w:r>
      <w:proofErr w:type="gramEnd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: 3.0 years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The Simple Interest is</w:t>
      </w:r>
      <w:proofErr w:type="gramStart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 600.0</w:t>
      </w:r>
      <w:proofErr w:type="gramEnd"/>
    </w:p>
    <w:p w:rsidR="00880139" w:rsidRPr="00880139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Do you want to calculate </w:t>
      </w:r>
      <w:proofErr w:type="gramStart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again ? </w:t>
      </w:r>
      <w:proofErr w:type="gramEnd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(Press Y to continue)</w:t>
      </w:r>
    </w:p>
    <w:p w:rsidR="00A06D7C" w:rsidRDefault="00A06D7C"/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Program 4:- To find the compound interest 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847A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proofErr w:type="spellEnd"/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compIntr</w:t>
      </w:r>
      <w:proofErr w:type="spell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847A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</w:t>
      </w:r>
      <w:proofErr w:type="spell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847A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847A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time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result</w:t>
      </w:r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prin</w:t>
      </w:r>
      <w:proofErr w:type="spell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*(</w:t>
      </w:r>
      <w:proofErr w:type="spellStart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pow</w:t>
      </w:r>
      <w:proofErr w:type="spell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((</w:t>
      </w:r>
      <w:r w:rsidRPr="00847A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 rate/</w:t>
      </w:r>
      <w:r w:rsidRPr="00847A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),time))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result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47A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p = </w:t>
      </w:r>
      <w:proofErr w:type="gramStart"/>
      <w:r w:rsidRPr="00847A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float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 the principal amount: 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r = </w:t>
      </w:r>
      <w:proofErr w:type="gramStart"/>
      <w:r w:rsidRPr="00847A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float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 the rate of interest: 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t = </w:t>
      </w:r>
      <w:proofErr w:type="gramStart"/>
      <w:r w:rsidRPr="00847A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float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 the time in years:"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amount</w:t>
      </w:r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</w:t>
      </w:r>
      <w:proofErr w:type="spellStart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compIntr</w:t>
      </w:r>
      <w:proofErr w:type="spell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p,r,t</w:t>
      </w:r>
      <w:proofErr w:type="spell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interest</w:t>
      </w:r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amount - p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"Compound amount is %2.f"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%amount)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"Compound Interest is %2.f"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%interest)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a = </w:t>
      </w:r>
      <w:proofErr w:type="gramStart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"Do you want to calculate more? (Press Y to continue)"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a==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"Y"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47A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or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a==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"y"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continue</w:t>
      </w:r>
      <w:proofErr w:type="gramEnd"/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proofErr w:type="gramEnd"/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*********OUTPUT**********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the principal amount: 4000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the rate of interest: 4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lastRenderedPageBreak/>
        <w:t># Enter the time in years</w:t>
      </w:r>
      <w:proofErr w:type="gramStart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:3</w:t>
      </w:r>
      <w:proofErr w:type="gramEnd"/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Compound amount is 4499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Compound Interest is 499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Do you want to calculate more? (Press Y to continue)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47A8A" w:rsidRDefault="00847A8A"/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#Program 5:- To find the area of the circle 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847A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proofErr w:type="spellEnd"/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847A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spellStart"/>
      <w:proofErr w:type="gramStart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ans</w:t>
      </w:r>
      <w:proofErr w:type="spellEnd"/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r w:rsidRPr="00847A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3.14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*(rad)**</w:t>
      </w:r>
      <w:r w:rsidRPr="00847A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ans</w:t>
      </w:r>
      <w:proofErr w:type="spell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47A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r = </w:t>
      </w:r>
      <w:proofErr w:type="gramStart"/>
      <w:r w:rsidRPr="00847A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float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 the radius :"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 area of the circle is 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,area(r))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a = </w:t>
      </w:r>
      <w:proofErr w:type="gramStart"/>
      <w:r w:rsidRPr="00847A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"Do you want to continue (Press Y to continue )"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 a == </w:t>
      </w:r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"y"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847A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or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a ==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bookmarkStart w:id="0" w:name="_GoBack"/>
      <w:bookmarkEnd w:id="0"/>
      <w:r w:rsidRPr="00847A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"Y"</w:t>
      </w: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continue</w:t>
      </w:r>
      <w:proofErr w:type="gramEnd"/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847A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proofErr w:type="gramEnd"/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******OUTPUT******</w:t>
      </w:r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the </w:t>
      </w:r>
      <w:proofErr w:type="gramStart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radius :5</w:t>
      </w:r>
      <w:proofErr w:type="gramEnd"/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The area of the circle is</w:t>
      </w:r>
      <w:proofErr w:type="gramStart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 78.5</w:t>
      </w:r>
      <w:proofErr w:type="gramEnd"/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Do you want to continue (Press Y to </w:t>
      </w:r>
      <w:proofErr w:type="gramStart"/>
      <w:r w:rsidRPr="00847A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continue )</w:t>
      </w:r>
      <w:proofErr w:type="gramEnd"/>
    </w:p>
    <w:p w:rsidR="00847A8A" w:rsidRPr="00847A8A" w:rsidRDefault="00847A8A" w:rsidP="00847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847A8A" w:rsidRDefault="00847A8A"/>
    <w:sectPr w:rsidR="00847A8A" w:rsidSect="00A06D7C">
      <w:pgSz w:w="11906" w:h="16838"/>
      <w:pgMar w:top="567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361" w:rsidRDefault="00EF2361" w:rsidP="0061707B">
      <w:pPr>
        <w:spacing w:after="0" w:line="240" w:lineRule="auto"/>
      </w:pPr>
      <w:r>
        <w:separator/>
      </w:r>
    </w:p>
  </w:endnote>
  <w:endnote w:type="continuationSeparator" w:id="0">
    <w:p w:rsidR="00EF2361" w:rsidRDefault="00EF2361" w:rsidP="0061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361" w:rsidRDefault="00EF2361" w:rsidP="0061707B">
      <w:pPr>
        <w:spacing w:after="0" w:line="240" w:lineRule="auto"/>
      </w:pPr>
      <w:r>
        <w:separator/>
      </w:r>
    </w:p>
  </w:footnote>
  <w:footnote w:type="continuationSeparator" w:id="0">
    <w:p w:rsidR="00EF2361" w:rsidRDefault="00EF2361" w:rsidP="00617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7B"/>
    <w:rsid w:val="000142F7"/>
    <w:rsid w:val="003B53CE"/>
    <w:rsid w:val="0061707B"/>
    <w:rsid w:val="00847A8A"/>
    <w:rsid w:val="00880139"/>
    <w:rsid w:val="009C3FC4"/>
    <w:rsid w:val="00A06D7C"/>
    <w:rsid w:val="00B76284"/>
    <w:rsid w:val="00E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7B"/>
  </w:style>
  <w:style w:type="paragraph" w:styleId="Footer">
    <w:name w:val="footer"/>
    <w:basedOn w:val="Normal"/>
    <w:link w:val="FooterChar"/>
    <w:uiPriority w:val="99"/>
    <w:unhideWhenUsed/>
    <w:rsid w:val="0061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7B"/>
  </w:style>
  <w:style w:type="paragraph" w:styleId="Footer">
    <w:name w:val="footer"/>
    <w:basedOn w:val="Normal"/>
    <w:link w:val="FooterChar"/>
    <w:uiPriority w:val="99"/>
    <w:unhideWhenUsed/>
    <w:rsid w:val="0061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MULAY</dc:creator>
  <cp:lastModifiedBy>PRAVIN MULAY</cp:lastModifiedBy>
  <cp:revision>4</cp:revision>
  <cp:lastPrinted>2020-06-06T14:17:00Z</cp:lastPrinted>
  <dcterms:created xsi:type="dcterms:W3CDTF">2020-06-04T09:14:00Z</dcterms:created>
  <dcterms:modified xsi:type="dcterms:W3CDTF">2020-06-06T14:17:00Z</dcterms:modified>
</cp:coreProperties>
</file>