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  <w:proofErr w:type="gramStart"/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wings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lunchBox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Fmanager</w:t>
      </w:r>
      <w:proofErr w:type="spellEnd"/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4D3F">
        <w:rPr>
          <w:rFonts w:ascii="Consolas" w:eastAsia="Times New Roman" w:hAnsi="Consolas" w:cs="Times New Roman"/>
          <w:color w:val="DCDCAA"/>
          <w:sz w:val="21"/>
          <w:szCs w:val="21"/>
        </w:rPr>
        <w:t>foodDetails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04D3F">
        <w:rPr>
          <w:rFonts w:ascii="Consolas" w:eastAsia="Times New Roman" w:hAnsi="Consolas" w:cs="Times New Roman"/>
          <w:color w:val="C8C8C8"/>
          <w:sz w:val="21"/>
          <w:szCs w:val="21"/>
        </w:rPr>
        <w:t>pool</w:t>
      </w:r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04D3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"enter your ID"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04D3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plz</w:t>
      </w:r>
      <w:proofErr w:type="spellEnd"/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valid id"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D04D3F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C8C8C8"/>
          <w:sz w:val="21"/>
          <w:szCs w:val="21"/>
        </w:rPr>
        <w:t>pool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4D3F" w:rsidRPr="00D04D3F" w:rsidRDefault="00D04D3F" w:rsidP="00D04D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04D3F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04D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DCDCAA"/>
          <w:sz w:val="21"/>
          <w:szCs w:val="21"/>
        </w:rPr>
        <w:t>IsNullOrWhiteSpace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"name should not be empty"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D04D3F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D04D3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:rsidR="00D04D3F" w:rsidRPr="00D04D3F" w:rsidRDefault="00D04D3F" w:rsidP="00D04D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D04D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degit</w:t>
      </w:r>
      <w:proofErr w:type="spellEnd"/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allowed"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"enter again"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D04D3F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D04D3F" w:rsidRPr="00D04D3F" w:rsidRDefault="00D04D3F" w:rsidP="00D04D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04D3F" w:rsidRPr="00D04D3F" w:rsidRDefault="00D04D3F" w:rsidP="00D04D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"enter your hostel wings"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wings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"want lunch box yes/no"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lunchBox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04D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04D3F" w:rsidRPr="00D04D3F" w:rsidRDefault="00D04D3F" w:rsidP="00D04D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Fmanager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proofErr w:type="gram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DCDCAA"/>
          <w:sz w:val="21"/>
          <w:szCs w:val="21"/>
        </w:rPr>
        <w:t>foodDetails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stuName</w:t>
      </w:r>
      <w:proofErr w:type="spellEnd"/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hostelWing</w:t>
      </w:r>
      <w:proofErr w:type="spellEnd"/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wantLunchBox</w:t>
      </w:r>
      <w:proofErr w:type="spellEnd"/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     "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wings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    \t  "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9CDCFE"/>
          <w:sz w:val="21"/>
          <w:szCs w:val="21"/>
        </w:rPr>
        <w:t>lunchBox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04D3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04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D3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04D3F">
        <w:rPr>
          <w:rFonts w:ascii="Consolas" w:eastAsia="Times New Roman" w:hAnsi="Consolas" w:cs="Times New Roman"/>
          <w:color w:val="CE9178"/>
          <w:sz w:val="21"/>
          <w:szCs w:val="21"/>
        </w:rPr>
        <w:t>"order booked"</w:t>
      </w: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04D3F" w:rsidRPr="00D04D3F" w:rsidRDefault="00D04D3F" w:rsidP="00D04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4D3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04D3F" w:rsidRPr="00D04D3F" w:rsidRDefault="00D04D3F" w:rsidP="00D04D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233B" w:rsidRDefault="00BF233B"/>
    <w:sectPr w:rsidR="00BF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3F"/>
    <w:rsid w:val="003F1F98"/>
    <w:rsid w:val="00BF233B"/>
    <w:rsid w:val="00D0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AD1B1-2D63-445A-BA28-3C24F59E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InviaILC</dc:creator>
  <cp:keywords/>
  <dc:description/>
  <cp:lastModifiedBy>InviaILC</cp:lastModifiedBy>
  <cp:revision>2</cp:revision>
  <dcterms:created xsi:type="dcterms:W3CDTF">2023-05-15T03:42:00Z</dcterms:created>
  <dcterms:modified xsi:type="dcterms:W3CDTF">2023-05-15T03:42:00Z</dcterms:modified>
</cp:coreProperties>
</file>