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477D" w14:textId="586A4832" w:rsidR="000D28DE" w:rsidRDefault="000D28DE"/>
    <w:p w14:paraId="00609271" w14:textId="31266406" w:rsidR="000D28DE" w:rsidRPr="002A4886" w:rsidRDefault="000D28DE">
      <w:pPr>
        <w:rPr>
          <w:b/>
          <w:bCs/>
          <w:sz w:val="28"/>
          <w:szCs w:val="28"/>
          <w:u w:val="single"/>
        </w:rPr>
      </w:pPr>
      <w:r w:rsidRPr="002A4886">
        <w:rPr>
          <w:b/>
          <w:bCs/>
          <w:sz w:val="28"/>
          <w:szCs w:val="28"/>
          <w:u w:val="single"/>
        </w:rPr>
        <w:t>Template 1: Low Level Requirement document template to keep track of each requirement in below template</w:t>
      </w:r>
    </w:p>
    <w:p w14:paraId="6B2E037F" w14:textId="5F490F87" w:rsidR="000D28DE" w:rsidRDefault="000D28DE"/>
    <w:tbl>
      <w:tblPr>
        <w:tblW w:w="9407" w:type="dxa"/>
        <w:jc w:val="center"/>
        <w:tblLook w:val="04A0" w:firstRow="1" w:lastRow="0" w:firstColumn="1" w:lastColumn="0" w:noHBand="0" w:noVBand="1"/>
      </w:tblPr>
      <w:tblGrid>
        <w:gridCol w:w="2749"/>
        <w:gridCol w:w="6658"/>
      </w:tblGrid>
      <w:tr w:rsidR="000D28DE" w:rsidRPr="000D28DE" w14:paraId="4A7A3041" w14:textId="77777777" w:rsidTr="00DD63AC">
        <w:trPr>
          <w:trHeight w:val="682"/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5DFC03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Req #</w:t>
            </w:r>
          </w:p>
        </w:tc>
        <w:tc>
          <w:tcPr>
            <w:tcW w:w="66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599DB2E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Business Requirement Title</w:t>
            </w:r>
          </w:p>
        </w:tc>
      </w:tr>
      <w:tr w:rsidR="000D28DE" w:rsidRPr="000D28DE" w14:paraId="54CF6812" w14:textId="77777777" w:rsidTr="00DD63AC">
        <w:trPr>
          <w:trHeight w:val="638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FE76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Description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3CE55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Description of the Requirement</w:t>
            </w:r>
          </w:p>
        </w:tc>
      </w:tr>
      <w:tr w:rsidR="000D28DE" w:rsidRPr="000D28DE" w14:paraId="7A56AE9E" w14:textId="77777777" w:rsidTr="00DD63AC">
        <w:trPr>
          <w:trHeight w:val="638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6889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Priority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F1C20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High, Medium, Low</w:t>
            </w:r>
          </w:p>
        </w:tc>
      </w:tr>
      <w:tr w:rsidR="000D28DE" w:rsidRPr="000D28DE" w14:paraId="48FE7C82" w14:textId="77777777" w:rsidTr="00DD63AC">
        <w:trPr>
          <w:trHeight w:val="638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F009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Source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68739" w14:textId="5B09ABD2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Source of the Requirement </w:t>
            </w:r>
          </w:p>
        </w:tc>
      </w:tr>
      <w:tr w:rsidR="000D28DE" w:rsidRPr="000D28DE" w14:paraId="4540FC6A" w14:textId="77777777" w:rsidTr="00DD63AC">
        <w:trPr>
          <w:trHeight w:val="638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6928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Inputs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E0CE1" w14:textId="4369D6ED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Inputs to the function</w:t>
            </w:r>
          </w:p>
        </w:tc>
      </w:tr>
      <w:tr w:rsidR="000D28DE" w:rsidRPr="000D28DE" w14:paraId="2655F188" w14:textId="77777777" w:rsidTr="00DD63AC">
        <w:trPr>
          <w:trHeight w:val="638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3EE7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Operations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A204D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Operations to be performed with in the function</w:t>
            </w:r>
          </w:p>
        </w:tc>
      </w:tr>
      <w:tr w:rsidR="000D28DE" w:rsidRPr="000D28DE" w14:paraId="08895D31" w14:textId="77777777" w:rsidTr="00DD63AC">
        <w:trPr>
          <w:trHeight w:val="638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B3CA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Outputs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12DDD" w14:textId="626B9198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Outputs from the functions</w:t>
            </w:r>
          </w:p>
        </w:tc>
      </w:tr>
      <w:tr w:rsidR="000D28DE" w:rsidRPr="000D28DE" w14:paraId="389B41DF" w14:textId="77777777" w:rsidTr="00DD63AC">
        <w:trPr>
          <w:trHeight w:val="638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D57A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Error Handling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27765" w14:textId="6DB84334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Describe the approach to managing the errors</w:t>
            </w:r>
          </w:p>
        </w:tc>
      </w:tr>
      <w:tr w:rsidR="000D28DE" w:rsidRPr="000D28DE" w14:paraId="0F193722" w14:textId="77777777" w:rsidTr="00DD63AC">
        <w:trPr>
          <w:trHeight w:val="638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DC4F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User Need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2836F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Describe why user need this requirement</w:t>
            </w:r>
          </w:p>
        </w:tc>
      </w:tr>
      <w:tr w:rsidR="000D28DE" w:rsidRPr="000D28DE" w14:paraId="2B57CCC0" w14:textId="77777777" w:rsidTr="00DD63AC">
        <w:trPr>
          <w:trHeight w:val="638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C5DA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Benefits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7265F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What benefits will offer to the user</w:t>
            </w:r>
          </w:p>
        </w:tc>
      </w:tr>
      <w:tr w:rsidR="000D28DE" w:rsidRPr="000D28DE" w14:paraId="3892517D" w14:textId="77777777" w:rsidTr="00DD63AC">
        <w:trPr>
          <w:trHeight w:val="1277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AB1A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Acceptance Criteria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EFDFB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Describe the criteria that the business will accept this Requirement</w:t>
            </w:r>
          </w:p>
        </w:tc>
      </w:tr>
      <w:tr w:rsidR="000D28DE" w:rsidRPr="000D28DE" w14:paraId="392B0462" w14:textId="77777777" w:rsidTr="00DD63AC">
        <w:trPr>
          <w:trHeight w:val="638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F0F0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Test Approach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420CD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How this requirement will be tested</w:t>
            </w:r>
          </w:p>
        </w:tc>
      </w:tr>
      <w:tr w:rsidR="000D28DE" w:rsidRPr="000D28DE" w14:paraId="08FA232B" w14:textId="77777777" w:rsidTr="00DD63AC">
        <w:trPr>
          <w:trHeight w:val="1299"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E803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>Additional Info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8A5B7" w14:textId="77777777" w:rsidR="000D28DE" w:rsidRPr="000D28DE" w:rsidRDefault="000D28DE" w:rsidP="000D2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28D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Provide any additional information that clarifies the requirement </w:t>
            </w:r>
          </w:p>
        </w:tc>
      </w:tr>
    </w:tbl>
    <w:p w14:paraId="10E59991" w14:textId="28D7FC45" w:rsidR="000D28DE" w:rsidRDefault="000D28DE"/>
    <w:p w14:paraId="38222E11" w14:textId="77777777" w:rsidR="00DD63AC" w:rsidRDefault="00DD63AC"/>
    <w:p w14:paraId="33047829" w14:textId="77777777" w:rsidR="002A4886" w:rsidRDefault="002A4886"/>
    <w:p w14:paraId="3BDBD84C" w14:textId="77777777" w:rsidR="005C6C71" w:rsidRDefault="005C6C71">
      <w:pPr>
        <w:rPr>
          <w:b/>
          <w:bCs/>
          <w:sz w:val="28"/>
          <w:szCs w:val="28"/>
          <w:u w:val="single"/>
        </w:rPr>
      </w:pPr>
    </w:p>
    <w:p w14:paraId="4C2B5F8E" w14:textId="4F3F18F4" w:rsidR="005C6C71" w:rsidRPr="002A4886" w:rsidRDefault="000D28DE">
      <w:pPr>
        <w:rPr>
          <w:b/>
          <w:bCs/>
          <w:sz w:val="28"/>
          <w:szCs w:val="28"/>
          <w:u w:val="single"/>
        </w:rPr>
      </w:pPr>
      <w:r w:rsidRPr="002A4886">
        <w:rPr>
          <w:b/>
          <w:bCs/>
          <w:sz w:val="28"/>
          <w:szCs w:val="28"/>
          <w:u w:val="single"/>
        </w:rPr>
        <w:t xml:space="preserve">Template 2: </w:t>
      </w:r>
      <w:r w:rsidR="005C6C71">
        <w:rPr>
          <w:b/>
          <w:bCs/>
          <w:sz w:val="28"/>
          <w:szCs w:val="28"/>
          <w:u w:val="single"/>
        </w:rPr>
        <w:t>High Level Business Requirements</w:t>
      </w:r>
    </w:p>
    <w:tbl>
      <w:tblPr>
        <w:tblW w:w="10025" w:type="dxa"/>
        <w:tblLook w:val="04A0" w:firstRow="1" w:lastRow="0" w:firstColumn="1" w:lastColumn="0" w:noHBand="0" w:noVBand="1"/>
      </w:tblPr>
      <w:tblGrid>
        <w:gridCol w:w="1572"/>
        <w:gridCol w:w="1547"/>
        <w:gridCol w:w="2947"/>
        <w:gridCol w:w="1399"/>
        <w:gridCol w:w="2560"/>
      </w:tblGrid>
      <w:tr w:rsidR="00DD63AC" w:rsidRPr="00DD63AC" w14:paraId="0FCCFC09" w14:textId="77777777" w:rsidTr="00DD63AC">
        <w:trPr>
          <w:trHeight w:val="698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BDF9A87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Identification Number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382168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Requirement Name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667012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E61B7D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Category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AB93FAF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Notes</w:t>
            </w:r>
          </w:p>
        </w:tc>
      </w:tr>
      <w:tr w:rsidR="00DD63AC" w:rsidRPr="00DD63AC" w14:paraId="4B33842E" w14:textId="77777777" w:rsidTr="00DD63AC">
        <w:trPr>
          <w:trHeight w:val="981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A87B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FRS 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4DE6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Description Page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A5AE1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Mobile and website should have a description page that includes mission statement, </w:t>
            </w:r>
            <w:proofErr w:type="gramStart"/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goals</w:t>
            </w:r>
            <w:proofErr w:type="gramEnd"/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and objectives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39E9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User interface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3871F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Description page that includes mission statement, </w:t>
            </w:r>
            <w:proofErr w:type="gramStart"/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goals</w:t>
            </w:r>
            <w:proofErr w:type="gramEnd"/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and objectives</w:t>
            </w:r>
          </w:p>
        </w:tc>
      </w:tr>
      <w:tr w:rsidR="00DD63AC" w:rsidRPr="00DD63AC" w14:paraId="4E71C279" w14:textId="77777777" w:rsidTr="00DD63AC">
        <w:trPr>
          <w:trHeight w:val="326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C356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1.1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7FEC" w14:textId="6AC7500E" w:rsidR="00DD63AC" w:rsidRPr="00DD63AC" w:rsidRDefault="002A4886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Textbox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7E18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Mission Statement description box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0DD8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User interface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E2155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D63AC" w:rsidRPr="00DD63AC" w14:paraId="4D20F8A6" w14:textId="77777777" w:rsidTr="00DD63AC">
        <w:trPr>
          <w:trHeight w:val="326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7AE3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5BFC" w14:textId="09BA2E1F" w:rsidR="00DD63AC" w:rsidRPr="00DD63AC" w:rsidRDefault="002A4886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Textbox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C6C2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Goals description box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F61E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User interface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D9744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D63AC" w:rsidRPr="00DD63AC" w14:paraId="7BB3343E" w14:textId="77777777" w:rsidTr="00DD63AC">
        <w:trPr>
          <w:trHeight w:val="326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D632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1.3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E020" w14:textId="0D6C2F4E" w:rsidR="00DD63AC" w:rsidRPr="00DD63AC" w:rsidRDefault="002A4886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Textbox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3306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Objective Description box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2958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User interface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C0FB3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D63AC" w:rsidRPr="00DD63AC" w14:paraId="70663174" w14:textId="77777777" w:rsidTr="00DD63AC">
        <w:trPr>
          <w:trHeight w:val="326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3625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FA96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41D4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4D3D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0F43A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D63AC" w:rsidRPr="00DD63AC" w14:paraId="0FB97241" w14:textId="77777777" w:rsidTr="00DD63AC">
        <w:trPr>
          <w:trHeight w:val="1309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2DEC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FRS 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27719" w14:textId="0C0147B0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Search Box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FD50B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The administrator can add new parking spaces, specify the number of parking spaces, minutes, and hours of parking and other details.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F478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Backend Interface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5B6188" w14:textId="25FA3AAD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Identify New Parking Space for the users and fetch the details from backend and reflect it in the </w:t>
            </w:r>
            <w:r w:rsidR="002A4886"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front-end</w:t>
            </w: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application</w:t>
            </w:r>
          </w:p>
        </w:tc>
      </w:tr>
      <w:tr w:rsidR="00DD63AC" w:rsidRPr="00DD63AC" w14:paraId="1CE1EA0B" w14:textId="77777777" w:rsidTr="00DD63AC">
        <w:trPr>
          <w:trHeight w:val="326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E4E7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6217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BC9D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859D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BA2D0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D63AC" w:rsidRPr="00DD63AC" w14:paraId="6D6B1F3C" w14:textId="77777777" w:rsidTr="00DD63AC">
        <w:trPr>
          <w:trHeight w:val="654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71BA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FRS 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3BC39" w14:textId="0979E14E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List Box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88D68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The administrator must see information about all registered parking spaces.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9930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Backend Interface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28814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View the registered Parking Spaces</w:t>
            </w:r>
          </w:p>
        </w:tc>
      </w:tr>
      <w:tr w:rsidR="00DD63AC" w:rsidRPr="00DD63AC" w14:paraId="13D7BCCF" w14:textId="77777777" w:rsidTr="00DD63AC">
        <w:trPr>
          <w:trHeight w:val="326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34F0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A3A4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D38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E3BC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B8DB2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D63AC" w:rsidRPr="00DD63AC" w14:paraId="6297866E" w14:textId="77777777" w:rsidTr="00DD63AC">
        <w:trPr>
          <w:trHeight w:val="654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0E31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FRS5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44219" w14:textId="3075354E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Search bar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879D2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The parking attendant update bill at the time of payment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44BA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User interface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0792CC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The parking attendant update bill at the time of payment</w:t>
            </w:r>
          </w:p>
        </w:tc>
      </w:tr>
      <w:tr w:rsidR="00DD63AC" w:rsidRPr="00DD63AC" w14:paraId="0D871EF6" w14:textId="77777777" w:rsidTr="00DD63AC">
        <w:trPr>
          <w:trHeight w:val="654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207F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1.1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48F9E" w14:textId="7435761D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Search bar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4DF5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Same Bill update in the backend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7444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Backend Interface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3E1A62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The parking attendant update bill at the time of payment</w:t>
            </w:r>
          </w:p>
        </w:tc>
      </w:tr>
      <w:tr w:rsidR="00DD63AC" w:rsidRPr="00DD63AC" w14:paraId="04D47268" w14:textId="77777777" w:rsidTr="00DD63AC">
        <w:trPr>
          <w:trHeight w:val="326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7280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55A5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56D0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2210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071A4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D63AC" w:rsidRPr="00DD63AC" w14:paraId="0696D873" w14:textId="77777777" w:rsidTr="00DD63AC">
        <w:trPr>
          <w:trHeight w:val="992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B162" w14:textId="77777777" w:rsidR="00DD63AC" w:rsidRPr="00DD63AC" w:rsidRDefault="00DD63AC" w:rsidP="00D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FRS7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DFE1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3AE6E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The user must find a parking space from the list of zones registered by parking administrators.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76D2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62D5A" w14:textId="77777777" w:rsidR="00DD63AC" w:rsidRPr="00DD63AC" w:rsidRDefault="00DD63AC" w:rsidP="00DD6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63A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</w:tbl>
    <w:p w14:paraId="5665ECE1" w14:textId="77777777" w:rsidR="00923FDD" w:rsidRDefault="00923FDD" w:rsidP="00923FDD">
      <w:pPr>
        <w:spacing w:line="240" w:lineRule="auto"/>
        <w:rPr>
          <w:rFonts w:ascii="Century Gothic" w:hAnsi="Century Gothic"/>
          <w:color w:val="000000" w:themeColor="text1"/>
          <w:sz w:val="18"/>
          <w:szCs w:val="18"/>
        </w:rPr>
      </w:pPr>
    </w:p>
    <w:p w14:paraId="6B26F371" w14:textId="25C6CAFC" w:rsidR="00D1568F" w:rsidRPr="00923FDD" w:rsidRDefault="00D1568F" w:rsidP="00923FDD">
      <w:pPr>
        <w:spacing w:line="240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923FDD">
        <w:rPr>
          <w:rFonts w:ascii="Century Gothic" w:hAnsi="Century Gothic"/>
          <w:color w:val="000000" w:themeColor="text1"/>
          <w:sz w:val="18"/>
          <w:szCs w:val="18"/>
        </w:rPr>
        <w:t>HEMANT CHOWDARY - 0788804</w:t>
      </w:r>
    </w:p>
    <w:p w14:paraId="505630C8" w14:textId="77777777" w:rsidR="00D1568F" w:rsidRPr="00923FDD" w:rsidRDefault="00D1568F" w:rsidP="00923FDD">
      <w:pPr>
        <w:spacing w:line="240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923FDD">
        <w:rPr>
          <w:rFonts w:ascii="Century Gothic" w:hAnsi="Century Gothic"/>
          <w:color w:val="000000" w:themeColor="text1"/>
          <w:sz w:val="18"/>
          <w:szCs w:val="18"/>
        </w:rPr>
        <w:t>NISHI SHRIVASTAVA    - 0770047 </w:t>
      </w:r>
    </w:p>
    <w:p w14:paraId="159A56E1" w14:textId="77777777" w:rsidR="00D1568F" w:rsidRPr="00923FDD" w:rsidRDefault="00D1568F" w:rsidP="00923FDD">
      <w:pPr>
        <w:spacing w:line="240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923FDD">
        <w:rPr>
          <w:rFonts w:ascii="Century Gothic" w:hAnsi="Century Gothic"/>
          <w:color w:val="000000" w:themeColor="text1"/>
          <w:sz w:val="18"/>
          <w:szCs w:val="18"/>
        </w:rPr>
        <w:t>PRAYAS BALIYAN         - 0790447 </w:t>
      </w:r>
    </w:p>
    <w:p w14:paraId="5D03B0A1" w14:textId="77777777" w:rsidR="00D1568F" w:rsidRPr="00923FDD" w:rsidRDefault="00D1568F" w:rsidP="00923FDD">
      <w:pPr>
        <w:spacing w:line="240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923FDD">
        <w:rPr>
          <w:rFonts w:ascii="Century Gothic" w:hAnsi="Century Gothic"/>
          <w:color w:val="000000" w:themeColor="text1"/>
          <w:sz w:val="18"/>
          <w:szCs w:val="18"/>
        </w:rPr>
        <w:t>KIRAN PATHURI             - 0788366 </w:t>
      </w:r>
    </w:p>
    <w:p w14:paraId="36F477FA" w14:textId="03F9DF22" w:rsidR="00DD63AC" w:rsidRPr="00D1568F" w:rsidRDefault="00D1568F" w:rsidP="00923FDD">
      <w:pPr>
        <w:spacing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923FDD">
        <w:rPr>
          <w:rFonts w:ascii="Century Gothic" w:hAnsi="Century Gothic"/>
          <w:color w:val="000000" w:themeColor="text1"/>
          <w:sz w:val="18"/>
          <w:szCs w:val="18"/>
        </w:rPr>
        <w:t>SAI KRISHNA                 - 0789428</w:t>
      </w:r>
      <w:r>
        <w:rPr>
          <w:rFonts w:ascii="Century Gothic" w:hAnsi="Century Gothic"/>
          <w:color w:val="000000" w:themeColor="text1"/>
          <w:sz w:val="20"/>
          <w:szCs w:val="20"/>
        </w:rPr>
        <w:t xml:space="preserve">  </w:t>
      </w:r>
    </w:p>
    <w:sectPr w:rsidR="00DD63AC" w:rsidRPr="00D1568F" w:rsidSect="00DD63AC">
      <w:headerReference w:type="default" r:id="rId6"/>
      <w:pgSz w:w="12240" w:h="15840"/>
      <w:pgMar w:top="1440" w:right="1440" w:bottom="1440" w:left="1440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5B04C" w14:textId="77777777" w:rsidR="00F54CB2" w:rsidRDefault="00F54CB2" w:rsidP="00DD63AC">
      <w:pPr>
        <w:spacing w:after="0" w:line="240" w:lineRule="auto"/>
      </w:pPr>
      <w:r>
        <w:separator/>
      </w:r>
    </w:p>
  </w:endnote>
  <w:endnote w:type="continuationSeparator" w:id="0">
    <w:p w14:paraId="225FF777" w14:textId="77777777" w:rsidR="00F54CB2" w:rsidRDefault="00F54CB2" w:rsidP="00DD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D586" w14:textId="77777777" w:rsidR="00F54CB2" w:rsidRDefault="00F54CB2" w:rsidP="00DD63AC">
      <w:pPr>
        <w:spacing w:after="0" w:line="240" w:lineRule="auto"/>
      </w:pPr>
      <w:r>
        <w:separator/>
      </w:r>
    </w:p>
  </w:footnote>
  <w:footnote w:type="continuationSeparator" w:id="0">
    <w:p w14:paraId="62FD8696" w14:textId="77777777" w:rsidR="00F54CB2" w:rsidRDefault="00F54CB2" w:rsidP="00DD6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1F92E" w14:textId="0944646E" w:rsidR="00DD63AC" w:rsidRDefault="00DD63AC">
    <w:pPr>
      <w:pStyle w:val="Header"/>
    </w:pPr>
  </w:p>
  <w:p w14:paraId="0F173C5A" w14:textId="01A2230D" w:rsidR="00DD63AC" w:rsidRPr="002A4886" w:rsidRDefault="00DD63AC" w:rsidP="002A4886">
    <w:pPr>
      <w:pStyle w:val="Header"/>
      <w:jc w:val="center"/>
      <w:rPr>
        <w:rFonts w:ascii="Algerian" w:hAnsi="Algerian"/>
        <w:b/>
        <w:bCs/>
        <w:sz w:val="32"/>
        <w:szCs w:val="32"/>
      </w:rPr>
    </w:pPr>
    <w:r w:rsidRPr="002A4886">
      <w:rPr>
        <w:rFonts w:ascii="Algerian" w:hAnsi="Algerian"/>
        <w:b/>
        <w:bCs/>
        <w:sz w:val="32"/>
        <w:szCs w:val="32"/>
      </w:rPr>
      <w:t>Requirement Gathering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B8"/>
    <w:rsid w:val="000D28DE"/>
    <w:rsid w:val="002A4886"/>
    <w:rsid w:val="005C6C71"/>
    <w:rsid w:val="00923FDD"/>
    <w:rsid w:val="00945436"/>
    <w:rsid w:val="00A6730B"/>
    <w:rsid w:val="00C53EB8"/>
    <w:rsid w:val="00D1568F"/>
    <w:rsid w:val="00DD63AC"/>
    <w:rsid w:val="00F54CB2"/>
    <w:rsid w:val="00F7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22E0"/>
  <w15:chartTrackingRefBased/>
  <w15:docId w15:val="{472B0BC5-7DD7-4171-AA26-91C88D50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3AC"/>
  </w:style>
  <w:style w:type="paragraph" w:styleId="Footer">
    <w:name w:val="footer"/>
    <w:basedOn w:val="Normal"/>
    <w:link w:val="FooterChar"/>
    <w:uiPriority w:val="99"/>
    <w:unhideWhenUsed/>
    <w:rsid w:val="00DD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1942</Characters>
  <Application>Microsoft Office Word</Application>
  <DocSecurity>0</DocSecurity>
  <Lines>176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Shrivastava</dc:creator>
  <cp:keywords/>
  <dc:description/>
  <cp:lastModifiedBy>Hemant Gorantla Chowdary</cp:lastModifiedBy>
  <cp:revision>5</cp:revision>
  <dcterms:created xsi:type="dcterms:W3CDTF">2022-11-16T22:28:00Z</dcterms:created>
  <dcterms:modified xsi:type="dcterms:W3CDTF">2022-12-02T18:57:00Z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8ae9e15283a55982e19aa505c7d6fbfcfb39583c6dd78c0549193e697b9fbee4</vt:lpwstr>
  </property>
</Properties>
</file>