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246"/>
        <w:gridCol w:w="3122"/>
        <w:gridCol w:w="931"/>
        <w:gridCol w:w="1334"/>
        <w:gridCol w:w="1805"/>
      </w:tblGrid>
      <w:tr w:rsidR="00F53751" w:rsidRPr="00F53751" w14:paraId="703E1605" w14:textId="77777777" w:rsidTr="00F53751">
        <w:trPr>
          <w:trHeight w:val="56"/>
        </w:trPr>
        <w:tc>
          <w:tcPr>
            <w:tcW w:w="10661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5A52A" w14:textId="7D8BE835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64"/>
                <w:szCs w:val="64"/>
              </w:rPr>
              <w:t xml:space="preserve">스터디 </w:t>
            </w:r>
            <w:r w:rsidR="00810B0B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64"/>
                <w:szCs w:val="64"/>
              </w:rPr>
              <w:t>N</w:t>
            </w: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64"/>
                <w:szCs w:val="64"/>
              </w:rPr>
              <w:t>주차 보고서</w:t>
            </w:r>
          </w:p>
        </w:tc>
      </w:tr>
      <w:tr w:rsidR="00DD2ED2" w:rsidRPr="00F53751" w14:paraId="77F4D371" w14:textId="77777777" w:rsidTr="00F53751">
        <w:trPr>
          <w:trHeight w:val="56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DFAEE3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3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4F1B0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8C1C1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2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DFAA1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DD2ED2" w:rsidRPr="00F53751" w14:paraId="4761F316" w14:textId="77777777" w:rsidTr="00F53751">
        <w:trPr>
          <w:trHeight w:val="56"/>
        </w:trPr>
        <w:tc>
          <w:tcPr>
            <w:tcW w:w="191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6097E8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33" w:type="dxa"/>
            <w:gridSpan w:val="2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04A84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77C61" w14:textId="77777777" w:rsidR="00F53751" w:rsidRPr="00F53751" w:rsidRDefault="00F53751" w:rsidP="00F53751">
            <w:pPr>
              <w:spacing w:after="0" w:line="384" w:lineRule="auto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23" w:type="dxa"/>
            <w:gridSpan w:val="2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B413A" w14:textId="136E862F" w:rsidR="00F53751" w:rsidRPr="00F53751" w:rsidRDefault="00F53751" w:rsidP="00F53751">
            <w:pPr>
              <w:wordWrap/>
              <w:spacing w:after="0" w:line="384" w:lineRule="auto"/>
              <w:jc w:val="right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Pr="00F53751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년 월 </w:t>
            </w:r>
          </w:p>
        </w:tc>
      </w:tr>
      <w:tr w:rsidR="00DD2ED2" w:rsidRPr="00F53751" w14:paraId="5750449A" w14:textId="77777777" w:rsidTr="006C12F5">
        <w:trPr>
          <w:trHeight w:val="583"/>
        </w:trPr>
        <w:tc>
          <w:tcPr>
            <w:tcW w:w="1917" w:type="dxa"/>
            <w:vMerge w:val="restart"/>
            <w:tcBorders>
              <w:top w:val="double" w:sz="6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770DE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그룹 명</w:t>
            </w:r>
          </w:p>
        </w:tc>
        <w:tc>
          <w:tcPr>
            <w:tcW w:w="4133" w:type="dxa"/>
            <w:gridSpan w:val="2"/>
            <w:vMerge w:val="restart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1A81F" w14:textId="7C81C1FA" w:rsidR="00F53751" w:rsidRPr="00F53751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 w:hint="eastAsia"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30"/>
                <w:szCs w:val="30"/>
              </w:rPr>
              <w:t>I</w:t>
            </w:r>
            <w:r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  <w:t xml:space="preserve">S </w:t>
            </w:r>
            <w:proofErr w:type="spellStart"/>
            <w:r>
              <w:rPr>
                <w:rFonts w:ascii="Arial" w:eastAsia="굴림" w:hAnsi="굴림" w:cs="굴림" w:hint="eastAsia"/>
                <w:color w:val="000000"/>
                <w:kern w:val="0"/>
                <w:sz w:val="30"/>
                <w:szCs w:val="30"/>
              </w:rPr>
              <w:t>웹해킹스터디</w:t>
            </w:r>
            <w:proofErr w:type="spellEnd"/>
          </w:p>
        </w:tc>
        <w:tc>
          <w:tcPr>
            <w:tcW w:w="1088" w:type="dxa"/>
            <w:vMerge w:val="restart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4BA54C" w14:textId="057983FE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팀</w:t>
            </w:r>
            <w:r w:rsidR="00DD2E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원</w:t>
            </w:r>
          </w:p>
        </w:tc>
        <w:tc>
          <w:tcPr>
            <w:tcW w:w="1479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12E26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학번</w:t>
            </w:r>
          </w:p>
        </w:tc>
        <w:tc>
          <w:tcPr>
            <w:tcW w:w="2044" w:type="dxa"/>
            <w:tcBorders>
              <w:top w:val="double" w:sz="6" w:space="0" w:color="000000"/>
              <w:left w:val="single" w:sz="2" w:space="0" w:color="000000"/>
              <w:bottom w:val="single" w:sz="4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443F8" w14:textId="0C1E63B2" w:rsidR="00F53751" w:rsidRPr="00F53751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2</w:t>
            </w:r>
            <w:r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  <w:t>01818769</w:t>
            </w:r>
          </w:p>
        </w:tc>
      </w:tr>
      <w:tr w:rsidR="00DD2ED2" w:rsidRPr="00F53751" w14:paraId="68916B8E" w14:textId="77777777" w:rsidTr="006C12F5">
        <w:trPr>
          <w:trHeight w:val="533"/>
        </w:trPr>
        <w:tc>
          <w:tcPr>
            <w:tcW w:w="0" w:type="auto"/>
            <w:vMerge/>
            <w:tcBorders>
              <w:top w:val="double" w:sz="6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D64BB09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C68221B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1F15DD9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7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A00DC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이름</w:t>
            </w:r>
          </w:p>
        </w:tc>
        <w:tc>
          <w:tcPr>
            <w:tcW w:w="2044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C625" w14:textId="6AC5C412" w:rsidR="00F53751" w:rsidRPr="00F53751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이인석</w:t>
            </w:r>
          </w:p>
        </w:tc>
      </w:tr>
      <w:tr w:rsidR="00DD2ED2" w:rsidRPr="00F53751" w14:paraId="28C01F3B" w14:textId="77777777" w:rsidTr="006C12F5">
        <w:trPr>
          <w:trHeight w:val="533"/>
        </w:trPr>
        <w:tc>
          <w:tcPr>
            <w:tcW w:w="1917" w:type="dxa"/>
            <w:vMerge w:val="restart"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D81901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스터디 주제</w:t>
            </w:r>
          </w:p>
        </w:tc>
        <w:tc>
          <w:tcPr>
            <w:tcW w:w="4133" w:type="dxa"/>
            <w:gridSpan w:val="2"/>
            <w:vMerge w:val="restart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5E252" w14:textId="48FD8DD0" w:rsidR="00F53751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</w:pPr>
            <w:proofErr w:type="spellStart"/>
            <w:r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  <w:t>Dreamhack</w:t>
            </w:r>
            <w:proofErr w:type="spellEnd"/>
            <w:r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  <w:t xml:space="preserve"> lecture 1~2,</w:t>
            </w:r>
          </w:p>
          <w:p w14:paraId="52FE247C" w14:textId="423643A6" w:rsidR="00DD2ED2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  <w:t>Using dev tools in web,</w:t>
            </w:r>
          </w:p>
          <w:p w14:paraId="531E065B" w14:textId="36CDFE0A" w:rsidR="00DD2ED2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  <w:t>Compositions of web,</w:t>
            </w:r>
          </w:p>
          <w:p w14:paraId="5643FCD9" w14:textId="5FD4CE5C" w:rsidR="00DD2ED2" w:rsidRPr="00F53751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 w:hint="eastAsia"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  <w:t xml:space="preserve">Basic concepts of hacking, </w:t>
            </w:r>
            <w:proofErr w:type="spellStart"/>
            <w:r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  <w:t>etc</w:t>
            </w:r>
            <w:proofErr w:type="spellEnd"/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9480799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14:paraId="2B58283D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 w14:paraId="700C73B7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DD2ED2" w:rsidRPr="00F53751" w14:paraId="74CB4020" w14:textId="77777777" w:rsidTr="006C12F5">
        <w:trPr>
          <w:trHeight w:val="526"/>
        </w:trPr>
        <w:tc>
          <w:tcPr>
            <w:tcW w:w="0" w:type="auto"/>
            <w:vMerge/>
            <w:tcBorders>
              <w:top w:val="single" w:sz="12" w:space="0" w:color="000000"/>
              <w:left w:val="double" w:sz="6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D7AD5B3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6527DE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FB74297" w14:textId="77777777" w:rsidR="00F53751" w:rsidRPr="00F53751" w:rsidRDefault="00F53751" w:rsidP="00F5375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29DFA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전화번호</w:t>
            </w:r>
          </w:p>
        </w:tc>
        <w:tc>
          <w:tcPr>
            <w:tcW w:w="2044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37B3B" w14:textId="34C074E9" w:rsidR="00F53751" w:rsidRPr="00F53751" w:rsidRDefault="00DD2ED2" w:rsidP="00DD2ED2">
            <w:pPr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비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~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밀</w:t>
            </w:r>
          </w:p>
        </w:tc>
      </w:tr>
      <w:tr w:rsidR="00F53751" w:rsidRPr="00F53751" w14:paraId="15D175BF" w14:textId="77777777" w:rsidTr="00F53751">
        <w:trPr>
          <w:trHeight w:val="696"/>
        </w:trPr>
        <w:tc>
          <w:tcPr>
            <w:tcW w:w="10661" w:type="dxa"/>
            <w:gridSpan w:val="6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80696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이번 주차 스터디 내용</w:t>
            </w:r>
          </w:p>
        </w:tc>
      </w:tr>
      <w:tr w:rsidR="00F53751" w:rsidRPr="00456B4A" w14:paraId="2CC224FB" w14:textId="77777777" w:rsidTr="000B131F">
        <w:trPr>
          <w:trHeight w:val="5059"/>
        </w:trPr>
        <w:tc>
          <w:tcPr>
            <w:tcW w:w="10661" w:type="dxa"/>
            <w:gridSpan w:val="6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7440F" w14:textId="72D9B6F1" w:rsidR="00377A40" w:rsidRDefault="00DD2ED2" w:rsidP="001B3362">
            <w:pPr>
              <w:spacing w:after="0" w:line="384" w:lineRule="auto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Http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https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차이점</w:t>
            </w:r>
          </w:p>
          <w:p w14:paraId="5F84CB8B" w14:textId="60783021" w:rsidR="00377A40" w:rsidRPr="00377A40" w:rsidRDefault="00DD2ED2" w:rsidP="00377A40">
            <w:pPr>
              <w:pStyle w:val="a6"/>
              <w:numPr>
                <w:ilvl w:val="0"/>
                <w:numId w:val="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77A40"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https</w:t>
            </w:r>
            <w:r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의</w:t>
            </w:r>
            <w:r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77A40"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‘</w:t>
            </w:r>
            <w:r w:rsidRPr="00377A40"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s</w:t>
            </w:r>
            <w:r w:rsidRPr="00377A40"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’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는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s</w:t>
            </w:r>
            <w:r w:rsidR="00377A40" w:rsidRPr="00377A40"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ecure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의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약자이며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통신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과정에서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377A40" w:rsidRPr="00377A40"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ssl</w:t>
            </w:r>
            <w:proofErr w:type="spellEnd"/>
            <w:r w:rsidR="00377A40" w:rsidRPr="00377A40"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  <w:r w:rsidR="00377A40"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377A40" w:rsidRPr="00377A40"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tls</w:t>
            </w:r>
            <w:proofErr w:type="spellEnd"/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등의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인증서를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통해서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데이터를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암호화하여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주고받는다</w:t>
            </w:r>
            <w:r w:rsidR="00377A40"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="00377A40" w:rsidRPr="00377A40"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18F4A225" w14:textId="77777777" w:rsidR="00377A40" w:rsidRDefault="00377A40" w:rsidP="00377A40">
            <w:pPr>
              <w:pStyle w:val="a6"/>
              <w:numPr>
                <w:ilvl w:val="0"/>
                <w:numId w:val="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ttps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는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암호</w:t>
            </w:r>
            <w:r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복호화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과정이</w:t>
            </w:r>
            <w:r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존재하므로</w:t>
            </w:r>
            <w:r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ttp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에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비해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속도가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느릴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있다</w:t>
            </w:r>
            <w:r w:rsidRPr="00377A4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하지만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근래에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들어서는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처리속도의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발전으로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크게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체감할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있는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수준이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아니다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  <w:p w14:paraId="428C4601" w14:textId="77777777" w:rsidR="00377A40" w:rsidRDefault="00377A40" w:rsidP="00377A40">
            <w:pPr>
              <w:pStyle w:val="a6"/>
              <w:numPr>
                <w:ilvl w:val="0"/>
                <w:numId w:val="1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http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는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데이터의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전송과정에서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암호화가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이루어지지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않으므로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보안에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취약하다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  <w:p w14:paraId="6946ABBA" w14:textId="246C5EED" w:rsidR="00377A40" w:rsidRDefault="00377A40" w:rsidP="00377A40">
            <w:pPr>
              <w:spacing w:after="0" w:line="384" w:lineRule="auto"/>
              <w:jc w:val="left"/>
              <w:textAlignment w:val="baseline"/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Dev tools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기본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사용법</w:t>
            </w:r>
          </w:p>
          <w:p w14:paraId="54312965" w14:textId="3AF58739" w:rsidR="00377A40" w:rsidRDefault="0015262F" w:rsidP="00377A40">
            <w:pPr>
              <w:pStyle w:val="a6"/>
              <w:numPr>
                <w:ilvl w:val="0"/>
                <w:numId w:val="2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trl + shift + f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’</w:t>
            </w:r>
            <w:r w:rsidR="00635030"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63503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모든</w:t>
            </w:r>
            <w:r w:rsidR="0063503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63503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경로에서</w:t>
            </w:r>
            <w:r w:rsidR="0063503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63503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특정단어</w:t>
            </w:r>
            <w:r w:rsidR="0063503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635030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서칭</w:t>
            </w:r>
            <w:proofErr w:type="spellEnd"/>
          </w:p>
          <w:p w14:paraId="78516235" w14:textId="0648F5EE" w:rsidR="00635030" w:rsidRDefault="00635030" w:rsidP="00377A40">
            <w:pPr>
              <w:pStyle w:val="a6"/>
              <w:numPr>
                <w:ilvl w:val="0"/>
                <w:numId w:val="2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trl + f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현재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경로에서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특정단어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서칭</w:t>
            </w:r>
            <w:proofErr w:type="spellEnd"/>
          </w:p>
          <w:p w14:paraId="6CCA0163" w14:textId="4A2B6366" w:rsidR="00635030" w:rsidRDefault="00635030" w:rsidP="00635030">
            <w:pPr>
              <w:pStyle w:val="a6"/>
              <w:numPr>
                <w:ilvl w:val="0"/>
                <w:numId w:val="2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특정키워드를</w:t>
            </w:r>
            <w:proofErr w:type="spellEnd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서칭하는</w:t>
            </w:r>
            <w:proofErr w:type="spellEnd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ctrl + shift + f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키워드의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위치를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찾은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후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ctrl + f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정확히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서칭</w:t>
            </w:r>
            <w:proofErr w:type="spellEnd"/>
          </w:p>
          <w:p w14:paraId="7D9111F3" w14:textId="02CC1CFF" w:rsidR="00635030" w:rsidRDefault="00635030" w:rsidP="00635030">
            <w:pPr>
              <w:spacing w:after="0" w:line="384" w:lineRule="auto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Nslookup</w:t>
            </w:r>
            <w:proofErr w:type="spellEnd"/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명령어</w:t>
            </w:r>
          </w:p>
          <w:p w14:paraId="217721D2" w14:textId="77777777" w:rsidR="00AE4DA9" w:rsidRDefault="00635030" w:rsidP="00635030">
            <w:pPr>
              <w:pStyle w:val="a6"/>
              <w:numPr>
                <w:ilvl w:val="0"/>
                <w:numId w:val="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‘</w:t>
            </w:r>
            <w:proofErr w:type="spellStart"/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nslookup</w:t>
            </w:r>
            <w:proofErr w:type="spellEnd"/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url</w:t>
            </w:r>
            <w:proofErr w:type="spellEnd"/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’을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md</w:t>
            </w:r>
            <w:proofErr w:type="spellEnd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에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입력하면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DF2B9F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해당</w:t>
            </w:r>
            <w:r w:rsidR="00DF2B9F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DF2B9F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u</w:t>
            </w:r>
            <w:r w:rsidR="00DF2B9F"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rl</w:t>
            </w:r>
            <w:proofErr w:type="spellEnd"/>
            <w:r w:rsidR="00DF2B9F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의</w:t>
            </w:r>
            <w:r w:rsidR="00DF2B9F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DF2B9F"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ip</w:t>
            </w:r>
            <w:proofErr w:type="spellEnd"/>
            <w:r w:rsidR="00DF2B9F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정보를</w:t>
            </w:r>
            <w:r w:rsidR="00DF2B9F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DF2B9F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가져옴</w:t>
            </w:r>
            <w:r w:rsidR="00DF2B9F"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  <w:p w14:paraId="0B8DBE43" w14:textId="77777777" w:rsidR="00DF2B9F" w:rsidRDefault="00DF2B9F" w:rsidP="00635030">
            <w:pPr>
              <w:pStyle w:val="a6"/>
              <w:numPr>
                <w:ilvl w:val="0"/>
                <w:numId w:val="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특정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사이트는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  <w:proofErr w:type="spellEnd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앞에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고유한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시리얼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넘버가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존재함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  <w:p w14:paraId="2B6E7610" w14:textId="77777777" w:rsidR="00DF2B9F" w:rsidRDefault="00DF2B9F" w:rsidP="00635030">
            <w:pPr>
              <w:pStyle w:val="a6"/>
              <w:numPr>
                <w:ilvl w:val="0"/>
                <w:numId w:val="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Google.com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경우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앞에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인접한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데이터센터의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정보가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같이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출력됨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  <w:p w14:paraId="67924925" w14:textId="77777777" w:rsidR="00DF2B9F" w:rsidRDefault="00DF2B9F" w:rsidP="00DF2B9F">
            <w:pPr>
              <w:pStyle w:val="a6"/>
              <w:numPr>
                <w:ilvl w:val="0"/>
                <w:numId w:val="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구글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오라클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아마존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등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여러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계열사를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운영하는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경우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해당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기업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산하의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정보를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가져오면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대표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사이트의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정보로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치환되는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경우가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많음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  <w:p w14:paraId="204E4FFF" w14:textId="77777777" w:rsidR="00DF2B9F" w:rsidRDefault="00DF2B9F" w:rsidP="00DF2B9F">
            <w:pPr>
              <w:pStyle w:val="a6"/>
              <w:numPr>
                <w:ilvl w:val="0"/>
                <w:numId w:val="4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보안이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중요한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proofErr w:type="gramStart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국방부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국정원</w:t>
            </w:r>
            <w:proofErr w:type="gramEnd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등은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대부분의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정보가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블락되어있음</w:t>
            </w:r>
            <w:proofErr w:type="spellEnd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  <w:p w14:paraId="0B685BC9" w14:textId="77777777" w:rsidR="00DF2B9F" w:rsidRDefault="00DF2B9F" w:rsidP="00DF2B9F">
            <w:pPr>
              <w:spacing w:after="0" w:line="384" w:lineRule="auto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해킹의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개념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가이드라인</w:t>
            </w:r>
          </w:p>
          <w:p w14:paraId="371CFEE6" w14:textId="77777777" w:rsidR="00DF2B9F" w:rsidRDefault="00DF2B9F" w:rsidP="00DF2B9F">
            <w:pPr>
              <w:pStyle w:val="a6"/>
              <w:numPr>
                <w:ilvl w:val="0"/>
                <w:numId w:val="5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해킹에서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lag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’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특정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언어의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명령어가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아닌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행위의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목적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최종목표등의</w:t>
            </w:r>
            <w:proofErr w:type="spellEnd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의미를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지닌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단어이다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  <w:p w14:paraId="329FD2B3" w14:textId="77777777" w:rsidR="00DF2B9F" w:rsidRDefault="00DF2B9F" w:rsidP="00DF2B9F">
            <w:pPr>
              <w:pStyle w:val="a6"/>
              <w:numPr>
                <w:ilvl w:val="0"/>
                <w:numId w:val="5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웹해킹의</w:t>
            </w:r>
            <w:proofErr w:type="spellEnd"/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경우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명확한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대상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경로가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주어지는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것이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아니므로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전반적인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코드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리딩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기본지식을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바탕으로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fla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찾아내고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감별해내는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것이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중요한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능력이다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  <w:p w14:paraId="1F9EDE48" w14:textId="7973EF50" w:rsidR="00DF2B9F" w:rsidRPr="00DF2B9F" w:rsidRDefault="00DF2B9F" w:rsidP="00DF2B9F">
            <w:pPr>
              <w:pStyle w:val="a6"/>
              <w:numPr>
                <w:ilvl w:val="0"/>
                <w:numId w:val="5"/>
              </w:numPr>
              <w:spacing w:after="0" w:line="384" w:lineRule="auto"/>
              <w:ind w:leftChars="0"/>
              <w:jc w:val="left"/>
              <w:textAlignment w:val="baseline"/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코드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리딩에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있어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f</w:t>
            </w:r>
            <w:r>
              <w:rPr>
                <w:rFonts w:ascii="Arial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lag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를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찾아내기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위해서는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문법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및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작성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환경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등을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세밀하게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유추하고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분석하는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능력이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필요하다고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느낌</w:t>
            </w:r>
            <w:r>
              <w:rPr>
                <w:rFonts w:ascii="Arial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F53751" w:rsidRPr="00F53751" w14:paraId="13B2216B" w14:textId="77777777" w:rsidTr="00F53751">
        <w:trPr>
          <w:trHeight w:val="2133"/>
        </w:trPr>
        <w:tc>
          <w:tcPr>
            <w:tcW w:w="2191" w:type="dxa"/>
            <w:gridSpan w:val="2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18D32" w14:textId="77777777" w:rsidR="00F53751" w:rsidRPr="00F53751" w:rsidRDefault="00F53751" w:rsidP="00F53751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Cs w:val="20"/>
              </w:rPr>
            </w:pPr>
            <w:r w:rsidRPr="00F537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>고찰</w:t>
            </w:r>
          </w:p>
        </w:tc>
        <w:tc>
          <w:tcPr>
            <w:tcW w:w="8470" w:type="dxa"/>
            <w:gridSpan w:val="4"/>
            <w:tcBorders>
              <w:top w:val="double" w:sz="6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91131" w14:textId="77777777" w:rsidR="00910BE5" w:rsidRDefault="00DF2B9F" w:rsidP="00DF2B9F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</w:pPr>
            <w:proofErr w:type="spellStart"/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웹해킹에</w:t>
            </w:r>
            <w:proofErr w:type="spellEnd"/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앞서서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웹에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대한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기본지식이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필요함을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느낌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.</w:t>
            </w:r>
          </w:p>
          <w:p w14:paraId="49F6680D" w14:textId="77777777" w:rsidR="00DF2B9F" w:rsidRDefault="00DF2B9F" w:rsidP="00DF2B9F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보안이라는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분야가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생각보다도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많은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지식을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요구함을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느낌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.</w:t>
            </w:r>
          </w:p>
          <w:p w14:paraId="4F62931A" w14:textId="3D1C74E9" w:rsidR="00DF2B9F" w:rsidRPr="00F53751" w:rsidRDefault="00DF2B9F" w:rsidP="00DF2B9F">
            <w:pPr>
              <w:wordWrap/>
              <w:spacing w:after="0" w:line="384" w:lineRule="auto"/>
              <w:jc w:val="center"/>
              <w:textAlignment w:val="baseline"/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이론적인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공부보다는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직접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부딪히고</w:t>
            </w:r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구글링하며</w:t>
            </w:r>
            <w:proofErr w:type="spellEnd"/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굴림" w:hAnsi="굴림" w:cs="굴림" w:hint="eastAsia"/>
                <w:color w:val="000000"/>
                <w:kern w:val="0"/>
                <w:sz w:val="26"/>
                <w:szCs w:val="26"/>
              </w:rPr>
              <w:t>공부해야함</w:t>
            </w:r>
            <w:proofErr w:type="spellEnd"/>
          </w:p>
        </w:tc>
      </w:tr>
    </w:tbl>
    <w:p w14:paraId="6A097732" w14:textId="77777777" w:rsidR="00CE197A" w:rsidRDefault="00CE197A"/>
    <w:sectPr w:rsidR="00CE19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B3F26" w14:textId="77777777" w:rsidR="00454189" w:rsidRDefault="00454189" w:rsidP="00DD5EEE">
      <w:pPr>
        <w:spacing w:after="0" w:line="240" w:lineRule="auto"/>
      </w:pPr>
      <w:r>
        <w:separator/>
      </w:r>
    </w:p>
  </w:endnote>
  <w:endnote w:type="continuationSeparator" w:id="0">
    <w:p w14:paraId="2AEFAF70" w14:textId="77777777" w:rsidR="00454189" w:rsidRDefault="00454189" w:rsidP="00DD5EEE">
      <w:pPr>
        <w:spacing w:after="0" w:line="240" w:lineRule="auto"/>
      </w:pPr>
      <w:r>
        <w:continuationSeparator/>
      </w:r>
    </w:p>
  </w:endnote>
  <w:endnote w:type="continuationNotice" w:id="1">
    <w:p w14:paraId="1576F7AD" w14:textId="77777777" w:rsidR="00454189" w:rsidRDefault="004541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EA360" w14:textId="77777777" w:rsidR="00454189" w:rsidRDefault="00454189" w:rsidP="00DD5EEE">
      <w:pPr>
        <w:spacing w:after="0" w:line="240" w:lineRule="auto"/>
      </w:pPr>
      <w:r>
        <w:separator/>
      </w:r>
    </w:p>
  </w:footnote>
  <w:footnote w:type="continuationSeparator" w:id="0">
    <w:p w14:paraId="7156C81C" w14:textId="77777777" w:rsidR="00454189" w:rsidRDefault="00454189" w:rsidP="00DD5EEE">
      <w:pPr>
        <w:spacing w:after="0" w:line="240" w:lineRule="auto"/>
      </w:pPr>
      <w:r>
        <w:continuationSeparator/>
      </w:r>
    </w:p>
  </w:footnote>
  <w:footnote w:type="continuationNotice" w:id="1">
    <w:p w14:paraId="407555F5" w14:textId="77777777" w:rsidR="00454189" w:rsidRDefault="0045418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362E6"/>
    <w:multiLevelType w:val="hybridMultilevel"/>
    <w:tmpl w:val="D10C4382"/>
    <w:lvl w:ilvl="0" w:tplc="918AE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481D7E"/>
    <w:multiLevelType w:val="hybridMultilevel"/>
    <w:tmpl w:val="CB063A54"/>
    <w:lvl w:ilvl="0" w:tplc="918AE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4F37FF"/>
    <w:multiLevelType w:val="hybridMultilevel"/>
    <w:tmpl w:val="FDEAA65A"/>
    <w:lvl w:ilvl="0" w:tplc="918AE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EF3C9A"/>
    <w:multiLevelType w:val="hybridMultilevel"/>
    <w:tmpl w:val="30D6E7E4"/>
    <w:lvl w:ilvl="0" w:tplc="918AE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AE3C8F"/>
    <w:multiLevelType w:val="hybridMultilevel"/>
    <w:tmpl w:val="16D439F0"/>
    <w:lvl w:ilvl="0" w:tplc="918AE1B0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 w16cid:durableId="204560097">
    <w:abstractNumId w:val="1"/>
  </w:num>
  <w:num w:numId="2" w16cid:durableId="1358655952">
    <w:abstractNumId w:val="0"/>
  </w:num>
  <w:num w:numId="3" w16cid:durableId="362246556">
    <w:abstractNumId w:val="4"/>
  </w:num>
  <w:num w:numId="4" w16cid:durableId="1694114168">
    <w:abstractNumId w:val="2"/>
  </w:num>
  <w:num w:numId="5" w16cid:durableId="183598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51"/>
    <w:rsid w:val="000559E1"/>
    <w:rsid w:val="000A4B42"/>
    <w:rsid w:val="000B131F"/>
    <w:rsid w:val="000C7CBA"/>
    <w:rsid w:val="0011302B"/>
    <w:rsid w:val="0015262F"/>
    <w:rsid w:val="00180825"/>
    <w:rsid w:val="00182009"/>
    <w:rsid w:val="00195B9D"/>
    <w:rsid w:val="001A004E"/>
    <w:rsid w:val="001B3362"/>
    <w:rsid w:val="001C5DF4"/>
    <w:rsid w:val="002143C5"/>
    <w:rsid w:val="00232797"/>
    <w:rsid w:val="002A67DD"/>
    <w:rsid w:val="002F16C9"/>
    <w:rsid w:val="003213B4"/>
    <w:rsid w:val="00334650"/>
    <w:rsid w:val="003505D6"/>
    <w:rsid w:val="003511AA"/>
    <w:rsid w:val="00377A40"/>
    <w:rsid w:val="00396A4E"/>
    <w:rsid w:val="00396BFF"/>
    <w:rsid w:val="003D638B"/>
    <w:rsid w:val="00423DC2"/>
    <w:rsid w:val="004361CC"/>
    <w:rsid w:val="00454189"/>
    <w:rsid w:val="00456B4A"/>
    <w:rsid w:val="004634E8"/>
    <w:rsid w:val="00473BED"/>
    <w:rsid w:val="004C71D9"/>
    <w:rsid w:val="004F27F4"/>
    <w:rsid w:val="004F69D9"/>
    <w:rsid w:val="00534CD2"/>
    <w:rsid w:val="005D1546"/>
    <w:rsid w:val="005D3B79"/>
    <w:rsid w:val="00635030"/>
    <w:rsid w:val="00636C01"/>
    <w:rsid w:val="00697D44"/>
    <w:rsid w:val="006A2FFF"/>
    <w:rsid w:val="006C12F5"/>
    <w:rsid w:val="006C6E8F"/>
    <w:rsid w:val="00724BD3"/>
    <w:rsid w:val="007277E5"/>
    <w:rsid w:val="00780683"/>
    <w:rsid w:val="007C176A"/>
    <w:rsid w:val="007E1F0F"/>
    <w:rsid w:val="007E6A03"/>
    <w:rsid w:val="007F378B"/>
    <w:rsid w:val="00810B0B"/>
    <w:rsid w:val="008167A7"/>
    <w:rsid w:val="008253C7"/>
    <w:rsid w:val="008465D0"/>
    <w:rsid w:val="008927F9"/>
    <w:rsid w:val="008C4460"/>
    <w:rsid w:val="008D4161"/>
    <w:rsid w:val="008F2C46"/>
    <w:rsid w:val="00910BE5"/>
    <w:rsid w:val="009118A0"/>
    <w:rsid w:val="009250BF"/>
    <w:rsid w:val="0093541B"/>
    <w:rsid w:val="009700F4"/>
    <w:rsid w:val="0097741B"/>
    <w:rsid w:val="009911C3"/>
    <w:rsid w:val="009B2946"/>
    <w:rsid w:val="009B4134"/>
    <w:rsid w:val="009E413C"/>
    <w:rsid w:val="009F5A8D"/>
    <w:rsid w:val="00A37E26"/>
    <w:rsid w:val="00A44684"/>
    <w:rsid w:val="00A53671"/>
    <w:rsid w:val="00A63D0E"/>
    <w:rsid w:val="00AE4DA9"/>
    <w:rsid w:val="00B1432F"/>
    <w:rsid w:val="00B3378A"/>
    <w:rsid w:val="00B52D6E"/>
    <w:rsid w:val="00B70E73"/>
    <w:rsid w:val="00B72D4E"/>
    <w:rsid w:val="00B7477B"/>
    <w:rsid w:val="00B75B5D"/>
    <w:rsid w:val="00B809F4"/>
    <w:rsid w:val="00BD2892"/>
    <w:rsid w:val="00BD31DB"/>
    <w:rsid w:val="00BD60DC"/>
    <w:rsid w:val="00BF7E6D"/>
    <w:rsid w:val="00C12193"/>
    <w:rsid w:val="00C14CCD"/>
    <w:rsid w:val="00C56666"/>
    <w:rsid w:val="00C64ABF"/>
    <w:rsid w:val="00CE197A"/>
    <w:rsid w:val="00CF239C"/>
    <w:rsid w:val="00D17E3C"/>
    <w:rsid w:val="00D27AB8"/>
    <w:rsid w:val="00D34685"/>
    <w:rsid w:val="00D7604E"/>
    <w:rsid w:val="00DA5D02"/>
    <w:rsid w:val="00DB40FC"/>
    <w:rsid w:val="00DD2ED2"/>
    <w:rsid w:val="00DD5EEE"/>
    <w:rsid w:val="00DE56DD"/>
    <w:rsid w:val="00DF2B9F"/>
    <w:rsid w:val="00E1269B"/>
    <w:rsid w:val="00E57005"/>
    <w:rsid w:val="00EA56C7"/>
    <w:rsid w:val="00EC6430"/>
    <w:rsid w:val="00EF3CAC"/>
    <w:rsid w:val="00F357C5"/>
    <w:rsid w:val="00F4691B"/>
    <w:rsid w:val="00F502D0"/>
    <w:rsid w:val="00F53751"/>
    <w:rsid w:val="00F67B6F"/>
    <w:rsid w:val="00F860B0"/>
    <w:rsid w:val="00FE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199A"/>
  <w15:chartTrackingRefBased/>
  <w15:docId w15:val="{A4B7032E-34C4-47B3-97B5-2B51FF68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53751"/>
    <w:pPr>
      <w:spacing w:after="0" w:line="384" w:lineRule="auto"/>
      <w:textAlignment w:val="baseline"/>
    </w:pPr>
    <w:rPr>
      <w:rFonts w:ascii="Arial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D5E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5EEE"/>
  </w:style>
  <w:style w:type="paragraph" w:styleId="a5">
    <w:name w:val="footer"/>
    <w:basedOn w:val="a"/>
    <w:link w:val="Char0"/>
    <w:uiPriority w:val="99"/>
    <w:unhideWhenUsed/>
    <w:rsid w:val="00DD5E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5EEE"/>
  </w:style>
  <w:style w:type="paragraph" w:styleId="a6">
    <w:name w:val="List Paragraph"/>
    <w:basedOn w:val="a"/>
    <w:uiPriority w:val="34"/>
    <w:qFormat/>
    <w:rsid w:val="00377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이인석</dc:creator>
  <cp:keywords/>
  <dc:description/>
  <cp:lastModifiedBy>이 인석</cp:lastModifiedBy>
  <cp:revision>2</cp:revision>
  <dcterms:created xsi:type="dcterms:W3CDTF">2022-10-04T04:43:00Z</dcterms:created>
  <dcterms:modified xsi:type="dcterms:W3CDTF">2022-10-04T04:43:00Z</dcterms:modified>
</cp:coreProperties>
</file>