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225"/>
        <w:gridCol w:w="3008"/>
        <w:gridCol w:w="955"/>
        <w:gridCol w:w="1356"/>
        <w:gridCol w:w="1841"/>
      </w:tblGrid>
      <w:tr w:rsidR="00F53751" w:rsidRPr="00F53751" w14:paraId="703E1605" w14:textId="77777777" w:rsidTr="00F53751">
        <w:trPr>
          <w:trHeight w:val="56"/>
        </w:trPr>
        <w:tc>
          <w:tcPr>
            <w:tcW w:w="10661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5A52A" w14:textId="0842CCFC" w:rsidR="00F53751" w:rsidRPr="002C0168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52"/>
                <w:szCs w:val="52"/>
              </w:rPr>
            </w:pPr>
            <w:r w:rsidRPr="002C016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52"/>
                <w:szCs w:val="52"/>
              </w:rPr>
              <w:t xml:space="preserve">스터디 </w:t>
            </w:r>
            <w:r w:rsidR="002C0168" w:rsidRPr="002C0168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52"/>
                <w:szCs w:val="52"/>
              </w:rPr>
              <w:t>N</w:t>
            </w:r>
            <w:r w:rsidRPr="002C016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52"/>
                <w:szCs w:val="52"/>
              </w:rPr>
              <w:t>주차 보고서</w:t>
            </w:r>
          </w:p>
        </w:tc>
      </w:tr>
      <w:tr w:rsidR="00DD2ED2" w:rsidRPr="00F53751" w14:paraId="77F4D371" w14:textId="77777777" w:rsidTr="00F53751">
        <w:trPr>
          <w:trHeight w:val="5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FAEE3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3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4F1B0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8C1C1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2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DFAA1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D2ED2" w:rsidRPr="00F53751" w14:paraId="4761F316" w14:textId="77777777" w:rsidTr="00F53751">
        <w:trPr>
          <w:trHeight w:val="56"/>
        </w:trPr>
        <w:tc>
          <w:tcPr>
            <w:tcW w:w="191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097E8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33" w:type="dxa"/>
            <w:gridSpan w:val="2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04A84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77C61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23" w:type="dxa"/>
            <w:gridSpan w:val="2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B413A" w14:textId="5FB07AA6" w:rsidR="00F53751" w:rsidRPr="00F53751" w:rsidRDefault="00F53751" w:rsidP="00F53751">
            <w:pPr>
              <w:wordWrap/>
              <w:spacing w:after="0" w:line="384" w:lineRule="auto"/>
              <w:jc w:val="right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</w:t>
            </w:r>
            <w:r w:rsidR="009877F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Pr="00F5375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</w:t>
            </w:r>
            <w:r w:rsidR="009877F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10</w:t>
            </w:r>
            <w:r w:rsidRPr="00F5375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</w:p>
        </w:tc>
      </w:tr>
      <w:tr w:rsidR="00DD2ED2" w:rsidRPr="00F53751" w14:paraId="5750449A" w14:textId="77777777" w:rsidTr="006C12F5">
        <w:trPr>
          <w:trHeight w:val="583"/>
        </w:trPr>
        <w:tc>
          <w:tcPr>
            <w:tcW w:w="1917" w:type="dxa"/>
            <w:vMerge w:val="restart"/>
            <w:tcBorders>
              <w:top w:val="double" w:sz="6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770DE" w14:textId="57073084" w:rsidR="00F53751" w:rsidRPr="002C0168" w:rsidRDefault="002C0168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C0168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G</w:t>
            </w:r>
            <w:r w:rsidRPr="002C0168">
              <w:rPr>
                <w:rFonts w:ascii="Arial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roup</w:t>
            </w:r>
          </w:p>
        </w:tc>
        <w:tc>
          <w:tcPr>
            <w:tcW w:w="4133" w:type="dxa"/>
            <w:gridSpan w:val="2"/>
            <w:vMerge w:val="restart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1A81F" w14:textId="7C81C1FA" w:rsidR="00F53751" w:rsidRPr="00F53751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30"/>
                <w:szCs w:val="30"/>
              </w:rPr>
              <w:t>I</w:t>
            </w:r>
            <w:r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  <w:t xml:space="preserve">S </w:t>
            </w:r>
            <w:proofErr w:type="spellStart"/>
            <w:r>
              <w:rPr>
                <w:rFonts w:ascii="Arial" w:eastAsia="굴림" w:hAnsi="굴림" w:cs="굴림" w:hint="eastAsia"/>
                <w:color w:val="000000"/>
                <w:kern w:val="0"/>
                <w:sz w:val="30"/>
                <w:szCs w:val="30"/>
              </w:rPr>
              <w:t>웹해킹스터디</w:t>
            </w:r>
            <w:proofErr w:type="spellEnd"/>
          </w:p>
        </w:tc>
        <w:tc>
          <w:tcPr>
            <w:tcW w:w="1088" w:type="dxa"/>
            <w:vMerge w:val="restart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BA54C" w14:textId="057983FE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팀</w:t>
            </w:r>
            <w:r w:rsidR="00DD2E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원</w:t>
            </w:r>
          </w:p>
        </w:tc>
        <w:tc>
          <w:tcPr>
            <w:tcW w:w="1479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12E26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학번</w:t>
            </w:r>
          </w:p>
        </w:tc>
        <w:tc>
          <w:tcPr>
            <w:tcW w:w="2044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43F8" w14:textId="0C1E63B2" w:rsidR="00F53751" w:rsidRPr="00F53751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  <w:t>01818769</w:t>
            </w:r>
          </w:p>
        </w:tc>
      </w:tr>
      <w:tr w:rsidR="00DD2ED2" w:rsidRPr="00F53751" w14:paraId="68916B8E" w14:textId="77777777" w:rsidTr="002C0168">
        <w:trPr>
          <w:trHeight w:val="533"/>
        </w:trPr>
        <w:tc>
          <w:tcPr>
            <w:tcW w:w="0" w:type="auto"/>
            <w:vMerge/>
            <w:tcBorders>
              <w:top w:val="double" w:sz="6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D64BB09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C68221B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1F15DD9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7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A00DC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 w:hint="eastAsia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이름</w:t>
            </w:r>
          </w:p>
        </w:tc>
        <w:tc>
          <w:tcPr>
            <w:tcW w:w="2044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C625" w14:textId="6AC5C412" w:rsidR="00F53751" w:rsidRPr="00F53751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이인석</w:t>
            </w:r>
          </w:p>
        </w:tc>
      </w:tr>
      <w:tr w:rsidR="00DD2ED2" w:rsidRPr="00F53751" w14:paraId="28C01F3B" w14:textId="77777777" w:rsidTr="002C0168">
        <w:trPr>
          <w:trHeight w:val="533"/>
        </w:trPr>
        <w:tc>
          <w:tcPr>
            <w:tcW w:w="1917" w:type="dxa"/>
            <w:vMerge w:val="restart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81901" w14:textId="332A4486" w:rsidR="00F53751" w:rsidRPr="00F53751" w:rsidRDefault="002C0168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T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0"/>
                <w:szCs w:val="30"/>
              </w:rPr>
              <w:t>opics</w:t>
            </w:r>
          </w:p>
        </w:tc>
        <w:tc>
          <w:tcPr>
            <w:tcW w:w="4133" w:type="dxa"/>
            <w:gridSpan w:val="2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3FCD9" w14:textId="4EBB75AD" w:rsidR="00DD2ED2" w:rsidRPr="00F53751" w:rsidRDefault="002C0168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30"/>
                <w:szCs w:val="30"/>
              </w:rPr>
              <w:t>C</w:t>
            </w:r>
            <w:r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  <w:t>ookie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9480799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2B58283D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00C73B7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DD2ED2" w:rsidRPr="00F53751" w14:paraId="74CB4020" w14:textId="77777777" w:rsidTr="006C12F5">
        <w:trPr>
          <w:trHeight w:val="526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D7AD5B3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6527DE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FB74297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29DFA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전화번호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7B3B" w14:textId="34C074E9" w:rsidR="00F53751" w:rsidRPr="00F53751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비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~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밀</w:t>
            </w:r>
          </w:p>
        </w:tc>
      </w:tr>
      <w:tr w:rsidR="00F53751" w:rsidRPr="00F53751" w14:paraId="15D175BF" w14:textId="77777777" w:rsidTr="00F53751">
        <w:trPr>
          <w:trHeight w:val="696"/>
        </w:trPr>
        <w:tc>
          <w:tcPr>
            <w:tcW w:w="10661" w:type="dxa"/>
            <w:gridSpan w:val="6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80696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이번 주차 스터디 내용</w:t>
            </w:r>
          </w:p>
        </w:tc>
      </w:tr>
      <w:tr w:rsidR="00F53751" w:rsidRPr="00456B4A" w14:paraId="2CC224FB" w14:textId="77777777" w:rsidTr="000B131F">
        <w:trPr>
          <w:trHeight w:val="5059"/>
        </w:trPr>
        <w:tc>
          <w:tcPr>
            <w:tcW w:w="10661" w:type="dxa"/>
            <w:gridSpan w:val="6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6DD99" w14:textId="6EA0DE4B" w:rsidR="002C0168" w:rsidRDefault="009B4B75" w:rsidP="002C0168">
            <w:pPr>
              <w:pStyle w:val="a6"/>
              <w:numPr>
                <w:ilvl w:val="0"/>
                <w:numId w:val="1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ookie</w:t>
            </w:r>
          </w:p>
          <w:p w14:paraId="54599F60" w14:textId="2CF2E4BD" w:rsidR="002C0168" w:rsidRDefault="002C0168" w:rsidP="002C0168">
            <w:pPr>
              <w:pStyle w:val="a6"/>
              <w:numPr>
                <w:ilvl w:val="0"/>
                <w:numId w:val="9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ookie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일종의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단위이다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(K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ey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Valu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구성됨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  <w:p w14:paraId="2E3D537D" w14:textId="2C854096" w:rsidR="002C0168" w:rsidRDefault="002C0168" w:rsidP="002C0168">
            <w:pPr>
              <w:pStyle w:val="a6"/>
              <w:numPr>
                <w:ilvl w:val="0"/>
                <w:numId w:val="9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정보기록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현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상태를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제공함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  <w:p w14:paraId="576034A3" w14:textId="23C82C34" w:rsidR="002C0168" w:rsidRDefault="002C0168" w:rsidP="002C0168">
            <w:pPr>
              <w:pStyle w:val="a6"/>
              <w:numPr>
                <w:ilvl w:val="0"/>
                <w:numId w:val="9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쿠키를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통해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보다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강화된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보안을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가져갈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있음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쿠키를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통해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정보를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식별하고자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하는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클라이언트를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구분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할</w:t>
            </w:r>
            <w:proofErr w:type="gramEnd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있음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  <w:p w14:paraId="51548468" w14:textId="77777777" w:rsidR="009B4B75" w:rsidRPr="009B4B75" w:rsidRDefault="009B4B75" w:rsidP="009B4B75">
            <w:pPr>
              <w:spacing w:after="0" w:line="384" w:lineRule="auto"/>
              <w:jc w:val="left"/>
              <w:textAlignment w:val="baseline"/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697CEC0F" w14:textId="61811477" w:rsidR="002C0168" w:rsidRDefault="009B4B75" w:rsidP="002C0168">
            <w:pPr>
              <w:pStyle w:val="a6"/>
              <w:numPr>
                <w:ilvl w:val="0"/>
                <w:numId w:val="1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ession</w:t>
            </w:r>
          </w:p>
          <w:p w14:paraId="20035058" w14:textId="77777777" w:rsidR="009B4B75" w:rsidRDefault="009B4B75" w:rsidP="009B4B75">
            <w:pPr>
              <w:pStyle w:val="a6"/>
              <w:numPr>
                <w:ilvl w:val="0"/>
                <w:numId w:val="13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쿠키의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변조를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예방하기위한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수단의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일종이다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  <w:p w14:paraId="1489DB51" w14:textId="77777777" w:rsidR="009B4B75" w:rsidRDefault="009B4B75" w:rsidP="009B4B75">
            <w:pPr>
              <w:pStyle w:val="a6"/>
              <w:numPr>
                <w:ilvl w:val="0"/>
                <w:numId w:val="13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난수를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만들어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키로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설정하고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클라이언트에게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제공함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  <w:p w14:paraId="029FEF5C" w14:textId="77777777" w:rsidR="009B4B75" w:rsidRDefault="009B4B75" w:rsidP="009B4B75">
            <w:pPr>
              <w:spacing w:after="0" w:line="384" w:lineRule="auto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05C8DFEC" w14:textId="77777777" w:rsidR="009B4B75" w:rsidRDefault="009B4B75" w:rsidP="009B4B75">
            <w:pPr>
              <w:pStyle w:val="a6"/>
              <w:numPr>
                <w:ilvl w:val="0"/>
                <w:numId w:val="1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ifferences Cookie &amp; Session</w:t>
            </w:r>
          </w:p>
          <w:p w14:paraId="4337E2F1" w14:textId="77777777" w:rsidR="009B4B75" w:rsidRDefault="009B4B75" w:rsidP="009B4B75">
            <w:pPr>
              <w:pStyle w:val="a6"/>
              <w:numPr>
                <w:ilvl w:val="0"/>
                <w:numId w:val="1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쿠키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데이터를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클라이언트가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저장</w:t>
            </w:r>
          </w:p>
          <w:p w14:paraId="1F9EDE48" w14:textId="5A6F76C3" w:rsidR="009B4B75" w:rsidRPr="009B4B75" w:rsidRDefault="009B4B75" w:rsidP="009B4B75">
            <w:pPr>
              <w:pStyle w:val="a6"/>
              <w:numPr>
                <w:ilvl w:val="0"/>
                <w:numId w:val="1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세션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데이터를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서버에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저</w:t>
            </w:r>
            <w:r w:rsidR="007E69E6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장</w:t>
            </w:r>
          </w:p>
        </w:tc>
      </w:tr>
      <w:tr w:rsidR="00F53751" w:rsidRPr="00F53751" w14:paraId="13B2216B" w14:textId="77777777" w:rsidTr="00F53751">
        <w:trPr>
          <w:trHeight w:val="2133"/>
        </w:trPr>
        <w:tc>
          <w:tcPr>
            <w:tcW w:w="2191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18D32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>고찰</w:t>
            </w:r>
          </w:p>
        </w:tc>
        <w:tc>
          <w:tcPr>
            <w:tcW w:w="8470" w:type="dxa"/>
            <w:gridSpan w:val="4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2931A" w14:textId="139E548B" w:rsidR="00DF2B9F" w:rsidRPr="00F53751" w:rsidRDefault="007E69E6" w:rsidP="00DF2B9F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퀴즈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풀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때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간단한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사이트의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경우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키를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가져오는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것이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수월하였지만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네이버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등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보안수준이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높은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사이트의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경우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암호화되어있거나</w:t>
            </w:r>
            <w:proofErr w:type="spellEnd"/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접근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자체가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막혀있었음</w:t>
            </w:r>
            <w:proofErr w:type="spellEnd"/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.</w:t>
            </w:r>
            <w:r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이를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가져오는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방법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및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가져가는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행위를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막는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방법에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대해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알아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볼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필요가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있음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.</w:t>
            </w:r>
          </w:p>
        </w:tc>
      </w:tr>
    </w:tbl>
    <w:p w14:paraId="6A097732" w14:textId="77777777" w:rsidR="00CE197A" w:rsidRDefault="00CE197A"/>
    <w:sectPr w:rsidR="00CE19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BE305" w14:textId="77777777" w:rsidR="00F93029" w:rsidRDefault="00F93029" w:rsidP="00DD5EEE">
      <w:pPr>
        <w:spacing w:after="0" w:line="240" w:lineRule="auto"/>
      </w:pPr>
      <w:r>
        <w:separator/>
      </w:r>
    </w:p>
  </w:endnote>
  <w:endnote w:type="continuationSeparator" w:id="0">
    <w:p w14:paraId="15267784" w14:textId="77777777" w:rsidR="00F93029" w:rsidRDefault="00F93029" w:rsidP="00DD5EEE">
      <w:pPr>
        <w:spacing w:after="0" w:line="240" w:lineRule="auto"/>
      </w:pPr>
      <w:r>
        <w:continuationSeparator/>
      </w:r>
    </w:p>
  </w:endnote>
  <w:endnote w:type="continuationNotice" w:id="1">
    <w:p w14:paraId="14E96CBA" w14:textId="77777777" w:rsidR="00F93029" w:rsidRDefault="00F930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6CD92" w14:textId="77777777" w:rsidR="00F93029" w:rsidRDefault="00F93029" w:rsidP="00DD5EEE">
      <w:pPr>
        <w:spacing w:after="0" w:line="240" w:lineRule="auto"/>
      </w:pPr>
      <w:r>
        <w:separator/>
      </w:r>
    </w:p>
  </w:footnote>
  <w:footnote w:type="continuationSeparator" w:id="0">
    <w:p w14:paraId="0096D131" w14:textId="77777777" w:rsidR="00F93029" w:rsidRDefault="00F93029" w:rsidP="00DD5EEE">
      <w:pPr>
        <w:spacing w:after="0" w:line="240" w:lineRule="auto"/>
      </w:pPr>
      <w:r>
        <w:continuationSeparator/>
      </w:r>
    </w:p>
  </w:footnote>
  <w:footnote w:type="continuationNotice" w:id="1">
    <w:p w14:paraId="269C25C8" w14:textId="77777777" w:rsidR="00F93029" w:rsidRDefault="00F930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0A31"/>
    <w:multiLevelType w:val="hybridMultilevel"/>
    <w:tmpl w:val="49B03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6F07BB"/>
    <w:multiLevelType w:val="hybridMultilevel"/>
    <w:tmpl w:val="A76A17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A1002A"/>
    <w:multiLevelType w:val="hybridMultilevel"/>
    <w:tmpl w:val="FB00B1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B362E6"/>
    <w:multiLevelType w:val="hybridMultilevel"/>
    <w:tmpl w:val="D10C4382"/>
    <w:lvl w:ilvl="0" w:tplc="918AE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481D7E"/>
    <w:multiLevelType w:val="hybridMultilevel"/>
    <w:tmpl w:val="CB063A54"/>
    <w:lvl w:ilvl="0" w:tplc="918AE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4F37FF"/>
    <w:multiLevelType w:val="hybridMultilevel"/>
    <w:tmpl w:val="FDEAA65A"/>
    <w:lvl w:ilvl="0" w:tplc="918AE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EF3C9A"/>
    <w:multiLevelType w:val="hybridMultilevel"/>
    <w:tmpl w:val="30D6E7E4"/>
    <w:lvl w:ilvl="0" w:tplc="918AE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7E3552"/>
    <w:multiLevelType w:val="hybridMultilevel"/>
    <w:tmpl w:val="A73AE6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AE3C8F"/>
    <w:multiLevelType w:val="hybridMultilevel"/>
    <w:tmpl w:val="16D439F0"/>
    <w:lvl w:ilvl="0" w:tplc="918AE1B0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9" w15:restartNumberingAfterBreak="0">
    <w:nsid w:val="59BE1027"/>
    <w:multiLevelType w:val="hybridMultilevel"/>
    <w:tmpl w:val="19C60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2D9453A"/>
    <w:multiLevelType w:val="hybridMultilevel"/>
    <w:tmpl w:val="FCD883D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76AE4301"/>
    <w:multiLevelType w:val="hybridMultilevel"/>
    <w:tmpl w:val="D9B2114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CCC6462"/>
    <w:multiLevelType w:val="hybridMultilevel"/>
    <w:tmpl w:val="7C04239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7F832841"/>
    <w:multiLevelType w:val="hybridMultilevel"/>
    <w:tmpl w:val="EE7A46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4560097">
    <w:abstractNumId w:val="4"/>
  </w:num>
  <w:num w:numId="2" w16cid:durableId="1358655952">
    <w:abstractNumId w:val="3"/>
  </w:num>
  <w:num w:numId="3" w16cid:durableId="362246556">
    <w:abstractNumId w:val="8"/>
  </w:num>
  <w:num w:numId="4" w16cid:durableId="1694114168">
    <w:abstractNumId w:val="5"/>
  </w:num>
  <w:num w:numId="5" w16cid:durableId="183598676">
    <w:abstractNumId w:val="6"/>
  </w:num>
  <w:num w:numId="6" w16cid:durableId="453332951">
    <w:abstractNumId w:val="7"/>
  </w:num>
  <w:num w:numId="7" w16cid:durableId="31074839">
    <w:abstractNumId w:val="12"/>
  </w:num>
  <w:num w:numId="8" w16cid:durableId="1626696117">
    <w:abstractNumId w:val="2"/>
  </w:num>
  <w:num w:numId="9" w16cid:durableId="188881110">
    <w:abstractNumId w:val="11"/>
  </w:num>
  <w:num w:numId="10" w16cid:durableId="530150971">
    <w:abstractNumId w:val="13"/>
  </w:num>
  <w:num w:numId="11" w16cid:durableId="1407605598">
    <w:abstractNumId w:val="9"/>
  </w:num>
  <w:num w:numId="12" w16cid:durableId="40709956">
    <w:abstractNumId w:val="10"/>
  </w:num>
  <w:num w:numId="13" w16cid:durableId="2117479960">
    <w:abstractNumId w:val="1"/>
  </w:num>
  <w:num w:numId="14" w16cid:durableId="142163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51"/>
    <w:rsid w:val="000559E1"/>
    <w:rsid w:val="000A4B42"/>
    <w:rsid w:val="000B131F"/>
    <w:rsid w:val="000C7CBA"/>
    <w:rsid w:val="0011302B"/>
    <w:rsid w:val="0015262F"/>
    <w:rsid w:val="00180825"/>
    <w:rsid w:val="00182009"/>
    <w:rsid w:val="00195B9D"/>
    <w:rsid w:val="001A004E"/>
    <w:rsid w:val="001B3362"/>
    <w:rsid w:val="001C5DF4"/>
    <w:rsid w:val="002143C5"/>
    <w:rsid w:val="00232797"/>
    <w:rsid w:val="002A67DD"/>
    <w:rsid w:val="002C0168"/>
    <w:rsid w:val="002F16C9"/>
    <w:rsid w:val="003213B4"/>
    <w:rsid w:val="00334650"/>
    <w:rsid w:val="003505D6"/>
    <w:rsid w:val="003511AA"/>
    <w:rsid w:val="00377A40"/>
    <w:rsid w:val="00396A4E"/>
    <w:rsid w:val="00396BFF"/>
    <w:rsid w:val="003D638B"/>
    <w:rsid w:val="00423DC2"/>
    <w:rsid w:val="004361CC"/>
    <w:rsid w:val="00454189"/>
    <w:rsid w:val="00456B4A"/>
    <w:rsid w:val="004634E8"/>
    <w:rsid w:val="00473BED"/>
    <w:rsid w:val="004C71D9"/>
    <w:rsid w:val="004F27F4"/>
    <w:rsid w:val="004F69D9"/>
    <w:rsid w:val="00534CD2"/>
    <w:rsid w:val="005D1546"/>
    <w:rsid w:val="005D3B79"/>
    <w:rsid w:val="00635030"/>
    <w:rsid w:val="00636C01"/>
    <w:rsid w:val="00697D44"/>
    <w:rsid w:val="006A2FFF"/>
    <w:rsid w:val="006C12F5"/>
    <w:rsid w:val="006C6E8F"/>
    <w:rsid w:val="00724BD3"/>
    <w:rsid w:val="007277E5"/>
    <w:rsid w:val="00780683"/>
    <w:rsid w:val="007C176A"/>
    <w:rsid w:val="007E1F0F"/>
    <w:rsid w:val="007E69E6"/>
    <w:rsid w:val="007E6A03"/>
    <w:rsid w:val="007F378B"/>
    <w:rsid w:val="00810B0B"/>
    <w:rsid w:val="008167A7"/>
    <w:rsid w:val="008253C7"/>
    <w:rsid w:val="008465D0"/>
    <w:rsid w:val="008927F9"/>
    <w:rsid w:val="008C4460"/>
    <w:rsid w:val="008D4161"/>
    <w:rsid w:val="008F2C46"/>
    <w:rsid w:val="00910BE5"/>
    <w:rsid w:val="009118A0"/>
    <w:rsid w:val="009250BF"/>
    <w:rsid w:val="0093541B"/>
    <w:rsid w:val="009700F4"/>
    <w:rsid w:val="009736F3"/>
    <w:rsid w:val="0097741B"/>
    <w:rsid w:val="009877F4"/>
    <w:rsid w:val="009911C3"/>
    <w:rsid w:val="009B2946"/>
    <w:rsid w:val="009B4134"/>
    <w:rsid w:val="009B4B75"/>
    <w:rsid w:val="009E27B6"/>
    <w:rsid w:val="009E413C"/>
    <w:rsid w:val="009F5A8D"/>
    <w:rsid w:val="00A37E26"/>
    <w:rsid w:val="00A44684"/>
    <w:rsid w:val="00A53671"/>
    <w:rsid w:val="00A63D0E"/>
    <w:rsid w:val="00AE4DA9"/>
    <w:rsid w:val="00B1432F"/>
    <w:rsid w:val="00B3378A"/>
    <w:rsid w:val="00B52D6E"/>
    <w:rsid w:val="00B70E73"/>
    <w:rsid w:val="00B72D4E"/>
    <w:rsid w:val="00B7477B"/>
    <w:rsid w:val="00B75B5D"/>
    <w:rsid w:val="00B809F4"/>
    <w:rsid w:val="00BD2892"/>
    <w:rsid w:val="00BD31DB"/>
    <w:rsid w:val="00BD60DC"/>
    <w:rsid w:val="00BF7E6D"/>
    <w:rsid w:val="00C12193"/>
    <w:rsid w:val="00C14CCD"/>
    <w:rsid w:val="00C56666"/>
    <w:rsid w:val="00C64ABF"/>
    <w:rsid w:val="00CE197A"/>
    <w:rsid w:val="00CF239C"/>
    <w:rsid w:val="00D02C6B"/>
    <w:rsid w:val="00D17E3C"/>
    <w:rsid w:val="00D27AB8"/>
    <w:rsid w:val="00D34685"/>
    <w:rsid w:val="00D7604E"/>
    <w:rsid w:val="00DA5D02"/>
    <w:rsid w:val="00DB40FC"/>
    <w:rsid w:val="00DD2ED2"/>
    <w:rsid w:val="00DD5EEE"/>
    <w:rsid w:val="00DE56DD"/>
    <w:rsid w:val="00DF2B9F"/>
    <w:rsid w:val="00E1269B"/>
    <w:rsid w:val="00E57005"/>
    <w:rsid w:val="00EA56C7"/>
    <w:rsid w:val="00EC6430"/>
    <w:rsid w:val="00EF3CAC"/>
    <w:rsid w:val="00F357C5"/>
    <w:rsid w:val="00F37F6F"/>
    <w:rsid w:val="00F4691B"/>
    <w:rsid w:val="00F502D0"/>
    <w:rsid w:val="00F53751"/>
    <w:rsid w:val="00F67B6F"/>
    <w:rsid w:val="00F860B0"/>
    <w:rsid w:val="00F93029"/>
    <w:rsid w:val="00FE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199A"/>
  <w15:chartTrackingRefBased/>
  <w15:docId w15:val="{A4B7032E-34C4-47B3-97B5-2B51FF68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53751"/>
    <w:pPr>
      <w:spacing w:after="0" w:line="384" w:lineRule="auto"/>
      <w:textAlignment w:val="baseline"/>
    </w:pPr>
    <w:rPr>
      <w:rFonts w:ascii="Arial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D5E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5EEE"/>
  </w:style>
  <w:style w:type="paragraph" w:styleId="a5">
    <w:name w:val="footer"/>
    <w:basedOn w:val="a"/>
    <w:link w:val="Char0"/>
    <w:uiPriority w:val="99"/>
    <w:unhideWhenUsed/>
    <w:rsid w:val="00DD5E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5EEE"/>
  </w:style>
  <w:style w:type="paragraph" w:styleId="a6">
    <w:name w:val="List Paragraph"/>
    <w:basedOn w:val="a"/>
    <w:uiPriority w:val="34"/>
    <w:qFormat/>
    <w:rsid w:val="00377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이인석</dc:creator>
  <cp:keywords/>
  <dc:description/>
  <cp:lastModifiedBy>LeeInseok</cp:lastModifiedBy>
  <cp:revision>2</cp:revision>
  <dcterms:created xsi:type="dcterms:W3CDTF">2022-11-09T05:28:00Z</dcterms:created>
  <dcterms:modified xsi:type="dcterms:W3CDTF">2022-11-09T05:28:00Z</dcterms:modified>
</cp:coreProperties>
</file>