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339C" w14:textId="77777777" w:rsidR="00B71BA2" w:rsidRPr="00B71BA2" w:rsidRDefault="00B71BA2" w:rsidP="00B71BA2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B71BA2">
        <w:rPr>
          <w:rFonts w:ascii="Lato" w:eastAsia="Times New Roman" w:hAnsi="Lato" w:cs="Times New Roman"/>
          <w:color w:val="2D3B45"/>
          <w:sz w:val="43"/>
          <w:szCs w:val="43"/>
        </w:rPr>
        <w:t>HW1: STLs, G-Code and Slicer</w:t>
      </w:r>
    </w:p>
    <w:p w14:paraId="6BFCCDDF" w14:textId="77777777" w:rsidR="00B71BA2" w:rsidRPr="00B71BA2" w:rsidRDefault="00B71BA2" w:rsidP="00B71BA2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The goal of this assignment is to increase your familiarity with STLs and G-Code</w:t>
      </w:r>
    </w:p>
    <w:p w14:paraId="5C72DAEC" w14:textId="2F90F6B5" w:rsid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7555BDD" w14:textId="2784087E" w:rsid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For all of these you will make a single PDF for submission on canvas</w:t>
      </w:r>
    </w:p>
    <w:p w14:paraId="59971EFC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D4573C4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Make an STL File</w:t>
      </w:r>
    </w:p>
    <w:p w14:paraId="2C76EC7D" w14:textId="0E284854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1. Write an STL file of a Cube </w:t>
      </w:r>
      <w:r w:rsidRPr="00B71B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by hand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 xml:space="preserve"> using a text editor. Copy and paste the file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into the PDF 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a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long with 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a screen shot of it being rendered.</w:t>
      </w:r>
    </w:p>
    <w:p w14:paraId="0F469348" w14:textId="3642BFFB" w:rsid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2. Make a version of one of them that has an error (or multiple errors) such as an extra triangle, inverted normal or a hole. Copy and paste the file and a screen shot of it being rendered in a way that shows the error</w:t>
      </w:r>
      <w:proofErr w:type="gramStart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>.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Try </w:t>
      </w:r>
      <w:hyperlink r:id="rId4" w:history="1">
        <w:r w:rsidRPr="00D536F0">
          <w:rPr>
            <w:rStyle w:val="Hyperlink"/>
            <w:rFonts w:ascii="Lato" w:eastAsia="Times New Roman" w:hAnsi="Lato" w:cs="Times New Roman"/>
            <w:sz w:val="24"/>
            <w:szCs w:val="24"/>
          </w:rPr>
          <w:t>https://www.viewstl.com/</w:t>
        </w:r>
      </w:hyperlink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for rendering an error</w:t>
      </w:r>
    </w:p>
    <w:p w14:paraId="695B396B" w14:textId="218CEBE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6BB6BF0C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Write some G-Code</w:t>
      </w:r>
    </w:p>
    <w:p w14:paraId="5CCC0EE4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3. Write a G-Code path (</w:t>
      </w:r>
      <w:r w:rsidRPr="00B71B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by hand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 xml:space="preserve"> using a text editor) that visits each corner of a unit cube once. Include the proper startup and shutdown procedures for an </w:t>
      </w:r>
      <w:proofErr w:type="spellStart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Ultimaker</w:t>
      </w:r>
      <w:proofErr w:type="spellEnd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, copy and paste the file and a visualization of it in Cura.</w:t>
      </w:r>
    </w:p>
    <w:p w14:paraId="1B643173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4. Convert it to relative units.</w:t>
      </w:r>
    </w:p>
    <w:p w14:paraId="6DC9BC7A" w14:textId="77777777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Practice with Cura</w:t>
      </w:r>
    </w:p>
    <w:p w14:paraId="6F507AE5" w14:textId="55AB816C" w:rsidR="00B71BA2" w:rsidRPr="00B71BA2" w:rsidRDefault="00B71BA2" w:rsidP="00B71BA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 xml:space="preserve">5. Download an item </w:t>
      </w:r>
      <w:proofErr w:type="gramStart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off of</w:t>
      </w:r>
      <w:proofErr w:type="gramEnd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spellStart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thing</w:t>
      </w:r>
      <w:r>
        <w:rPr>
          <w:rFonts w:ascii="Lato" w:eastAsia="Times New Roman" w:hAnsi="Lato" w:cs="Times New Roman"/>
          <w:color w:val="2D3B45"/>
          <w:sz w:val="24"/>
          <w:szCs w:val="24"/>
        </w:rPr>
        <w:t>i</w:t>
      </w:r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verse</w:t>
      </w:r>
      <w:proofErr w:type="spellEnd"/>
      <w:r w:rsidRPr="00B71BA2">
        <w:rPr>
          <w:rFonts w:ascii="Lato" w:eastAsia="Times New Roman" w:hAnsi="Lato" w:cs="Times New Roman"/>
          <w:color w:val="2D3B45"/>
          <w:sz w:val="24"/>
          <w:szCs w:val="24"/>
        </w:rPr>
        <w:t>. Slice it using 3 different infills. Upload the file, and the picture of the 3 infills. For each one, explain the advantages and disadvantages of this infill.</w:t>
      </w:r>
    </w:p>
    <w:p w14:paraId="7C08B87D" w14:textId="77777777" w:rsidR="009F7172" w:rsidRDefault="00B71BA2"/>
    <w:sectPr w:rsidR="009F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2"/>
    <w:rsid w:val="002B5520"/>
    <w:rsid w:val="00397EB9"/>
    <w:rsid w:val="00486A5E"/>
    <w:rsid w:val="00B71BA2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5921"/>
  <w15:chartTrackingRefBased/>
  <w15:docId w15:val="{0AA47569-5FF2-433E-8E40-438671B4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BA2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ewst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Lipton</dc:creator>
  <cp:keywords/>
  <dc:description/>
  <cp:lastModifiedBy>Jeffrey Lipton</cp:lastModifiedBy>
  <cp:revision>1</cp:revision>
  <dcterms:created xsi:type="dcterms:W3CDTF">2021-09-26T22:40:00Z</dcterms:created>
  <dcterms:modified xsi:type="dcterms:W3CDTF">2021-09-26T22:43:00Z</dcterms:modified>
</cp:coreProperties>
</file>