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C686" w14:textId="4AB8EA75" w:rsidR="003E78D9" w:rsidRDefault="003E78D9" w:rsidP="003E78D9">
      <w:r>
        <w:rPr>
          <w:noProof/>
        </w:rPr>
        <w:drawing>
          <wp:inline distT="0" distB="0" distL="0" distR="0" wp14:anchorId="33075F66" wp14:editId="3CE39E2D">
            <wp:extent cx="2095500" cy="1506855"/>
            <wp:effectExtent l="0" t="0" r="0" b="0"/>
            <wp:docPr id="1" name="Picture 1" descr="Several Spirograph designs drawn with a Spirograph set using multiple different colored 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al Spirograph designs drawn with a Spirograph set using multiple different colored 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A4E9" w14:textId="08F5452D" w:rsidR="003E78D9" w:rsidRDefault="009972CD" w:rsidP="003E78D9">
      <w:r>
        <w:t xml:space="preserve">The goal of this </w:t>
      </w:r>
      <w:r w:rsidR="003E78D9">
        <w:t xml:space="preserve">lab is to show you how python can generate G-Code. You are tasked with implementing a </w:t>
      </w:r>
      <w:r w:rsidR="00F87F45">
        <w:t xml:space="preserve">virtual </w:t>
      </w:r>
      <w:r w:rsidR="003E78D9">
        <w:t xml:space="preserve">spirograph </w:t>
      </w:r>
      <w:r w:rsidR="00F87F45">
        <w:t xml:space="preserve">that generates </w:t>
      </w:r>
      <w:r w:rsidR="00F87F45" w:rsidRPr="00F87F45">
        <w:t>hypotrochoid and epitrochoid</w:t>
      </w:r>
      <w:r w:rsidR="00F87F45">
        <w:t xml:space="preserve"> curves</w:t>
      </w:r>
      <w:r>
        <w:t xml:space="preserve"> (</w:t>
      </w:r>
      <w:hyperlink r:id="rId6" w:history="1">
        <w:r w:rsidRPr="00DC2465">
          <w:rPr>
            <w:rStyle w:val="Hyperlink"/>
          </w:rPr>
          <w:t>https://www.wikiwan</w:t>
        </w:r>
        <w:r w:rsidRPr="00DC2465">
          <w:rPr>
            <w:rStyle w:val="Hyperlink"/>
          </w:rPr>
          <w:t>d</w:t>
        </w:r>
        <w:r w:rsidRPr="00DC2465">
          <w:rPr>
            <w:rStyle w:val="Hyperlink"/>
          </w:rPr>
          <w:t>.com/en/Spirograph</w:t>
        </w:r>
      </w:hyperlink>
      <w:r w:rsidR="003E78D9">
        <w:rPr>
          <w:rStyle w:val="Hyperlink"/>
        </w:rPr>
        <w:t xml:space="preserve"> </w:t>
      </w:r>
      <w:r w:rsidR="003E78D9">
        <w:t xml:space="preserve">You will hand in a </w:t>
      </w:r>
      <w:proofErr w:type="spellStart"/>
      <w:r w:rsidR="003E78D9">
        <w:t>Jupyter</w:t>
      </w:r>
      <w:proofErr w:type="spellEnd"/>
      <w:r w:rsidR="003E78D9">
        <w:t xml:space="preserve"> notebook as a .</w:t>
      </w:r>
      <w:proofErr w:type="spellStart"/>
      <w:r w:rsidR="003E78D9">
        <w:t>ipynb</w:t>
      </w:r>
      <w:proofErr w:type="spellEnd"/>
      <w:r w:rsidR="003E78D9">
        <w:t xml:space="preserve"> </w:t>
      </w:r>
      <w:r w:rsidR="00F87F45">
        <w:t>and include</w:t>
      </w:r>
      <w:r w:rsidR="003E78D9">
        <w:t xml:space="preserve"> images of your </w:t>
      </w:r>
      <w:r w:rsidR="00F87F45">
        <w:t>curves</w:t>
      </w:r>
      <w:r w:rsidR="003E78D9">
        <w:t xml:space="preserve"> and</w:t>
      </w:r>
      <w:r w:rsidR="00F87F45">
        <w:t xml:space="preserve"> insert your</w:t>
      </w:r>
      <w:r w:rsidR="003E78D9">
        <w:t xml:space="preserve"> G-code files</w:t>
      </w:r>
      <w:r w:rsidR="00F87F45">
        <w:t>.</w:t>
      </w:r>
      <w:r w:rsidR="003E78D9">
        <w:t xml:space="preserve"> If you have a printer run it on your own machine using a pen attachment include a photo of your </w:t>
      </w:r>
      <w:r w:rsidR="00F87F45">
        <w:t>curves drawn on paper</w:t>
      </w:r>
      <w:r w:rsidR="003E78D9">
        <w:t>. If using our printers, include a screencap of the end-product and the g-code. For questions 1 and 2 make one function that generates a list of points and another that takes the list of points and writes them to g-code file.</w:t>
      </w:r>
    </w:p>
    <w:p w14:paraId="173E55F5" w14:textId="4D744B7B" w:rsidR="009972CD" w:rsidRDefault="009972CD"/>
    <w:p w14:paraId="01807F5C" w14:textId="506C74E7" w:rsidR="009972CD" w:rsidRDefault="009972CD" w:rsidP="00204A56">
      <w:pPr>
        <w:pStyle w:val="ListParagraph"/>
        <w:numPr>
          <w:ilvl w:val="0"/>
          <w:numId w:val="1"/>
        </w:numPr>
      </w:pPr>
      <w:r>
        <w:t xml:space="preserve">write code in the </w:t>
      </w:r>
      <w:r w:rsidR="00204A56">
        <w:t>imperative</w:t>
      </w:r>
      <w:r>
        <w:t xml:space="preserve"> style (For/while loops) a </w:t>
      </w:r>
      <w:r w:rsidR="00F87F45">
        <w:t xml:space="preserve">virtual </w:t>
      </w:r>
      <w:r>
        <w:t>spirograph</w:t>
      </w:r>
      <w:r w:rsidR="00F87F45">
        <w:t xml:space="preserve"> that makes </w:t>
      </w:r>
      <w:r w:rsidR="00F87F45" w:rsidRPr="00F87F45">
        <w:t>hypotrochoid and epitrochoid</w:t>
      </w:r>
      <w:r w:rsidR="00F87F45">
        <w:t xml:space="preserve"> curves</w:t>
      </w:r>
      <w:r w:rsidR="00204A56">
        <w:t xml:space="preserve">. </w:t>
      </w:r>
      <w:r w:rsidR="003E78D9">
        <w:t xml:space="preserve">Plot the points using the provided code. Then output the </w:t>
      </w:r>
      <w:r w:rsidR="00F87F45">
        <w:t xml:space="preserve">curve </w:t>
      </w:r>
      <w:r w:rsidR="003E78D9">
        <w:t>as a g-code file</w:t>
      </w:r>
      <w:r w:rsidR="00204A56">
        <w:t xml:space="preserve">. Make sure that the </w:t>
      </w:r>
      <w:r w:rsidR="00F87F45">
        <w:t>curve</w:t>
      </w:r>
      <w:r w:rsidR="00204A56">
        <w:t xml:space="preserve"> starts and stops on the same point. The plot the </w:t>
      </w:r>
      <w:r w:rsidR="00F87F45">
        <w:t>curve</w:t>
      </w:r>
      <w:r w:rsidR="003E78D9">
        <w:t xml:space="preserve"> using the provided code</w:t>
      </w:r>
      <w:r w:rsidR="00204A56">
        <w:t xml:space="preserve">. </w:t>
      </w:r>
    </w:p>
    <w:p w14:paraId="4789EF36" w14:textId="278E582E" w:rsidR="00204A56" w:rsidRDefault="00204A56" w:rsidP="003E78D9">
      <w:pPr>
        <w:pStyle w:val="ListParagraph"/>
        <w:numPr>
          <w:ilvl w:val="0"/>
          <w:numId w:val="1"/>
        </w:numPr>
      </w:pPr>
      <w:r>
        <w:t xml:space="preserve">Using the same </w:t>
      </w:r>
      <w:proofErr w:type="spellStart"/>
      <w:r>
        <w:t>jupyter</w:t>
      </w:r>
      <w:proofErr w:type="spellEnd"/>
      <w:r>
        <w:t xml:space="preserve"> notebook, write code in the functional style (map, </w:t>
      </w:r>
      <w:proofErr w:type="spellStart"/>
      <w:r>
        <w:t>filter,reduce</w:t>
      </w:r>
      <w:proofErr w:type="spellEnd"/>
      <w:r>
        <w:t xml:space="preserve">, </w:t>
      </w:r>
      <w:r w:rsidR="003E78D9">
        <w:t>lambda functions</w:t>
      </w:r>
      <w:r>
        <w:t xml:space="preserve">, without state) </w:t>
      </w:r>
      <w:r w:rsidR="003E78D9">
        <w:t xml:space="preserve">that does the same thing as 1. </w:t>
      </w:r>
    </w:p>
    <w:p w14:paraId="50150141" w14:textId="073EE2C0" w:rsidR="00204A56" w:rsidRDefault="003E78D9" w:rsidP="003E78D9">
      <w:pPr>
        <w:pStyle w:val="ListParagraph"/>
        <w:numPr>
          <w:ilvl w:val="0"/>
          <w:numId w:val="1"/>
        </w:numPr>
      </w:pPr>
      <w:r>
        <w:t>Run one of them on the Printer</w:t>
      </w:r>
    </w:p>
    <w:sectPr w:rsidR="002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4EBE"/>
    <w:multiLevelType w:val="hybridMultilevel"/>
    <w:tmpl w:val="372A9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CD"/>
    <w:rsid w:val="00204A56"/>
    <w:rsid w:val="002E1B48"/>
    <w:rsid w:val="003E78D9"/>
    <w:rsid w:val="00723384"/>
    <w:rsid w:val="009972CD"/>
    <w:rsid w:val="00C174E1"/>
    <w:rsid w:val="00F87F45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9693"/>
  <w15:chartTrackingRefBased/>
  <w15:docId w15:val="{8D57C867-AAA1-48AC-A8FB-804D29E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en/Spirograp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Lipton</dc:creator>
  <cp:keywords/>
  <dc:description/>
  <cp:lastModifiedBy>Jeffrey Lipton</cp:lastModifiedBy>
  <cp:revision>3</cp:revision>
  <dcterms:created xsi:type="dcterms:W3CDTF">2020-10-19T22:56:00Z</dcterms:created>
  <dcterms:modified xsi:type="dcterms:W3CDTF">2021-09-26T22:52:00Z</dcterms:modified>
</cp:coreProperties>
</file>