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668B" w14:textId="4AB48285" w:rsidR="00AE0BF9" w:rsidRDefault="00AE0BF9">
      <w:pPr>
        <w:rPr>
          <w:b/>
          <w:bCs/>
          <w:sz w:val="40"/>
          <w:szCs w:val="40"/>
        </w:rPr>
      </w:pPr>
      <w:r w:rsidRPr="00AE0BF9">
        <w:rPr>
          <w:b/>
          <w:bCs/>
          <w:sz w:val="40"/>
          <w:szCs w:val="40"/>
        </w:rPr>
        <w:t>Aula 02</w:t>
      </w:r>
      <w:r>
        <w:rPr>
          <w:b/>
          <w:bCs/>
          <w:sz w:val="40"/>
          <w:szCs w:val="40"/>
        </w:rPr>
        <w:t xml:space="preserve"> – Prog II</w:t>
      </w:r>
    </w:p>
    <w:p w14:paraId="4481D316" w14:textId="6696C988" w:rsidR="00AE0BF9" w:rsidRDefault="00AE0BF9">
      <w:pPr>
        <w:rPr>
          <w:b/>
          <w:bCs/>
          <w:sz w:val="40"/>
          <w:szCs w:val="40"/>
        </w:rPr>
      </w:pPr>
    </w:p>
    <w:p w14:paraId="3B433C18" w14:textId="413407C7" w:rsidR="00AE0BF9" w:rsidRDefault="00AE0BF9">
      <w:r>
        <w:t>Simula e Smaltalk foram as primeiras linguagens POO, na década de 60-70;</w:t>
      </w:r>
    </w:p>
    <w:p w14:paraId="73FD63B7" w14:textId="286AEB91" w:rsidR="00532630" w:rsidRDefault="00532630">
      <w:r>
        <w:t>PHP - Hypertext Preprocessor;</w:t>
      </w:r>
    </w:p>
    <w:p w14:paraId="71ABA04D" w14:textId="55F324FF" w:rsidR="006E3672" w:rsidRDefault="006E3672">
      <w:r>
        <w:t>PHP4 – 1994, 1998...;</w:t>
      </w:r>
    </w:p>
    <w:p w14:paraId="0B6FDF2A" w14:textId="16A9400F" w:rsidR="00895479" w:rsidRDefault="00895479">
      <w:r>
        <w:t>Classe: Molde; Objeto: Instância concreta da classe com atributos e métodos;</w:t>
      </w:r>
    </w:p>
    <w:p w14:paraId="2A93055D" w14:textId="1A8EE379" w:rsidR="00AE0BF9" w:rsidRDefault="00AE0BF9">
      <w:r>
        <w:t>O Java incialmente surgiu como uma linguagem mais de Business;</w:t>
      </w:r>
    </w:p>
    <w:p w14:paraId="7502D3DF" w14:textId="5E802F3A" w:rsidR="00AE0BF9" w:rsidRDefault="00AE0BF9">
      <w:r>
        <w:t>Em 1995 foi lançado o PHP juntamente do Java, que foram as linguagens que ajudaram a consolidar o paradigma de Orientação a Objetos no desenvolvimento de softwares.</w:t>
      </w:r>
    </w:p>
    <w:p w14:paraId="0D3DE9A5" w14:textId="27D559C2" w:rsidR="00AE0BF9" w:rsidRDefault="00AE0BF9">
      <w:r>
        <w:t xml:space="preserve">Definição de POO: Paradigma que organiza o código em torno de </w:t>
      </w:r>
      <w:r w:rsidRPr="00AE0BF9">
        <w:rPr>
          <w:b/>
          <w:bCs/>
        </w:rPr>
        <w:t>objetos</w:t>
      </w:r>
      <w:r>
        <w:t>.</w:t>
      </w:r>
    </w:p>
    <w:p w14:paraId="5D88EC2A" w14:textId="151731D2" w:rsidR="00AE0BF9" w:rsidRDefault="00AE0BF9">
      <w:r>
        <w:t>Objetos são entidades que combinam dados e comportamentos, sendo os mesmos consecutivamente Atributos e Métodos.</w:t>
      </w:r>
    </w:p>
    <w:p w14:paraId="46450583" w14:textId="49859820" w:rsidR="00AE0BF9" w:rsidRDefault="00AE0BF9">
      <w:r w:rsidRPr="00AE0BF9">
        <w:rPr>
          <w:b/>
          <w:bCs/>
        </w:rPr>
        <w:t>Atributo/dado</w:t>
      </w:r>
      <w:r>
        <w:t xml:space="preserve"> podemos assimilar a</w:t>
      </w:r>
      <w:r w:rsidRPr="00AE0BF9">
        <w:rPr>
          <w:b/>
          <w:bCs/>
        </w:rPr>
        <w:t xml:space="preserve"> características</w:t>
      </w:r>
      <w:r>
        <w:t>, são o que definem o objeto, por exemplo, o objeto carro tem portas, quatro roda, espelho.</w:t>
      </w:r>
    </w:p>
    <w:p w14:paraId="6DA461DE" w14:textId="19ADAEE8" w:rsidR="00AE0BF9" w:rsidRDefault="00AE0BF9">
      <w:r w:rsidRPr="00AE0BF9">
        <w:rPr>
          <w:b/>
          <w:bCs/>
        </w:rPr>
        <w:t>Métodos</w:t>
      </w:r>
      <w:r>
        <w:rPr>
          <w:b/>
          <w:bCs/>
        </w:rPr>
        <w:t>/comportamentos</w:t>
      </w:r>
      <w:r w:rsidRPr="00AE0BF9">
        <w:rPr>
          <w:b/>
          <w:bCs/>
        </w:rPr>
        <w:t xml:space="preserve"> </w:t>
      </w:r>
      <w:r>
        <w:t xml:space="preserve">podemos relacionar a </w:t>
      </w:r>
      <w:r w:rsidRPr="00AE0BF9">
        <w:rPr>
          <w:b/>
          <w:bCs/>
        </w:rPr>
        <w:t>ações</w:t>
      </w:r>
      <w:r>
        <w:t>, por exemplo, o carro se move para frente, para trás, para os lados, acelera, freia...</w:t>
      </w:r>
    </w:p>
    <w:p w14:paraId="52D87C20" w14:textId="48DEB803" w:rsidR="00AE0BF9" w:rsidRDefault="00AE0BF9">
      <w:r>
        <w:t>Podemos atribuir os mesmos métodos a diferentes objetos, pois uma moto e um carro podem acelerar tanto um quanto o outro.</w:t>
      </w:r>
    </w:p>
    <w:p w14:paraId="7EA6F899" w14:textId="791022CE" w:rsidR="00AE0BF9" w:rsidRPr="006E3672" w:rsidRDefault="00AE0BF9">
      <w:pPr>
        <w:rPr>
          <w:b/>
          <w:bCs/>
        </w:rPr>
      </w:pPr>
      <w:r w:rsidRPr="006E3672">
        <w:rPr>
          <w:b/>
          <w:bCs/>
        </w:rPr>
        <w:t>Programação Procedural:</w:t>
      </w:r>
    </w:p>
    <w:p w14:paraId="4E2E30CC" w14:textId="5BD3BE2E" w:rsidR="00AE0BF9" w:rsidRDefault="00AE0BF9" w:rsidP="006E3672">
      <w:pPr>
        <w:pStyle w:val="PargrafodaLista"/>
        <w:numPr>
          <w:ilvl w:val="0"/>
          <w:numId w:val="2"/>
        </w:numPr>
      </w:pPr>
      <w:r>
        <w:t>Foco em funções e procedimentos;</w:t>
      </w:r>
    </w:p>
    <w:p w14:paraId="4C7DF58C" w14:textId="10864A30" w:rsidR="00AE0BF9" w:rsidRDefault="00AE0BF9" w:rsidP="006E3672">
      <w:pPr>
        <w:pStyle w:val="PargrafodaLista"/>
        <w:numPr>
          <w:ilvl w:val="0"/>
          <w:numId w:val="2"/>
        </w:numPr>
      </w:pPr>
      <w:r>
        <w:t>Dados e comportamentos separados;</w:t>
      </w:r>
    </w:p>
    <w:p w14:paraId="7208CF4A" w14:textId="3A22C75E" w:rsidR="00AE0BF9" w:rsidRDefault="00AE0BF9" w:rsidP="006E3672">
      <w:pPr>
        <w:pStyle w:val="PargrafodaLista"/>
        <w:numPr>
          <w:ilvl w:val="0"/>
          <w:numId w:val="2"/>
        </w:numPr>
      </w:pPr>
      <w:r>
        <w:t>Variáveis globais e frequentes;</w:t>
      </w:r>
    </w:p>
    <w:p w14:paraId="553417AC" w14:textId="40247CC5" w:rsidR="00AE0BF9" w:rsidRDefault="00AE0BF9" w:rsidP="006E3672">
      <w:pPr>
        <w:pStyle w:val="PargrafodaLista"/>
        <w:numPr>
          <w:ilvl w:val="0"/>
          <w:numId w:val="2"/>
        </w:numPr>
      </w:pPr>
      <w:r>
        <w:t>Código sequencial linear;</w:t>
      </w:r>
    </w:p>
    <w:p w14:paraId="08FC189B" w14:textId="13EEC4E7" w:rsidR="006E3672" w:rsidRDefault="006E3672" w:rsidP="006E3672">
      <w:pPr>
        <w:pStyle w:val="PargrafodaLista"/>
        <w:numPr>
          <w:ilvl w:val="0"/>
          <w:numId w:val="2"/>
        </w:numPr>
      </w:pPr>
      <w:r>
        <w:t>Um procedimento leva a outro;</w:t>
      </w:r>
    </w:p>
    <w:p w14:paraId="07711992" w14:textId="77777777" w:rsidR="006E3672" w:rsidRDefault="006E3672"/>
    <w:p w14:paraId="163FAE4A" w14:textId="79331A42" w:rsidR="006E3672" w:rsidRPr="006E3672" w:rsidRDefault="006E3672">
      <w:pPr>
        <w:rPr>
          <w:b/>
          <w:bCs/>
        </w:rPr>
      </w:pPr>
      <w:r w:rsidRPr="006E3672">
        <w:rPr>
          <w:b/>
          <w:bCs/>
        </w:rPr>
        <w:t>Programação Orientada a Objetos:</w:t>
      </w:r>
    </w:p>
    <w:p w14:paraId="22544B76" w14:textId="141A2DE4" w:rsidR="006E3672" w:rsidRDefault="006E3672" w:rsidP="006E3672">
      <w:pPr>
        <w:pStyle w:val="PargrafodaLista"/>
        <w:numPr>
          <w:ilvl w:val="0"/>
          <w:numId w:val="1"/>
        </w:numPr>
      </w:pPr>
      <w:r>
        <w:t>Foco em objetos que encapsulam dados e comportamentos;</w:t>
      </w:r>
    </w:p>
    <w:p w14:paraId="5C872830" w14:textId="4B5F2F36" w:rsidR="006E3672" w:rsidRDefault="006E3672" w:rsidP="006E3672">
      <w:pPr>
        <w:pStyle w:val="PargrafodaLista"/>
        <w:numPr>
          <w:ilvl w:val="0"/>
          <w:numId w:val="1"/>
        </w:numPr>
      </w:pPr>
      <w:r>
        <w:t>Métodos associados a objetos específicos;</w:t>
      </w:r>
    </w:p>
    <w:p w14:paraId="532E2C5A" w14:textId="12E8E2ED" w:rsidR="006E3672" w:rsidRDefault="006E3672" w:rsidP="006E3672">
      <w:pPr>
        <w:pStyle w:val="PargrafodaLista"/>
        <w:numPr>
          <w:ilvl w:val="0"/>
          <w:numId w:val="1"/>
        </w:numPr>
      </w:pPr>
      <w:r>
        <w:t>Atributos encapsulados em classes;</w:t>
      </w:r>
    </w:p>
    <w:p w14:paraId="2FDC1A24" w14:textId="0D35FB88" w:rsidR="006E3672" w:rsidRDefault="006E3672" w:rsidP="006E3672">
      <w:pPr>
        <w:pStyle w:val="PargrafodaLista"/>
        <w:numPr>
          <w:ilvl w:val="0"/>
          <w:numId w:val="1"/>
        </w:numPr>
      </w:pPr>
      <w:r>
        <w:t>Estrutura modular e hierárquica.</w:t>
      </w:r>
    </w:p>
    <w:p w14:paraId="613C6B35" w14:textId="77777777" w:rsidR="00AE0BF9" w:rsidRDefault="00AE0BF9"/>
    <w:p w14:paraId="04A4ABA9" w14:textId="77777777" w:rsidR="006E3672" w:rsidRDefault="006E3672"/>
    <w:p w14:paraId="6A18316B" w14:textId="77777777" w:rsidR="006E3672" w:rsidRDefault="006E3672"/>
    <w:p w14:paraId="2E835711" w14:textId="3C5A2A5E" w:rsidR="006E3672" w:rsidRPr="006E3672" w:rsidRDefault="006E3672">
      <w:pPr>
        <w:rPr>
          <w:b/>
          <w:bCs/>
        </w:rPr>
      </w:pPr>
      <w:r w:rsidRPr="006E3672">
        <w:rPr>
          <w:b/>
          <w:bCs/>
        </w:rPr>
        <w:t>Vantagens de usar POO:</w:t>
      </w:r>
    </w:p>
    <w:p w14:paraId="4456F313" w14:textId="6C37D1FE" w:rsidR="006E3672" w:rsidRPr="006E3672" w:rsidRDefault="006E3672">
      <w:pPr>
        <w:rPr>
          <w:b/>
          <w:bCs/>
        </w:rPr>
      </w:pPr>
      <w:r w:rsidRPr="006E3672">
        <w:rPr>
          <w:b/>
          <w:bCs/>
        </w:rPr>
        <w:t>- Organização</w:t>
      </w:r>
    </w:p>
    <w:p w14:paraId="2B09DBA4" w14:textId="11928C9B" w:rsidR="006E3672" w:rsidRDefault="006E3672">
      <w:r>
        <w:t>Estrutura o código em unidades lógicas e coesas, facilitando a compreensão e manutenção do sistema.</w:t>
      </w:r>
    </w:p>
    <w:p w14:paraId="52BDCE4F" w14:textId="2FAB28E0" w:rsidR="006E3672" w:rsidRPr="006E3672" w:rsidRDefault="006E3672">
      <w:pPr>
        <w:rPr>
          <w:b/>
          <w:bCs/>
        </w:rPr>
      </w:pPr>
      <w:r w:rsidRPr="006E3672">
        <w:rPr>
          <w:b/>
          <w:bCs/>
        </w:rPr>
        <w:t>-Reutilização e manutenção</w:t>
      </w:r>
    </w:p>
    <w:p w14:paraId="7EE40BFD" w14:textId="17970D8A" w:rsidR="006E3672" w:rsidRDefault="006E3672">
      <w:r>
        <w:t>Permite aproveitar componentes em diferentes partes do sistema ou em outros projetos, reduzindo duplicação, juntamente da facilidade de realizar manutenções.</w:t>
      </w:r>
    </w:p>
    <w:p w14:paraId="5EAB9FE4" w14:textId="40720B55" w:rsidR="006E3672" w:rsidRPr="006E3672" w:rsidRDefault="006E3672">
      <w:pPr>
        <w:rPr>
          <w:b/>
          <w:bCs/>
        </w:rPr>
      </w:pPr>
      <w:r w:rsidRPr="006E3672">
        <w:rPr>
          <w:b/>
          <w:bCs/>
        </w:rPr>
        <w:t>- Escalabilidade</w:t>
      </w:r>
    </w:p>
    <w:p w14:paraId="3D92E5D9" w14:textId="6588EED1" w:rsidR="006E3672" w:rsidRDefault="006E3672">
      <w:r>
        <w:t>Proporciona base sólida para crescimento do sistema, com adição de novas funcionalidades de forma modular.</w:t>
      </w:r>
    </w:p>
    <w:p w14:paraId="6AEA8CB5" w14:textId="5F6F925D" w:rsidR="006E3672" w:rsidRDefault="006E3672">
      <w:r>
        <w:t>Útil para projetos que podem escalonar. Partes do código são independentes, assegurando a estrutura do código para manutenções, pois ele não depende totalmente das linhas anteriores para que funcione, por exemplo.</w:t>
      </w:r>
    </w:p>
    <w:p w14:paraId="2A063F24" w14:textId="4F205ED3" w:rsidR="00532630" w:rsidRPr="00532630" w:rsidRDefault="00532630">
      <w:pPr>
        <w:rPr>
          <w:b/>
          <w:bCs/>
        </w:rPr>
      </w:pPr>
      <w:r w:rsidRPr="00532630">
        <w:rPr>
          <w:b/>
          <w:bCs/>
        </w:rPr>
        <w:t>Pilares da POO</w:t>
      </w:r>
    </w:p>
    <w:p w14:paraId="3BE71972" w14:textId="03E76AEC" w:rsidR="00532630" w:rsidRPr="00532630" w:rsidRDefault="00532630">
      <w:pPr>
        <w:rPr>
          <w:b/>
          <w:bCs/>
        </w:rPr>
      </w:pPr>
      <w:r w:rsidRPr="00532630">
        <w:rPr>
          <w:b/>
          <w:bCs/>
        </w:rPr>
        <w:t>Encapsulamento</w:t>
      </w:r>
    </w:p>
    <w:p w14:paraId="1FAEBD27" w14:textId="0343FB47" w:rsidR="00532630" w:rsidRDefault="00532630">
      <w:r>
        <w:t>Oculta detalhes internos e expõe apenas o necessário</w:t>
      </w:r>
    </w:p>
    <w:p w14:paraId="3E679722" w14:textId="2EDC7EA4" w:rsidR="00532630" w:rsidRDefault="00532630">
      <w:r>
        <w:t>Protege os dados e farante que sejam acessados de forma controlada;</w:t>
      </w:r>
    </w:p>
    <w:p w14:paraId="3A72E3B6" w14:textId="3B369E33" w:rsidR="00532630" w:rsidRPr="00532630" w:rsidRDefault="00532630">
      <w:pPr>
        <w:rPr>
          <w:b/>
          <w:bCs/>
        </w:rPr>
      </w:pPr>
      <w:r w:rsidRPr="00532630">
        <w:rPr>
          <w:b/>
          <w:bCs/>
        </w:rPr>
        <w:t>Herança</w:t>
      </w:r>
    </w:p>
    <w:p w14:paraId="2B02E746" w14:textId="1D875F6B" w:rsidR="00532630" w:rsidRDefault="00532630">
      <w:r>
        <w:t>Permite que classes derivem de outras classes</w:t>
      </w:r>
    </w:p>
    <w:p w14:paraId="5C93C2B4" w14:textId="3CF21A01" w:rsidR="00532630" w:rsidRDefault="00532630">
      <w:r>
        <w:t>Promove reutilização de código e estabelece hierarquias;</w:t>
      </w:r>
    </w:p>
    <w:p w14:paraId="658CE892" w14:textId="0FC2390C" w:rsidR="00532630" w:rsidRPr="00532630" w:rsidRDefault="00532630">
      <w:pPr>
        <w:rPr>
          <w:b/>
          <w:bCs/>
        </w:rPr>
      </w:pPr>
      <w:r w:rsidRPr="00532630">
        <w:rPr>
          <w:b/>
          <w:bCs/>
        </w:rPr>
        <w:t>Polimorfismo</w:t>
      </w:r>
    </w:p>
    <w:p w14:paraId="64797DE6" w14:textId="2F7CA038" w:rsidR="00532630" w:rsidRDefault="00532630">
      <w:r>
        <w:t>Permite que objetos de diferentes classes respondam à mesma mensagem</w:t>
      </w:r>
    </w:p>
    <w:p w14:paraId="4457DE7A" w14:textId="5BF33118" w:rsidR="00532630" w:rsidRDefault="00532630">
      <w:r>
        <w:t>Possibilita tratar objetos de tipos diferentes de maneira uniforme.</w:t>
      </w:r>
    </w:p>
    <w:p w14:paraId="255D6D8D" w14:textId="593CEC41" w:rsidR="00532630" w:rsidRDefault="00532630"/>
    <w:p w14:paraId="6E01C176" w14:textId="53580E7D" w:rsidR="002C3D22" w:rsidRDefault="002C3D22">
      <w:r>
        <w:t>Objeto -&gt; Instância de uma classe</w:t>
      </w:r>
    </w:p>
    <w:p w14:paraId="0B79B8AA" w14:textId="48247D3A" w:rsidR="002C3D22" w:rsidRDefault="002C3D22">
      <w:r>
        <w:lastRenderedPageBreak/>
        <w:t>Representa uma entidade do mundo real com características e comportamentos específicos.</w:t>
      </w:r>
    </w:p>
    <w:p w14:paraId="4247B2F4" w14:textId="619CAE83" w:rsidR="002C3D22" w:rsidRDefault="002C3D22">
      <w:r>
        <w:t>Para pensar em uma classe/ Objeto, sempre siga esses 3 passos:</w:t>
      </w:r>
    </w:p>
    <w:p w14:paraId="1A411050" w14:textId="77777777" w:rsidR="002C3D22" w:rsidRDefault="002C3D22"/>
    <w:p w14:paraId="47C5BF2C" w14:textId="53A92018" w:rsidR="002C3D22" w:rsidRPr="002C3D22" w:rsidRDefault="002C3D22">
      <w:pPr>
        <w:rPr>
          <w:b/>
          <w:bCs/>
        </w:rPr>
      </w:pPr>
      <w:r w:rsidRPr="002C3D22">
        <w:rPr>
          <w:b/>
          <w:bCs/>
        </w:rPr>
        <w:t>Instanciação</w:t>
      </w:r>
    </w:p>
    <w:p w14:paraId="4FA3DB03" w14:textId="70B093EC" w:rsidR="002C3D22" w:rsidRDefault="002C3D22">
      <w:r>
        <w:t>$p = new Produto();</w:t>
      </w:r>
    </w:p>
    <w:p w14:paraId="2CD2277C" w14:textId="48E2C872" w:rsidR="002C3D22" w:rsidRDefault="002C3D22">
      <w:r>
        <w:t>Criamos uma nova instância da classe produto e a armazenamos na variável $p.</w:t>
      </w:r>
    </w:p>
    <w:p w14:paraId="443340CA" w14:textId="77777777" w:rsidR="002C3D22" w:rsidRDefault="002C3D22"/>
    <w:p w14:paraId="00FF7498" w14:textId="27670EDE" w:rsidR="002C3D22" w:rsidRPr="002C3D22" w:rsidRDefault="002C3D22">
      <w:pPr>
        <w:rPr>
          <w:b/>
          <w:bCs/>
        </w:rPr>
      </w:pPr>
      <w:r w:rsidRPr="002C3D22">
        <w:rPr>
          <w:b/>
          <w:bCs/>
        </w:rPr>
        <w:t>Definição de Atributos</w:t>
      </w:r>
    </w:p>
    <w:p w14:paraId="46AC1E16" w14:textId="6D6F3BDC" w:rsidR="002C3D22" w:rsidRDefault="002C3D22">
      <w:r>
        <w:t>$p-&gt;nome = “Caneta”;</w:t>
      </w:r>
    </w:p>
    <w:p w14:paraId="5CF7AE44" w14:textId="491083D3" w:rsidR="002C3D22" w:rsidRDefault="002C3D22">
      <w:r>
        <w:t>$p-&gt;preco = 3.5;</w:t>
      </w:r>
    </w:p>
    <w:p w14:paraId="371E13D8" w14:textId="5C1CBCA1" w:rsidR="002C3D22" w:rsidRDefault="002C3D22">
      <w:r>
        <w:t>Atribuímos valores específicos as características do objeto.</w:t>
      </w:r>
    </w:p>
    <w:p w14:paraId="407CA0C1" w14:textId="77777777" w:rsidR="002F0B96" w:rsidRDefault="002F0B96"/>
    <w:p w14:paraId="6DC4CA4D" w14:textId="77777777" w:rsidR="002F0B96" w:rsidRPr="002C3D22" w:rsidRDefault="002F0B96" w:rsidP="002F0B96">
      <w:pPr>
        <w:rPr>
          <w:b/>
          <w:bCs/>
        </w:rPr>
      </w:pPr>
      <w:r w:rsidRPr="002C3D22">
        <w:rPr>
          <w:b/>
          <w:bCs/>
        </w:rPr>
        <w:t>Chamada de Método</w:t>
      </w:r>
    </w:p>
    <w:p w14:paraId="3191DEFD" w14:textId="77777777" w:rsidR="002F0B96" w:rsidRDefault="002F0B96" w:rsidP="002F0B96">
      <w:r>
        <w:t>$p-&gt;exibir()</w:t>
      </w:r>
    </w:p>
    <w:p w14:paraId="442462DB" w14:textId="77777777" w:rsidR="002F0B96" w:rsidRDefault="002F0B96" w:rsidP="002F0B96">
      <w:r>
        <w:t>Executamos o método que mostrará:</w:t>
      </w:r>
      <w:r>
        <w:br/>
        <w:t>“Caneta: R$3.5” na tela.</w:t>
      </w:r>
    </w:p>
    <w:p w14:paraId="2E3CCE58" w14:textId="77777777" w:rsidR="002F0B96" w:rsidRDefault="002F0B96"/>
    <w:p w14:paraId="40333AA8" w14:textId="77777777" w:rsidR="002C3D22" w:rsidRPr="002C3D22" w:rsidRDefault="002C3D22">
      <w:pPr>
        <w:rPr>
          <w:b/>
          <w:bCs/>
        </w:rPr>
      </w:pPr>
    </w:p>
    <w:p w14:paraId="3DFC785C" w14:textId="77777777" w:rsidR="002F0B96" w:rsidRDefault="002F0B96">
      <w:pPr>
        <w:rPr>
          <w:b/>
          <w:bCs/>
        </w:rPr>
      </w:pPr>
    </w:p>
    <w:p w14:paraId="0088E25A" w14:textId="77777777" w:rsidR="002F0B96" w:rsidRDefault="002F0B96">
      <w:pPr>
        <w:rPr>
          <w:b/>
          <w:bCs/>
        </w:rPr>
      </w:pPr>
    </w:p>
    <w:p w14:paraId="6DD6B97E" w14:textId="4B587500" w:rsidR="002F0B96" w:rsidRDefault="002F0B96">
      <w:pPr>
        <w:rPr>
          <w:b/>
          <w:bCs/>
        </w:rPr>
      </w:pPr>
      <w:r>
        <w:rPr>
          <w:b/>
          <w:bCs/>
        </w:rPr>
        <w:t xml:space="preserve">Converta o código Procedural a seguir em uma versão orientada a objetos. </w:t>
      </w:r>
    </w:p>
    <w:p w14:paraId="2ED8CE97" w14:textId="7DE49074" w:rsidR="002F0B96" w:rsidRDefault="002F0B96">
      <w:pPr>
        <w:rPr>
          <w:b/>
          <w:bCs/>
        </w:rPr>
      </w:pPr>
      <w:r>
        <w:rPr>
          <w:b/>
          <w:bCs/>
        </w:rPr>
        <w:t>Instruções:</w:t>
      </w:r>
    </w:p>
    <w:p w14:paraId="1D501B67" w14:textId="5EACCAC9" w:rsidR="002F0B96" w:rsidRDefault="002F0B96">
      <w:r>
        <w:t>Como ficaria este código usando uma classe Usuario?</w:t>
      </w:r>
    </w:p>
    <w:p w14:paraId="7B2A71AE" w14:textId="59FB6B4C" w:rsidR="002F0B96" w:rsidRDefault="002F0B96" w:rsidP="002F0B96">
      <w:pPr>
        <w:pStyle w:val="PargrafodaLista"/>
        <w:numPr>
          <w:ilvl w:val="0"/>
          <w:numId w:val="3"/>
        </w:numPr>
      </w:pPr>
      <w:r>
        <w:t>Defina os atributos apropriados</w:t>
      </w:r>
    </w:p>
    <w:p w14:paraId="355ADAA0" w14:textId="3E14798A" w:rsidR="002F0B96" w:rsidRDefault="002F0B96" w:rsidP="002F0B96">
      <w:pPr>
        <w:pStyle w:val="PargrafodaLista"/>
        <w:numPr>
          <w:ilvl w:val="0"/>
          <w:numId w:val="3"/>
        </w:numPr>
      </w:pPr>
      <w:r>
        <w:t>Crie os métodos necessários</w:t>
      </w:r>
    </w:p>
    <w:p w14:paraId="11E0B8FF" w14:textId="493FE3D9" w:rsidR="002F0B96" w:rsidRDefault="002F0B96" w:rsidP="002F0B96">
      <w:pPr>
        <w:pStyle w:val="PargrafodaLista"/>
        <w:numPr>
          <w:ilvl w:val="0"/>
          <w:numId w:val="3"/>
        </w:numPr>
      </w:pPr>
      <w:r>
        <w:t>Inclua um construtor</w:t>
      </w:r>
    </w:p>
    <w:p w14:paraId="42476E4B" w14:textId="4BF89048" w:rsidR="002F0B96" w:rsidRPr="002F0B96" w:rsidRDefault="002F0B96" w:rsidP="002F0B96">
      <w:pPr>
        <w:pStyle w:val="PargrafodaLista"/>
        <w:numPr>
          <w:ilvl w:val="0"/>
          <w:numId w:val="3"/>
        </w:numPr>
      </w:pPr>
      <w:r>
        <w:t>Demonstre a instanciação e uso</w:t>
      </w:r>
    </w:p>
    <w:p w14:paraId="26FE5913" w14:textId="77777777" w:rsidR="002F0B96" w:rsidRDefault="002F0B96">
      <w:pPr>
        <w:rPr>
          <w:b/>
          <w:bCs/>
        </w:rPr>
      </w:pPr>
    </w:p>
    <w:p w14:paraId="77947985" w14:textId="77777777" w:rsidR="002F0B96" w:rsidRDefault="002F0B96">
      <w:pPr>
        <w:rPr>
          <w:b/>
          <w:bCs/>
        </w:rPr>
      </w:pPr>
    </w:p>
    <w:p w14:paraId="3D7046AF" w14:textId="77777777" w:rsidR="002F0B96" w:rsidRDefault="002F0B96"/>
    <w:p w14:paraId="77C0C005" w14:textId="42F14852" w:rsidR="002C3D22" w:rsidRDefault="00700463">
      <w:r>
        <w:t>Código Procedural</w:t>
      </w:r>
    </w:p>
    <w:p w14:paraId="06073C41" w14:textId="767812B6" w:rsidR="00700463" w:rsidRDefault="00700463">
      <w:r>
        <w:t>//Dados do usuário</w:t>
      </w:r>
    </w:p>
    <w:p w14:paraId="069B3A69" w14:textId="285079CB" w:rsidR="00700463" w:rsidRDefault="00700463">
      <w:r>
        <w:t>$nome = “João”;</w:t>
      </w:r>
    </w:p>
    <w:p w14:paraId="72AA1EEB" w14:textId="717E981C" w:rsidR="00700463" w:rsidRDefault="00700463">
      <w:r>
        <w:t xml:space="preserve">$email = </w:t>
      </w:r>
      <w:hyperlink r:id="rId5" w:history="1">
        <w:r w:rsidR="002F0B96" w:rsidRPr="005433A7">
          <w:rPr>
            <w:rStyle w:val="Hyperlink"/>
          </w:rPr>
          <w:t>joao@exemplo.com</w:t>
        </w:r>
      </w:hyperlink>
      <w:r>
        <w:t>;</w:t>
      </w:r>
    </w:p>
    <w:p w14:paraId="4B85F3F3" w14:textId="1693FC26" w:rsidR="00700463" w:rsidRDefault="00700463">
      <w:r>
        <w:t>$idade = 25;</w:t>
      </w:r>
    </w:p>
    <w:p w14:paraId="4BD2565A" w14:textId="71297381" w:rsidR="00700463" w:rsidRDefault="00700463">
      <w:r>
        <w:t>//Função para exibi</w:t>
      </w:r>
      <w:r w:rsidR="002F0B96">
        <w:t xml:space="preserve">r dados </w:t>
      </w:r>
    </w:p>
    <w:p w14:paraId="023211B0" w14:textId="3C4E9FE6" w:rsidR="002F0B96" w:rsidRDefault="002F0B96">
      <w:r>
        <w:t>function exibirDados($n, $e, $i){</w:t>
      </w:r>
    </w:p>
    <w:p w14:paraId="5278622E" w14:textId="0F028952" w:rsidR="002F0B96" w:rsidRDefault="002F0B96">
      <w:r>
        <w:tab/>
        <w:t>echo “Nome: $n, Email: $e, idade: $i”;</w:t>
      </w:r>
    </w:p>
    <w:p w14:paraId="0709A5D2" w14:textId="182B1653" w:rsidR="002F0B96" w:rsidRDefault="002F0B96">
      <w:r>
        <w:t>}</w:t>
      </w:r>
    </w:p>
    <w:p w14:paraId="627F442A" w14:textId="77777777" w:rsidR="002F0B96" w:rsidRDefault="002F0B96"/>
    <w:p w14:paraId="54914CFB" w14:textId="35118842" w:rsidR="002F0B96" w:rsidRDefault="002F0B96">
      <w:r>
        <w:t>//Função para verificar maioridade</w:t>
      </w:r>
    </w:p>
    <w:p w14:paraId="67270EE8" w14:textId="00769923" w:rsidR="002F0B96" w:rsidRDefault="002F0B96">
      <w:r>
        <w:t>Function ehMaior</w:t>
      </w:r>
      <w:r w:rsidR="00CF391F">
        <w:t>D</w:t>
      </w:r>
      <w:r>
        <w:t>eIdade($i){</w:t>
      </w:r>
    </w:p>
    <w:p w14:paraId="1FD2B4E6" w14:textId="0AEEA3E7" w:rsidR="002F0B96" w:rsidRDefault="002F0B96">
      <w:r>
        <w:tab/>
        <w:t>Return $i &gt;= 19;</w:t>
      </w:r>
    </w:p>
    <w:p w14:paraId="611BA6F7" w14:textId="7CE14A23" w:rsidR="002F0B96" w:rsidRDefault="002F0B96">
      <w:r>
        <w:t>}</w:t>
      </w:r>
    </w:p>
    <w:p w14:paraId="1ECD7E81" w14:textId="77777777" w:rsidR="002F0B96" w:rsidRDefault="002F0B96"/>
    <w:p w14:paraId="1E984DCA" w14:textId="528E69B9" w:rsidR="002F0B96" w:rsidRPr="00CF391F" w:rsidRDefault="002F0B96">
      <w:pPr>
        <w:rPr>
          <w:b/>
          <w:bCs/>
        </w:rPr>
      </w:pPr>
      <w:r w:rsidRPr="00CF391F">
        <w:rPr>
          <w:b/>
          <w:bCs/>
        </w:rPr>
        <w:t>Versão Orientada a Objetos</w:t>
      </w:r>
    </w:p>
    <w:p w14:paraId="157500E2" w14:textId="500699DA" w:rsidR="002F0B96" w:rsidRDefault="002F0B96">
      <w:r>
        <w:t>public class Usuario{</w:t>
      </w:r>
    </w:p>
    <w:p w14:paraId="1B547B77" w14:textId="13115262" w:rsidR="00CF391F" w:rsidRDefault="002F0B96">
      <w:r>
        <w:tab/>
      </w:r>
      <w:r w:rsidR="00CF391F">
        <w:t>$nome; $email; $idade</w:t>
      </w:r>
    </w:p>
    <w:p w14:paraId="77702C0F" w14:textId="1F981BD5" w:rsidR="00CF391F" w:rsidRDefault="00CF391F">
      <w:r>
        <w:t>};</w:t>
      </w:r>
    </w:p>
    <w:p w14:paraId="020CFBD9" w14:textId="38151574" w:rsidR="00CF391F" w:rsidRDefault="00CF391F"/>
    <w:p w14:paraId="3540A364" w14:textId="6DA9DDC3" w:rsidR="00CF391F" w:rsidRDefault="00CF391F">
      <w:r>
        <w:t>$usuario = new Usuario()</w:t>
      </w:r>
      <w:r>
        <w:br/>
        <w:t>{</w:t>
      </w:r>
    </w:p>
    <w:p w14:paraId="56E40AF5" w14:textId="02829BC3" w:rsidR="00CF391F" w:rsidRDefault="00CF391F">
      <w:r>
        <w:tab/>
        <w:t>$nome = Shewbaitola;</w:t>
      </w:r>
    </w:p>
    <w:p w14:paraId="3B64EEF7" w14:textId="01BF1C22" w:rsidR="00CF391F" w:rsidRDefault="00CF391F">
      <w:r>
        <w:tab/>
        <w:t xml:space="preserve">$email = </w:t>
      </w:r>
      <w:hyperlink r:id="rId6" w:history="1">
        <w:r w:rsidRPr="005433A7">
          <w:rPr>
            <w:rStyle w:val="Hyperlink"/>
          </w:rPr>
          <w:t>shewbai@tola.org.br</w:t>
        </w:r>
      </w:hyperlink>
      <w:r>
        <w:t>;</w:t>
      </w:r>
    </w:p>
    <w:p w14:paraId="7CCB193C" w14:textId="77777777" w:rsidR="00895479" w:rsidRDefault="00CF391F">
      <w:r>
        <w:tab/>
        <w:t>$idade = 34.</w:t>
      </w:r>
    </w:p>
    <w:p w14:paraId="5A16C801" w14:textId="265743A7" w:rsidR="00CF391F" w:rsidRDefault="00CF391F">
      <w:r>
        <w:t>}</w:t>
      </w:r>
    </w:p>
    <w:p w14:paraId="2D400EF7" w14:textId="54986B3A" w:rsidR="00895479" w:rsidRDefault="0033369C">
      <w:r>
        <w:lastRenderedPageBreak/>
        <w:t xml:space="preserve"> Discussão Orientada</w:t>
      </w:r>
    </w:p>
    <w:p w14:paraId="698E25B4" w14:textId="3DE88857" w:rsidR="0033369C" w:rsidRDefault="0033369C">
      <w:r>
        <w:t>Semelhança entre Pessoa e Produto</w:t>
      </w:r>
    </w:p>
    <w:p w14:paraId="082A0902" w14:textId="39837F2B" w:rsidR="0033369C" w:rsidRDefault="0033369C">
      <w:r>
        <w:t>.Ambas são classes com atributos públicos</w:t>
      </w:r>
    </w:p>
    <w:p w14:paraId="400FBFC7" w14:textId="4DDA1585" w:rsidR="0033369C" w:rsidRDefault="0033369C">
      <w:r>
        <w:t>.Ambas possuem métodos que utilizam seus próprios atributos</w:t>
      </w:r>
    </w:p>
    <w:p w14:paraId="1EC907D4" w14:textId="30C71C6D" w:rsidR="0033369C" w:rsidRDefault="0033369C">
      <w:r>
        <w:t>.Seguem o mesmo padrão de instanciação com new</w:t>
      </w:r>
    </w:p>
    <w:p w14:paraId="7A7BE04E" w14:textId="2D9E66EB" w:rsidR="0033369C" w:rsidRDefault="0033369C">
      <w:r>
        <w:t>.Representam entidades do mundo real</w:t>
      </w:r>
    </w:p>
    <w:p w14:paraId="78086B74" w14:textId="77777777" w:rsidR="0033369C" w:rsidRDefault="0033369C"/>
    <w:p w14:paraId="419586CA" w14:textId="48C2399C" w:rsidR="0033369C" w:rsidRDefault="0033369C">
      <w:r>
        <w:t>Diferenças nos Métodos</w:t>
      </w:r>
    </w:p>
    <w:p w14:paraId="62AA4F92" w14:textId="3F5F965F" w:rsidR="0033369C" w:rsidRDefault="0033369C">
      <w:r>
        <w:t>.apresentar() da classe Pessoa usa echo para exibir mensagem</w:t>
      </w:r>
    </w:p>
    <w:p w14:paraId="33AA58C7" w14:textId="164B5DB6" w:rsidR="0033369C" w:rsidRDefault="0033369C">
      <w:r>
        <w:t>.valorTotal() da classe Produto usa return para devolver um valor calculado</w:t>
      </w:r>
    </w:p>
    <w:p w14:paraId="6FFE0CAE" w14:textId="4E4C8A42" w:rsidR="0033369C" w:rsidRDefault="0033369C">
      <w:r>
        <w:t>.Diferentes propósitos: Apresentação vs cálculo</w:t>
      </w:r>
    </w:p>
    <w:p w14:paraId="473766EA" w14:textId="77777777" w:rsidR="0033369C" w:rsidRDefault="0033369C"/>
    <w:p w14:paraId="0138A45D" w14:textId="2DA9BF71" w:rsidR="0033369C" w:rsidRPr="0033369C" w:rsidRDefault="0033369C">
      <w:pPr>
        <w:rPr>
          <w:b/>
          <w:bCs/>
          <w:sz w:val="32"/>
          <w:szCs w:val="32"/>
        </w:rPr>
      </w:pPr>
      <w:r w:rsidRPr="0033369C">
        <w:rPr>
          <w:b/>
          <w:bCs/>
          <w:sz w:val="32"/>
          <w:szCs w:val="32"/>
        </w:rPr>
        <w:t>Para Refletir</w:t>
      </w:r>
    </w:p>
    <w:p w14:paraId="0CF22767" w14:textId="72A6B361" w:rsidR="0033369C" w:rsidRDefault="0033369C">
      <w:r>
        <w:t>Quais outras entidades poderiam ser modeladas como classes? Que atributos elas teriam:</w:t>
      </w:r>
      <w:r>
        <w:br/>
      </w:r>
      <w:r>
        <w:br/>
        <w:t>Como você decidiria entre usar echo ou return em um método?</w:t>
      </w:r>
    </w:p>
    <w:p w14:paraId="2B64B47E" w14:textId="77777777" w:rsidR="0033369C" w:rsidRDefault="0033369C"/>
    <w:p w14:paraId="6157561E" w14:textId="6C91CD1E" w:rsidR="0033369C" w:rsidRPr="0033369C" w:rsidRDefault="0033369C">
      <w:pPr>
        <w:rPr>
          <w:b/>
          <w:bCs/>
          <w:sz w:val="36"/>
          <w:szCs w:val="36"/>
        </w:rPr>
      </w:pPr>
      <w:r w:rsidRPr="0033369C">
        <w:rPr>
          <w:b/>
          <w:bCs/>
          <w:sz w:val="36"/>
          <w:szCs w:val="36"/>
        </w:rPr>
        <w:t>Boas Práticas Inciais</w:t>
      </w:r>
    </w:p>
    <w:p w14:paraId="5EF370F2" w14:textId="253257B9" w:rsidR="0033369C" w:rsidRDefault="0033369C">
      <w:r>
        <w:t>Nomes de classes com letra maiúscula</w:t>
      </w:r>
    </w:p>
    <w:p w14:paraId="42D8BCA4" w14:textId="345C3689" w:rsidR="0033369C" w:rsidRDefault="0033369C">
      <w:r>
        <w:t>Sempre inicie o nome da classe com letra maiúscula (ex: Pessoa, Produto, ContaBancaria). Este é uma convenção amplamente adotada que ajuda a diferenciar classes de variáveis e funções.</w:t>
      </w:r>
    </w:p>
    <w:p w14:paraId="65C0ABE7" w14:textId="77777777" w:rsidR="0033369C" w:rsidRDefault="0033369C"/>
    <w:p w14:paraId="3F6EF873" w14:textId="1C09B1E7" w:rsidR="0033369C" w:rsidRPr="0033369C" w:rsidRDefault="0033369C">
      <w:pPr>
        <w:rPr>
          <w:b/>
          <w:bCs/>
          <w:sz w:val="28"/>
          <w:szCs w:val="28"/>
        </w:rPr>
      </w:pPr>
      <w:r w:rsidRPr="0033369C">
        <w:rPr>
          <w:b/>
          <w:bCs/>
          <w:sz w:val="28"/>
          <w:szCs w:val="28"/>
        </w:rPr>
        <w:t>Código organizado</w:t>
      </w:r>
    </w:p>
    <w:p w14:paraId="3EE2B49A" w14:textId="1634E823" w:rsidR="0033369C" w:rsidRDefault="0033369C">
      <w:r>
        <w:t>Mantenha uma indentação consistente, agrupe atributos e métodos logicamente, e adicione comentários quando necessário para explicar a lógica complexa ou o propósito de uma classe ou método.</w:t>
      </w:r>
    </w:p>
    <w:p w14:paraId="758926DB" w14:textId="77777777" w:rsidR="0033369C" w:rsidRDefault="0033369C"/>
    <w:p w14:paraId="2889B082" w14:textId="657A6FB1" w:rsidR="0033369C" w:rsidRPr="0033369C" w:rsidRDefault="0033369C">
      <w:pPr>
        <w:rPr>
          <w:b/>
          <w:bCs/>
          <w:sz w:val="28"/>
          <w:szCs w:val="28"/>
        </w:rPr>
      </w:pPr>
      <w:r w:rsidRPr="0033369C">
        <w:rPr>
          <w:b/>
          <w:bCs/>
          <w:sz w:val="28"/>
          <w:szCs w:val="28"/>
        </w:rPr>
        <w:lastRenderedPageBreak/>
        <w:t>Métodos e atributos com nomes claros</w:t>
      </w:r>
    </w:p>
    <w:p w14:paraId="361576D3" w14:textId="137B0F26" w:rsidR="0033369C" w:rsidRDefault="0033369C">
      <w:r>
        <w:t>Use nomes descritivos que expliquem claramente o propósito (ex: calcularJuros() em vez de cacl()). Nomes bem escolhidos tornam o código mais legível e auto-explicativo.</w:t>
      </w:r>
    </w:p>
    <w:p w14:paraId="03D1E42F" w14:textId="77777777" w:rsidR="0033369C" w:rsidRPr="0033369C" w:rsidRDefault="0033369C">
      <w:pPr>
        <w:rPr>
          <w:b/>
          <w:bCs/>
          <w:sz w:val="28"/>
          <w:szCs w:val="28"/>
        </w:rPr>
      </w:pPr>
    </w:p>
    <w:p w14:paraId="70967D69" w14:textId="1C448ACE" w:rsidR="0033369C" w:rsidRPr="0033369C" w:rsidRDefault="0033369C">
      <w:pPr>
        <w:rPr>
          <w:b/>
          <w:bCs/>
          <w:sz w:val="28"/>
          <w:szCs w:val="28"/>
        </w:rPr>
      </w:pPr>
      <w:r w:rsidRPr="0033369C">
        <w:rPr>
          <w:b/>
          <w:bCs/>
          <w:sz w:val="28"/>
          <w:szCs w:val="28"/>
        </w:rPr>
        <w:t>Um arquivo por classe</w:t>
      </w:r>
    </w:p>
    <w:p w14:paraId="36BDAB08" w14:textId="244796ED" w:rsidR="0033369C" w:rsidRDefault="0033369C">
      <w:r>
        <w:t>Á medida que seu projeto cresce, é recomendável manter cada classe com seu próprio arquivo, com o nome do arquivo igual ao nome da classe (ex: Pessoa.php).</w:t>
      </w:r>
    </w:p>
    <w:p w14:paraId="2670256A" w14:textId="77777777" w:rsidR="00FF4012" w:rsidRDefault="00FF4012"/>
    <w:p w14:paraId="485B5459" w14:textId="7720E4B6" w:rsidR="00FF4012" w:rsidRDefault="00FF4012">
      <w:r>
        <w:t>Em PHP, o “.” É usado para concatenar algo, se quiser acessar algo, use a flechinha “-&gt;”.</w:t>
      </w:r>
    </w:p>
    <w:p w14:paraId="0BDCC42F" w14:textId="4E9AD879" w:rsidR="00FF4012" w:rsidRDefault="00FF4012">
      <w:r>
        <w:t xml:space="preserve">Atividade 1 </w:t>
      </w:r>
    </w:p>
    <w:p w14:paraId="3F63EEA9" w14:textId="14EB5FE4" w:rsidR="00FF4012" w:rsidRDefault="00FF4012">
      <w:r>
        <w:t>Crie uma classe Carro com atributos marca, modelo e ano. Addicione um método que exiba as informações.</w:t>
      </w:r>
    </w:p>
    <w:p w14:paraId="5BA8BFE8" w14:textId="77777777" w:rsidR="00CF391F" w:rsidRDefault="00CF391F"/>
    <w:p w14:paraId="1CFC1549" w14:textId="77777777" w:rsidR="00CF391F" w:rsidRPr="00AE0BF9" w:rsidRDefault="00CF391F"/>
    <w:sectPr w:rsidR="00CF391F" w:rsidRPr="00AE0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E1970"/>
    <w:multiLevelType w:val="hybridMultilevel"/>
    <w:tmpl w:val="1B469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730DF"/>
    <w:multiLevelType w:val="hybridMultilevel"/>
    <w:tmpl w:val="43A0B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76E8D"/>
    <w:multiLevelType w:val="hybridMultilevel"/>
    <w:tmpl w:val="AB7672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702510">
    <w:abstractNumId w:val="0"/>
  </w:num>
  <w:num w:numId="2" w16cid:durableId="1105268256">
    <w:abstractNumId w:val="2"/>
  </w:num>
  <w:num w:numId="3" w16cid:durableId="1595868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F9"/>
    <w:rsid w:val="002C3D22"/>
    <w:rsid w:val="002F0B96"/>
    <w:rsid w:val="0033369C"/>
    <w:rsid w:val="00532630"/>
    <w:rsid w:val="006E3672"/>
    <w:rsid w:val="006F7266"/>
    <w:rsid w:val="00700463"/>
    <w:rsid w:val="00731FC7"/>
    <w:rsid w:val="00895479"/>
    <w:rsid w:val="009B6467"/>
    <w:rsid w:val="009C5C0C"/>
    <w:rsid w:val="00AE0BF9"/>
    <w:rsid w:val="00CF391F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B48BF"/>
  <w15:chartTrackingRefBased/>
  <w15:docId w15:val="{E7C86532-3FB8-4D88-A79C-CCB4DED03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0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0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0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0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0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0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0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0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0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0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0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0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0B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0B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0B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0B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0B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0B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0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0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0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0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0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0B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0B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0B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0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0B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0B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0046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00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ewbai@tola.org.br" TargetMode="External"/><Relationship Id="rId5" Type="http://schemas.openxmlformats.org/officeDocument/2006/relationships/hyperlink" Target="mailto:joao@exempl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851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Vermolhen de Souza Santos</dc:creator>
  <cp:keywords/>
  <dc:description/>
  <cp:lastModifiedBy>Marcos Henrique Vermolhen de Souza Santos</cp:lastModifiedBy>
  <cp:revision>4</cp:revision>
  <dcterms:created xsi:type="dcterms:W3CDTF">2025-08-04T22:30:00Z</dcterms:created>
  <dcterms:modified xsi:type="dcterms:W3CDTF">2025-08-12T01:00:00Z</dcterms:modified>
</cp:coreProperties>
</file>