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E50" w:rsidRPr="00D71E50" w:rsidRDefault="00D71E50" w:rsidP="00D7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71E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71E50" w:rsidRPr="00D71E50" w:rsidRDefault="00D71E50" w:rsidP="00D7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71E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1E50" w:rsidRPr="00D71E50" w:rsidRDefault="00D71E50" w:rsidP="00D7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71E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71E50" w:rsidRPr="00D71E50" w:rsidRDefault="00D71E50" w:rsidP="00D7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71E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71E50" w:rsidRPr="00D71E50" w:rsidRDefault="00D71E50" w:rsidP="00D7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71E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71E50" w:rsidRPr="00D71E50" w:rsidRDefault="00D71E50" w:rsidP="00D7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E50" w:rsidRPr="00D71E50" w:rsidRDefault="00D71E50" w:rsidP="00D7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71E5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Kvadro</w:t>
      </w:r>
    </w:p>
    <w:p w:rsidR="00D71E50" w:rsidRPr="00D71E50" w:rsidRDefault="00D71E50" w:rsidP="00D7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1E50" w:rsidRPr="00D71E50" w:rsidRDefault="00D71E50" w:rsidP="00D7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71E5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E5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71E50" w:rsidRPr="00D71E50" w:rsidRDefault="00D71E50" w:rsidP="00D7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1E50" w:rsidRPr="00D71E50" w:rsidRDefault="00D71E50" w:rsidP="00D7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1E5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E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71E5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71E50" w:rsidRPr="00D71E50" w:rsidRDefault="00D71E50" w:rsidP="00D7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1E50" w:rsidRPr="00D71E50" w:rsidRDefault="00D71E50" w:rsidP="00D7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D71E50">
        <w:rPr>
          <w:rFonts w:ascii="Consolas" w:hAnsi="Consolas" w:cs="Consolas"/>
          <w:color w:val="A31515"/>
          <w:sz w:val="19"/>
          <w:szCs w:val="19"/>
          <w:lang w:val="en-US"/>
        </w:rPr>
        <w:t>"a="</w:t>
      </w:r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E50" w:rsidRPr="00D71E50" w:rsidRDefault="00D71E50" w:rsidP="00D7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a = </w:t>
      </w:r>
      <w:proofErr w:type="gramStart"/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>Convert.ToDouble(</w:t>
      </w:r>
      <w:proofErr w:type="gramEnd"/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>Console.ReadLine());</w:t>
      </w:r>
    </w:p>
    <w:p w:rsidR="00D71E50" w:rsidRPr="00D71E50" w:rsidRDefault="00D71E50" w:rsidP="00D7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1E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0)</w:t>
      </w:r>
    </w:p>
    <w:p w:rsidR="00D71E50" w:rsidRPr="00D71E50" w:rsidRDefault="00D71E50" w:rsidP="00D7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E50" w:rsidRPr="00D71E50" w:rsidRDefault="00D71E50" w:rsidP="00D7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D71E50">
        <w:rPr>
          <w:rFonts w:ascii="Consolas" w:hAnsi="Consolas" w:cs="Consolas"/>
          <w:color w:val="A31515"/>
          <w:sz w:val="19"/>
          <w:szCs w:val="19"/>
          <w:lang w:val="en-US"/>
        </w:rPr>
        <w:t>"b="</w:t>
      </w:r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E50" w:rsidRPr="00D71E50" w:rsidRDefault="00D71E50" w:rsidP="00D7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b = </w:t>
      </w:r>
      <w:proofErr w:type="gramStart"/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>Convert.ToDouble(</w:t>
      </w:r>
      <w:proofErr w:type="gramEnd"/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>Console.ReadLine());</w:t>
      </w:r>
    </w:p>
    <w:p w:rsidR="00D71E50" w:rsidRPr="00D71E50" w:rsidRDefault="00D71E50" w:rsidP="00D7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E50" w:rsidRPr="00D71E50" w:rsidRDefault="00D71E50" w:rsidP="00D7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D71E50">
        <w:rPr>
          <w:rFonts w:ascii="Consolas" w:hAnsi="Consolas" w:cs="Consolas"/>
          <w:color w:val="A31515"/>
          <w:sz w:val="19"/>
          <w:szCs w:val="19"/>
          <w:lang w:val="en-US"/>
        </w:rPr>
        <w:t>"c="</w:t>
      </w:r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E50" w:rsidRPr="00D71E50" w:rsidRDefault="00D71E50" w:rsidP="00D7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c = </w:t>
      </w:r>
      <w:proofErr w:type="gramStart"/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>Convert.ToDouble(</w:t>
      </w:r>
      <w:proofErr w:type="gramEnd"/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>Console.ReadLine());</w:t>
      </w:r>
    </w:p>
    <w:p w:rsidR="00D71E50" w:rsidRPr="00D71E50" w:rsidRDefault="00D71E50" w:rsidP="00D7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E50" w:rsidRPr="00D71E50" w:rsidRDefault="00D71E50" w:rsidP="00D7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d = </w:t>
      </w:r>
      <w:proofErr w:type="gramStart"/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>Math.Pow(</w:t>
      </w:r>
      <w:proofErr w:type="gramEnd"/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>b,2) - (4 * a * c);</w:t>
      </w:r>
    </w:p>
    <w:p w:rsidR="00D71E50" w:rsidRPr="00D71E50" w:rsidRDefault="00D71E50" w:rsidP="00D7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1E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&lt; 0) Console.WriteLine(</w:t>
      </w:r>
      <w:r w:rsidRPr="00D71E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Корней</w:t>
      </w:r>
      <w:r w:rsidRPr="00D71E5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D71E50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E50" w:rsidRPr="00D71E50" w:rsidRDefault="00D71E50" w:rsidP="00D7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71E5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71E50" w:rsidRPr="00D71E50" w:rsidRDefault="00D71E50" w:rsidP="00D7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71E50" w:rsidRPr="00D71E50" w:rsidRDefault="00D71E50" w:rsidP="00D7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Double x1 = </w:t>
      </w:r>
      <w:proofErr w:type="gramStart"/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>-(</w:t>
      </w:r>
      <w:proofErr w:type="gramEnd"/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>b - Math.Sqrt(d)) / (2 * a);</w:t>
      </w:r>
    </w:p>
    <w:p w:rsidR="00D71E50" w:rsidRPr="00D71E50" w:rsidRDefault="00D71E50" w:rsidP="00D7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Double x2 = </w:t>
      </w:r>
      <w:proofErr w:type="gramStart"/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>-(</w:t>
      </w:r>
      <w:proofErr w:type="gramEnd"/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b + </w:t>
      </w:r>
      <w:proofErr w:type="spellStart"/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>(d)) / (2 * a);</w:t>
      </w:r>
      <w:bookmarkStart w:id="0" w:name="_GoBack"/>
      <w:bookmarkEnd w:id="0"/>
    </w:p>
    <w:p w:rsidR="00D71E50" w:rsidRPr="00D71E50" w:rsidRDefault="00D71E50" w:rsidP="00D7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71E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(x1 == x2) Console.WriteLine(</w:t>
      </w:r>
      <w:r w:rsidRPr="00D71E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Один</w:t>
      </w:r>
      <w:r w:rsidRPr="00D71E5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D71E50">
        <w:rPr>
          <w:rFonts w:ascii="Consolas" w:hAnsi="Consolas" w:cs="Consolas"/>
          <w:color w:val="A31515"/>
          <w:sz w:val="19"/>
          <w:szCs w:val="19"/>
          <w:lang w:val="en-US"/>
        </w:rPr>
        <w:t>: x={0}"</w:t>
      </w:r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>, x1);</w:t>
      </w:r>
    </w:p>
    <w:p w:rsidR="00D71E50" w:rsidRPr="00D71E50" w:rsidRDefault="00D71E50" w:rsidP="00D7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71E5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Console.WriteLine(</w:t>
      </w:r>
      <w:r w:rsidRPr="00D71E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Два</w:t>
      </w:r>
      <w:r w:rsidRPr="00D71E5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корня</w:t>
      </w:r>
      <w:r w:rsidRPr="00D71E50">
        <w:rPr>
          <w:rFonts w:ascii="Consolas" w:hAnsi="Consolas" w:cs="Consolas"/>
          <w:color w:val="A31515"/>
          <w:sz w:val="19"/>
          <w:szCs w:val="19"/>
          <w:lang w:val="en-US"/>
        </w:rPr>
        <w:t>: x1={0}; x2={1}"</w:t>
      </w:r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>, x1, x2);</w:t>
      </w:r>
    </w:p>
    <w:p w:rsidR="00D71E50" w:rsidRDefault="00D71E50" w:rsidP="00D7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71E50" w:rsidRDefault="00D71E50" w:rsidP="00D7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1E50" w:rsidRDefault="00D71E50" w:rsidP="00D7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1E50" w:rsidRDefault="00D71E50" w:rsidP="00D7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1C13" w:rsidRDefault="00D71E50" w:rsidP="00D71E50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D1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E50"/>
    <w:rsid w:val="00BD1C13"/>
    <w:rsid w:val="00D7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859</Characters>
  <Application>Microsoft Office Word</Application>
  <DocSecurity>0</DocSecurity>
  <Lines>7</Lines>
  <Paragraphs>2</Paragraphs>
  <ScaleCrop>false</ScaleCrop>
  <Company>diakov.net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1</cp:revision>
  <dcterms:created xsi:type="dcterms:W3CDTF">2020-06-18T07:51:00Z</dcterms:created>
  <dcterms:modified xsi:type="dcterms:W3CDTF">2020-06-18T07:51:00Z</dcterms:modified>
</cp:coreProperties>
</file>