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3436" w14:textId="77777777" w:rsidR="0083129E" w:rsidRPr="0083129E" w:rsidRDefault="0083129E" w:rsidP="0083129E">
      <w:r w:rsidRPr="0083129E">
        <w:pict w14:anchorId="74126E59">
          <v:rect id="_x0000_i1301" style="width:0;height:1.5pt" o:hralign="center" o:hrstd="t" o:hr="t" fillcolor="#a0a0a0" stroked="f"/>
        </w:pict>
      </w:r>
    </w:p>
    <w:p w14:paraId="08E2DF33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🧠</w:t>
      </w:r>
      <w:r w:rsidRPr="0083129E">
        <w:rPr>
          <w:b/>
          <w:bCs/>
        </w:rPr>
        <w:t xml:space="preserve"> </w:t>
      </w:r>
      <w:r w:rsidRPr="0083129E">
        <w:rPr>
          <w:rFonts w:ascii="Segoe UI Emoji" w:hAnsi="Segoe UI Emoji" w:cs="Segoe UI Emoji"/>
          <w:b/>
          <w:bCs/>
        </w:rPr>
        <w:t>🔥</w:t>
      </w:r>
      <w:r w:rsidRPr="0083129E">
        <w:rPr>
          <w:b/>
          <w:bCs/>
        </w:rPr>
        <w:t xml:space="preserve"> 1. INTELIGÊNCIA DE LOTE NA EXPEDIÇÃO</w:t>
      </w:r>
    </w:p>
    <w:p w14:paraId="02996A5E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🎯</w:t>
      </w:r>
      <w:r w:rsidRPr="0083129E">
        <w:rPr>
          <w:b/>
          <w:bCs/>
        </w:rPr>
        <w:t xml:space="preserve"> Objetivo</w:t>
      </w:r>
    </w:p>
    <w:p w14:paraId="52924C86" w14:textId="77777777" w:rsidR="0083129E" w:rsidRPr="0083129E" w:rsidRDefault="0083129E" w:rsidP="0083129E">
      <w:r w:rsidRPr="0083129E">
        <w:t>Antes de começar a bipagem, o sistema deve:</w:t>
      </w:r>
    </w:p>
    <w:p w14:paraId="518E893F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Mostrar </w:t>
      </w:r>
      <w:r w:rsidRPr="0083129E">
        <w:rPr>
          <w:b/>
          <w:bCs/>
        </w:rPr>
        <w:t>saldo disponível por lote</w:t>
      </w:r>
      <w:r w:rsidRPr="0083129E">
        <w:br/>
      </w:r>
      <w:r w:rsidRPr="0083129E">
        <w:rPr>
          <w:rFonts w:ascii="Segoe UI Emoji" w:hAnsi="Segoe UI Emoji" w:cs="Segoe UI Emoji"/>
        </w:rPr>
        <w:t>👉</w:t>
      </w:r>
      <w:r w:rsidRPr="0083129E">
        <w:t xml:space="preserve"> Sugerir </w:t>
      </w:r>
      <w:r w:rsidRPr="0083129E">
        <w:rPr>
          <w:b/>
          <w:bCs/>
        </w:rPr>
        <w:t>como atender a carga com múltiplos lotes</w:t>
      </w:r>
    </w:p>
    <w:p w14:paraId="64341B30" w14:textId="77777777" w:rsidR="0083129E" w:rsidRPr="0083129E" w:rsidRDefault="0083129E" w:rsidP="0083129E">
      <w:r w:rsidRPr="0083129E">
        <w:pict w14:anchorId="0220347D">
          <v:rect id="_x0000_i1302" style="width:0;height:1.5pt" o:hralign="center" o:hrstd="t" o:hr="t" fillcolor="#a0a0a0" stroked="f"/>
        </w:pict>
      </w:r>
    </w:p>
    <w:p w14:paraId="3E03F075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📱</w:t>
      </w:r>
      <w:r w:rsidRPr="0083129E">
        <w:rPr>
          <w:b/>
          <w:bCs/>
        </w:rPr>
        <w:t xml:space="preserve"> 1.1 COMPORTAMENTO NA TELA DO COLETOR</w:t>
      </w:r>
    </w:p>
    <w:p w14:paraId="382C812F" w14:textId="77777777" w:rsidR="0083129E" w:rsidRPr="0083129E" w:rsidRDefault="0083129E" w:rsidP="0083129E">
      <w:r w:rsidRPr="0083129E">
        <w:t>Ao selecionar o item:</w:t>
      </w:r>
    </w:p>
    <w:p w14:paraId="1E64C942" w14:textId="77777777" w:rsidR="0083129E" w:rsidRPr="0083129E" w:rsidRDefault="0083129E" w:rsidP="0083129E">
      <w:r w:rsidRPr="0083129E">
        <w:t>Produto: Maria 100g</w:t>
      </w:r>
      <w:r w:rsidRPr="0083129E">
        <w:br/>
        <w:t>Quantidade da carga: 200 caixas</w:t>
      </w:r>
      <w:r w:rsidRPr="0083129E">
        <w:br/>
      </w:r>
      <w:r w:rsidRPr="0083129E">
        <w:br/>
        <w:t>Lotes disponíveis:</w:t>
      </w:r>
      <w:r w:rsidRPr="0083129E">
        <w:br/>
        <w:t>- Lote 2301 → 120 caixas</w:t>
      </w:r>
      <w:r w:rsidRPr="0083129E">
        <w:br/>
        <w:t>- Lote 2302 → 150 caixas</w:t>
      </w:r>
    </w:p>
    <w:p w14:paraId="1B89B302" w14:textId="77777777" w:rsidR="0083129E" w:rsidRPr="0083129E" w:rsidRDefault="0083129E" w:rsidP="0083129E">
      <w:r w:rsidRPr="0083129E">
        <w:pict w14:anchorId="288A3F1B">
          <v:rect id="_x0000_i1303" style="width:0;height:1.5pt" o:hralign="center" o:hrstd="t" o:hr="t" fillcolor="#a0a0a0" stroked="f"/>
        </w:pict>
      </w:r>
    </w:p>
    <w:p w14:paraId="0CA518E4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🧠</w:t>
      </w:r>
      <w:r w:rsidRPr="0083129E">
        <w:rPr>
          <w:b/>
          <w:bCs/>
        </w:rPr>
        <w:t xml:space="preserve"> 1.2 CÁLCULO AUTOMÁTICO (OBRIGATÓRIO)</w:t>
      </w:r>
    </w:p>
    <w:p w14:paraId="34B8890B" w14:textId="77777777" w:rsidR="0083129E" w:rsidRPr="0083129E" w:rsidRDefault="0083129E" w:rsidP="0083129E">
      <w:r w:rsidRPr="0083129E">
        <w:t>Sistema deve calcular automaticamente:</w:t>
      </w:r>
    </w:p>
    <w:p w14:paraId="266E36E6" w14:textId="77777777" w:rsidR="0083129E" w:rsidRPr="0083129E" w:rsidRDefault="0083129E" w:rsidP="0083129E">
      <w:r w:rsidRPr="0083129E">
        <w:t>Necessidade: 200 caixas</w:t>
      </w:r>
      <w:r w:rsidRPr="0083129E">
        <w:br/>
      </w:r>
      <w:r w:rsidRPr="0083129E">
        <w:br/>
        <w:t>Sugestão:</w:t>
      </w:r>
      <w:r w:rsidRPr="0083129E">
        <w:br/>
        <w:t>- Lote 2301 → usar 120 caixas</w:t>
      </w:r>
      <w:r w:rsidRPr="0083129E">
        <w:br/>
        <w:t>- Lote 2302 → usar 80 caixas</w:t>
      </w:r>
    </w:p>
    <w:p w14:paraId="6D3CEF77" w14:textId="77777777" w:rsidR="0083129E" w:rsidRPr="0083129E" w:rsidRDefault="0083129E" w:rsidP="0083129E">
      <w:r w:rsidRPr="0083129E">
        <w:pict w14:anchorId="5AA3C248">
          <v:rect id="_x0000_i1304" style="width:0;height:1.5pt" o:hralign="center" o:hrstd="t" o:hr="t" fillcolor="#a0a0a0" stroked="f"/>
        </w:pict>
      </w:r>
    </w:p>
    <w:p w14:paraId="55BBA73C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⚙️</w:t>
      </w:r>
      <w:r w:rsidRPr="0083129E">
        <w:rPr>
          <w:b/>
          <w:bCs/>
        </w:rPr>
        <w:t xml:space="preserve"> 1.3 LÓGICA TÉCNICA</w:t>
      </w:r>
    </w:p>
    <w:p w14:paraId="1B0B7E25" w14:textId="77777777" w:rsidR="0083129E" w:rsidRPr="0083129E" w:rsidRDefault="0083129E" w:rsidP="0083129E">
      <w:proofErr w:type="spellStart"/>
      <w:r w:rsidRPr="0083129E">
        <w:t>Pseudo-regra</w:t>
      </w:r>
      <w:proofErr w:type="spellEnd"/>
      <w:r w:rsidRPr="0083129E">
        <w:t>:</w:t>
      </w:r>
    </w:p>
    <w:p w14:paraId="22F300A6" w14:textId="77777777" w:rsidR="0083129E" w:rsidRPr="0083129E" w:rsidRDefault="0083129E" w:rsidP="0083129E">
      <w:r w:rsidRPr="0083129E">
        <w:t>ordenar lotes (FIFO ou FEFO recomendado)</w:t>
      </w:r>
      <w:r w:rsidRPr="0083129E">
        <w:br/>
      </w:r>
      <w:r w:rsidRPr="0083129E">
        <w:br/>
        <w:t xml:space="preserve">restante = </w:t>
      </w:r>
      <w:proofErr w:type="spellStart"/>
      <w:r w:rsidRPr="0083129E">
        <w:t>quantidade_item</w:t>
      </w:r>
      <w:proofErr w:type="spellEnd"/>
      <w:r w:rsidRPr="0083129E">
        <w:br/>
      </w:r>
      <w:r w:rsidRPr="0083129E">
        <w:br/>
        <w:t>para cada lote:</w:t>
      </w:r>
      <w:r w:rsidRPr="0083129E">
        <w:br/>
        <w:t xml:space="preserve">    usar = </w:t>
      </w:r>
      <w:proofErr w:type="gramStart"/>
      <w:r w:rsidRPr="0083129E">
        <w:t>min(</w:t>
      </w:r>
      <w:proofErr w:type="spellStart"/>
      <w:proofErr w:type="gramEnd"/>
      <w:r w:rsidRPr="0083129E">
        <w:t>lote.qtd_disponivel</w:t>
      </w:r>
      <w:proofErr w:type="spellEnd"/>
      <w:r w:rsidRPr="0083129E">
        <w:t>, restante)</w:t>
      </w:r>
      <w:r w:rsidRPr="0083129E">
        <w:br/>
        <w:t xml:space="preserve">    restante -= usar</w:t>
      </w:r>
      <w:r w:rsidRPr="0083129E">
        <w:br/>
      </w:r>
      <w:r w:rsidRPr="0083129E">
        <w:br/>
        <w:t>parar quando restante = 0</w:t>
      </w:r>
    </w:p>
    <w:p w14:paraId="5F6CA46A" w14:textId="77777777" w:rsidR="0083129E" w:rsidRPr="0083129E" w:rsidRDefault="0083129E" w:rsidP="0083129E">
      <w:r w:rsidRPr="0083129E">
        <w:pict w14:anchorId="57611BF9">
          <v:rect id="_x0000_i1305" style="width:0;height:1.5pt" o:hralign="center" o:hrstd="t" o:hr="t" fillcolor="#a0a0a0" stroked="f"/>
        </w:pict>
      </w:r>
    </w:p>
    <w:p w14:paraId="65EC549E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🔒</w:t>
      </w:r>
      <w:r w:rsidRPr="0083129E">
        <w:rPr>
          <w:b/>
          <w:bCs/>
        </w:rPr>
        <w:t xml:space="preserve"> 1.4 REGRAS IMPORTANTES</w:t>
      </w:r>
    </w:p>
    <w:p w14:paraId="367710A2" w14:textId="77777777" w:rsidR="0083129E" w:rsidRPr="0083129E" w:rsidRDefault="0083129E" w:rsidP="0083129E">
      <w:pPr>
        <w:numPr>
          <w:ilvl w:val="0"/>
          <w:numId w:val="1"/>
        </w:numPr>
      </w:pPr>
      <w:r w:rsidRPr="0083129E">
        <w:lastRenderedPageBreak/>
        <w:t xml:space="preserve">considerar estoque disponível em tempo real </w:t>
      </w:r>
    </w:p>
    <w:p w14:paraId="10C5EB86" w14:textId="77777777" w:rsidR="0083129E" w:rsidRPr="0083129E" w:rsidRDefault="0083129E" w:rsidP="0083129E">
      <w:pPr>
        <w:numPr>
          <w:ilvl w:val="0"/>
          <w:numId w:val="1"/>
        </w:numPr>
      </w:pPr>
      <w:r w:rsidRPr="0083129E">
        <w:t xml:space="preserve">não sugerir quantidade maior que o estoque </w:t>
      </w:r>
    </w:p>
    <w:p w14:paraId="13E930E6" w14:textId="77777777" w:rsidR="0083129E" w:rsidRPr="0083129E" w:rsidRDefault="0083129E" w:rsidP="0083129E">
      <w:pPr>
        <w:numPr>
          <w:ilvl w:val="0"/>
          <w:numId w:val="1"/>
        </w:numPr>
      </w:pPr>
      <w:r w:rsidRPr="0083129E">
        <w:t xml:space="preserve">respeitar validade (preferencialmente FEFO) </w:t>
      </w:r>
    </w:p>
    <w:p w14:paraId="7405AA63" w14:textId="77777777" w:rsidR="0083129E" w:rsidRPr="0083129E" w:rsidRDefault="0083129E" w:rsidP="0083129E">
      <w:r w:rsidRPr="0083129E">
        <w:pict w14:anchorId="437AF4CD">
          <v:rect id="_x0000_i1306" style="width:0;height:1.5pt" o:hralign="center" o:hrstd="t" o:hr="t" fillcolor="#a0a0a0" stroked="f"/>
        </w:pict>
      </w:r>
    </w:p>
    <w:p w14:paraId="18669912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💡</w:t>
      </w:r>
      <w:r w:rsidRPr="0083129E">
        <w:rPr>
          <w:b/>
          <w:bCs/>
        </w:rPr>
        <w:t xml:space="preserve"> RECOMENDAÇÃO FORTE</w:t>
      </w:r>
    </w:p>
    <w:p w14:paraId="330AF9D1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Usar </w:t>
      </w:r>
      <w:r w:rsidRPr="0083129E">
        <w:rPr>
          <w:b/>
          <w:bCs/>
        </w:rPr>
        <w:t>FEFO (</w:t>
      </w:r>
      <w:proofErr w:type="spellStart"/>
      <w:r w:rsidRPr="0083129E">
        <w:rPr>
          <w:b/>
          <w:bCs/>
        </w:rPr>
        <w:t>First</w:t>
      </w:r>
      <w:proofErr w:type="spellEnd"/>
      <w:r w:rsidRPr="0083129E">
        <w:rPr>
          <w:b/>
          <w:bCs/>
        </w:rPr>
        <w:t xml:space="preserve"> Expire </w:t>
      </w:r>
      <w:proofErr w:type="spellStart"/>
      <w:r w:rsidRPr="0083129E">
        <w:rPr>
          <w:b/>
          <w:bCs/>
        </w:rPr>
        <w:t>First</w:t>
      </w:r>
      <w:proofErr w:type="spellEnd"/>
      <w:r w:rsidRPr="0083129E">
        <w:rPr>
          <w:b/>
          <w:bCs/>
        </w:rPr>
        <w:t xml:space="preserve"> Out)</w:t>
      </w:r>
      <w:r w:rsidRPr="0083129E">
        <w:br/>
        <w:t>→ prioriza lote com menor validade</w:t>
      </w:r>
    </w:p>
    <w:p w14:paraId="471E9C32" w14:textId="77777777" w:rsidR="0083129E" w:rsidRPr="0083129E" w:rsidRDefault="0083129E" w:rsidP="0083129E">
      <w:r w:rsidRPr="0083129E">
        <w:pict w14:anchorId="5F0E320A">
          <v:rect id="_x0000_i1307" style="width:0;height:1.5pt" o:hralign="center" o:hrstd="t" o:hr="t" fillcolor="#a0a0a0" stroked="f"/>
        </w:pict>
      </w:r>
    </w:p>
    <w:p w14:paraId="7C5AF8C3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📱</w:t>
      </w:r>
      <w:r w:rsidRPr="0083129E">
        <w:rPr>
          <w:b/>
          <w:bCs/>
        </w:rPr>
        <w:t xml:space="preserve"> 1.5 UX DURANTE OPERAÇÃO</w:t>
      </w:r>
    </w:p>
    <w:p w14:paraId="49063F6F" w14:textId="77777777" w:rsidR="0083129E" w:rsidRPr="0083129E" w:rsidRDefault="0083129E" w:rsidP="0083129E">
      <w:r w:rsidRPr="0083129E">
        <w:t>Sistema deve guiar o operador:</w:t>
      </w:r>
    </w:p>
    <w:p w14:paraId="0FBC6310" w14:textId="77777777" w:rsidR="0083129E" w:rsidRPr="0083129E" w:rsidRDefault="0083129E" w:rsidP="0083129E">
      <w:r w:rsidRPr="0083129E">
        <w:t>Lote sugerido atual: 2301</w:t>
      </w:r>
      <w:r w:rsidRPr="0083129E">
        <w:br/>
        <w:t>Quantidade a coletar: 120</w:t>
      </w:r>
      <w:r w:rsidRPr="0083129E">
        <w:br/>
      </w:r>
      <w:r w:rsidRPr="0083129E">
        <w:br/>
        <w:t>[ESCANEANDO...]</w:t>
      </w:r>
      <w:r w:rsidRPr="0083129E">
        <w:br/>
      </w:r>
      <w:r w:rsidRPr="0083129E">
        <w:br/>
        <w:t>Ao atingir 120:</w:t>
      </w:r>
      <w:r w:rsidRPr="0083129E">
        <w:br/>
        <w:t>→ solicitar troca automática de lote</w:t>
      </w:r>
    </w:p>
    <w:p w14:paraId="49311934" w14:textId="77777777" w:rsidR="0083129E" w:rsidRPr="0083129E" w:rsidRDefault="0083129E" w:rsidP="0083129E">
      <w:r w:rsidRPr="0083129E">
        <w:pict w14:anchorId="3EA2941B">
          <v:rect id="_x0000_i1308" style="width:0;height:1.5pt" o:hralign="center" o:hrstd="t" o:hr="t" fillcolor="#a0a0a0" stroked="f"/>
        </w:pict>
      </w:r>
    </w:p>
    <w:p w14:paraId="7BA0C929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🔄</w:t>
      </w:r>
      <w:r w:rsidRPr="0083129E">
        <w:rPr>
          <w:b/>
          <w:bCs/>
        </w:rPr>
        <w:t xml:space="preserve"> 1.6 TROCA DE LOTE INTELIGENTE</w:t>
      </w:r>
    </w:p>
    <w:p w14:paraId="625231F6" w14:textId="77777777" w:rsidR="0083129E" w:rsidRPr="0083129E" w:rsidRDefault="0083129E" w:rsidP="0083129E">
      <w:r w:rsidRPr="0083129E">
        <w:t>Quando atingir o limite do lote:</w:t>
      </w:r>
    </w:p>
    <w:p w14:paraId="0653A52E" w14:textId="77777777" w:rsidR="0083129E" w:rsidRPr="0083129E" w:rsidRDefault="0083129E" w:rsidP="0083129E">
      <w:r w:rsidRPr="0083129E">
        <w:t>Lote 2301 concluído</w:t>
      </w:r>
      <w:r w:rsidRPr="0083129E">
        <w:br/>
      </w:r>
      <w:r w:rsidRPr="0083129E">
        <w:br/>
        <w:t>Próximo lote:</w:t>
      </w:r>
      <w:r w:rsidRPr="0083129E">
        <w:br/>
        <w:t>2302 (80 caixas)</w:t>
      </w:r>
      <w:r w:rsidRPr="0083129E">
        <w:br/>
      </w:r>
      <w:r w:rsidRPr="0083129E">
        <w:br/>
        <w:t>[CONFIRMAR TROCA]</w:t>
      </w:r>
    </w:p>
    <w:p w14:paraId="51F47E06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reduz erro humano</w:t>
      </w:r>
    </w:p>
    <w:p w14:paraId="2B937B61" w14:textId="77777777" w:rsidR="0083129E" w:rsidRPr="0083129E" w:rsidRDefault="0083129E" w:rsidP="0083129E">
      <w:r w:rsidRPr="0083129E">
        <w:pict w14:anchorId="7E18ADEA">
          <v:rect id="_x0000_i1309" style="width:0;height:1.5pt" o:hralign="center" o:hrstd="t" o:hr="t" fillcolor="#a0a0a0" stroked="f"/>
        </w:pict>
      </w:r>
    </w:p>
    <w:p w14:paraId="53F111DA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⚠️</w:t>
      </w:r>
      <w:r w:rsidRPr="0083129E">
        <w:rPr>
          <w:b/>
          <w:bCs/>
        </w:rPr>
        <w:t xml:space="preserve"> 1.7 VALIDAÇÃO EXTRA</w:t>
      </w:r>
    </w:p>
    <w:p w14:paraId="6246BB53" w14:textId="77777777" w:rsidR="0083129E" w:rsidRPr="0083129E" w:rsidRDefault="0083129E" w:rsidP="0083129E">
      <w:r w:rsidRPr="0083129E">
        <w:t>Se operador tentar usar lote fora da sugestão:</w:t>
      </w:r>
    </w:p>
    <w:p w14:paraId="4E8D44E8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sistema pode:</w:t>
      </w:r>
    </w:p>
    <w:p w14:paraId="1C994563" w14:textId="77777777" w:rsidR="0083129E" w:rsidRPr="0083129E" w:rsidRDefault="0083129E" w:rsidP="0083129E">
      <w:pPr>
        <w:numPr>
          <w:ilvl w:val="0"/>
          <w:numId w:val="2"/>
        </w:numPr>
      </w:pPr>
      <w:r w:rsidRPr="0083129E">
        <w:t>permitir (flexível)</w:t>
      </w:r>
      <w:r w:rsidRPr="0083129E">
        <w:br/>
        <w:t xml:space="preserve">OU </w:t>
      </w:r>
    </w:p>
    <w:p w14:paraId="3F0796EB" w14:textId="77777777" w:rsidR="0083129E" w:rsidRPr="0083129E" w:rsidRDefault="0083129E" w:rsidP="0083129E">
      <w:pPr>
        <w:numPr>
          <w:ilvl w:val="0"/>
          <w:numId w:val="2"/>
        </w:numPr>
      </w:pPr>
      <w:r w:rsidRPr="0083129E">
        <w:t xml:space="preserve">alertar (recomendado) </w:t>
      </w:r>
    </w:p>
    <w:p w14:paraId="213598CE" w14:textId="77777777" w:rsidR="0083129E" w:rsidRPr="0083129E" w:rsidRDefault="0083129E" w:rsidP="0083129E">
      <w:r w:rsidRPr="0083129E">
        <w:t>ALERTA: Lote fora da sequência sugerida</w:t>
      </w:r>
    </w:p>
    <w:p w14:paraId="2033CBBD" w14:textId="77777777" w:rsidR="0083129E" w:rsidRPr="0083129E" w:rsidRDefault="0083129E" w:rsidP="0083129E">
      <w:r w:rsidRPr="0083129E">
        <w:lastRenderedPageBreak/>
        <w:pict w14:anchorId="13D4EF9C">
          <v:rect id="_x0000_i1310" style="width:0;height:1.5pt" o:hralign="center" o:hrstd="t" o:hr="t" fillcolor="#a0a0a0" stroked="f"/>
        </w:pict>
      </w:r>
    </w:p>
    <w:p w14:paraId="7E1BCE46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🚛</w:t>
      </w:r>
      <w:r w:rsidRPr="0083129E">
        <w:rPr>
          <w:b/>
          <w:bCs/>
        </w:rPr>
        <w:t xml:space="preserve"> </w:t>
      </w:r>
      <w:r w:rsidRPr="0083129E">
        <w:rPr>
          <w:rFonts w:ascii="Segoe UI Emoji" w:hAnsi="Segoe UI Emoji" w:cs="Segoe UI Emoji"/>
          <w:b/>
          <w:bCs/>
        </w:rPr>
        <w:t>📢</w:t>
      </w:r>
      <w:r w:rsidRPr="0083129E">
        <w:rPr>
          <w:b/>
          <w:bCs/>
        </w:rPr>
        <w:t xml:space="preserve"> 2. FINALIZAÇÃO DA CARGA + ALERTA PARA FATURAMENTO</w:t>
      </w:r>
    </w:p>
    <w:p w14:paraId="0BC5519D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🎯</w:t>
      </w:r>
      <w:r w:rsidRPr="0083129E">
        <w:rPr>
          <w:b/>
          <w:bCs/>
        </w:rPr>
        <w:t xml:space="preserve"> Objetivo</w:t>
      </w:r>
    </w:p>
    <w:p w14:paraId="2BD8A304" w14:textId="77777777" w:rsidR="0083129E" w:rsidRPr="0083129E" w:rsidRDefault="0083129E" w:rsidP="0083129E">
      <w:r w:rsidRPr="0083129E">
        <w:t>Automatizar a comunicação entre:</w:t>
      </w:r>
    </w:p>
    <w:p w14:paraId="30F2A606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logística → faturamento</w:t>
      </w:r>
    </w:p>
    <w:p w14:paraId="67D7F84A" w14:textId="77777777" w:rsidR="0083129E" w:rsidRPr="0083129E" w:rsidRDefault="0083129E" w:rsidP="0083129E">
      <w:r w:rsidRPr="0083129E">
        <w:pict w14:anchorId="6AF8E20D">
          <v:rect id="_x0000_i1311" style="width:0;height:1.5pt" o:hralign="center" o:hrstd="t" o:hr="t" fillcolor="#a0a0a0" stroked="f"/>
        </w:pict>
      </w:r>
    </w:p>
    <w:p w14:paraId="635D0CFE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🔒</w:t>
      </w:r>
      <w:r w:rsidRPr="0083129E">
        <w:rPr>
          <w:b/>
          <w:bCs/>
        </w:rPr>
        <w:t xml:space="preserve"> 2.1 REGRA DE FINALIZAÇÃO</w:t>
      </w:r>
    </w:p>
    <w:p w14:paraId="03C84B83" w14:textId="77777777" w:rsidR="0083129E" w:rsidRPr="0083129E" w:rsidRDefault="0083129E" w:rsidP="0083129E">
      <w:r w:rsidRPr="0083129E">
        <w:t>Sistema só permite finalizar se:</w:t>
      </w:r>
    </w:p>
    <w:p w14:paraId="36058EE5" w14:textId="77777777" w:rsidR="0083129E" w:rsidRPr="0083129E" w:rsidRDefault="0083129E" w:rsidP="0083129E">
      <w:r w:rsidRPr="0083129E">
        <w:t>todos os itens = 100% conferidos</w:t>
      </w:r>
    </w:p>
    <w:p w14:paraId="0E47CAC6" w14:textId="77777777" w:rsidR="0083129E" w:rsidRPr="0083129E" w:rsidRDefault="0083129E" w:rsidP="0083129E">
      <w:r w:rsidRPr="0083129E">
        <w:pict w14:anchorId="6904F745">
          <v:rect id="_x0000_i1312" style="width:0;height:1.5pt" o:hralign="center" o:hrstd="t" o:hr="t" fillcolor="#a0a0a0" stroked="f"/>
        </w:pict>
      </w:r>
    </w:p>
    <w:p w14:paraId="733AD0C3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📲</w:t>
      </w:r>
      <w:r w:rsidRPr="0083129E">
        <w:rPr>
          <w:b/>
          <w:bCs/>
        </w:rPr>
        <w:t xml:space="preserve"> 2.2 EVENTO AUTOMÁTICO</w:t>
      </w:r>
    </w:p>
    <w:p w14:paraId="3267C9F1" w14:textId="77777777" w:rsidR="0083129E" w:rsidRPr="0083129E" w:rsidRDefault="0083129E" w:rsidP="0083129E">
      <w:r w:rsidRPr="0083129E">
        <w:t>Ao finalizar carga:</w:t>
      </w:r>
    </w:p>
    <w:p w14:paraId="52BAFB31" w14:textId="77777777" w:rsidR="0083129E" w:rsidRPr="0083129E" w:rsidRDefault="0083129E" w:rsidP="0083129E">
      <w:r w:rsidRPr="0083129E">
        <w:t>Sistema deve:</w:t>
      </w:r>
    </w:p>
    <w:p w14:paraId="6A435C11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</w:t>
      </w:r>
      <w:proofErr w:type="gramStart"/>
      <w:r w:rsidRPr="0083129E">
        <w:rPr>
          <w:rFonts w:ascii="Segoe UI Emoji" w:hAnsi="Segoe UI Emoji" w:cs="Segoe UI Emoji"/>
          <w:b/>
          <w:bCs/>
        </w:rPr>
        <w:t>️</w:t>
      </w:r>
      <w:r w:rsidRPr="0083129E">
        <w:rPr>
          <w:b/>
          <w:bCs/>
        </w:rPr>
        <w:t xml:space="preserve"> Atualizar</w:t>
      </w:r>
      <w:proofErr w:type="gramEnd"/>
      <w:r w:rsidRPr="0083129E">
        <w:rPr>
          <w:b/>
          <w:bCs/>
        </w:rPr>
        <w:t xml:space="preserve"> status:</w:t>
      </w:r>
    </w:p>
    <w:p w14:paraId="352FED24" w14:textId="77777777" w:rsidR="0083129E" w:rsidRPr="0083129E" w:rsidRDefault="0083129E" w:rsidP="0083129E">
      <w:r w:rsidRPr="0083129E">
        <w:t>CARGA = FINALIZADA</w:t>
      </w:r>
    </w:p>
    <w:p w14:paraId="0AA94650" w14:textId="77777777" w:rsidR="0083129E" w:rsidRPr="0083129E" w:rsidRDefault="0083129E" w:rsidP="0083129E">
      <w:r w:rsidRPr="0083129E">
        <w:pict w14:anchorId="7E8EF74B">
          <v:rect id="_x0000_i1313" style="width:0;height:1.5pt" o:hralign="center" o:hrstd="t" o:hr="t" fillcolor="#a0a0a0" stroked="f"/>
        </w:pict>
      </w:r>
    </w:p>
    <w:p w14:paraId="1AFB2270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</w:t>
      </w:r>
      <w:proofErr w:type="gramStart"/>
      <w:r w:rsidRPr="0083129E">
        <w:rPr>
          <w:rFonts w:ascii="Segoe UI Emoji" w:hAnsi="Segoe UI Emoji" w:cs="Segoe UI Emoji"/>
          <w:b/>
          <w:bCs/>
        </w:rPr>
        <w:t>️</w:t>
      </w:r>
      <w:r w:rsidRPr="0083129E">
        <w:rPr>
          <w:b/>
          <w:bCs/>
        </w:rPr>
        <w:t xml:space="preserve"> Disparar</w:t>
      </w:r>
      <w:proofErr w:type="gramEnd"/>
      <w:r w:rsidRPr="0083129E">
        <w:rPr>
          <w:b/>
          <w:bCs/>
        </w:rPr>
        <w:t xml:space="preserve"> evento:</w:t>
      </w:r>
    </w:p>
    <w:p w14:paraId="2F64DF15" w14:textId="77777777" w:rsidR="0083129E" w:rsidRPr="0083129E" w:rsidRDefault="0083129E" w:rsidP="0083129E">
      <w:r w:rsidRPr="0083129E">
        <w:t>CARGA PRONTA PARA FATURAMENTO</w:t>
      </w:r>
    </w:p>
    <w:p w14:paraId="4BCEEB8A" w14:textId="77777777" w:rsidR="0083129E" w:rsidRPr="0083129E" w:rsidRDefault="0083129E" w:rsidP="0083129E">
      <w:r w:rsidRPr="0083129E">
        <w:pict w14:anchorId="4DB1E14C">
          <v:rect id="_x0000_i1314" style="width:0;height:1.5pt" o:hralign="center" o:hrstd="t" o:hr="t" fillcolor="#a0a0a0" stroked="f"/>
        </w:pict>
      </w:r>
    </w:p>
    <w:p w14:paraId="5C2EEED7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🖥️</w:t>
      </w:r>
      <w:r w:rsidRPr="0083129E">
        <w:rPr>
          <w:b/>
          <w:bCs/>
        </w:rPr>
        <w:t xml:space="preserve"> 2.3 INTERFACE ADMINISTRATIVA</w:t>
      </w:r>
    </w:p>
    <w:p w14:paraId="0F8D828E" w14:textId="77777777" w:rsidR="0083129E" w:rsidRPr="0083129E" w:rsidRDefault="0083129E" w:rsidP="0083129E">
      <w:r w:rsidRPr="0083129E">
        <w:t>Deve existir uma tela tipo:</w:t>
      </w:r>
    </w:p>
    <w:p w14:paraId="42D629E6" w14:textId="77777777" w:rsidR="0083129E" w:rsidRPr="0083129E" w:rsidRDefault="0083129E" w:rsidP="0083129E">
      <w:r w:rsidRPr="0083129E">
        <w:t>CARGAS FINALIZADAS</w:t>
      </w:r>
      <w:r w:rsidRPr="0083129E">
        <w:br/>
      </w:r>
      <w:r w:rsidRPr="0083129E">
        <w:br/>
        <w:t>[001] Cliente X → PRONTA PARA FATURAMENTO</w:t>
      </w:r>
      <w:r w:rsidRPr="0083129E">
        <w:br/>
        <w:t>[002] Cliente Y → EM ANDAMENTO</w:t>
      </w:r>
    </w:p>
    <w:p w14:paraId="2D122BC1" w14:textId="77777777" w:rsidR="0083129E" w:rsidRPr="0083129E" w:rsidRDefault="0083129E" w:rsidP="0083129E">
      <w:r w:rsidRPr="0083129E">
        <w:pict w14:anchorId="3C1CED90">
          <v:rect id="_x0000_i1315" style="width:0;height:1.5pt" o:hralign="center" o:hrstd="t" o:hr="t" fillcolor="#a0a0a0" stroked="f"/>
        </w:pict>
      </w:r>
    </w:p>
    <w:p w14:paraId="2D2564BB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🔔</w:t>
      </w:r>
      <w:r w:rsidRPr="0083129E">
        <w:rPr>
          <w:b/>
          <w:bCs/>
        </w:rPr>
        <w:t xml:space="preserve"> 2.4 ALERTA VISUAL</w:t>
      </w:r>
    </w:p>
    <w:p w14:paraId="0E9616B4" w14:textId="77777777" w:rsidR="0083129E" w:rsidRPr="0083129E" w:rsidRDefault="0083129E" w:rsidP="0083129E">
      <w:r w:rsidRPr="0083129E">
        <w:t>Sistema deve destacar:</w:t>
      </w:r>
    </w:p>
    <w:p w14:paraId="2EF1B6C8" w14:textId="77777777" w:rsidR="0083129E" w:rsidRPr="0083129E" w:rsidRDefault="0083129E" w:rsidP="0083129E">
      <w:pPr>
        <w:numPr>
          <w:ilvl w:val="0"/>
          <w:numId w:val="3"/>
        </w:numPr>
      </w:pPr>
      <w:r w:rsidRPr="0083129E">
        <w:t xml:space="preserve">cor verde </w:t>
      </w:r>
    </w:p>
    <w:p w14:paraId="09FDE3C3" w14:textId="77777777" w:rsidR="0083129E" w:rsidRPr="0083129E" w:rsidRDefault="0083129E" w:rsidP="0083129E">
      <w:pPr>
        <w:numPr>
          <w:ilvl w:val="0"/>
          <w:numId w:val="3"/>
        </w:numPr>
      </w:pPr>
      <w:proofErr w:type="spellStart"/>
      <w:r w:rsidRPr="0083129E">
        <w:t>badge</w:t>
      </w:r>
      <w:proofErr w:type="spellEnd"/>
      <w:r w:rsidRPr="0083129E">
        <w:t xml:space="preserve"> </w:t>
      </w:r>
    </w:p>
    <w:p w14:paraId="6C175FCB" w14:textId="77777777" w:rsidR="0083129E" w:rsidRPr="0083129E" w:rsidRDefault="0083129E" w:rsidP="0083129E">
      <w:pPr>
        <w:numPr>
          <w:ilvl w:val="0"/>
          <w:numId w:val="3"/>
        </w:numPr>
      </w:pPr>
      <w:r w:rsidRPr="0083129E">
        <w:t xml:space="preserve">ou aviso destacado </w:t>
      </w:r>
    </w:p>
    <w:p w14:paraId="57C2D22D" w14:textId="77777777" w:rsidR="0083129E" w:rsidRPr="0083129E" w:rsidRDefault="0083129E" w:rsidP="0083129E">
      <w:r w:rsidRPr="0083129E">
        <w:lastRenderedPageBreak/>
        <w:pict w14:anchorId="3CD275B2">
          <v:rect id="_x0000_i1316" style="width:0;height:1.5pt" o:hralign="center" o:hrstd="t" o:hr="t" fillcolor="#a0a0a0" stroked="f"/>
        </w:pict>
      </w:r>
    </w:p>
    <w:p w14:paraId="6805E3AF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🔊</w:t>
      </w:r>
      <w:r w:rsidRPr="0083129E">
        <w:rPr>
          <w:b/>
          <w:bCs/>
        </w:rPr>
        <w:t xml:space="preserve"> 2.5 ALERTA OPCIONAL (RECOMENDADO)</w:t>
      </w:r>
    </w:p>
    <w:p w14:paraId="44FC9A86" w14:textId="77777777" w:rsidR="0083129E" w:rsidRPr="0083129E" w:rsidRDefault="0083129E" w:rsidP="0083129E">
      <w:pPr>
        <w:numPr>
          <w:ilvl w:val="0"/>
          <w:numId w:val="4"/>
        </w:numPr>
      </w:pPr>
      <w:r w:rsidRPr="0083129E">
        <w:t xml:space="preserve">som no sistema </w:t>
      </w:r>
    </w:p>
    <w:p w14:paraId="29C0DA60" w14:textId="77777777" w:rsidR="0083129E" w:rsidRPr="0083129E" w:rsidRDefault="0083129E" w:rsidP="0083129E">
      <w:pPr>
        <w:numPr>
          <w:ilvl w:val="0"/>
          <w:numId w:val="4"/>
        </w:numPr>
      </w:pPr>
      <w:proofErr w:type="spellStart"/>
      <w:r w:rsidRPr="0083129E">
        <w:t>popup</w:t>
      </w:r>
      <w:proofErr w:type="spellEnd"/>
      <w:r w:rsidRPr="0083129E">
        <w:t xml:space="preserve"> automático </w:t>
      </w:r>
    </w:p>
    <w:p w14:paraId="66866A97" w14:textId="77777777" w:rsidR="0083129E" w:rsidRPr="0083129E" w:rsidRDefault="0083129E" w:rsidP="0083129E">
      <w:r w:rsidRPr="0083129E">
        <w:pict w14:anchorId="70F9F2F8">
          <v:rect id="_x0000_i1317" style="width:0;height:1.5pt" o:hralign="center" o:hrstd="t" o:hr="t" fillcolor="#a0a0a0" stroked="f"/>
        </w:pict>
      </w:r>
    </w:p>
    <w:p w14:paraId="4DB41B44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📡</w:t>
      </w:r>
      <w:r w:rsidRPr="0083129E">
        <w:rPr>
          <w:b/>
          <w:bCs/>
        </w:rPr>
        <w:t xml:space="preserve"> 2.6 EVENTO PARA INTEGRAÇÃO FUTURA</w:t>
      </w:r>
    </w:p>
    <w:p w14:paraId="1186D593" w14:textId="77777777" w:rsidR="0083129E" w:rsidRPr="0083129E" w:rsidRDefault="0083129E" w:rsidP="0083129E">
      <w:r w:rsidRPr="0083129E">
        <w:t>Mesmo sem ERP agora, já deixar preparado:</w:t>
      </w:r>
    </w:p>
    <w:p w14:paraId="7CBC2205" w14:textId="77777777" w:rsidR="0083129E" w:rsidRPr="0083129E" w:rsidRDefault="0083129E" w:rsidP="0083129E">
      <w:r w:rsidRPr="0083129E">
        <w:t xml:space="preserve">evento: </w:t>
      </w:r>
      <w:proofErr w:type="spellStart"/>
      <w:r w:rsidRPr="0083129E">
        <w:t>carga_finalizada</w:t>
      </w:r>
      <w:proofErr w:type="spellEnd"/>
      <w:r w:rsidRPr="0083129E">
        <w:br/>
        <w:t>dados:</w:t>
      </w:r>
      <w:r w:rsidRPr="0083129E">
        <w:br/>
        <w:t xml:space="preserve">- </w:t>
      </w:r>
      <w:proofErr w:type="spellStart"/>
      <w:r w:rsidRPr="0083129E">
        <w:t>carga_id</w:t>
      </w:r>
      <w:proofErr w:type="spellEnd"/>
      <w:r w:rsidRPr="0083129E">
        <w:br/>
        <w:t xml:space="preserve">- </w:t>
      </w:r>
      <w:proofErr w:type="spellStart"/>
      <w:r w:rsidRPr="0083129E">
        <w:t>data_hora</w:t>
      </w:r>
      <w:proofErr w:type="spellEnd"/>
      <w:r w:rsidRPr="0083129E">
        <w:br/>
        <w:t>- operador</w:t>
      </w:r>
    </w:p>
    <w:p w14:paraId="58720DCE" w14:textId="77777777" w:rsidR="0083129E" w:rsidRPr="0083129E" w:rsidRDefault="0083129E" w:rsidP="0083129E">
      <w:r w:rsidRPr="0083129E">
        <w:pict w14:anchorId="3FEB14F9">
          <v:rect id="_x0000_i1318" style="width:0;height:1.5pt" o:hralign="center" o:hrstd="t" o:hr="t" fillcolor="#a0a0a0" stroked="f"/>
        </w:pict>
      </w:r>
    </w:p>
    <w:p w14:paraId="2A887892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🧾</w:t>
      </w:r>
      <w:r w:rsidRPr="0083129E">
        <w:rPr>
          <w:b/>
          <w:bCs/>
        </w:rPr>
        <w:t xml:space="preserve"> 2.7 FLUXO OPERACIONAL COMPLETO</w:t>
      </w:r>
    </w:p>
    <w:p w14:paraId="50863F9F" w14:textId="77777777" w:rsidR="0083129E" w:rsidRPr="0083129E" w:rsidRDefault="0083129E" w:rsidP="0083129E">
      <w:r w:rsidRPr="0083129E">
        <w:t>Operador finaliza carga</w:t>
      </w:r>
      <w:r w:rsidRPr="0083129E">
        <w:br/>
        <w:t xml:space="preserve">        ↓</w:t>
      </w:r>
      <w:r w:rsidRPr="0083129E">
        <w:br/>
        <w:t>Sistema valida 100%</w:t>
      </w:r>
      <w:r w:rsidRPr="0083129E">
        <w:br/>
        <w:t xml:space="preserve">        ↓</w:t>
      </w:r>
      <w:r w:rsidRPr="0083129E">
        <w:br/>
        <w:t>Sistema muda status</w:t>
      </w:r>
      <w:r w:rsidRPr="0083129E">
        <w:br/>
        <w:t xml:space="preserve">        ↓</w:t>
      </w:r>
      <w:r w:rsidRPr="0083129E">
        <w:br/>
        <w:t>Sistema alerta faturamento</w:t>
      </w:r>
      <w:r w:rsidRPr="0083129E">
        <w:br/>
        <w:t xml:space="preserve">        ↓</w:t>
      </w:r>
      <w:r w:rsidRPr="0083129E">
        <w:br/>
        <w:t>Faturamento emite MDF-e</w:t>
      </w:r>
      <w:r w:rsidRPr="0083129E">
        <w:br/>
        <w:t xml:space="preserve">        ↓</w:t>
      </w:r>
      <w:r w:rsidRPr="0083129E">
        <w:br/>
        <w:t>Caminhão liberado</w:t>
      </w:r>
    </w:p>
    <w:p w14:paraId="494394A6" w14:textId="77777777" w:rsidR="0083129E" w:rsidRPr="0083129E" w:rsidRDefault="0083129E" w:rsidP="0083129E">
      <w:r w:rsidRPr="0083129E">
        <w:pict w14:anchorId="3890581E">
          <v:rect id="_x0000_i1319" style="width:0;height:1.5pt" o:hralign="center" o:hrstd="t" o:hr="t" fillcolor="#a0a0a0" stroked="f"/>
        </w:pict>
      </w:r>
    </w:p>
    <w:p w14:paraId="40AA6EA2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🔒</w:t>
      </w:r>
      <w:r w:rsidRPr="0083129E">
        <w:rPr>
          <w:b/>
          <w:bCs/>
        </w:rPr>
        <w:t xml:space="preserve"> 2.8 BLOQUEIO IMPORTANTE</w:t>
      </w:r>
    </w:p>
    <w:p w14:paraId="65631DE2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Não permitir saída do caminhão se:</w:t>
      </w:r>
    </w:p>
    <w:p w14:paraId="267E498F" w14:textId="77777777" w:rsidR="0083129E" w:rsidRPr="0083129E" w:rsidRDefault="0083129E" w:rsidP="0083129E">
      <w:r w:rsidRPr="0083129E">
        <w:t>status ≠ FINALIZADA</w:t>
      </w:r>
    </w:p>
    <w:p w14:paraId="55D8C059" w14:textId="77777777" w:rsidR="0083129E" w:rsidRPr="0083129E" w:rsidRDefault="0083129E" w:rsidP="0083129E">
      <w:r w:rsidRPr="0083129E">
        <w:pict w14:anchorId="14915191">
          <v:rect id="_x0000_i1320" style="width:0;height:1.5pt" o:hralign="center" o:hrstd="t" o:hr="t" fillcolor="#a0a0a0" stroked="f"/>
        </w:pict>
      </w:r>
    </w:p>
    <w:p w14:paraId="77580885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📊</w:t>
      </w:r>
      <w:r w:rsidRPr="0083129E">
        <w:rPr>
          <w:b/>
          <w:bCs/>
        </w:rPr>
        <w:t xml:space="preserve"> 3. IMPACTO NO DASHBOARD</w:t>
      </w:r>
    </w:p>
    <w:p w14:paraId="074BCFA1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Nova informação:</w:t>
      </w:r>
    </w:p>
    <w:p w14:paraId="026909F7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🚛</w:t>
      </w:r>
      <w:r w:rsidRPr="0083129E">
        <w:rPr>
          <w:b/>
          <w:bCs/>
        </w:rPr>
        <w:t xml:space="preserve"> Cargas prontas</w:t>
      </w:r>
    </w:p>
    <w:p w14:paraId="12AFFE3B" w14:textId="77777777" w:rsidR="0083129E" w:rsidRPr="0083129E" w:rsidRDefault="0083129E" w:rsidP="0083129E">
      <w:pPr>
        <w:numPr>
          <w:ilvl w:val="0"/>
          <w:numId w:val="5"/>
        </w:numPr>
      </w:pPr>
      <w:r w:rsidRPr="0083129E">
        <w:t xml:space="preserve">tempo entre finalização e faturamento </w:t>
      </w:r>
    </w:p>
    <w:p w14:paraId="04B8EB71" w14:textId="77777777" w:rsidR="0083129E" w:rsidRPr="0083129E" w:rsidRDefault="0083129E" w:rsidP="0083129E">
      <w:pPr>
        <w:numPr>
          <w:ilvl w:val="0"/>
          <w:numId w:val="5"/>
        </w:numPr>
      </w:pPr>
      <w:r w:rsidRPr="0083129E">
        <w:t xml:space="preserve">fila de cargas prontas </w:t>
      </w:r>
    </w:p>
    <w:p w14:paraId="452CF58A" w14:textId="77777777" w:rsidR="0083129E" w:rsidRPr="0083129E" w:rsidRDefault="0083129E" w:rsidP="0083129E">
      <w:r w:rsidRPr="0083129E">
        <w:pict w14:anchorId="25F2D2E9">
          <v:rect id="_x0000_i1321" style="width:0;height:1.5pt" o:hralign="center" o:hrstd="t" o:hr="t" fillcolor="#a0a0a0" stroked="f"/>
        </w:pict>
      </w:r>
    </w:p>
    <w:p w14:paraId="68D47E68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lastRenderedPageBreak/>
        <w:t>📈</w:t>
      </w:r>
      <w:r w:rsidRPr="0083129E">
        <w:rPr>
          <w:b/>
          <w:bCs/>
        </w:rPr>
        <w:t xml:space="preserve"> KPI importante:</w:t>
      </w:r>
    </w:p>
    <w:p w14:paraId="3B023C5D" w14:textId="77777777" w:rsidR="0083129E" w:rsidRPr="0083129E" w:rsidRDefault="0083129E" w:rsidP="0083129E">
      <w:r w:rsidRPr="0083129E">
        <w:t>Tempo de liberação de carga</w:t>
      </w:r>
    </w:p>
    <w:p w14:paraId="5FD29ACB" w14:textId="77777777" w:rsidR="0083129E" w:rsidRPr="0083129E" w:rsidRDefault="0083129E" w:rsidP="0083129E">
      <w:r w:rsidRPr="0083129E">
        <w:pict w14:anchorId="6F920710">
          <v:rect id="_x0000_i1322" style="width:0;height:1.5pt" o:hralign="center" o:hrstd="t" o:hr="t" fillcolor="#a0a0a0" stroked="f"/>
        </w:pict>
      </w:r>
    </w:p>
    <w:p w14:paraId="2D8943E0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🚀</w:t>
      </w:r>
      <w:r w:rsidRPr="0083129E">
        <w:rPr>
          <w:b/>
          <w:bCs/>
        </w:rPr>
        <w:t xml:space="preserve"> 4. RESUMO DAS NOVAS FUNCIONALIDADES</w:t>
      </w:r>
    </w:p>
    <w:p w14:paraId="05FDB1F5" w14:textId="77777777" w:rsidR="0083129E" w:rsidRPr="0083129E" w:rsidRDefault="0083129E" w:rsidP="0083129E">
      <w:r w:rsidRPr="0083129E">
        <w:t>Agora o sistema passa a ter:</w:t>
      </w:r>
    </w:p>
    <w:p w14:paraId="70A0C5B7" w14:textId="77777777" w:rsidR="0083129E" w:rsidRPr="0083129E" w:rsidRDefault="0083129E" w:rsidP="0083129E">
      <w:r w:rsidRPr="0083129E">
        <w:pict w14:anchorId="5025E985">
          <v:rect id="_x0000_i1323" style="width:0;height:1.5pt" o:hralign="center" o:hrstd="t" o:hr="t" fillcolor="#a0a0a0" stroked="f"/>
        </w:pict>
      </w:r>
    </w:p>
    <w:p w14:paraId="62CDE2C8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🧠</w:t>
      </w:r>
      <w:r w:rsidRPr="0083129E">
        <w:rPr>
          <w:b/>
          <w:bCs/>
        </w:rPr>
        <w:t xml:space="preserve"> Inteligência de estoque</w:t>
      </w:r>
    </w:p>
    <w:p w14:paraId="0F8202AD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✅</w:t>
      </w:r>
      <w:r w:rsidRPr="0083129E">
        <w:t xml:space="preserve"> Sugestão automática de lotes</w:t>
      </w:r>
      <w:r w:rsidRPr="0083129E">
        <w:br/>
      </w:r>
      <w:r w:rsidRPr="0083129E">
        <w:rPr>
          <w:rFonts w:ascii="Segoe UI Emoji" w:hAnsi="Segoe UI Emoji" w:cs="Segoe UI Emoji"/>
        </w:rPr>
        <w:t>✅</w:t>
      </w:r>
      <w:r w:rsidRPr="0083129E">
        <w:t xml:space="preserve"> C</w:t>
      </w:r>
      <w:r w:rsidRPr="0083129E">
        <w:rPr>
          <w:rFonts w:ascii="Aptos" w:hAnsi="Aptos" w:cs="Aptos"/>
        </w:rPr>
        <w:t>á</w:t>
      </w:r>
      <w:r w:rsidRPr="0083129E">
        <w:t>lculo de atendimento da carga</w:t>
      </w:r>
      <w:r w:rsidRPr="0083129E">
        <w:br/>
      </w:r>
      <w:r w:rsidRPr="0083129E">
        <w:rPr>
          <w:rFonts w:ascii="Segoe UI Emoji" w:hAnsi="Segoe UI Emoji" w:cs="Segoe UI Emoji"/>
        </w:rPr>
        <w:t>✅</w:t>
      </w:r>
      <w:r w:rsidRPr="0083129E">
        <w:t xml:space="preserve"> Prioriza</w:t>
      </w:r>
      <w:r w:rsidRPr="0083129E">
        <w:rPr>
          <w:rFonts w:ascii="Aptos" w:hAnsi="Aptos" w:cs="Aptos"/>
        </w:rPr>
        <w:t>çã</w:t>
      </w:r>
      <w:r w:rsidRPr="0083129E">
        <w:t>o por validade (FEFO)</w:t>
      </w:r>
    </w:p>
    <w:p w14:paraId="09AD6F88" w14:textId="77777777" w:rsidR="0083129E" w:rsidRPr="0083129E" w:rsidRDefault="0083129E" w:rsidP="0083129E">
      <w:r w:rsidRPr="0083129E">
        <w:pict w14:anchorId="597C8522">
          <v:rect id="_x0000_i1324" style="width:0;height:1.5pt" o:hralign="center" o:hrstd="t" o:hr="t" fillcolor="#a0a0a0" stroked="f"/>
        </w:pict>
      </w:r>
    </w:p>
    <w:p w14:paraId="5D9C6F39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⚡</w:t>
      </w:r>
      <w:r w:rsidRPr="0083129E">
        <w:rPr>
          <w:b/>
          <w:bCs/>
        </w:rPr>
        <w:t xml:space="preserve"> Operação guiada</w:t>
      </w:r>
    </w:p>
    <w:p w14:paraId="5563CE19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✅</w:t>
      </w:r>
      <w:r w:rsidRPr="0083129E">
        <w:t xml:space="preserve"> Troca de lote assistida</w:t>
      </w:r>
      <w:r w:rsidRPr="0083129E">
        <w:br/>
      </w:r>
      <w:r w:rsidRPr="0083129E">
        <w:rPr>
          <w:rFonts w:ascii="Segoe UI Emoji" w:hAnsi="Segoe UI Emoji" w:cs="Segoe UI Emoji"/>
        </w:rPr>
        <w:t>✅</w:t>
      </w:r>
      <w:r w:rsidRPr="0083129E">
        <w:t xml:space="preserve"> Redu</w:t>
      </w:r>
      <w:r w:rsidRPr="0083129E">
        <w:rPr>
          <w:rFonts w:ascii="Aptos" w:hAnsi="Aptos" w:cs="Aptos"/>
        </w:rPr>
        <w:t>çã</w:t>
      </w:r>
      <w:r w:rsidRPr="0083129E">
        <w:t>o de erro operacional</w:t>
      </w:r>
    </w:p>
    <w:p w14:paraId="70E6809A" w14:textId="77777777" w:rsidR="0083129E" w:rsidRPr="0083129E" w:rsidRDefault="0083129E" w:rsidP="0083129E">
      <w:r w:rsidRPr="0083129E">
        <w:pict w14:anchorId="190C3FD2">
          <v:rect id="_x0000_i1325" style="width:0;height:1.5pt" o:hralign="center" o:hrstd="t" o:hr="t" fillcolor="#a0a0a0" stroked="f"/>
        </w:pict>
      </w:r>
    </w:p>
    <w:p w14:paraId="55E086E2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🚛</w:t>
      </w:r>
      <w:r w:rsidRPr="0083129E">
        <w:rPr>
          <w:b/>
          <w:bCs/>
        </w:rPr>
        <w:t xml:space="preserve"> Integração logística–faturamento</w:t>
      </w:r>
    </w:p>
    <w:p w14:paraId="21A37E85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✅</w:t>
      </w:r>
      <w:r w:rsidRPr="0083129E">
        <w:t xml:space="preserve"> Alerta automático de carga pronta</w:t>
      </w:r>
      <w:r w:rsidRPr="0083129E">
        <w:br/>
      </w:r>
      <w:r w:rsidRPr="0083129E">
        <w:rPr>
          <w:rFonts w:ascii="Segoe UI Emoji" w:hAnsi="Segoe UI Emoji" w:cs="Segoe UI Emoji"/>
        </w:rPr>
        <w:t>✅</w:t>
      </w:r>
      <w:r w:rsidRPr="0083129E">
        <w:t xml:space="preserve"> Gatilho para emiss</w:t>
      </w:r>
      <w:r w:rsidRPr="0083129E">
        <w:rPr>
          <w:rFonts w:ascii="Aptos" w:hAnsi="Aptos" w:cs="Aptos"/>
        </w:rPr>
        <w:t>ã</w:t>
      </w:r>
      <w:r w:rsidRPr="0083129E">
        <w:t>o de MDF-e</w:t>
      </w:r>
      <w:r w:rsidRPr="0083129E">
        <w:br/>
      </w:r>
      <w:r w:rsidRPr="0083129E">
        <w:rPr>
          <w:rFonts w:ascii="Segoe UI Emoji" w:hAnsi="Segoe UI Emoji" w:cs="Segoe UI Emoji"/>
        </w:rPr>
        <w:t>✅</w:t>
      </w:r>
      <w:r w:rsidRPr="0083129E">
        <w:t xml:space="preserve"> Controle de libera</w:t>
      </w:r>
      <w:r w:rsidRPr="0083129E">
        <w:rPr>
          <w:rFonts w:ascii="Aptos" w:hAnsi="Aptos" w:cs="Aptos"/>
        </w:rPr>
        <w:t>çã</w:t>
      </w:r>
      <w:r w:rsidRPr="0083129E">
        <w:t>o de caminh</w:t>
      </w:r>
      <w:r w:rsidRPr="0083129E">
        <w:rPr>
          <w:rFonts w:ascii="Aptos" w:hAnsi="Aptos" w:cs="Aptos"/>
        </w:rPr>
        <w:t>ã</w:t>
      </w:r>
      <w:r w:rsidRPr="0083129E">
        <w:t>o</w:t>
      </w:r>
    </w:p>
    <w:p w14:paraId="183975CE" w14:textId="77777777" w:rsidR="0083129E" w:rsidRPr="0083129E" w:rsidRDefault="0083129E" w:rsidP="0083129E">
      <w:r w:rsidRPr="0083129E">
        <w:pict w14:anchorId="05F9264C">
          <v:rect id="_x0000_i1326" style="width:0;height:1.5pt" o:hralign="center" o:hrstd="t" o:hr="t" fillcolor="#a0a0a0" stroked="f"/>
        </w:pict>
      </w:r>
    </w:p>
    <w:p w14:paraId="6F69303B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💬</w:t>
      </w:r>
      <w:r w:rsidRPr="0083129E">
        <w:rPr>
          <w:b/>
          <w:bCs/>
        </w:rPr>
        <w:t xml:space="preserve"> VISÃO FINAL (isso aqui é forte)</w:t>
      </w:r>
    </w:p>
    <w:p w14:paraId="316C43D1" w14:textId="77777777" w:rsidR="0083129E" w:rsidRPr="0083129E" w:rsidRDefault="0083129E" w:rsidP="0083129E">
      <w:r w:rsidRPr="0083129E">
        <w:t>Com essas duas melhorias você transforma o sistema em:</w:t>
      </w:r>
    </w:p>
    <w:p w14:paraId="2172707C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</w:t>
      </w:r>
      <w:r w:rsidRPr="0083129E">
        <w:rPr>
          <w:b/>
          <w:bCs/>
        </w:rPr>
        <w:t>um sistema que pensa junto com o operador</w:t>
      </w:r>
      <w:r w:rsidRPr="0083129E">
        <w:br/>
      </w:r>
      <w:r w:rsidRPr="0083129E">
        <w:rPr>
          <w:rFonts w:ascii="Segoe UI Emoji" w:hAnsi="Segoe UI Emoji" w:cs="Segoe UI Emoji"/>
        </w:rPr>
        <w:t>👉</w:t>
      </w:r>
      <w:r w:rsidRPr="0083129E">
        <w:t xml:space="preserve"> reduz decisão manual</w:t>
      </w:r>
      <w:r w:rsidRPr="0083129E">
        <w:br/>
      </w:r>
      <w:r w:rsidRPr="0083129E">
        <w:rPr>
          <w:rFonts w:ascii="Segoe UI Emoji" w:hAnsi="Segoe UI Emoji" w:cs="Segoe UI Emoji"/>
        </w:rPr>
        <w:t>👉</w:t>
      </w:r>
      <w:r w:rsidRPr="0083129E">
        <w:t xml:space="preserve"> evita erro de lote</w:t>
      </w:r>
      <w:r w:rsidRPr="0083129E">
        <w:br/>
      </w:r>
      <w:r w:rsidRPr="0083129E">
        <w:rPr>
          <w:rFonts w:ascii="Segoe UI Emoji" w:hAnsi="Segoe UI Emoji" w:cs="Segoe UI Emoji"/>
        </w:rPr>
        <w:t>👉</w:t>
      </w:r>
      <w:r w:rsidRPr="0083129E">
        <w:t xml:space="preserve"> acelera faturamento</w:t>
      </w:r>
    </w:p>
    <w:p w14:paraId="3E520A6E" w14:textId="77777777" w:rsidR="0083129E" w:rsidRPr="0083129E" w:rsidRDefault="0083129E" w:rsidP="0083129E">
      <w:r w:rsidRPr="0083129E">
        <w:pict w14:anchorId="423EDE44">
          <v:rect id="_x0000_i1327" style="width:0;height:1.5pt" o:hralign="center" o:hrstd="t" o:hr="t" fillcolor="#a0a0a0" stroked="f"/>
        </w:pict>
      </w:r>
    </w:p>
    <w:p w14:paraId="6C66FF71" w14:textId="77777777" w:rsidR="0083129E" w:rsidRPr="0083129E" w:rsidRDefault="0083129E" w:rsidP="0083129E">
      <w:r w:rsidRPr="0083129E">
        <w:t>Se quiser, posso dar um último refinamento que é nível empresa grande:</w:t>
      </w:r>
    </w:p>
    <w:p w14:paraId="466277F4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</w:t>
      </w:r>
      <w:r w:rsidRPr="0083129E">
        <w:rPr>
          <w:b/>
          <w:bCs/>
        </w:rPr>
        <w:t>simular cenários reais (</w:t>
      </w:r>
      <w:proofErr w:type="spellStart"/>
      <w:r w:rsidRPr="0083129E">
        <w:rPr>
          <w:b/>
          <w:bCs/>
        </w:rPr>
        <w:t>ex</w:t>
      </w:r>
      <w:proofErr w:type="spellEnd"/>
      <w:r w:rsidRPr="0083129E">
        <w:rPr>
          <w:b/>
          <w:bCs/>
        </w:rPr>
        <w:t>: falta de estoque, lote vencendo, carga urgente)</w:t>
      </w:r>
      <w:r w:rsidRPr="0083129E">
        <w:br/>
        <w:t>ou</w:t>
      </w:r>
      <w:r w:rsidRPr="0083129E">
        <w:br/>
      </w:r>
      <w:r w:rsidRPr="0083129E">
        <w:rPr>
          <w:rFonts w:ascii="Segoe UI Emoji" w:hAnsi="Segoe UI Emoji" w:cs="Segoe UI Emoji"/>
        </w:rPr>
        <w:t>👉</w:t>
      </w:r>
      <w:r w:rsidRPr="0083129E">
        <w:t xml:space="preserve"> montar um </w:t>
      </w:r>
      <w:r w:rsidRPr="0083129E">
        <w:rPr>
          <w:b/>
          <w:bCs/>
        </w:rPr>
        <w:t>roteiro de implantação dentro da tua fábrica (treinamento + operação)</w:t>
      </w:r>
    </w:p>
    <w:p w14:paraId="4AA0A6AE" w14:textId="77777777" w:rsidR="0083129E" w:rsidRPr="0083129E" w:rsidRDefault="0083129E" w:rsidP="0083129E">
      <w:r w:rsidRPr="0083129E">
        <w:t>Isso costuma ser o que faz o sistema realmente funcionar no dia a dia.</w:t>
      </w:r>
    </w:p>
    <w:p w14:paraId="10272F4A" w14:textId="77777777" w:rsidR="0083129E" w:rsidRPr="0083129E" w:rsidRDefault="0083129E" w:rsidP="0083129E">
      <w:r w:rsidRPr="0083129E">
        <w:t xml:space="preserve">Faça </w:t>
      </w:r>
    </w:p>
    <w:p w14:paraId="4A4DE7B3" w14:textId="77777777" w:rsidR="0083129E" w:rsidRPr="0083129E" w:rsidRDefault="0083129E" w:rsidP="0083129E">
      <w:r w:rsidRPr="0083129E">
        <w:lastRenderedPageBreak/>
        <w:t>Perfeito — vamos fechar com o que realmente faz esse projeto dar certo no mundo real:</w:t>
      </w:r>
      <w:r w:rsidRPr="0083129E">
        <w:br/>
      </w:r>
      <w:r w:rsidRPr="0083129E">
        <w:rPr>
          <w:rFonts w:ascii="Segoe UI Emoji" w:hAnsi="Segoe UI Emoji" w:cs="Segoe UI Emoji"/>
        </w:rPr>
        <w:t>👉</w:t>
      </w:r>
      <w:r w:rsidRPr="0083129E">
        <w:t xml:space="preserve"> </w:t>
      </w:r>
      <w:r w:rsidRPr="0083129E">
        <w:rPr>
          <w:b/>
          <w:bCs/>
        </w:rPr>
        <w:t>simulação de cenários + roteiro de implantação dentro da tua operação</w:t>
      </w:r>
    </w:p>
    <w:p w14:paraId="29BE9240" w14:textId="77777777" w:rsidR="0083129E" w:rsidRPr="0083129E" w:rsidRDefault="0083129E" w:rsidP="0083129E">
      <w:r w:rsidRPr="0083129E">
        <w:t xml:space="preserve">Vou te entregar isso de forma prática, direto </w:t>
      </w:r>
      <w:proofErr w:type="gramStart"/>
      <w:r w:rsidRPr="0083129E">
        <w:t>pra</w:t>
      </w:r>
      <w:proofErr w:type="gramEnd"/>
      <w:r w:rsidRPr="0083129E">
        <w:t xml:space="preserve"> você usar com tua equipe.</w:t>
      </w:r>
    </w:p>
    <w:p w14:paraId="0EFD5B06" w14:textId="77777777" w:rsidR="0083129E" w:rsidRPr="0083129E" w:rsidRDefault="0083129E" w:rsidP="0083129E">
      <w:r w:rsidRPr="0083129E">
        <w:pict w14:anchorId="00E1BA70">
          <v:rect id="_x0000_i1328" style="width:0;height:1.5pt" o:hralign="center" o:hrstd="t" o:hr="t" fillcolor="#a0a0a0" stroked="f"/>
        </w:pict>
      </w:r>
    </w:p>
    <w:p w14:paraId="2899AA61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🧪</w:t>
      </w:r>
      <w:r w:rsidRPr="0083129E">
        <w:rPr>
          <w:b/>
          <w:bCs/>
        </w:rPr>
        <w:t xml:space="preserve"> </w:t>
      </w:r>
      <w:r w:rsidRPr="0083129E">
        <w:rPr>
          <w:rFonts w:ascii="Segoe UI Emoji" w:hAnsi="Segoe UI Emoji" w:cs="Segoe UI Emoji"/>
          <w:b/>
          <w:bCs/>
        </w:rPr>
        <w:t>🚛</w:t>
      </w:r>
      <w:r w:rsidRPr="0083129E">
        <w:rPr>
          <w:b/>
          <w:bCs/>
        </w:rPr>
        <w:t xml:space="preserve"> 1. SIMULAÇÃO DE CENÁRIOS REAIS</w:t>
      </w:r>
    </w:p>
    <w:p w14:paraId="2A2A23BB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🎯</w:t>
      </w:r>
      <w:r w:rsidRPr="0083129E">
        <w:rPr>
          <w:b/>
          <w:bCs/>
        </w:rPr>
        <w:t xml:space="preserve"> Objetivo</w:t>
      </w:r>
    </w:p>
    <w:p w14:paraId="2DA98444" w14:textId="77777777" w:rsidR="0083129E" w:rsidRPr="0083129E" w:rsidRDefault="0083129E" w:rsidP="0083129E">
      <w:r w:rsidRPr="0083129E">
        <w:t>Validar:</w:t>
      </w:r>
    </w:p>
    <w:p w14:paraId="5B43FB8B" w14:textId="77777777" w:rsidR="0083129E" w:rsidRPr="0083129E" w:rsidRDefault="0083129E" w:rsidP="0083129E">
      <w:pPr>
        <w:numPr>
          <w:ilvl w:val="0"/>
          <w:numId w:val="6"/>
        </w:numPr>
      </w:pPr>
      <w:r w:rsidRPr="0083129E">
        <w:t xml:space="preserve">regras do sistema </w:t>
      </w:r>
    </w:p>
    <w:p w14:paraId="5A15F157" w14:textId="77777777" w:rsidR="0083129E" w:rsidRPr="0083129E" w:rsidRDefault="0083129E" w:rsidP="0083129E">
      <w:pPr>
        <w:numPr>
          <w:ilvl w:val="0"/>
          <w:numId w:val="6"/>
        </w:numPr>
      </w:pPr>
      <w:r w:rsidRPr="0083129E">
        <w:t xml:space="preserve">comportamento do operador </w:t>
      </w:r>
    </w:p>
    <w:p w14:paraId="16D87B63" w14:textId="77777777" w:rsidR="0083129E" w:rsidRPr="0083129E" w:rsidRDefault="0083129E" w:rsidP="0083129E">
      <w:pPr>
        <w:numPr>
          <w:ilvl w:val="0"/>
          <w:numId w:val="6"/>
        </w:numPr>
      </w:pPr>
      <w:r w:rsidRPr="0083129E">
        <w:t xml:space="preserve">performance real </w:t>
      </w:r>
    </w:p>
    <w:p w14:paraId="0A024435" w14:textId="77777777" w:rsidR="0083129E" w:rsidRPr="0083129E" w:rsidRDefault="0083129E" w:rsidP="0083129E">
      <w:r w:rsidRPr="0083129E">
        <w:pict w14:anchorId="6EBA0518">
          <v:rect id="_x0000_i1329" style="width:0;height:1.5pt" o:hralign="center" o:hrstd="t" o:hr="t" fillcolor="#a0a0a0" stroked="f"/>
        </w:pict>
      </w:r>
    </w:p>
    <w:p w14:paraId="13FF646C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📦</w:t>
      </w:r>
      <w:r w:rsidRPr="0083129E">
        <w:rPr>
          <w:b/>
          <w:bCs/>
        </w:rPr>
        <w:t xml:space="preserve"> CENÁRIO 1 — CARGA NORMAL (FLUXO IDEAL)</w:t>
      </w:r>
    </w:p>
    <w:p w14:paraId="47BC3B6E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Situação</w:t>
      </w:r>
    </w:p>
    <w:p w14:paraId="1B40CDA5" w14:textId="77777777" w:rsidR="0083129E" w:rsidRPr="0083129E" w:rsidRDefault="0083129E" w:rsidP="0083129E">
      <w:r w:rsidRPr="0083129E">
        <w:t>Produto: Maria 100g</w:t>
      </w:r>
      <w:r w:rsidRPr="0083129E">
        <w:br/>
        <w:t>Carga: 200 caixas</w:t>
      </w:r>
      <w:r w:rsidRPr="0083129E">
        <w:br/>
      </w:r>
      <w:r w:rsidRPr="0083129E">
        <w:br/>
        <w:t>Estoque:</w:t>
      </w:r>
      <w:r w:rsidRPr="0083129E">
        <w:br/>
        <w:t>Lote 2301 → 120 caixas</w:t>
      </w:r>
      <w:r w:rsidRPr="0083129E">
        <w:br/>
        <w:t>Lote 2302 → 150 caixas</w:t>
      </w:r>
    </w:p>
    <w:p w14:paraId="201DEEE3" w14:textId="77777777" w:rsidR="0083129E" w:rsidRPr="0083129E" w:rsidRDefault="0083129E" w:rsidP="0083129E">
      <w:r w:rsidRPr="0083129E">
        <w:pict w14:anchorId="71626294">
          <v:rect id="_x0000_i1330" style="width:0;height:1.5pt" o:hralign="center" o:hrstd="t" o:hr="t" fillcolor="#a0a0a0" stroked="f"/>
        </w:pict>
      </w:r>
    </w:p>
    <w:p w14:paraId="376239EE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Esperado do sistema</w:t>
      </w:r>
    </w:p>
    <w:p w14:paraId="4E553388" w14:textId="77777777" w:rsidR="0083129E" w:rsidRPr="0083129E" w:rsidRDefault="0083129E" w:rsidP="0083129E">
      <w:r w:rsidRPr="0083129E">
        <w:t>Sugestão:</w:t>
      </w:r>
      <w:r w:rsidRPr="0083129E">
        <w:br/>
        <w:t>2301 → 120</w:t>
      </w:r>
      <w:r w:rsidRPr="0083129E">
        <w:br/>
        <w:t>2302 → 80</w:t>
      </w:r>
    </w:p>
    <w:p w14:paraId="35A6BA9B" w14:textId="77777777" w:rsidR="0083129E" w:rsidRPr="0083129E" w:rsidRDefault="0083129E" w:rsidP="0083129E">
      <w:r w:rsidRPr="0083129E">
        <w:pict w14:anchorId="666CACB1">
          <v:rect id="_x0000_i1331" style="width:0;height:1.5pt" o:hralign="center" o:hrstd="t" o:hr="t" fillcolor="#a0a0a0" stroked="f"/>
        </w:pict>
      </w:r>
    </w:p>
    <w:p w14:paraId="585189C0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Teste</w:t>
      </w:r>
    </w:p>
    <w:p w14:paraId="4B1E627E" w14:textId="77777777" w:rsidR="0083129E" w:rsidRPr="0083129E" w:rsidRDefault="0083129E" w:rsidP="0083129E">
      <w:pPr>
        <w:numPr>
          <w:ilvl w:val="0"/>
          <w:numId w:val="7"/>
        </w:numPr>
      </w:pPr>
      <w:r w:rsidRPr="0083129E">
        <w:t xml:space="preserve">operador segue sugestão </w:t>
      </w:r>
    </w:p>
    <w:p w14:paraId="67B54A25" w14:textId="77777777" w:rsidR="0083129E" w:rsidRPr="0083129E" w:rsidRDefault="0083129E" w:rsidP="0083129E">
      <w:pPr>
        <w:numPr>
          <w:ilvl w:val="0"/>
          <w:numId w:val="7"/>
        </w:numPr>
      </w:pPr>
      <w:r w:rsidRPr="0083129E">
        <w:t xml:space="preserve">troca lote no momento correto </w:t>
      </w:r>
    </w:p>
    <w:p w14:paraId="30EA6D7F" w14:textId="77777777" w:rsidR="0083129E" w:rsidRPr="0083129E" w:rsidRDefault="0083129E" w:rsidP="0083129E">
      <w:r w:rsidRPr="0083129E">
        <w:pict w14:anchorId="7229F5EA">
          <v:rect id="_x0000_i1332" style="width:0;height:1.5pt" o:hralign="center" o:hrstd="t" o:hr="t" fillcolor="#a0a0a0" stroked="f"/>
        </w:pict>
      </w:r>
    </w:p>
    <w:p w14:paraId="2C7764E0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✔️</w:t>
      </w:r>
      <w:r w:rsidRPr="0083129E">
        <w:rPr>
          <w:b/>
          <w:bCs/>
        </w:rPr>
        <w:t xml:space="preserve"> Resultado esperado</w:t>
      </w:r>
    </w:p>
    <w:p w14:paraId="7B65A0A4" w14:textId="77777777" w:rsidR="0083129E" w:rsidRPr="0083129E" w:rsidRDefault="0083129E" w:rsidP="0083129E">
      <w:pPr>
        <w:numPr>
          <w:ilvl w:val="0"/>
          <w:numId w:val="8"/>
        </w:numPr>
      </w:pPr>
      <w:r w:rsidRPr="0083129E">
        <w:t xml:space="preserve">carga finalizada sem erro </w:t>
      </w:r>
    </w:p>
    <w:p w14:paraId="04D0A76C" w14:textId="77777777" w:rsidR="0083129E" w:rsidRPr="0083129E" w:rsidRDefault="0083129E" w:rsidP="0083129E">
      <w:pPr>
        <w:numPr>
          <w:ilvl w:val="0"/>
          <w:numId w:val="8"/>
        </w:numPr>
      </w:pPr>
      <w:r w:rsidRPr="0083129E">
        <w:t xml:space="preserve">rastreabilidade correta </w:t>
      </w:r>
    </w:p>
    <w:p w14:paraId="53B386D1" w14:textId="77777777" w:rsidR="0083129E" w:rsidRPr="0083129E" w:rsidRDefault="0083129E" w:rsidP="0083129E">
      <w:r w:rsidRPr="0083129E">
        <w:pict w14:anchorId="4ECBF643">
          <v:rect id="_x0000_i1333" style="width:0;height:1.5pt" o:hralign="center" o:hrstd="t" o:hr="t" fillcolor="#a0a0a0" stroked="f"/>
        </w:pict>
      </w:r>
    </w:p>
    <w:p w14:paraId="2947DCB0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lastRenderedPageBreak/>
        <w:t>⚠️</w:t>
      </w:r>
      <w:r w:rsidRPr="0083129E">
        <w:rPr>
          <w:b/>
          <w:bCs/>
        </w:rPr>
        <w:t xml:space="preserve"> CENÁRIO 2 — TENTATIVA DE ERRO DE PRODUTO</w:t>
      </w:r>
    </w:p>
    <w:p w14:paraId="44EA20D5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Situação</w:t>
      </w:r>
    </w:p>
    <w:p w14:paraId="64FA5D80" w14:textId="77777777" w:rsidR="0083129E" w:rsidRPr="0083129E" w:rsidRDefault="0083129E" w:rsidP="0083129E">
      <w:r w:rsidRPr="0083129E">
        <w:t>Operador seleciona:</w:t>
      </w:r>
    </w:p>
    <w:p w14:paraId="73E1D455" w14:textId="77777777" w:rsidR="0083129E" w:rsidRPr="0083129E" w:rsidRDefault="0083129E" w:rsidP="0083129E">
      <w:pPr>
        <w:numPr>
          <w:ilvl w:val="0"/>
          <w:numId w:val="9"/>
        </w:numPr>
      </w:pPr>
      <w:r w:rsidRPr="0083129E">
        <w:t xml:space="preserve">Maria </w:t>
      </w:r>
    </w:p>
    <w:p w14:paraId="399BC31B" w14:textId="77777777" w:rsidR="0083129E" w:rsidRPr="0083129E" w:rsidRDefault="0083129E" w:rsidP="0083129E">
      <w:r w:rsidRPr="0083129E">
        <w:t>Mas bipar:</w:t>
      </w:r>
    </w:p>
    <w:p w14:paraId="2798B0F6" w14:textId="77777777" w:rsidR="0083129E" w:rsidRPr="0083129E" w:rsidRDefault="0083129E" w:rsidP="0083129E">
      <w:pPr>
        <w:numPr>
          <w:ilvl w:val="0"/>
          <w:numId w:val="10"/>
        </w:numPr>
      </w:pPr>
      <w:r w:rsidRPr="0083129E">
        <w:t xml:space="preserve">Baunilha </w:t>
      </w:r>
    </w:p>
    <w:p w14:paraId="27C99227" w14:textId="77777777" w:rsidR="0083129E" w:rsidRPr="0083129E" w:rsidRDefault="0083129E" w:rsidP="0083129E">
      <w:r w:rsidRPr="0083129E">
        <w:pict w14:anchorId="01B343AE">
          <v:rect id="_x0000_i1334" style="width:0;height:1.5pt" o:hralign="center" o:hrstd="t" o:hr="t" fillcolor="#a0a0a0" stroked="f"/>
        </w:pict>
      </w:r>
    </w:p>
    <w:p w14:paraId="7AF8B243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✔️</w:t>
      </w:r>
      <w:r w:rsidRPr="0083129E">
        <w:rPr>
          <w:b/>
          <w:bCs/>
        </w:rPr>
        <w:t xml:space="preserve"> Sistema deve:</w:t>
      </w:r>
    </w:p>
    <w:p w14:paraId="31DBBB36" w14:textId="77777777" w:rsidR="0083129E" w:rsidRPr="0083129E" w:rsidRDefault="0083129E" w:rsidP="0083129E">
      <w:r w:rsidRPr="0083129E">
        <w:t>ERRO: Produto divergente</w:t>
      </w:r>
    </w:p>
    <w:p w14:paraId="55A9DEA8" w14:textId="77777777" w:rsidR="0083129E" w:rsidRPr="0083129E" w:rsidRDefault="0083129E" w:rsidP="0083129E">
      <w:pPr>
        <w:numPr>
          <w:ilvl w:val="0"/>
          <w:numId w:val="11"/>
        </w:numPr>
      </w:pPr>
      <w:r w:rsidRPr="0083129E">
        <w:t xml:space="preserve">bloquear leitura </w:t>
      </w:r>
    </w:p>
    <w:p w14:paraId="70CFBD47" w14:textId="77777777" w:rsidR="0083129E" w:rsidRPr="0083129E" w:rsidRDefault="0083129E" w:rsidP="0083129E">
      <w:pPr>
        <w:numPr>
          <w:ilvl w:val="0"/>
          <w:numId w:val="11"/>
        </w:numPr>
      </w:pPr>
      <w:r w:rsidRPr="0083129E">
        <w:t xml:space="preserve">emitir som/alerta </w:t>
      </w:r>
    </w:p>
    <w:p w14:paraId="6C9D3C5C" w14:textId="77777777" w:rsidR="0083129E" w:rsidRPr="0083129E" w:rsidRDefault="0083129E" w:rsidP="0083129E">
      <w:r w:rsidRPr="0083129E">
        <w:pict w14:anchorId="55382DCC">
          <v:rect id="_x0000_i1335" style="width:0;height:1.5pt" o:hralign="center" o:hrstd="t" o:hr="t" fillcolor="#a0a0a0" stroked="f"/>
        </w:pict>
      </w:r>
    </w:p>
    <w:p w14:paraId="67218117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⚠️</w:t>
      </w:r>
      <w:r w:rsidRPr="0083129E">
        <w:rPr>
          <w:b/>
          <w:bCs/>
        </w:rPr>
        <w:t xml:space="preserve"> CENÁRIO 3 — ESTOQUE INSUFICIENTE</w:t>
      </w:r>
    </w:p>
    <w:p w14:paraId="0B625050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Situação</w:t>
      </w:r>
    </w:p>
    <w:p w14:paraId="55AFB154" w14:textId="77777777" w:rsidR="0083129E" w:rsidRPr="0083129E" w:rsidRDefault="0083129E" w:rsidP="0083129E">
      <w:r w:rsidRPr="0083129E">
        <w:t>Carga: 200 caixas</w:t>
      </w:r>
      <w:r w:rsidRPr="0083129E">
        <w:br/>
      </w:r>
      <w:r w:rsidRPr="0083129E">
        <w:br/>
        <w:t>Estoque:</w:t>
      </w:r>
      <w:r w:rsidRPr="0083129E">
        <w:br/>
        <w:t>Lote 2301 → 80 caixas</w:t>
      </w:r>
    </w:p>
    <w:p w14:paraId="5032BA0F" w14:textId="77777777" w:rsidR="0083129E" w:rsidRPr="0083129E" w:rsidRDefault="0083129E" w:rsidP="0083129E">
      <w:r w:rsidRPr="0083129E">
        <w:pict w14:anchorId="6741BECE">
          <v:rect id="_x0000_i1336" style="width:0;height:1.5pt" o:hralign="center" o:hrstd="t" o:hr="t" fillcolor="#a0a0a0" stroked="f"/>
        </w:pict>
      </w:r>
    </w:p>
    <w:p w14:paraId="4518A36C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✔️</w:t>
      </w:r>
      <w:r w:rsidRPr="0083129E">
        <w:rPr>
          <w:b/>
          <w:bCs/>
        </w:rPr>
        <w:t xml:space="preserve"> Sistema deve:</w:t>
      </w:r>
    </w:p>
    <w:p w14:paraId="5D423522" w14:textId="77777777" w:rsidR="0083129E" w:rsidRPr="0083129E" w:rsidRDefault="0083129E" w:rsidP="0083129E">
      <w:r w:rsidRPr="0083129E">
        <w:t>ALERTA: Estoque insuficiente</w:t>
      </w:r>
      <w:r w:rsidRPr="0083129E">
        <w:br/>
        <w:t>Disponível: 80</w:t>
      </w:r>
      <w:r w:rsidRPr="0083129E">
        <w:br/>
        <w:t>Faltante: 120</w:t>
      </w:r>
    </w:p>
    <w:p w14:paraId="4FFD3D75" w14:textId="77777777" w:rsidR="0083129E" w:rsidRPr="0083129E" w:rsidRDefault="0083129E" w:rsidP="0083129E">
      <w:r w:rsidRPr="0083129E">
        <w:rPr>
          <w:rFonts w:ascii="Segoe UI Emoji" w:hAnsi="Segoe UI Emoji" w:cs="Segoe UI Emoji"/>
        </w:rPr>
        <w:t>👉</w:t>
      </w:r>
      <w:r w:rsidRPr="0083129E">
        <w:t xml:space="preserve"> não permitir finalizar</w:t>
      </w:r>
    </w:p>
    <w:p w14:paraId="412B7EC1" w14:textId="77777777" w:rsidR="0083129E" w:rsidRPr="0083129E" w:rsidRDefault="0083129E" w:rsidP="0083129E">
      <w:r w:rsidRPr="0083129E">
        <w:pict w14:anchorId="6041D18E">
          <v:rect id="_x0000_i1337" style="width:0;height:1.5pt" o:hralign="center" o:hrstd="t" o:hr="t" fillcolor="#a0a0a0" stroked="f"/>
        </w:pict>
      </w:r>
    </w:p>
    <w:p w14:paraId="3CAA965E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⚠️</w:t>
      </w:r>
      <w:r w:rsidRPr="0083129E">
        <w:rPr>
          <w:b/>
          <w:bCs/>
        </w:rPr>
        <w:t xml:space="preserve"> CENÁRIO 4 — PALETE MAIOR QUE RESTANTE</w:t>
      </w:r>
    </w:p>
    <w:p w14:paraId="77576F55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Situação</w:t>
      </w:r>
    </w:p>
    <w:p w14:paraId="70571240" w14:textId="77777777" w:rsidR="0083129E" w:rsidRPr="0083129E" w:rsidRDefault="0083129E" w:rsidP="0083129E">
      <w:r w:rsidRPr="0083129E">
        <w:t>Faltam: 20 caixas</w:t>
      </w:r>
      <w:r w:rsidRPr="0083129E">
        <w:br/>
        <w:t>Palete: 63 caixas</w:t>
      </w:r>
    </w:p>
    <w:p w14:paraId="5764238D" w14:textId="77777777" w:rsidR="0083129E" w:rsidRPr="0083129E" w:rsidRDefault="0083129E" w:rsidP="0083129E">
      <w:r w:rsidRPr="0083129E">
        <w:pict w14:anchorId="581123EE">
          <v:rect id="_x0000_i1338" style="width:0;height:1.5pt" o:hralign="center" o:hrstd="t" o:hr="t" fillcolor="#a0a0a0" stroked="f"/>
        </w:pict>
      </w:r>
    </w:p>
    <w:p w14:paraId="37B4AD44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✔️</w:t>
      </w:r>
      <w:r w:rsidRPr="0083129E">
        <w:rPr>
          <w:b/>
          <w:bCs/>
        </w:rPr>
        <w:t xml:space="preserve"> Sistema deve:</w:t>
      </w:r>
    </w:p>
    <w:p w14:paraId="2967E9C3" w14:textId="77777777" w:rsidR="0083129E" w:rsidRPr="0083129E" w:rsidRDefault="0083129E" w:rsidP="0083129E">
      <w:r w:rsidRPr="0083129E">
        <w:t>ERRO: Quantidade restante menor que palete</w:t>
      </w:r>
    </w:p>
    <w:p w14:paraId="127FB270" w14:textId="77777777" w:rsidR="0083129E" w:rsidRPr="0083129E" w:rsidRDefault="0083129E" w:rsidP="0083129E">
      <w:r w:rsidRPr="0083129E">
        <w:pict w14:anchorId="249C3828">
          <v:rect id="_x0000_i1339" style="width:0;height:1.5pt" o:hralign="center" o:hrstd="t" o:hr="t" fillcolor="#a0a0a0" stroked="f"/>
        </w:pict>
      </w:r>
    </w:p>
    <w:p w14:paraId="47ED28EF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lastRenderedPageBreak/>
        <w:t>⚠️</w:t>
      </w:r>
      <w:r w:rsidRPr="0083129E">
        <w:rPr>
          <w:b/>
          <w:bCs/>
        </w:rPr>
        <w:t xml:space="preserve"> CENÁRIO 5 — LOTE FORA DA SUGESTÃO</w:t>
      </w:r>
    </w:p>
    <w:p w14:paraId="70484624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Situação</w:t>
      </w:r>
    </w:p>
    <w:p w14:paraId="1FB7D3CF" w14:textId="77777777" w:rsidR="0083129E" w:rsidRPr="0083129E" w:rsidRDefault="0083129E" w:rsidP="0083129E">
      <w:r w:rsidRPr="0083129E">
        <w:t>Sistema sugere:</w:t>
      </w:r>
    </w:p>
    <w:p w14:paraId="6A456212" w14:textId="77777777" w:rsidR="0083129E" w:rsidRPr="0083129E" w:rsidRDefault="0083129E" w:rsidP="0083129E">
      <w:pPr>
        <w:numPr>
          <w:ilvl w:val="0"/>
          <w:numId w:val="12"/>
        </w:numPr>
      </w:pPr>
      <w:r w:rsidRPr="0083129E">
        <w:t xml:space="preserve">2301 → primeiro </w:t>
      </w:r>
    </w:p>
    <w:p w14:paraId="02D03D63" w14:textId="77777777" w:rsidR="0083129E" w:rsidRPr="0083129E" w:rsidRDefault="0083129E" w:rsidP="0083129E">
      <w:r w:rsidRPr="0083129E">
        <w:t>Operador usa:</w:t>
      </w:r>
    </w:p>
    <w:p w14:paraId="09CFA136" w14:textId="77777777" w:rsidR="0083129E" w:rsidRPr="0083129E" w:rsidRDefault="0083129E" w:rsidP="0083129E">
      <w:pPr>
        <w:numPr>
          <w:ilvl w:val="0"/>
          <w:numId w:val="13"/>
        </w:numPr>
      </w:pPr>
      <w:r w:rsidRPr="0083129E">
        <w:t xml:space="preserve">2302 </w:t>
      </w:r>
    </w:p>
    <w:p w14:paraId="7D684877" w14:textId="77777777" w:rsidR="0083129E" w:rsidRPr="0083129E" w:rsidRDefault="0083129E" w:rsidP="0083129E">
      <w:r w:rsidRPr="0083129E">
        <w:pict w14:anchorId="18231014">
          <v:rect id="_x0000_i1340" style="width:0;height:1.5pt" o:hralign="center" o:hrstd="t" o:hr="t" fillcolor="#a0a0a0" stroked="f"/>
        </w:pict>
      </w:r>
    </w:p>
    <w:p w14:paraId="24B108BD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✔️</w:t>
      </w:r>
      <w:r w:rsidRPr="0083129E">
        <w:rPr>
          <w:b/>
          <w:bCs/>
        </w:rPr>
        <w:t xml:space="preserve"> Sistema:</w:t>
      </w:r>
    </w:p>
    <w:p w14:paraId="36A90D9B" w14:textId="77777777" w:rsidR="0083129E" w:rsidRPr="0083129E" w:rsidRDefault="0083129E" w:rsidP="0083129E">
      <w:r w:rsidRPr="0083129E">
        <w:t>ALERTA: Lote fora da sequência sugerida</w:t>
      </w:r>
    </w:p>
    <w:p w14:paraId="0E7BD013" w14:textId="77777777" w:rsidR="0083129E" w:rsidRPr="0083129E" w:rsidRDefault="0083129E" w:rsidP="0083129E">
      <w:r w:rsidRPr="0083129E">
        <w:t>(sem bloquear, só alertar)</w:t>
      </w:r>
    </w:p>
    <w:p w14:paraId="3EEA176F" w14:textId="77777777" w:rsidR="0083129E" w:rsidRPr="0083129E" w:rsidRDefault="0083129E" w:rsidP="0083129E">
      <w:r w:rsidRPr="0083129E">
        <w:pict w14:anchorId="142C95ED">
          <v:rect id="_x0000_i1341" style="width:0;height:1.5pt" o:hralign="center" o:hrstd="t" o:hr="t" fillcolor="#a0a0a0" stroked="f"/>
        </w:pict>
      </w:r>
    </w:p>
    <w:p w14:paraId="3591CF72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🚛</w:t>
      </w:r>
      <w:r w:rsidRPr="0083129E">
        <w:rPr>
          <w:b/>
          <w:bCs/>
        </w:rPr>
        <w:t xml:space="preserve"> CENÁRIO 6 — FINALIZAÇÃO + FATURAMENTO</w:t>
      </w:r>
    </w:p>
    <w:p w14:paraId="35D02540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Situação</w:t>
      </w:r>
    </w:p>
    <w:p w14:paraId="0D31E41E" w14:textId="77777777" w:rsidR="0083129E" w:rsidRPr="0083129E" w:rsidRDefault="0083129E" w:rsidP="0083129E">
      <w:pPr>
        <w:numPr>
          <w:ilvl w:val="0"/>
          <w:numId w:val="14"/>
        </w:numPr>
      </w:pPr>
      <w:r w:rsidRPr="0083129E">
        <w:t xml:space="preserve">carga 100% conferida </w:t>
      </w:r>
    </w:p>
    <w:p w14:paraId="4E08FA89" w14:textId="77777777" w:rsidR="0083129E" w:rsidRPr="0083129E" w:rsidRDefault="0083129E" w:rsidP="0083129E">
      <w:r w:rsidRPr="0083129E">
        <w:pict w14:anchorId="0D806397">
          <v:rect id="_x0000_i1342" style="width:0;height:1.5pt" o:hralign="center" o:hrstd="t" o:hr="t" fillcolor="#a0a0a0" stroked="f"/>
        </w:pict>
      </w:r>
    </w:p>
    <w:p w14:paraId="498036FB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✔️</w:t>
      </w:r>
      <w:r w:rsidRPr="0083129E">
        <w:rPr>
          <w:b/>
          <w:bCs/>
        </w:rPr>
        <w:t xml:space="preserve"> Sistema deve:</w:t>
      </w:r>
    </w:p>
    <w:p w14:paraId="56CA1386" w14:textId="77777777" w:rsidR="0083129E" w:rsidRPr="0083129E" w:rsidRDefault="0083129E" w:rsidP="0083129E">
      <w:pPr>
        <w:numPr>
          <w:ilvl w:val="0"/>
          <w:numId w:val="15"/>
        </w:numPr>
      </w:pPr>
      <w:r w:rsidRPr="0083129E">
        <w:t xml:space="preserve">mudar status → FINALIZADA </w:t>
      </w:r>
    </w:p>
    <w:p w14:paraId="215BDB71" w14:textId="77777777" w:rsidR="0083129E" w:rsidRPr="0083129E" w:rsidRDefault="0083129E" w:rsidP="0083129E">
      <w:pPr>
        <w:numPr>
          <w:ilvl w:val="0"/>
          <w:numId w:val="15"/>
        </w:numPr>
      </w:pPr>
      <w:r w:rsidRPr="0083129E">
        <w:t xml:space="preserve">exibir: </w:t>
      </w:r>
    </w:p>
    <w:p w14:paraId="5BFE36C5" w14:textId="77777777" w:rsidR="0083129E" w:rsidRPr="0083129E" w:rsidRDefault="0083129E" w:rsidP="0083129E">
      <w:r w:rsidRPr="0083129E">
        <w:t>CARGA PRONTA PARA FATURAMENTO</w:t>
      </w:r>
    </w:p>
    <w:p w14:paraId="428810AA" w14:textId="77777777" w:rsidR="0083129E" w:rsidRPr="0083129E" w:rsidRDefault="0083129E" w:rsidP="0083129E">
      <w:pPr>
        <w:numPr>
          <w:ilvl w:val="0"/>
          <w:numId w:val="16"/>
        </w:numPr>
      </w:pPr>
      <w:r w:rsidRPr="0083129E">
        <w:t xml:space="preserve">aparecer na tela administrativa </w:t>
      </w:r>
    </w:p>
    <w:p w14:paraId="78F40F37" w14:textId="77777777" w:rsidR="0083129E" w:rsidRPr="0083129E" w:rsidRDefault="0083129E" w:rsidP="0083129E">
      <w:r w:rsidRPr="0083129E">
        <w:pict w14:anchorId="11795E11">
          <v:rect id="_x0000_i1343" style="width:0;height:1.5pt" o:hralign="center" o:hrstd="t" o:hr="t" fillcolor="#a0a0a0" stroked="f"/>
        </w:pict>
      </w:r>
    </w:p>
    <w:p w14:paraId="45F8996E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🏭</w:t>
      </w:r>
      <w:r w:rsidRPr="0083129E">
        <w:rPr>
          <w:b/>
          <w:bCs/>
        </w:rPr>
        <w:t xml:space="preserve"> CENÁRIO 7 — ENTRADA DE PRODUÇÃO</w:t>
      </w:r>
    </w:p>
    <w:p w14:paraId="6D22F2E4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Situação</w:t>
      </w:r>
    </w:p>
    <w:p w14:paraId="70CCFE2D" w14:textId="77777777" w:rsidR="0083129E" w:rsidRPr="0083129E" w:rsidRDefault="0083129E" w:rsidP="0083129E">
      <w:pPr>
        <w:numPr>
          <w:ilvl w:val="0"/>
          <w:numId w:val="17"/>
        </w:numPr>
      </w:pPr>
      <w:r w:rsidRPr="0083129E">
        <w:t xml:space="preserve">OF ativa </w:t>
      </w:r>
    </w:p>
    <w:p w14:paraId="033FED2D" w14:textId="77777777" w:rsidR="0083129E" w:rsidRPr="0083129E" w:rsidRDefault="0083129E" w:rsidP="0083129E">
      <w:pPr>
        <w:numPr>
          <w:ilvl w:val="0"/>
          <w:numId w:val="17"/>
        </w:numPr>
      </w:pPr>
      <w:r w:rsidRPr="0083129E">
        <w:t xml:space="preserve">operador bipando </w:t>
      </w:r>
    </w:p>
    <w:p w14:paraId="467A8F52" w14:textId="77777777" w:rsidR="0083129E" w:rsidRPr="0083129E" w:rsidRDefault="0083129E" w:rsidP="0083129E">
      <w:r w:rsidRPr="0083129E">
        <w:pict w14:anchorId="781A6D37">
          <v:rect id="_x0000_i1344" style="width:0;height:1.5pt" o:hralign="center" o:hrstd="t" o:hr="t" fillcolor="#a0a0a0" stroked="f"/>
        </w:pict>
      </w:r>
    </w:p>
    <w:p w14:paraId="66D90A91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✔️</w:t>
      </w:r>
      <w:r w:rsidRPr="0083129E">
        <w:rPr>
          <w:b/>
          <w:bCs/>
        </w:rPr>
        <w:t xml:space="preserve"> Sistema deve:</w:t>
      </w:r>
    </w:p>
    <w:p w14:paraId="2F773BFC" w14:textId="77777777" w:rsidR="0083129E" w:rsidRPr="0083129E" w:rsidRDefault="0083129E" w:rsidP="0083129E">
      <w:pPr>
        <w:numPr>
          <w:ilvl w:val="0"/>
          <w:numId w:val="18"/>
        </w:numPr>
      </w:pPr>
      <w:r w:rsidRPr="0083129E">
        <w:t xml:space="preserve">registrar lote </w:t>
      </w:r>
    </w:p>
    <w:p w14:paraId="0C450E30" w14:textId="77777777" w:rsidR="0083129E" w:rsidRPr="0083129E" w:rsidRDefault="0083129E" w:rsidP="0083129E">
      <w:pPr>
        <w:numPr>
          <w:ilvl w:val="0"/>
          <w:numId w:val="18"/>
        </w:numPr>
      </w:pPr>
      <w:r w:rsidRPr="0083129E">
        <w:t xml:space="preserve">registrar validade </w:t>
      </w:r>
    </w:p>
    <w:p w14:paraId="503E0088" w14:textId="77777777" w:rsidR="0083129E" w:rsidRPr="0083129E" w:rsidRDefault="0083129E" w:rsidP="0083129E">
      <w:pPr>
        <w:numPr>
          <w:ilvl w:val="0"/>
          <w:numId w:val="18"/>
        </w:numPr>
      </w:pPr>
      <w:r w:rsidRPr="0083129E">
        <w:t xml:space="preserve">atualizar estoque </w:t>
      </w:r>
    </w:p>
    <w:p w14:paraId="75A74AFA" w14:textId="77777777" w:rsidR="0083129E" w:rsidRPr="0083129E" w:rsidRDefault="0083129E" w:rsidP="0083129E">
      <w:r w:rsidRPr="0083129E">
        <w:pict w14:anchorId="28DCDC48">
          <v:rect id="_x0000_i1345" style="width:0;height:1.5pt" o:hralign="center" o:hrstd="t" o:hr="t" fillcolor="#a0a0a0" stroked="f"/>
        </w:pict>
      </w:r>
    </w:p>
    <w:p w14:paraId="2DF45667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lastRenderedPageBreak/>
        <w:t>📊</w:t>
      </w:r>
      <w:r w:rsidRPr="0083129E">
        <w:rPr>
          <w:b/>
          <w:bCs/>
        </w:rPr>
        <w:t xml:space="preserve"> CENÁRIO 8 — RASTREABILIDADE</w:t>
      </w:r>
    </w:p>
    <w:p w14:paraId="11A37162" w14:textId="77777777" w:rsidR="0083129E" w:rsidRPr="0083129E" w:rsidRDefault="0083129E" w:rsidP="0083129E">
      <w:pPr>
        <w:rPr>
          <w:b/>
          <w:bCs/>
        </w:rPr>
      </w:pPr>
      <w:r w:rsidRPr="0083129E">
        <w:rPr>
          <w:b/>
          <w:bCs/>
        </w:rPr>
        <w:t>Consulta:</w:t>
      </w:r>
    </w:p>
    <w:p w14:paraId="46416669" w14:textId="77777777" w:rsidR="0083129E" w:rsidRPr="0083129E" w:rsidRDefault="0083129E" w:rsidP="0083129E">
      <w:r w:rsidRPr="0083129E">
        <w:t>Lote 2301</w:t>
      </w:r>
    </w:p>
    <w:p w14:paraId="5602B19F" w14:textId="77777777" w:rsidR="0083129E" w:rsidRPr="0083129E" w:rsidRDefault="0083129E" w:rsidP="0083129E">
      <w:r w:rsidRPr="0083129E">
        <w:pict w14:anchorId="3BFB6F07">
          <v:rect id="_x0000_i1346" style="width:0;height:1.5pt" o:hralign="center" o:hrstd="t" o:hr="t" fillcolor="#a0a0a0" stroked="f"/>
        </w:pict>
      </w:r>
    </w:p>
    <w:p w14:paraId="4064F4AF" w14:textId="77777777" w:rsidR="0083129E" w:rsidRPr="0083129E" w:rsidRDefault="0083129E" w:rsidP="0083129E">
      <w:pPr>
        <w:rPr>
          <w:b/>
          <w:bCs/>
        </w:rPr>
      </w:pPr>
      <w:r w:rsidRPr="0083129E">
        <w:rPr>
          <w:rFonts w:ascii="Segoe UI Emoji" w:hAnsi="Segoe UI Emoji" w:cs="Segoe UI Emoji"/>
          <w:b/>
          <w:bCs/>
        </w:rPr>
        <w:t>✔️</w:t>
      </w:r>
      <w:r w:rsidRPr="0083129E">
        <w:rPr>
          <w:b/>
          <w:bCs/>
        </w:rPr>
        <w:t xml:space="preserve"> Retorno:</w:t>
      </w:r>
    </w:p>
    <w:p w14:paraId="7C0BA1D5" w14:textId="77777777" w:rsidR="0083129E" w:rsidRPr="0083129E" w:rsidRDefault="0083129E" w:rsidP="0083129E">
      <w:pPr>
        <w:numPr>
          <w:ilvl w:val="0"/>
          <w:numId w:val="19"/>
        </w:numPr>
      </w:pPr>
      <w:r w:rsidRPr="0083129E">
        <w:t xml:space="preserve">OF origem </w:t>
      </w:r>
    </w:p>
    <w:p w14:paraId="654C546C" w14:textId="77777777" w:rsidR="0083129E" w:rsidRPr="0083129E" w:rsidRDefault="0083129E" w:rsidP="0083129E">
      <w:pPr>
        <w:numPr>
          <w:ilvl w:val="0"/>
          <w:numId w:val="19"/>
        </w:numPr>
      </w:pPr>
      <w:r w:rsidRPr="0083129E">
        <w:t xml:space="preserve">entradas </w:t>
      </w:r>
    </w:p>
    <w:p w14:paraId="3C4FB0BD" w14:textId="77777777" w:rsidR="0083129E" w:rsidRPr="0083129E" w:rsidRDefault="0083129E" w:rsidP="0083129E">
      <w:pPr>
        <w:numPr>
          <w:ilvl w:val="0"/>
          <w:numId w:val="19"/>
        </w:numPr>
      </w:pPr>
      <w:r w:rsidRPr="0083129E">
        <w:t xml:space="preserve">cargas </w:t>
      </w:r>
    </w:p>
    <w:p w14:paraId="583C2604" w14:textId="77777777" w:rsidR="0083129E" w:rsidRPr="0083129E" w:rsidRDefault="0083129E" w:rsidP="0083129E">
      <w:pPr>
        <w:numPr>
          <w:ilvl w:val="0"/>
          <w:numId w:val="19"/>
        </w:numPr>
      </w:pPr>
      <w:proofErr w:type="spellStart"/>
      <w:r w:rsidRPr="0083129E">
        <w:t>NFs</w:t>
      </w:r>
      <w:proofErr w:type="spellEnd"/>
      <w:r w:rsidRPr="0083129E">
        <w:t xml:space="preserve"> </w:t>
      </w:r>
    </w:p>
    <w:p w14:paraId="168B3BC0" w14:textId="77777777" w:rsidR="0083129E" w:rsidRPr="0083129E" w:rsidRDefault="0083129E" w:rsidP="0083129E">
      <w:pPr>
        <w:numPr>
          <w:ilvl w:val="0"/>
          <w:numId w:val="19"/>
        </w:numPr>
      </w:pPr>
      <w:r w:rsidRPr="0083129E">
        <w:t xml:space="preserve">clientes </w:t>
      </w:r>
    </w:p>
    <w:p w14:paraId="5810B697" w14:textId="77777777" w:rsidR="00C33590" w:rsidRDefault="00C33590"/>
    <w:sectPr w:rsidR="00C33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0EC"/>
    <w:multiLevelType w:val="multilevel"/>
    <w:tmpl w:val="9EC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43F9"/>
    <w:multiLevelType w:val="multilevel"/>
    <w:tmpl w:val="DF5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5B73"/>
    <w:multiLevelType w:val="multilevel"/>
    <w:tmpl w:val="310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73C84"/>
    <w:multiLevelType w:val="multilevel"/>
    <w:tmpl w:val="BF8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821A1"/>
    <w:multiLevelType w:val="multilevel"/>
    <w:tmpl w:val="BC0A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F5D34"/>
    <w:multiLevelType w:val="multilevel"/>
    <w:tmpl w:val="D61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915A5"/>
    <w:multiLevelType w:val="multilevel"/>
    <w:tmpl w:val="0F5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E1DBE"/>
    <w:multiLevelType w:val="multilevel"/>
    <w:tmpl w:val="73B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B4E16"/>
    <w:multiLevelType w:val="multilevel"/>
    <w:tmpl w:val="AA10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03EC0"/>
    <w:multiLevelType w:val="multilevel"/>
    <w:tmpl w:val="04048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990BFD"/>
    <w:multiLevelType w:val="multilevel"/>
    <w:tmpl w:val="352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F6E6A"/>
    <w:multiLevelType w:val="multilevel"/>
    <w:tmpl w:val="2AB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B0423"/>
    <w:multiLevelType w:val="multilevel"/>
    <w:tmpl w:val="DC7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A4297"/>
    <w:multiLevelType w:val="multilevel"/>
    <w:tmpl w:val="9DD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E7527"/>
    <w:multiLevelType w:val="multilevel"/>
    <w:tmpl w:val="52E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324DA"/>
    <w:multiLevelType w:val="multilevel"/>
    <w:tmpl w:val="024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F1EBC"/>
    <w:multiLevelType w:val="multilevel"/>
    <w:tmpl w:val="AA5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37B3B"/>
    <w:multiLevelType w:val="multilevel"/>
    <w:tmpl w:val="AA78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D1215"/>
    <w:multiLevelType w:val="multilevel"/>
    <w:tmpl w:val="E0A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41095">
    <w:abstractNumId w:val="11"/>
  </w:num>
  <w:num w:numId="2" w16cid:durableId="781265635">
    <w:abstractNumId w:val="17"/>
  </w:num>
  <w:num w:numId="3" w16cid:durableId="1091245827">
    <w:abstractNumId w:val="2"/>
  </w:num>
  <w:num w:numId="4" w16cid:durableId="138426243">
    <w:abstractNumId w:val="15"/>
  </w:num>
  <w:num w:numId="5" w16cid:durableId="170537063">
    <w:abstractNumId w:val="8"/>
  </w:num>
  <w:num w:numId="6" w16cid:durableId="205526143">
    <w:abstractNumId w:val="3"/>
  </w:num>
  <w:num w:numId="7" w16cid:durableId="1906405962">
    <w:abstractNumId w:val="16"/>
  </w:num>
  <w:num w:numId="8" w16cid:durableId="1698045282">
    <w:abstractNumId w:val="7"/>
  </w:num>
  <w:num w:numId="9" w16cid:durableId="1618026852">
    <w:abstractNumId w:val="18"/>
  </w:num>
  <w:num w:numId="10" w16cid:durableId="1525090509">
    <w:abstractNumId w:val="6"/>
  </w:num>
  <w:num w:numId="11" w16cid:durableId="1690256461">
    <w:abstractNumId w:val="10"/>
  </w:num>
  <w:num w:numId="12" w16cid:durableId="47608908">
    <w:abstractNumId w:val="14"/>
  </w:num>
  <w:num w:numId="13" w16cid:durableId="726685455">
    <w:abstractNumId w:val="12"/>
  </w:num>
  <w:num w:numId="14" w16cid:durableId="1847015792">
    <w:abstractNumId w:val="1"/>
  </w:num>
  <w:num w:numId="15" w16cid:durableId="409665687">
    <w:abstractNumId w:val="4"/>
  </w:num>
  <w:num w:numId="16" w16cid:durableId="483858808">
    <w:abstractNumId w:val="9"/>
  </w:num>
  <w:num w:numId="17" w16cid:durableId="1393506830">
    <w:abstractNumId w:val="5"/>
  </w:num>
  <w:num w:numId="18" w16cid:durableId="322466903">
    <w:abstractNumId w:val="13"/>
  </w:num>
  <w:num w:numId="19" w16cid:durableId="108503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9E"/>
    <w:rsid w:val="001274A6"/>
    <w:rsid w:val="0083129E"/>
    <w:rsid w:val="008D35D9"/>
    <w:rsid w:val="00C33590"/>
    <w:rsid w:val="00D1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55C21"/>
  <w15:chartTrackingRefBased/>
  <w15:docId w15:val="{F33EF77D-1135-4818-91A8-370BF0C9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2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2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2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2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872</Words>
  <Characters>4578</Characters>
  <Application>Microsoft Office Word</Application>
  <DocSecurity>0</DocSecurity>
  <Lines>279</Lines>
  <Paragraphs>161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Denardin Faccin</dc:creator>
  <cp:keywords/>
  <dc:description/>
  <cp:lastModifiedBy>Fabricio Denardin Faccin</cp:lastModifiedBy>
  <cp:revision>2</cp:revision>
  <dcterms:created xsi:type="dcterms:W3CDTF">2026-04-02T14:52:00Z</dcterms:created>
  <dcterms:modified xsi:type="dcterms:W3CDTF">2026-04-02T14:53:00Z</dcterms:modified>
</cp:coreProperties>
</file>