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45394" w14:textId="424DBD3B" w:rsidR="004B091A" w:rsidRDefault="004B091A" w:rsidP="004B091A">
      <w:pPr>
        <w:jc w:val="center"/>
      </w:pPr>
      <w:r>
        <w:t xml:space="preserve">Hw1 part2 </w:t>
      </w:r>
      <w:bookmarkStart w:id="0" w:name="_GoBack"/>
      <w:bookmarkEnd w:id="0"/>
      <w:r>
        <w:t>Xiaotian Zhu</w:t>
      </w:r>
    </w:p>
    <w:p w14:paraId="33EC5807" w14:textId="41473FB8" w:rsidR="00995457" w:rsidRDefault="00995457">
      <w:r>
        <w:t>1.F</w:t>
      </w:r>
      <w:r>
        <w:rPr>
          <w:rFonts w:hint="eastAsia"/>
        </w:rPr>
        <w:t>irst</w:t>
      </w:r>
      <w:r>
        <w:t>, I defined a function to compute the maximum likelihood given x, mu and Likelihood function.</w:t>
      </w:r>
    </w:p>
    <w:p w14:paraId="2B4E971F" w14:textId="3DE09104" w:rsidR="00995457" w:rsidRDefault="00995457">
      <w:r>
        <w:rPr>
          <w:noProof/>
        </w:rPr>
        <w:drawing>
          <wp:inline distT="0" distB="0" distL="0" distR="0" wp14:anchorId="25876843" wp14:editId="2CF212F4">
            <wp:extent cx="5943600" cy="985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26F5" w14:textId="012D8E9A" w:rsidR="00995457" w:rsidRDefault="00995457">
      <w:r>
        <w:rPr>
          <w:rFonts w:hint="eastAsia"/>
        </w:rPr>
        <w:t>2</w:t>
      </w:r>
      <w:r>
        <w:t xml:space="preserve">.According to the Notes from the assignment, I set the parameters a and b to 1 and 0.6, the initial value to 0. I also simulate data to test my </w:t>
      </w:r>
      <w:r w:rsidR="00C01924">
        <w:t>program. I choose the first 999 columns of X0 and the last 999 columns of it to create a new matrix of 2*999 as the input.</w:t>
      </w:r>
    </w:p>
    <w:p w14:paraId="19788132" w14:textId="1202E910" w:rsidR="00995457" w:rsidRDefault="00995457">
      <w:r>
        <w:rPr>
          <w:noProof/>
        </w:rPr>
        <w:drawing>
          <wp:inline distT="0" distB="0" distL="0" distR="0" wp14:anchorId="38C89E9E" wp14:editId="616CCB81">
            <wp:extent cx="5943600" cy="1643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FF9C" w14:textId="02A44F8F" w:rsidR="00774759" w:rsidRDefault="00C01924" w:rsidP="00774759">
      <w:pPr>
        <w:ind w:left="105" w:hangingChars="50" w:hanging="105"/>
      </w:pPr>
      <w:r>
        <w:rPr>
          <w:rFonts w:hint="eastAsia"/>
        </w:rPr>
        <w:t>3</w:t>
      </w:r>
      <w:r>
        <w:t>.</w:t>
      </w:r>
      <w:r w:rsidR="00774759">
        <w:t xml:space="preserve">Then I use the </w:t>
      </w:r>
      <w:proofErr w:type="spellStart"/>
      <w:r w:rsidR="00774759">
        <w:t>mle</w:t>
      </w:r>
      <w:proofErr w:type="spellEnd"/>
      <w:r w:rsidR="00774759">
        <w:t xml:space="preserve"> function defined above to get the theta. And I set alpha to 0.05 to get the confidence interval </w:t>
      </w:r>
    </w:p>
    <w:p w14:paraId="0BB15017" w14:textId="77777777" w:rsidR="00774759" w:rsidRDefault="00774759" w:rsidP="00774759">
      <w:pPr>
        <w:ind w:left="105" w:hangingChars="50" w:hanging="105"/>
      </w:pPr>
    </w:p>
    <w:p w14:paraId="14B3C99B" w14:textId="748CDF5D" w:rsidR="00C01924" w:rsidRDefault="00774759" w:rsidP="00774759">
      <w:pPr>
        <w:ind w:left="105" w:hangingChars="50" w:hanging="105"/>
      </w:pPr>
      <w:r>
        <w:rPr>
          <w:noProof/>
        </w:rPr>
        <w:drawing>
          <wp:inline distT="0" distB="0" distL="0" distR="0" wp14:anchorId="6E688662" wp14:editId="2170ABF9">
            <wp:extent cx="594360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D864" w14:textId="0E2D7746" w:rsidR="00774759" w:rsidRDefault="00774759" w:rsidP="00774759">
      <w:pPr>
        <w:ind w:left="105" w:hangingChars="50" w:hanging="105"/>
      </w:pPr>
      <w:r>
        <w:rPr>
          <w:rFonts w:hint="eastAsia"/>
        </w:rPr>
        <w:t>4</w:t>
      </w:r>
      <w:r>
        <w:t>. I choose to use Chi-Squared test</w:t>
      </w:r>
    </w:p>
    <w:p w14:paraId="00F550B6" w14:textId="67462161" w:rsidR="00774759" w:rsidRDefault="00774759" w:rsidP="00774759">
      <w:pPr>
        <w:ind w:left="105" w:hangingChars="50" w:hanging="105"/>
      </w:pPr>
      <w:r>
        <w:rPr>
          <w:noProof/>
        </w:rPr>
        <w:drawing>
          <wp:inline distT="0" distB="0" distL="0" distR="0" wp14:anchorId="6FA2C84F" wp14:editId="52EB6726">
            <wp:extent cx="5334000" cy="90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6FF7" w14:textId="333EFE8D" w:rsidR="00037849" w:rsidRDefault="00037849" w:rsidP="00774759">
      <w:pPr>
        <w:ind w:left="105" w:hangingChars="50" w:hanging="105"/>
      </w:pPr>
      <w:r>
        <w:rPr>
          <w:rFonts w:hint="eastAsia"/>
        </w:rPr>
        <w:t>5</w:t>
      </w:r>
      <w:r>
        <w:t>.All the output is below:</w:t>
      </w:r>
    </w:p>
    <w:p w14:paraId="12B82FD5" w14:textId="670C1767" w:rsidR="00037849" w:rsidRDefault="00037849" w:rsidP="00774759">
      <w:pPr>
        <w:ind w:left="105" w:hangingChars="50" w:hanging="10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EAB9FC" wp14:editId="61326077">
            <wp:extent cx="4221480" cy="27051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849" w:rsidSect="00E9291D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57"/>
    <w:rsid w:val="00037849"/>
    <w:rsid w:val="004B091A"/>
    <w:rsid w:val="00774759"/>
    <w:rsid w:val="008E105B"/>
    <w:rsid w:val="00995457"/>
    <w:rsid w:val="00C01924"/>
    <w:rsid w:val="00D23DEB"/>
    <w:rsid w:val="00E9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B8BD"/>
  <w15:chartTrackingRefBased/>
  <w15:docId w15:val="{8C42C1EE-0764-49E3-9DAF-6FCF1819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xiaotian</dc:creator>
  <cp:keywords/>
  <dc:description/>
  <cp:lastModifiedBy>zhu xiaotian</cp:lastModifiedBy>
  <cp:revision>5</cp:revision>
  <dcterms:created xsi:type="dcterms:W3CDTF">2020-01-28T18:26:00Z</dcterms:created>
  <dcterms:modified xsi:type="dcterms:W3CDTF">2020-01-28T19:15:00Z</dcterms:modified>
</cp:coreProperties>
</file>