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4146" w14:textId="65BF32A1" w:rsidR="00B963FA" w:rsidRDefault="00B963FA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AF21C47" w14:textId="03B61EB5" w:rsidR="00B963FA" w:rsidRDefault="00B963FA">
      <w:r>
        <w:t xml:space="preserve">Import java. </w:t>
      </w:r>
      <w:proofErr w:type="spellStart"/>
      <w:r>
        <w:t>Awt</w:t>
      </w:r>
      <w:proofErr w:type="spellEnd"/>
      <w:r>
        <w:t xml:space="preserve">. Event. </w:t>
      </w:r>
      <w:proofErr w:type="spellStart"/>
      <w:r>
        <w:t>ActionEvent</w:t>
      </w:r>
      <w:proofErr w:type="spellEnd"/>
      <w:r>
        <w:t>;</w:t>
      </w:r>
    </w:p>
    <w:p w14:paraId="3533C7C1" w14:textId="5259DC93" w:rsidR="00B963FA" w:rsidRDefault="00B963FA">
      <w:r>
        <w:t xml:space="preserve">Import java. </w:t>
      </w:r>
      <w:proofErr w:type="spellStart"/>
      <w:r>
        <w:t>Awt</w:t>
      </w:r>
      <w:proofErr w:type="spellEnd"/>
      <w:r>
        <w:t xml:space="preserve">. Event. </w:t>
      </w:r>
      <w:proofErr w:type="spellStart"/>
      <w:r>
        <w:t>ActionListener</w:t>
      </w:r>
      <w:proofErr w:type="spellEnd"/>
      <w:r>
        <w:t>;</w:t>
      </w:r>
    </w:p>
    <w:p w14:paraId="1E83099D" w14:textId="77777777" w:rsidR="00B963FA" w:rsidRDefault="00B963FA"/>
    <w:p w14:paraId="24147EFD" w14:textId="4C0FA7EE" w:rsidR="00B963FA" w:rsidRDefault="00B963FA">
      <w:r>
        <w:t xml:space="preserve">Public class </w:t>
      </w:r>
      <w:proofErr w:type="spellStart"/>
      <w:r>
        <w:t>RadioButtonDemo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158772B" w14:textId="137DA3EC" w:rsidR="00B963FA" w:rsidRDefault="00B963FA">
      <w:r>
        <w:t xml:space="preserve">Private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birdButton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(“Bird”), </w:t>
      </w:r>
      <w:proofErr w:type="spellStart"/>
      <w:r>
        <w:t>catButton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(“Cat”), </w:t>
      </w:r>
      <w:proofErr w:type="spellStart"/>
      <w:r>
        <w:t>dogButton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(“Dog”), </w:t>
      </w:r>
      <w:proofErr w:type="spellStart"/>
      <w:r>
        <w:t>rabbitButton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(“Rabbit”), </w:t>
      </w:r>
      <w:proofErr w:type="spellStart"/>
      <w:r>
        <w:t>pigButton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(“Pig”);</w:t>
      </w:r>
    </w:p>
    <w:p w14:paraId="79E07C7E" w14:textId="4D0C8EC2" w:rsidR="00B963FA" w:rsidRDefault="00B963FA">
      <w:r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buttonGroup</w:t>
      </w:r>
      <w:proofErr w:type="spellEnd"/>
      <w:r>
        <w:t>;</w:t>
      </w:r>
    </w:p>
    <w:p w14:paraId="3414DFBE" w14:textId="69D07ACB" w:rsidR="00B963FA" w:rsidRDefault="00B963FA"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displayLabel</w:t>
      </w:r>
      <w:proofErr w:type="spellEnd"/>
      <w:r>
        <w:t>;</w:t>
      </w:r>
    </w:p>
    <w:p w14:paraId="1FD83A24" w14:textId="77777777" w:rsidR="00B963FA" w:rsidRDefault="00B963FA"/>
    <w:p w14:paraId="453B40CF" w14:textId="6B931EE3" w:rsidR="00B963FA" w:rsidRDefault="00B963FA">
      <w:r>
        <w:t xml:space="preserve">Public </w:t>
      </w:r>
      <w:proofErr w:type="spellStart"/>
      <w:r>
        <w:t>RadioButtonDemo</w:t>
      </w:r>
      <w:proofErr w:type="spellEnd"/>
      <w:r>
        <w:t>() {</w:t>
      </w:r>
    </w:p>
    <w:p w14:paraId="0D3214DA" w14:textId="4FCC96C6" w:rsidR="00B963FA" w:rsidRDefault="00B963FA">
      <w:proofErr w:type="spellStart"/>
      <w:r>
        <w:t>setTitle</w:t>
      </w:r>
      <w:proofErr w:type="spellEnd"/>
      <w:r>
        <w:t>(“</w:t>
      </w:r>
      <w:proofErr w:type="spellStart"/>
      <w:r>
        <w:t>RadioButtonDemo</w:t>
      </w:r>
      <w:proofErr w:type="spellEnd"/>
      <w:r>
        <w:t>”);</w:t>
      </w:r>
    </w:p>
    <w:p w14:paraId="5556A5E4" w14:textId="77777777" w:rsidR="00B963FA" w:rsidRDefault="00B963FA">
      <w:r>
        <w:t xml:space="preserve">        </w:t>
      </w:r>
      <w:proofErr w:type="spellStart"/>
      <w:r>
        <w:t>setSize</w:t>
      </w:r>
      <w:proofErr w:type="spellEnd"/>
      <w:r>
        <w:t>(400, 250);</w:t>
      </w:r>
    </w:p>
    <w:p w14:paraId="78270C98" w14:textId="77777777" w:rsidR="00B963FA" w:rsidRDefault="00B963FA">
      <w:proofErr w:type="spellStart"/>
      <w:r>
        <w:t>setDefaultCloseOperation</w:t>
      </w:r>
      <w:proofErr w:type="spellEnd"/>
      <w:r>
        <w:t>(</w:t>
      </w:r>
      <w:proofErr w:type="spellStart"/>
      <w:r>
        <w:t>JFrame</w:t>
      </w:r>
      <w:proofErr w:type="spellEnd"/>
      <w:r>
        <w:t>. EXIT_ON_CLOSE);</w:t>
      </w:r>
    </w:p>
    <w:p w14:paraId="0D1B0B39" w14:textId="77777777" w:rsidR="00B963FA" w:rsidRDefault="00B963FA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618A41AD" w14:textId="77777777" w:rsidR="00B963FA" w:rsidRDefault="00B963FA"/>
    <w:p w14:paraId="10067DFD" w14:textId="77777777" w:rsidR="00B963FA" w:rsidRDefault="00B963FA">
      <w:r>
        <w:t>// Initialize radio buttons</w:t>
      </w:r>
    </w:p>
    <w:p w14:paraId="641C1B37" w14:textId="63DD275E" w:rsidR="00B963FA" w:rsidRDefault="00B963FA">
      <w:proofErr w:type="spellStart"/>
      <w:r>
        <w:t>birdButton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(“Bird”);</w:t>
      </w:r>
    </w:p>
    <w:p w14:paraId="254CF1B0" w14:textId="2AD0A4F1" w:rsidR="00B963FA" w:rsidRDefault="00B963FA">
      <w:proofErr w:type="spellStart"/>
      <w:r>
        <w:t>catButton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(“Cat”);</w:t>
      </w:r>
    </w:p>
    <w:p w14:paraId="13E0A536" w14:textId="4E550103" w:rsidR="00B963FA" w:rsidRDefault="00B963FA">
      <w:proofErr w:type="spellStart"/>
      <w:r>
        <w:t>dogButton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(“Dog”);</w:t>
      </w:r>
    </w:p>
    <w:p w14:paraId="2C2ECBE8" w14:textId="15A92C5E" w:rsidR="00B963FA" w:rsidRDefault="00B963FA">
      <w:proofErr w:type="spellStart"/>
      <w:r>
        <w:t>rabbitButton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(“Rabbit”);</w:t>
      </w:r>
    </w:p>
    <w:p w14:paraId="1A513B1B" w14:textId="23E81D76" w:rsidR="00B963FA" w:rsidRDefault="00B963FA">
      <w:proofErr w:type="spellStart"/>
      <w:r>
        <w:t>pigButton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(“Pig”);</w:t>
      </w:r>
    </w:p>
    <w:p w14:paraId="39553AA6" w14:textId="77777777" w:rsidR="00B963FA" w:rsidRDefault="00B963FA"/>
    <w:p w14:paraId="15B7C2DB" w14:textId="77777777" w:rsidR="00B963FA" w:rsidRDefault="00B963FA">
      <w:r>
        <w:t xml:space="preserve">// Bound radio buttons to </w:t>
      </w:r>
      <w:proofErr w:type="spellStart"/>
      <w:r>
        <w:t>cell.setBounds</w:t>
      </w:r>
      <w:proofErr w:type="spellEnd"/>
      <w:r>
        <w:t>(</w:t>
      </w:r>
      <w:proofErr w:type="spellStart"/>
      <w:r>
        <w:t>pmTitle.getBounds</w:t>
      </w:r>
      <w:proofErr w:type="spellEnd"/>
      <w:r>
        <w:t>().</w:t>
      </w:r>
      <w:proofErr w:type="spellStart"/>
      <w:r>
        <w:t>getCopy</w:t>
      </w:r>
      <w:proofErr w:type="spellEnd"/>
      <w:r>
        <w:t>()); This should be relevant too??!?!?!?! // Set Bounds of radio buttons</w:t>
      </w:r>
    </w:p>
    <w:p w14:paraId="45BB0926" w14:textId="77777777" w:rsidR="00B963FA" w:rsidRDefault="00B963FA">
      <w:proofErr w:type="spellStart"/>
      <w:r>
        <w:t>birdButton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(20, 20, 100, 20);</w:t>
      </w:r>
    </w:p>
    <w:p w14:paraId="335ADC7C" w14:textId="77777777" w:rsidR="00B963FA" w:rsidRDefault="00B963FA">
      <w:proofErr w:type="spellStart"/>
      <w:r>
        <w:t>catButton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(20, 50, 100, 20);</w:t>
      </w:r>
    </w:p>
    <w:p w14:paraId="3FC9472E" w14:textId="77777777" w:rsidR="00B963FA" w:rsidRDefault="00B963FA">
      <w:proofErr w:type="spellStart"/>
      <w:r>
        <w:t>dogButton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(20, 80, 100, 20);</w:t>
      </w:r>
    </w:p>
    <w:p w14:paraId="27BC8A27" w14:textId="77777777" w:rsidR="00B963FA" w:rsidRDefault="00B963FA">
      <w:proofErr w:type="spellStart"/>
      <w:r>
        <w:t>rabbitButton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(20, 110, 100, 20);</w:t>
      </w:r>
    </w:p>
    <w:p w14:paraId="070CB6DD" w14:textId="77777777" w:rsidR="00B963FA" w:rsidRDefault="00B963FA">
      <w:proofErr w:type="spellStart"/>
      <w:r>
        <w:t>pigButton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(20, 140, 100, 20);</w:t>
      </w:r>
    </w:p>
    <w:p w14:paraId="0DCFF4B6" w14:textId="77777777" w:rsidR="00B963FA" w:rsidRDefault="00B963FA"/>
    <w:p w14:paraId="7DEB94F9" w14:textId="77777777" w:rsidR="00B963FA" w:rsidRDefault="00B963FA">
      <w:r>
        <w:t>// Group the radio buttons</w:t>
      </w:r>
    </w:p>
    <w:p w14:paraId="51BF10C3" w14:textId="77777777" w:rsidR="00B963FA" w:rsidRDefault="00B963FA">
      <w:proofErr w:type="spellStart"/>
      <w:r>
        <w:t>buttonGroup</w:t>
      </w:r>
      <w:proofErr w:type="spellEnd"/>
      <w:r>
        <w:t xml:space="preserve"> = new </w:t>
      </w:r>
      <w:proofErr w:type="spellStart"/>
      <w:r>
        <w:t>ButtonGroup</w:t>
      </w:r>
      <w:proofErr w:type="spellEnd"/>
      <w:r>
        <w:t>();</w:t>
      </w:r>
    </w:p>
    <w:p w14:paraId="29F2EFDE" w14:textId="2B1D8C35" w:rsidR="00B963FA" w:rsidRDefault="00B963FA">
      <w:proofErr w:type="spellStart"/>
      <w:r>
        <w:t>buttonGroup</w:t>
      </w:r>
      <w:proofErr w:type="spellEnd"/>
      <w:r>
        <w:t>. Add(</w:t>
      </w:r>
      <w:proofErr w:type="spellStart"/>
      <w:r>
        <w:t>birdButton</w:t>
      </w:r>
      <w:proofErr w:type="spellEnd"/>
      <w:r>
        <w:t>);</w:t>
      </w:r>
    </w:p>
    <w:p w14:paraId="67E8E81F" w14:textId="2666145C" w:rsidR="00B963FA" w:rsidRDefault="00B963FA">
      <w:proofErr w:type="spellStart"/>
      <w:r>
        <w:t>buttonGroup</w:t>
      </w:r>
      <w:proofErr w:type="spellEnd"/>
      <w:r>
        <w:t>. Add(</w:t>
      </w:r>
      <w:proofErr w:type="spellStart"/>
      <w:r>
        <w:t>catButton</w:t>
      </w:r>
      <w:proofErr w:type="spellEnd"/>
      <w:r>
        <w:t>);</w:t>
      </w:r>
    </w:p>
    <w:p w14:paraId="6D1DCA3F" w14:textId="51DDC0B1" w:rsidR="00B963FA" w:rsidRDefault="00B963FA">
      <w:proofErr w:type="spellStart"/>
      <w:r>
        <w:t>buttonGroup</w:t>
      </w:r>
      <w:proofErr w:type="spellEnd"/>
      <w:r>
        <w:t>. Add(</w:t>
      </w:r>
      <w:proofErr w:type="spellStart"/>
      <w:r>
        <w:t>dogButton</w:t>
      </w:r>
      <w:proofErr w:type="spellEnd"/>
      <w:r>
        <w:t>);</w:t>
      </w:r>
    </w:p>
    <w:p w14:paraId="2AE4BCB0" w14:textId="0DE65D7A" w:rsidR="00B963FA" w:rsidRDefault="00B963FA">
      <w:proofErr w:type="spellStart"/>
      <w:r>
        <w:t>buttonGroup</w:t>
      </w:r>
      <w:proofErr w:type="spellEnd"/>
      <w:r>
        <w:t>. Add(</w:t>
      </w:r>
      <w:proofErr w:type="spellStart"/>
      <w:r>
        <w:t>rabbitButton</w:t>
      </w:r>
      <w:proofErr w:type="spellEnd"/>
      <w:r>
        <w:t>);</w:t>
      </w:r>
    </w:p>
    <w:p w14:paraId="242771B3" w14:textId="7183B1C2" w:rsidR="00B963FA" w:rsidRDefault="00B963FA">
      <w:proofErr w:type="spellStart"/>
      <w:r>
        <w:t>buttonGroup</w:t>
      </w:r>
      <w:proofErr w:type="spellEnd"/>
      <w:r>
        <w:t>. Add(</w:t>
      </w:r>
      <w:proofErr w:type="spellStart"/>
      <w:r>
        <w:t>pigButton</w:t>
      </w:r>
      <w:proofErr w:type="spellEnd"/>
      <w:r>
        <w:t>);</w:t>
      </w:r>
    </w:p>
    <w:p w14:paraId="184197A0" w14:textId="77777777" w:rsidR="00B963FA" w:rsidRDefault="00B963FA"/>
    <w:p w14:paraId="2762A66D" w14:textId="64C4B2A2" w:rsidR="00B963FA" w:rsidRDefault="00B963FA">
      <w:r>
        <w:t xml:space="preserve">//  Label for </w:t>
      </w:r>
      <w:r w:rsidR="00F35A8B">
        <w:t>image display</w:t>
      </w:r>
    </w:p>
    <w:p w14:paraId="0E975A26" w14:textId="77777777" w:rsidR="00B963FA" w:rsidRDefault="00B963FA">
      <w:proofErr w:type="spellStart"/>
      <w:r>
        <w:t>displayLabel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5F6A2045" w14:textId="77777777" w:rsidR="00B963FA" w:rsidRDefault="00B963FA">
      <w:proofErr w:type="spellStart"/>
      <w:r>
        <w:t>displayLabel</w:t>
      </w:r>
      <w:proofErr w:type="spellEnd"/>
      <w:r>
        <w:t xml:space="preserve">. </w:t>
      </w:r>
      <w:proofErr w:type="spellStart"/>
      <w:r>
        <w:t>setBounds</w:t>
      </w:r>
      <w:proofErr w:type="spellEnd"/>
      <w:r>
        <w:t>(150, 50, 200, 150);</w:t>
      </w:r>
    </w:p>
    <w:p w14:paraId="0B0A9F4A" w14:textId="0979DB61" w:rsidR="00B963FA" w:rsidRDefault="00B963FA"/>
    <w:p w14:paraId="318D8857" w14:textId="1DC48F46" w:rsidR="00B963FA" w:rsidRDefault="00B963FA">
      <w:r>
        <w:t xml:space="preserve">        Add(</w:t>
      </w:r>
      <w:proofErr w:type="spellStart"/>
      <w:r>
        <w:t>birdButton</w:t>
      </w:r>
      <w:proofErr w:type="spellEnd"/>
      <w:r>
        <w:t>);</w:t>
      </w:r>
    </w:p>
    <w:p w14:paraId="1DB43CC3" w14:textId="16633640" w:rsidR="00B963FA" w:rsidRDefault="00B963FA">
      <w:r>
        <w:t xml:space="preserve">        Add(</w:t>
      </w:r>
      <w:proofErr w:type="spellStart"/>
      <w:r>
        <w:t>catButton</w:t>
      </w:r>
      <w:proofErr w:type="spellEnd"/>
      <w:r>
        <w:t>);</w:t>
      </w:r>
    </w:p>
    <w:p w14:paraId="268BBF70" w14:textId="6128B4E6" w:rsidR="00B963FA" w:rsidRDefault="00B963FA">
      <w:r>
        <w:t xml:space="preserve">        Add(</w:t>
      </w:r>
      <w:proofErr w:type="spellStart"/>
      <w:r>
        <w:t>dogButton</w:t>
      </w:r>
      <w:proofErr w:type="spellEnd"/>
      <w:r>
        <w:t>);</w:t>
      </w:r>
    </w:p>
    <w:p w14:paraId="5A3BE0CF" w14:textId="27CC0015" w:rsidR="00B963FA" w:rsidRDefault="00B963FA">
      <w:r>
        <w:t xml:space="preserve">        Add(</w:t>
      </w:r>
      <w:proofErr w:type="spellStart"/>
      <w:r>
        <w:t>rabbitButton</w:t>
      </w:r>
      <w:proofErr w:type="spellEnd"/>
      <w:r>
        <w:t>);</w:t>
      </w:r>
    </w:p>
    <w:p w14:paraId="462C5D16" w14:textId="2967C21D" w:rsidR="00B963FA" w:rsidRDefault="00B963FA">
      <w:r>
        <w:t xml:space="preserve">        Add(</w:t>
      </w:r>
      <w:proofErr w:type="spellStart"/>
      <w:r>
        <w:t>pigButton</w:t>
      </w:r>
      <w:proofErr w:type="spellEnd"/>
      <w:r>
        <w:t>);</w:t>
      </w:r>
    </w:p>
    <w:p w14:paraId="2EFBE072" w14:textId="5763BCF6" w:rsidR="00B963FA" w:rsidRDefault="00B963FA">
      <w:r>
        <w:t xml:space="preserve">        Add(</w:t>
      </w:r>
      <w:proofErr w:type="spellStart"/>
      <w:r>
        <w:t>displayLabel</w:t>
      </w:r>
      <w:proofErr w:type="spellEnd"/>
      <w:r>
        <w:t>);</w:t>
      </w:r>
    </w:p>
    <w:p w14:paraId="0FDE4BE2" w14:textId="77777777" w:rsidR="00B963FA" w:rsidRDefault="00B963FA"/>
    <w:p w14:paraId="5E11E81A" w14:textId="77777777" w:rsidR="00B963FA" w:rsidRDefault="00B963FA">
      <w:r>
        <w:t xml:space="preserve">// Add action listeners to buttons 14) The next thing to handle will be </w:t>
      </w:r>
      <w:proofErr w:type="spellStart"/>
      <w:r>
        <w:t>buttonclicks</w:t>
      </w:r>
      <w:proofErr w:type="spellEnd"/>
      <w:r>
        <w:t>.</w:t>
      </w:r>
    </w:p>
    <w:p w14:paraId="700226D4" w14:textId="43C85EC5" w:rsidR="00B963FA" w:rsidRDefault="00B963FA">
      <w:proofErr w:type="spellStart"/>
      <w:r>
        <w:t>birdButton</w:t>
      </w:r>
      <w:proofErr w:type="spellEnd"/>
      <w:r>
        <w:t xml:space="preserve">. 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updatePet</w:t>
      </w:r>
      <w:proofErr w:type="spellEnd"/>
      <w:r>
        <w:t xml:space="preserve">(“Bird”, “bird. </w:t>
      </w:r>
      <w:proofErr w:type="spellStart"/>
      <w:r>
        <w:t>Png</w:t>
      </w:r>
      <w:proofErr w:type="spellEnd"/>
      <w:r>
        <w:t>”));</w:t>
      </w:r>
    </w:p>
    <w:p w14:paraId="1D9876BF" w14:textId="0CF0BB0B" w:rsidR="00B963FA" w:rsidRDefault="00B963FA">
      <w:proofErr w:type="spellStart"/>
      <w:r>
        <w:t>catButton</w:t>
      </w:r>
      <w:proofErr w:type="spellEnd"/>
      <w:r>
        <w:t xml:space="preserve">. 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updatePet</w:t>
      </w:r>
      <w:proofErr w:type="spellEnd"/>
      <w:r>
        <w:t xml:space="preserve">(“Cat”, “cat. </w:t>
      </w:r>
      <w:proofErr w:type="spellStart"/>
      <w:r>
        <w:t>Png</w:t>
      </w:r>
      <w:proofErr w:type="spellEnd"/>
      <w:r>
        <w:t>”));</w:t>
      </w:r>
    </w:p>
    <w:p w14:paraId="7D104E3B" w14:textId="11161E04" w:rsidR="00B963FA" w:rsidRDefault="00B963FA">
      <w:proofErr w:type="spellStart"/>
      <w:r>
        <w:t>dogButton</w:t>
      </w:r>
      <w:proofErr w:type="spellEnd"/>
      <w:r>
        <w:t xml:space="preserve">. 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updatePet</w:t>
      </w:r>
      <w:proofErr w:type="spellEnd"/>
      <w:r>
        <w:t xml:space="preserve">(“Dog”, “dog. </w:t>
      </w:r>
      <w:proofErr w:type="spellStart"/>
      <w:r>
        <w:t>Png</w:t>
      </w:r>
      <w:proofErr w:type="spellEnd"/>
      <w:r>
        <w:t>”));</w:t>
      </w:r>
    </w:p>
    <w:p w14:paraId="75962D42" w14:textId="5880E3DA" w:rsidR="00B963FA" w:rsidRDefault="00B963FA">
      <w:proofErr w:type="spellStart"/>
      <w:r>
        <w:t>rabbitButton</w:t>
      </w:r>
      <w:proofErr w:type="spellEnd"/>
      <w:r>
        <w:t xml:space="preserve">. 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updatePet</w:t>
      </w:r>
      <w:proofErr w:type="spellEnd"/>
      <w:r>
        <w:t xml:space="preserve">(“Rabbit”, “rabbit. </w:t>
      </w:r>
      <w:proofErr w:type="spellStart"/>
      <w:r>
        <w:t>Png</w:t>
      </w:r>
      <w:proofErr w:type="spellEnd"/>
      <w:r>
        <w:t>”));</w:t>
      </w:r>
    </w:p>
    <w:p w14:paraId="1D533889" w14:textId="0F3E282C" w:rsidR="00B963FA" w:rsidRDefault="00B963FA">
      <w:proofErr w:type="spellStart"/>
      <w:r>
        <w:t>pigButton</w:t>
      </w:r>
      <w:proofErr w:type="spellEnd"/>
      <w:r>
        <w:t xml:space="preserve">. 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updatePet</w:t>
      </w:r>
      <w:proofErr w:type="spellEnd"/>
      <w:r>
        <w:t xml:space="preserve">(“Pig”, “pig. </w:t>
      </w:r>
      <w:proofErr w:type="spellStart"/>
      <w:r>
        <w:t>Png</w:t>
      </w:r>
      <w:proofErr w:type="spellEnd"/>
      <w:r>
        <w:t>”));</w:t>
      </w:r>
    </w:p>
    <w:p w14:paraId="1CACA77A" w14:textId="77777777" w:rsidR="00B963FA" w:rsidRDefault="00B963FA">
      <w:r>
        <w:t xml:space="preserve">    }</w:t>
      </w:r>
    </w:p>
    <w:p w14:paraId="26A1C6A4" w14:textId="77777777" w:rsidR="00B963FA" w:rsidRDefault="00B963FA"/>
    <w:p w14:paraId="274E5AD2" w14:textId="02EE3827" w:rsidR="00B963FA" w:rsidRDefault="00B963FA">
      <w:r>
        <w:t xml:space="preserve">Private void </w:t>
      </w:r>
      <w:proofErr w:type="spellStart"/>
      <w:r>
        <w:t>updatePet</w:t>
      </w:r>
      <w:proofErr w:type="spellEnd"/>
      <w:r>
        <w:t xml:space="preserve">(String </w:t>
      </w:r>
      <w:proofErr w:type="spellStart"/>
      <w:r>
        <w:t>petName</w:t>
      </w:r>
      <w:proofErr w:type="spellEnd"/>
      <w:r>
        <w:t xml:space="preserve">, String </w:t>
      </w:r>
      <w:proofErr w:type="spellStart"/>
      <w:r>
        <w:t>imagePath</w:t>
      </w:r>
      <w:proofErr w:type="spellEnd"/>
      <w:r>
        <w:t>){</w:t>
      </w:r>
    </w:p>
    <w:p w14:paraId="03FEEA95" w14:textId="4A64976F" w:rsidR="00B963FA" w:rsidRDefault="00B963FA">
      <w:proofErr w:type="spellStart"/>
      <w:r>
        <w:t>JOptionPane</w:t>
      </w:r>
      <w:proofErr w:type="spellEnd"/>
      <w:r>
        <w:t xml:space="preserve">. </w:t>
      </w:r>
      <w:proofErr w:type="spellStart"/>
      <w:r>
        <w:t>showMessageDialog</w:t>
      </w:r>
      <w:proofErr w:type="spellEnd"/>
      <w:r>
        <w:t xml:space="preserve">(this, </w:t>
      </w:r>
      <w:proofErr w:type="spellStart"/>
      <w:r>
        <w:t>petName</w:t>
      </w:r>
      <w:proofErr w:type="spellEnd"/>
      <w:r>
        <w:t xml:space="preserve"> + “ selected”);</w:t>
      </w:r>
    </w:p>
    <w:p w14:paraId="657A03C2" w14:textId="77777777" w:rsidR="00B963FA" w:rsidRDefault="00B963FA">
      <w:proofErr w:type="spellStart"/>
      <w:r>
        <w:t>displayLabel</w:t>
      </w:r>
      <w:proofErr w:type="spellEnd"/>
      <w:r>
        <w:t xml:space="preserve">. </w:t>
      </w:r>
      <w:proofErr w:type="spellStart"/>
      <w:r>
        <w:t>setIcon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>(</w:t>
      </w:r>
      <w:proofErr w:type="spellStart"/>
      <w:r>
        <w:t>imagePath</w:t>
      </w:r>
      <w:proofErr w:type="spellEnd"/>
      <w:r>
        <w:t>));</w:t>
      </w:r>
    </w:p>
    <w:p w14:paraId="14EF1B12" w14:textId="77777777" w:rsidR="00B963FA" w:rsidRDefault="00B963FA">
      <w:r>
        <w:t xml:space="preserve">    }</w:t>
      </w:r>
    </w:p>
    <w:p w14:paraId="33EE431A" w14:textId="77777777" w:rsidR="00B963FA" w:rsidRDefault="00B963FA"/>
    <w:p w14:paraId="569113D0" w14:textId="77777777" w:rsidR="00B963FA" w:rsidRDefault="00B963FA">
      <w:r>
        <w:t xml:space="preserve">Main method of the class </w:t>
      </w:r>
      <w:proofErr w:type="spellStart"/>
      <w:r>
        <w:t>shouldBe</w:t>
      </w:r>
      <w:proofErr w:type="spellEnd"/>
      <w:r>
        <w:t xml:space="preserve"> Public: public static void main(String[] </w:t>
      </w:r>
      <w:proofErr w:type="spellStart"/>
      <w:r>
        <w:t>args</w:t>
      </w:r>
      <w:proofErr w:type="spellEnd"/>
      <w:r>
        <w:t>) {</w:t>
      </w:r>
    </w:p>
    <w:p w14:paraId="16B1E476" w14:textId="77777777" w:rsidR="00B963FA" w:rsidRDefault="00B963FA">
      <w:proofErr w:type="spellStart"/>
      <w:r>
        <w:t>SwingUtilities</w:t>
      </w:r>
      <w:proofErr w:type="spellEnd"/>
      <w:r>
        <w:t xml:space="preserve">. </w:t>
      </w:r>
      <w:proofErr w:type="spellStart"/>
      <w:r>
        <w:t>invokeLater</w:t>
      </w:r>
      <w:proofErr w:type="spellEnd"/>
      <w:r>
        <w:t>(() -&gt; {</w:t>
      </w:r>
    </w:p>
    <w:p w14:paraId="41964ACC" w14:textId="77777777" w:rsidR="00B963FA" w:rsidRDefault="00B963FA">
      <w:proofErr w:type="spellStart"/>
      <w:r>
        <w:t>RadioButtonDemo</w:t>
      </w:r>
      <w:proofErr w:type="spellEnd"/>
      <w:r>
        <w:t xml:space="preserve"> demo = new </w:t>
      </w:r>
      <w:proofErr w:type="spellStart"/>
      <w:r>
        <w:t>RadioButtonDemo</w:t>
      </w:r>
      <w:proofErr w:type="spellEnd"/>
      <w:r>
        <w:t>();</w:t>
      </w:r>
    </w:p>
    <w:p w14:paraId="3DC05C56" w14:textId="2DD43355" w:rsidR="00B963FA" w:rsidRDefault="00B963FA">
      <w:r>
        <w:t xml:space="preserve">Demo. </w:t>
      </w:r>
      <w:proofErr w:type="spellStart"/>
      <w:r>
        <w:t>setVisible</w:t>
      </w:r>
      <w:proofErr w:type="spellEnd"/>
      <w:r>
        <w:t>(true);</w:t>
      </w:r>
    </w:p>
    <w:p w14:paraId="17A31C1F" w14:textId="77777777" w:rsidR="00B963FA" w:rsidRDefault="00B963FA">
      <w:r>
        <w:t xml:space="preserve">        });</w:t>
      </w:r>
    </w:p>
    <w:p w14:paraId="677A92AC" w14:textId="77777777" w:rsidR="00B963FA" w:rsidRDefault="00B963FA">
      <w:r>
        <w:t xml:space="preserve">    }</w:t>
      </w:r>
    </w:p>
    <w:p w14:paraId="62323DEE" w14:textId="708D91A5" w:rsidR="00B963FA" w:rsidRDefault="00B963FA">
      <w:r>
        <w:t>}</w:t>
      </w:r>
    </w:p>
    <w:p w14:paraId="0499CBA6" w14:textId="77777777" w:rsidR="00B963FA" w:rsidRDefault="00B963FA"/>
    <w:sectPr w:rsidR="00B9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A"/>
    <w:rsid w:val="001C4094"/>
    <w:rsid w:val="00B963FA"/>
    <w:rsid w:val="00BB2C5A"/>
    <w:rsid w:val="00F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A8AE7"/>
  <w15:chartTrackingRefBased/>
  <w15:docId w15:val="{7AF8C9E9-4CB9-9849-9521-358F3860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Mwita</dc:creator>
  <cp:keywords/>
  <dc:description/>
  <cp:lastModifiedBy>John Mwita</cp:lastModifiedBy>
  <cp:revision>2</cp:revision>
  <dcterms:created xsi:type="dcterms:W3CDTF">2025-07-04T07:28:00Z</dcterms:created>
  <dcterms:modified xsi:type="dcterms:W3CDTF">2025-07-04T07:28:00Z</dcterms:modified>
</cp:coreProperties>
</file>