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DBC" w:rsidRPr="00262D88" w:rsidRDefault="002E1DBC" w:rsidP="002E1DBC">
      <w:pPr>
        <w:jc w:val="center"/>
        <w:rPr>
          <w:rFonts w:ascii="MS Mincho" w:hAnsi="MS Mincho"/>
          <w:b/>
          <w:sz w:val="48"/>
          <w:szCs w:val="48"/>
          <w:lang w:eastAsia="ko-KR"/>
        </w:rPr>
      </w:pPr>
      <w:r w:rsidRPr="00262D88">
        <w:rPr>
          <w:rFonts w:ascii="MS Mincho" w:eastAsia="Batang" w:hint="eastAsia"/>
          <w:b/>
          <w:sz w:val="48"/>
          <w:szCs w:val="48"/>
          <w:lang w:eastAsia="ko-KR"/>
        </w:rPr>
        <w:t>공</w:t>
      </w:r>
      <w:r w:rsidRPr="00262D88">
        <w:rPr>
          <w:rFonts w:ascii="MS Mincho" w:hAnsi="MS Mincho" w:hint="eastAsia"/>
          <w:b/>
          <w:sz w:val="48"/>
          <w:szCs w:val="48"/>
          <w:lang w:eastAsia="ko-KR"/>
        </w:rPr>
        <w:t xml:space="preserve"> </w:t>
      </w:r>
      <w:r w:rsidRPr="00262D88">
        <w:rPr>
          <w:rFonts w:ascii="MS Mincho" w:eastAsia="Batang" w:hint="eastAsia"/>
          <w:b/>
          <w:sz w:val="48"/>
          <w:szCs w:val="48"/>
          <w:lang w:eastAsia="ko-KR"/>
        </w:rPr>
        <w:t>고</w:t>
      </w:r>
      <w:r w:rsidRPr="00262D88">
        <w:rPr>
          <w:rFonts w:ascii="MS Mincho" w:hAnsi="MS Mincho" w:hint="eastAsia"/>
          <w:b/>
          <w:sz w:val="48"/>
          <w:szCs w:val="48"/>
          <w:lang w:eastAsia="ko-KR"/>
        </w:rPr>
        <w:t xml:space="preserve"> </w:t>
      </w:r>
      <w:r w:rsidRPr="00262D88">
        <w:rPr>
          <w:rFonts w:ascii="MS Mincho" w:eastAsia="Batang" w:hint="eastAsia"/>
          <w:b/>
          <w:sz w:val="48"/>
          <w:szCs w:val="48"/>
          <w:lang w:eastAsia="ko-KR"/>
        </w:rPr>
        <w:t>문</w:t>
      </w:r>
    </w:p>
    <w:p w:rsidR="002E1DBC" w:rsidRDefault="002E1DBC" w:rsidP="002E1DBC">
      <w:pPr>
        <w:rPr>
          <w:rFonts w:eastAsia="Batang"/>
          <w:lang w:eastAsia="ko-KR"/>
        </w:rPr>
      </w:pPr>
    </w:p>
    <w:p w:rsidR="008250AA" w:rsidRDefault="006C1759" w:rsidP="006C1759">
      <w:pPr>
        <w:rPr>
          <w:rFonts w:ascii="바탕" w:eastAsia="바탕" w:hAnsi="바탕" w:cs="한컴바탕"/>
          <w:sz w:val="24"/>
          <w:lang w:eastAsia="ko-KR"/>
        </w:rPr>
      </w:pPr>
      <w:r w:rsidRPr="008250AA">
        <w:rPr>
          <w:rFonts w:ascii="바탕" w:eastAsia="바탕" w:hAnsi="바탕" w:cs="한컴바탕" w:hint="eastAsia"/>
          <w:sz w:val="24"/>
          <w:lang w:eastAsia="ko-KR"/>
        </w:rPr>
        <w:t xml:space="preserve">현재 </w:t>
      </w:r>
      <w:proofErr w:type="spellStart"/>
      <w:r w:rsidRPr="008250AA">
        <w:rPr>
          <w:rFonts w:ascii="바탕" w:eastAsia="바탕" w:hAnsi="바탕" w:cs="한컴바탕" w:hint="eastAsia"/>
          <w:sz w:val="24"/>
          <w:lang w:eastAsia="ko-KR"/>
        </w:rPr>
        <w:t>재일본한국인연합회는</w:t>
      </w:r>
      <w:proofErr w:type="spellEnd"/>
      <w:r w:rsidRPr="008250AA">
        <w:rPr>
          <w:rFonts w:ascii="바탕" w:eastAsia="바탕" w:hAnsi="바탕" w:cs="한컴바탕" w:hint="eastAsia"/>
          <w:sz w:val="24"/>
          <w:lang w:eastAsia="ko-KR"/>
        </w:rPr>
        <w:t xml:space="preserve"> 제6대 회장의 갑작스러운 사임으로 인하여</w:t>
      </w:r>
    </w:p>
    <w:p w:rsidR="008250AA" w:rsidRDefault="006C1759" w:rsidP="006C1759">
      <w:pPr>
        <w:rPr>
          <w:rFonts w:ascii="바탕" w:eastAsia="바탕" w:hAnsi="바탕" w:cs="한컴바탕"/>
          <w:sz w:val="24"/>
          <w:lang w:eastAsia="ko-KR"/>
        </w:rPr>
      </w:pPr>
      <w:r w:rsidRPr="008250AA">
        <w:rPr>
          <w:rFonts w:ascii="바탕" w:eastAsia="바탕" w:hAnsi="바탕" w:cs="한컴바탕" w:hint="eastAsia"/>
          <w:sz w:val="24"/>
          <w:lang w:eastAsia="ko-KR"/>
        </w:rPr>
        <w:t>회장 및 집행부 부재의 상황이 발생하였으며 그로 인하여 비상대책위원회가 그 역할을 대신하고 있습니다. 비상대책위원회는 회의를 거듭한 결과</w:t>
      </w:r>
    </w:p>
    <w:p w:rsidR="008250AA" w:rsidRDefault="006C1759" w:rsidP="006C1759">
      <w:pPr>
        <w:rPr>
          <w:rFonts w:ascii="바탕" w:eastAsia="바탕" w:hAnsi="바탕" w:cs="한컴바탕"/>
          <w:sz w:val="24"/>
          <w:lang w:eastAsia="ko-KR"/>
        </w:rPr>
      </w:pPr>
      <w:r w:rsidRPr="008250AA">
        <w:rPr>
          <w:rFonts w:ascii="바탕" w:eastAsia="바탕" w:hAnsi="바탕" w:cs="한컴바탕" w:hint="eastAsia"/>
          <w:sz w:val="24"/>
          <w:lang w:eastAsia="ko-KR"/>
        </w:rPr>
        <w:t>회장선출을 최우선과제로 판단하였으며 비상대책위원회는</w:t>
      </w:r>
    </w:p>
    <w:p w:rsidR="008250AA" w:rsidRDefault="006C1759" w:rsidP="006C1759">
      <w:pPr>
        <w:rPr>
          <w:rFonts w:ascii="바탕" w:eastAsia="바탕" w:hAnsi="바탕"/>
          <w:sz w:val="24"/>
          <w:lang w:eastAsia="ko-KR"/>
        </w:rPr>
      </w:pPr>
      <w:proofErr w:type="spellStart"/>
      <w:r w:rsidRPr="008250AA">
        <w:rPr>
          <w:rFonts w:ascii="바탕" w:eastAsia="바탕" w:hAnsi="바탕" w:cs="한컴바탕" w:hint="eastAsia"/>
          <w:sz w:val="24"/>
          <w:lang w:eastAsia="ko-KR"/>
        </w:rPr>
        <w:t>재일본한국인연합회</w:t>
      </w:r>
      <w:proofErr w:type="spellEnd"/>
      <w:r w:rsidRPr="008250AA">
        <w:rPr>
          <w:rFonts w:ascii="바탕" w:eastAsia="바탕" w:hAnsi="바탕" w:cs="한컴바탕" w:hint="eastAsia"/>
          <w:sz w:val="24"/>
          <w:lang w:eastAsia="ko-KR"/>
        </w:rPr>
        <w:t xml:space="preserve"> </w:t>
      </w:r>
      <w:r w:rsidR="002E1DBC" w:rsidRPr="008250AA">
        <w:rPr>
          <w:rFonts w:ascii="바탕" w:eastAsia="바탕" w:hAnsi="바탕" w:hint="eastAsia"/>
          <w:sz w:val="24"/>
          <w:lang w:eastAsia="ko-KR"/>
        </w:rPr>
        <w:t xml:space="preserve">선거관리 규정에 의거 아래와 같이 </w:t>
      </w:r>
      <w:r w:rsidR="002E1DBC" w:rsidRPr="008250AA">
        <w:rPr>
          <w:rFonts w:ascii="바탕" w:eastAsia="바탕" w:hAnsi="바탕"/>
          <w:sz w:val="24"/>
          <w:lang w:eastAsia="ko-KR"/>
        </w:rPr>
        <w:t>‘</w:t>
      </w:r>
      <w:r w:rsidR="002E1DBC" w:rsidRPr="008250AA">
        <w:rPr>
          <w:rFonts w:ascii="바탕" w:eastAsia="바탕" w:hAnsi="바탕" w:hint="eastAsia"/>
          <w:sz w:val="24"/>
          <w:lang w:eastAsia="ko-KR"/>
        </w:rPr>
        <w:t>제</w:t>
      </w:r>
      <w:r w:rsidR="00CF5001" w:rsidRPr="008250AA">
        <w:rPr>
          <w:rFonts w:ascii="바탕" w:eastAsia="바탕" w:hAnsi="바탕" w:hint="eastAsia"/>
          <w:sz w:val="24"/>
          <w:lang w:eastAsia="ko-KR"/>
        </w:rPr>
        <w:t>7</w:t>
      </w:r>
      <w:r w:rsidR="002E1DBC" w:rsidRPr="008250AA">
        <w:rPr>
          <w:rFonts w:ascii="바탕" w:eastAsia="바탕" w:hAnsi="바탕" w:hint="eastAsia"/>
          <w:sz w:val="24"/>
          <w:lang w:eastAsia="ko-KR"/>
        </w:rPr>
        <w:t>대</w:t>
      </w:r>
    </w:p>
    <w:p w:rsidR="002E1DBC" w:rsidRPr="008250AA" w:rsidRDefault="002E1DBC" w:rsidP="006C1759">
      <w:pPr>
        <w:rPr>
          <w:rFonts w:ascii="바탕" w:eastAsia="바탕" w:hAnsi="바탕"/>
          <w:sz w:val="24"/>
          <w:lang w:eastAsia="ko-KR"/>
        </w:rPr>
      </w:pPr>
      <w:proofErr w:type="spellStart"/>
      <w:r w:rsidRPr="008250AA">
        <w:rPr>
          <w:rFonts w:ascii="바탕" w:eastAsia="바탕" w:hAnsi="바탕" w:hint="eastAsia"/>
          <w:sz w:val="24"/>
          <w:lang w:eastAsia="ko-KR"/>
        </w:rPr>
        <w:t>재일본한국인연합회</w:t>
      </w:r>
      <w:proofErr w:type="spellEnd"/>
      <w:r w:rsidRPr="008250AA">
        <w:rPr>
          <w:rFonts w:ascii="바탕" w:eastAsia="바탕" w:hAnsi="바탕" w:hint="eastAsia"/>
          <w:sz w:val="24"/>
          <w:lang w:eastAsia="ko-KR"/>
        </w:rPr>
        <w:t xml:space="preserve"> 회장 선거</w:t>
      </w:r>
      <w:r w:rsidRPr="008250AA">
        <w:rPr>
          <w:rFonts w:ascii="바탕" w:eastAsia="바탕" w:hAnsi="바탕"/>
          <w:sz w:val="24"/>
          <w:lang w:eastAsia="ko-KR"/>
        </w:rPr>
        <w:t>’</w:t>
      </w:r>
      <w:r w:rsidRPr="008250AA">
        <w:rPr>
          <w:rFonts w:ascii="바탕" w:eastAsia="바탕" w:hAnsi="바탕" w:hint="eastAsia"/>
          <w:sz w:val="24"/>
          <w:lang w:eastAsia="ko-KR"/>
        </w:rPr>
        <w:t xml:space="preserve"> 관련 일정을 아래와 같이 공고합니다. </w:t>
      </w:r>
    </w:p>
    <w:p w:rsidR="002E1DBC" w:rsidRPr="00DF5D55" w:rsidRDefault="002E1DBC" w:rsidP="002E1DBC">
      <w:pPr>
        <w:rPr>
          <w:rFonts w:ascii="Batang" w:eastAsia="Batang" w:hAnsi="Batang"/>
          <w:sz w:val="24"/>
          <w:lang w:eastAsia="ko-KR"/>
        </w:rPr>
      </w:pPr>
    </w:p>
    <w:p w:rsidR="002E1DBC" w:rsidRPr="00262D88" w:rsidRDefault="002E1DBC" w:rsidP="002E1DBC">
      <w:pPr>
        <w:jc w:val="center"/>
        <w:rPr>
          <w:rFonts w:ascii="Batang" w:eastAsia="Batang" w:hAnsi="Batang"/>
          <w:b/>
          <w:sz w:val="28"/>
          <w:szCs w:val="28"/>
          <w:lang w:eastAsia="ko-KR"/>
        </w:rPr>
      </w:pPr>
      <w:r w:rsidRPr="00262D88">
        <w:rPr>
          <w:rFonts w:ascii="Batang" w:eastAsia="Batang" w:hAnsi="Batang" w:hint="eastAsia"/>
          <w:b/>
          <w:sz w:val="28"/>
          <w:szCs w:val="28"/>
          <w:lang w:eastAsia="ko-KR"/>
        </w:rPr>
        <w:t xml:space="preserve">- </w:t>
      </w:r>
      <w:proofErr w:type="spellStart"/>
      <w:r w:rsidRPr="00262D88">
        <w:rPr>
          <w:rFonts w:ascii="Batang" w:eastAsia="Batang" w:hAnsi="Batang" w:hint="eastAsia"/>
          <w:b/>
          <w:sz w:val="28"/>
          <w:szCs w:val="28"/>
          <w:lang w:eastAsia="ko-KR"/>
        </w:rPr>
        <w:t>재일본한국인연합회</w:t>
      </w:r>
      <w:proofErr w:type="spellEnd"/>
      <w:r w:rsidRPr="00262D88">
        <w:rPr>
          <w:rFonts w:ascii="Batang" w:eastAsia="Batang" w:hAnsi="Batang" w:hint="eastAsia"/>
          <w:b/>
          <w:sz w:val="28"/>
          <w:szCs w:val="28"/>
          <w:lang w:eastAsia="ko-KR"/>
        </w:rPr>
        <w:t xml:space="preserve"> 제</w:t>
      </w:r>
      <w:r w:rsidR="00EA2BBB">
        <w:rPr>
          <w:rFonts w:ascii="Batang" w:eastAsia="맑은 고딕" w:hAnsi="Batang" w:hint="eastAsia"/>
          <w:b/>
          <w:sz w:val="28"/>
          <w:szCs w:val="28"/>
          <w:lang w:eastAsia="ko-KR"/>
        </w:rPr>
        <w:t>7</w:t>
      </w:r>
      <w:r w:rsidRPr="00262D88">
        <w:rPr>
          <w:rFonts w:ascii="Batang" w:eastAsia="Batang" w:hAnsi="Batang" w:hint="eastAsia"/>
          <w:b/>
          <w:sz w:val="28"/>
          <w:szCs w:val="28"/>
          <w:lang w:eastAsia="ko-KR"/>
        </w:rPr>
        <w:t xml:space="preserve">대 회장 선출 선거 공고 - </w:t>
      </w:r>
    </w:p>
    <w:p w:rsidR="002E1DBC" w:rsidRPr="0091142E" w:rsidRDefault="002E1DBC" w:rsidP="002E1DBC">
      <w:pPr>
        <w:rPr>
          <w:rFonts w:ascii="Batang" w:eastAsia="Batang" w:hAnsi="Batang"/>
          <w:sz w:val="24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/>
      </w:tblPr>
      <w:tblGrid>
        <w:gridCol w:w="1548"/>
        <w:gridCol w:w="7157"/>
      </w:tblGrid>
      <w:tr w:rsidR="002E1DBC" w:rsidRPr="00DF5D55" w:rsidTr="005B4F1D">
        <w:trPr>
          <w:trHeight w:val="2128"/>
        </w:trPr>
        <w:tc>
          <w:tcPr>
            <w:tcW w:w="15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2E1DBC" w:rsidRPr="00DF5D55" w:rsidRDefault="002E1DBC" w:rsidP="005B4F1D">
            <w:pPr>
              <w:tabs>
                <w:tab w:val="center" w:pos="4252"/>
                <w:tab w:val="right" w:pos="8504"/>
              </w:tabs>
              <w:snapToGrid w:val="0"/>
              <w:jc w:val="center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입후보 등록</w:t>
            </w:r>
          </w:p>
        </w:tc>
        <w:tc>
          <w:tcPr>
            <w:tcW w:w="71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2E1DBC" w:rsidRPr="005F3148" w:rsidRDefault="002E1DBC" w:rsidP="005B4F1D">
            <w:pPr>
              <w:tabs>
                <w:tab w:val="center" w:pos="4252"/>
                <w:tab w:val="right" w:pos="8504"/>
              </w:tabs>
              <w:snapToGrid w:val="0"/>
              <w:spacing w:line="360" w:lineRule="auto"/>
              <w:jc w:val="left"/>
              <w:rPr>
                <w:rFonts w:ascii="Batang" w:eastAsiaTheme="minorEastAsia" w:hAnsi="Batang" w:hint="eastAsia"/>
                <w:sz w:val="24"/>
                <w:lang w:eastAsia="ko-KR"/>
              </w:rPr>
            </w:pPr>
            <w:r w:rsidRPr="00DF5D55">
              <w:rPr>
                <w:rFonts w:ascii="Batang" w:hAnsi="MS Mincho" w:hint="eastAsia"/>
                <w:sz w:val="24"/>
                <w:lang w:eastAsia="ko-KR"/>
              </w:rPr>
              <w:t>‧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</w:t>
            </w:r>
            <w:proofErr w:type="gramStart"/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등록기간 </w:t>
            </w:r>
            <w:r w:rsidRPr="00DF5D55">
              <w:rPr>
                <w:rFonts w:ascii="Batang" w:eastAsia="Batang" w:hAnsi="Batang"/>
                <w:sz w:val="24"/>
                <w:lang w:eastAsia="ko-KR"/>
              </w:rPr>
              <w:t>:</w:t>
            </w:r>
            <w:proofErr w:type="gramEnd"/>
            <w:r>
              <w:rPr>
                <w:rFonts w:ascii="Batang" w:eastAsia="Batang" w:hAnsi="Batang" w:hint="eastAsia"/>
                <w:sz w:val="24"/>
                <w:lang w:eastAsia="ko-KR"/>
              </w:rPr>
              <w:t xml:space="preserve"> 20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13</w:t>
            </w:r>
            <w:r>
              <w:rPr>
                <w:rFonts w:ascii="Batang" w:eastAsia="Batang" w:hAnsi="Batang" w:hint="eastAsia"/>
                <w:sz w:val="24"/>
                <w:lang w:eastAsia="ko-KR"/>
              </w:rPr>
              <w:t>년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7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월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8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일</w:t>
            </w:r>
            <w:r>
              <w:rPr>
                <w:rFonts w:ascii="Batang" w:eastAsia="Batang" w:hAnsi="Batang" w:hint="eastAsia"/>
                <w:sz w:val="24"/>
                <w:lang w:eastAsia="ko-KR"/>
              </w:rPr>
              <w:t>(월)</w:t>
            </w:r>
            <w:r w:rsidR="002511EE">
              <w:rPr>
                <w:rFonts w:ascii="MS Mincho" w:hAnsi="MS Mincho" w:hint="eastAsia"/>
                <w:sz w:val="24"/>
                <w:lang w:eastAsia="ko-KR"/>
              </w:rPr>
              <w:t xml:space="preserve">　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~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 xml:space="preserve">  7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월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9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일</w:t>
            </w:r>
            <w:r>
              <w:rPr>
                <w:rFonts w:ascii="Batang" w:eastAsia="Batang" w:hAnsi="Batang" w:hint="eastAsia"/>
                <w:sz w:val="24"/>
                <w:lang w:eastAsia="ko-KR"/>
              </w:rPr>
              <w:t>(</w:t>
            </w:r>
            <w:r w:rsidR="00EA2BBB" w:rsidRPr="00EA2BBB">
              <w:rPr>
                <w:rFonts w:ascii="바탕" w:eastAsia="바탕" w:hAnsi="바탕" w:hint="eastAsia"/>
                <w:sz w:val="24"/>
                <w:lang w:eastAsia="ko-KR"/>
              </w:rPr>
              <w:t>화</w:t>
            </w:r>
            <w:r>
              <w:rPr>
                <w:rFonts w:ascii="Batang" w:eastAsia="Batang" w:hAnsi="Batang" w:hint="eastAsia"/>
                <w:sz w:val="24"/>
                <w:lang w:eastAsia="ko-KR"/>
              </w:rPr>
              <w:t>)</w:t>
            </w:r>
            <w:r w:rsidR="005F3148">
              <w:rPr>
                <w:rFonts w:ascii="Batang" w:eastAsiaTheme="minorEastAsia" w:hAnsi="Batang" w:hint="eastAsia"/>
                <w:sz w:val="24"/>
                <w:lang w:eastAsia="ko-KR"/>
              </w:rPr>
              <w:t xml:space="preserve"> 11:00 </w:t>
            </w:r>
            <w:r w:rsidR="005F3148" w:rsidRPr="00DF5D55">
              <w:rPr>
                <w:rFonts w:ascii="Batang" w:eastAsia="Batang" w:hAnsi="Batang" w:hint="eastAsia"/>
                <w:sz w:val="24"/>
                <w:lang w:eastAsia="ko-KR"/>
              </w:rPr>
              <w:t>~</w:t>
            </w:r>
            <w:r w:rsidR="005F3148">
              <w:rPr>
                <w:rFonts w:ascii="Batang" w:eastAsiaTheme="minorEastAsia" w:hAnsi="Batang" w:hint="eastAsia"/>
                <w:sz w:val="24"/>
                <w:lang w:eastAsia="ko-KR"/>
              </w:rPr>
              <w:t xml:space="preserve"> 16:00</w:t>
            </w:r>
          </w:p>
          <w:p w:rsidR="002E1DBC" w:rsidRPr="00DF5D55" w:rsidRDefault="002E1DBC" w:rsidP="005B4F1D">
            <w:pPr>
              <w:tabs>
                <w:tab w:val="center" w:pos="4252"/>
                <w:tab w:val="right" w:pos="8504"/>
              </w:tabs>
              <w:snapToGrid w:val="0"/>
              <w:spacing w:line="360" w:lineRule="auto"/>
              <w:jc w:val="left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hAnsi="MS Mincho" w:hint="eastAsia"/>
                <w:sz w:val="24"/>
                <w:lang w:eastAsia="ko-KR"/>
              </w:rPr>
              <w:t>‧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</w:t>
            </w:r>
            <w:proofErr w:type="gramStart"/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등록장소 :</w:t>
            </w:r>
            <w:proofErr w:type="gramEnd"/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재일본한국인연합회 사무국</w:t>
            </w:r>
          </w:p>
          <w:p w:rsidR="002E1DBC" w:rsidRDefault="002E1DBC" w:rsidP="005B4F1D">
            <w:pPr>
              <w:tabs>
                <w:tab w:val="center" w:pos="4252"/>
                <w:tab w:val="right" w:pos="8504"/>
              </w:tabs>
              <w:snapToGrid w:val="0"/>
              <w:spacing w:line="360" w:lineRule="auto"/>
              <w:jc w:val="left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hAnsi="MS Mincho" w:hint="eastAsia"/>
                <w:sz w:val="24"/>
                <w:lang w:eastAsia="ko-KR"/>
              </w:rPr>
              <w:t>‧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</w:t>
            </w:r>
            <w:proofErr w:type="gramStart"/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구비서류 :</w:t>
            </w:r>
            <w:proofErr w:type="gramEnd"/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입후보지원서, 이력서, 회칙준수서약서,</w:t>
            </w:r>
          </w:p>
          <w:p w:rsidR="002E1DBC" w:rsidRPr="00DF5D55" w:rsidRDefault="002E1DBC" w:rsidP="00EA2BBB">
            <w:pPr>
              <w:tabs>
                <w:tab w:val="center" w:pos="4252"/>
                <w:tab w:val="right" w:pos="8504"/>
              </w:tabs>
              <w:snapToGrid w:val="0"/>
              <w:spacing w:line="360" w:lineRule="auto"/>
              <w:ind w:firstLineChars="600" w:firstLine="1440"/>
              <w:jc w:val="left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공탁금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10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0만엔</w:t>
            </w:r>
          </w:p>
        </w:tc>
      </w:tr>
      <w:tr w:rsidR="002E1DBC" w:rsidRPr="00DF5D55" w:rsidTr="005B4F1D">
        <w:trPr>
          <w:trHeight w:val="1562"/>
        </w:trPr>
        <w:tc>
          <w:tcPr>
            <w:tcW w:w="15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2E1DBC" w:rsidRPr="00DF5D55" w:rsidRDefault="002E1DBC" w:rsidP="005B4F1D">
            <w:pPr>
              <w:tabs>
                <w:tab w:val="center" w:pos="4252"/>
                <w:tab w:val="right" w:pos="8504"/>
              </w:tabs>
              <w:snapToGrid w:val="0"/>
              <w:jc w:val="center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입후보 자격</w:t>
            </w:r>
          </w:p>
        </w:tc>
        <w:tc>
          <w:tcPr>
            <w:tcW w:w="71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2E1DBC" w:rsidRPr="00DF5D55" w:rsidRDefault="002E1DBC" w:rsidP="005B4F1D">
            <w:pPr>
              <w:tabs>
                <w:tab w:val="center" w:pos="4252"/>
                <w:tab w:val="right" w:pos="8504"/>
              </w:tabs>
              <w:snapToGrid w:val="0"/>
              <w:spacing w:line="360" w:lineRule="auto"/>
              <w:jc w:val="left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hAnsi="MS Mincho" w:hint="eastAsia"/>
                <w:sz w:val="24"/>
                <w:lang w:eastAsia="ko-KR"/>
              </w:rPr>
              <w:t>‧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20</w:t>
            </w:r>
            <w:r>
              <w:rPr>
                <w:rFonts w:ascii="Batang" w:eastAsia="Batang" w:hAnsi="Batang" w:hint="eastAsia"/>
                <w:sz w:val="24"/>
                <w:lang w:eastAsia="ko-KR"/>
              </w:rPr>
              <w:t>1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3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년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6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월</w:t>
            </w:r>
            <w:r>
              <w:rPr>
                <w:rFonts w:ascii="Batang" w:eastAsia="Batang" w:hAnsi="Batang" w:hint="eastAsia"/>
                <w:sz w:val="24"/>
                <w:lang w:eastAsia="ko-KR"/>
              </w:rPr>
              <w:t>2</w:t>
            </w:r>
            <w:r w:rsidR="00EA2BBB">
              <w:rPr>
                <w:rFonts w:ascii="Batang" w:eastAsia="맑은 고딕" w:hAnsi="Batang" w:hint="eastAsia"/>
                <w:sz w:val="24"/>
                <w:lang w:eastAsia="ko-KR"/>
              </w:rPr>
              <w:t>8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>일 기준 만 40세 이상</w:t>
            </w:r>
          </w:p>
          <w:p w:rsidR="002E1DBC" w:rsidRPr="00DF5D55" w:rsidRDefault="002E1DBC" w:rsidP="005B4F1D">
            <w:pPr>
              <w:tabs>
                <w:tab w:val="center" w:pos="4252"/>
                <w:tab w:val="right" w:pos="8504"/>
              </w:tabs>
              <w:snapToGrid w:val="0"/>
              <w:spacing w:line="360" w:lineRule="auto"/>
              <w:jc w:val="left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hAnsi="MS Mincho" w:hint="eastAsia"/>
                <w:sz w:val="24"/>
                <w:lang w:eastAsia="ko-KR"/>
              </w:rPr>
              <w:t>‧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일본체제 5년 이상</w:t>
            </w:r>
          </w:p>
          <w:p w:rsidR="002E1DBC" w:rsidRPr="00DF5D55" w:rsidRDefault="002E1DBC" w:rsidP="005B4F1D">
            <w:pPr>
              <w:tabs>
                <w:tab w:val="center" w:pos="4252"/>
                <w:tab w:val="right" w:pos="8504"/>
              </w:tabs>
              <w:snapToGrid w:val="0"/>
              <w:spacing w:line="360" w:lineRule="auto"/>
              <w:jc w:val="left"/>
              <w:rPr>
                <w:rFonts w:ascii="Batang" w:eastAsia="Batang" w:hAnsi="Batang"/>
                <w:sz w:val="24"/>
                <w:lang w:eastAsia="ko-KR"/>
              </w:rPr>
            </w:pPr>
            <w:r w:rsidRPr="00DF5D55">
              <w:rPr>
                <w:rFonts w:ascii="Batang" w:hAnsi="MS Mincho" w:hint="eastAsia"/>
                <w:sz w:val="24"/>
                <w:lang w:eastAsia="ko-KR"/>
              </w:rPr>
              <w:t>‧</w:t>
            </w:r>
            <w:r w:rsidRPr="00DF5D55">
              <w:rPr>
                <w:rFonts w:ascii="Batang" w:eastAsia="Batang" w:hAnsi="Batang" w:hint="eastAsia"/>
                <w:sz w:val="24"/>
                <w:lang w:eastAsia="ko-KR"/>
              </w:rPr>
              <w:t xml:space="preserve"> 재일본한국인연합회 임원 활동 경력 1년 이상</w:t>
            </w:r>
          </w:p>
        </w:tc>
      </w:tr>
    </w:tbl>
    <w:p w:rsidR="002E1DBC" w:rsidRPr="00DF5D55" w:rsidRDefault="002E1DBC" w:rsidP="002E1DBC">
      <w:pPr>
        <w:rPr>
          <w:rFonts w:ascii="Batang" w:eastAsia="Batang" w:hAnsi="Batang"/>
          <w:sz w:val="24"/>
          <w:lang w:eastAsia="ko-KR"/>
        </w:rPr>
      </w:pPr>
    </w:p>
    <w:p w:rsidR="002E1DBC" w:rsidRPr="00DF5D55" w:rsidRDefault="002E1DBC" w:rsidP="002E1DBC">
      <w:pPr>
        <w:rPr>
          <w:rFonts w:ascii="Batang" w:eastAsia="Batang" w:hAnsi="Batang"/>
          <w:sz w:val="24"/>
          <w:lang w:eastAsia="ko-KR"/>
        </w:rPr>
      </w:pPr>
      <w:r w:rsidRPr="00DF5D55">
        <w:rPr>
          <w:rFonts w:ascii="Batang" w:hAnsi="MS Mincho" w:hint="eastAsia"/>
          <w:sz w:val="24"/>
          <w:lang w:eastAsia="ko-KR"/>
        </w:rPr>
        <w:t>￭</w:t>
      </w:r>
      <w:r w:rsidRPr="00DF5D55">
        <w:rPr>
          <w:rFonts w:ascii="Batang" w:eastAsia="Batang" w:hAnsi="Batang" w:hint="eastAsia"/>
          <w:sz w:val="24"/>
          <w:lang w:eastAsia="ko-KR"/>
        </w:rPr>
        <w:t xml:space="preserve"> 기타 사항은 재일본한국인연합회 선거관리 규정에 의거합니다.</w:t>
      </w:r>
    </w:p>
    <w:p w:rsidR="002E1DBC" w:rsidRPr="00DF5D55" w:rsidRDefault="002E1DBC" w:rsidP="002E1DBC">
      <w:pPr>
        <w:rPr>
          <w:rFonts w:ascii="Batang" w:eastAsia="Batang" w:hAnsi="Batang"/>
          <w:sz w:val="24"/>
          <w:lang w:eastAsia="ko-KR"/>
        </w:rPr>
      </w:pPr>
    </w:p>
    <w:p w:rsidR="002E1DBC" w:rsidRPr="00EA2BBB" w:rsidRDefault="002E1DBC" w:rsidP="002E1DBC">
      <w:pPr>
        <w:jc w:val="center"/>
        <w:rPr>
          <w:rFonts w:ascii="Batang" w:eastAsia="맑은 고딕" w:hAnsi="Batang" w:hint="eastAsia"/>
          <w:sz w:val="24"/>
          <w:lang w:eastAsia="ko-KR"/>
        </w:rPr>
      </w:pPr>
      <w:r w:rsidRPr="00262D88">
        <w:rPr>
          <w:rFonts w:ascii="Batang" w:eastAsia="Batang" w:hAnsi="Batang" w:hint="eastAsia"/>
          <w:sz w:val="24"/>
          <w:lang w:eastAsia="ko-KR"/>
        </w:rPr>
        <w:t>201</w:t>
      </w:r>
      <w:r w:rsidR="00EA2BBB">
        <w:rPr>
          <w:rFonts w:ascii="Batang" w:eastAsia="맑은 고딕" w:hAnsi="Batang" w:hint="eastAsia"/>
          <w:sz w:val="24"/>
          <w:lang w:eastAsia="ko-KR"/>
        </w:rPr>
        <w:t>3</w:t>
      </w:r>
      <w:r w:rsidRPr="00262D88">
        <w:rPr>
          <w:rFonts w:ascii="Batang" w:eastAsia="Batang" w:hAnsi="Batang" w:hint="eastAsia"/>
          <w:sz w:val="24"/>
          <w:lang w:eastAsia="ko-KR"/>
        </w:rPr>
        <w:t>년</w:t>
      </w:r>
      <w:r w:rsidR="00EA2BBB">
        <w:rPr>
          <w:rFonts w:ascii="Batang" w:eastAsia="맑은 고딕" w:hAnsi="Batang" w:hint="eastAsia"/>
          <w:sz w:val="24"/>
          <w:lang w:eastAsia="ko-KR"/>
        </w:rPr>
        <w:t>6</w:t>
      </w:r>
      <w:r w:rsidRPr="00262D88">
        <w:rPr>
          <w:rFonts w:ascii="Batang" w:eastAsia="Batang" w:hAnsi="Batang" w:hint="eastAsia"/>
          <w:sz w:val="24"/>
          <w:lang w:eastAsia="ko-KR"/>
        </w:rPr>
        <w:t>월</w:t>
      </w:r>
      <w:r w:rsidR="00EA2BBB">
        <w:rPr>
          <w:rFonts w:ascii="Batang" w:eastAsia="맑은 고딕" w:hAnsi="Batang" w:hint="eastAsia"/>
          <w:sz w:val="24"/>
          <w:lang w:eastAsia="ko-KR"/>
        </w:rPr>
        <w:t>28</w:t>
      </w:r>
      <w:r w:rsidR="00EA2BBB" w:rsidRPr="00EA2BBB">
        <w:rPr>
          <w:rFonts w:ascii="바탕" w:eastAsia="바탕" w:hAnsi="바탕" w:hint="eastAsia"/>
          <w:sz w:val="24"/>
          <w:lang w:eastAsia="ko-KR"/>
        </w:rPr>
        <w:t>일</w:t>
      </w:r>
    </w:p>
    <w:p w:rsidR="002E1DBC" w:rsidRPr="00262D88" w:rsidRDefault="002E1DBC" w:rsidP="002E1DBC">
      <w:pPr>
        <w:jc w:val="center"/>
        <w:rPr>
          <w:rFonts w:ascii="Batang" w:eastAsia="Batang" w:hAnsi="Batang"/>
          <w:sz w:val="24"/>
          <w:lang w:eastAsia="ko-KR"/>
        </w:rPr>
      </w:pPr>
      <w:r w:rsidRPr="00262D88">
        <w:rPr>
          <w:rFonts w:ascii="Batang" w:eastAsia="Batang" w:hAnsi="Batang" w:hint="eastAsia"/>
          <w:sz w:val="24"/>
          <w:lang w:eastAsia="ko-KR"/>
        </w:rPr>
        <w:t xml:space="preserve">재일본한국인연합회 </w:t>
      </w:r>
    </w:p>
    <w:p w:rsidR="002E1DBC" w:rsidRPr="00EA2BBB" w:rsidRDefault="002E1DBC" w:rsidP="002E1DBC">
      <w:pPr>
        <w:jc w:val="center"/>
        <w:rPr>
          <w:rFonts w:ascii="Batang" w:eastAsia="맑은 고딕" w:hAnsi="Batang" w:hint="eastAsia"/>
          <w:sz w:val="24"/>
          <w:lang w:eastAsia="ko-KR"/>
        </w:rPr>
      </w:pPr>
      <w:r w:rsidRPr="00262D88">
        <w:rPr>
          <w:rFonts w:ascii="Batang" w:eastAsia="Batang" w:hAnsi="Batang" w:hint="eastAsia"/>
          <w:sz w:val="24"/>
          <w:lang w:eastAsia="ko-KR"/>
        </w:rPr>
        <w:t>제</w:t>
      </w:r>
      <w:r w:rsidR="00CF5001">
        <w:rPr>
          <w:rFonts w:ascii="Batang" w:eastAsia="Batang" w:hAnsi="Batang" w:hint="eastAsia"/>
          <w:sz w:val="24"/>
          <w:lang w:eastAsia="ko-KR"/>
        </w:rPr>
        <w:t>7</w:t>
      </w:r>
      <w:r w:rsidRPr="00262D88">
        <w:rPr>
          <w:rFonts w:ascii="Batang" w:eastAsia="Batang" w:hAnsi="Batang" w:hint="eastAsia"/>
          <w:sz w:val="24"/>
          <w:lang w:eastAsia="ko-KR"/>
        </w:rPr>
        <w:t xml:space="preserve">대 </w:t>
      </w:r>
      <w:proofErr w:type="gramStart"/>
      <w:r w:rsidR="008250AA" w:rsidRPr="008250AA">
        <w:rPr>
          <w:rFonts w:ascii="바탕" w:eastAsia="바탕" w:hAnsi="바탕" w:hint="eastAsia"/>
          <w:sz w:val="24"/>
          <w:lang w:eastAsia="ko-KR"/>
        </w:rPr>
        <w:t>비상대책위원회 ．</w:t>
      </w:r>
      <w:r w:rsidRPr="008250AA">
        <w:rPr>
          <w:rFonts w:ascii="바탕" w:eastAsia="바탕" w:hAnsi="바탕" w:hint="eastAsia"/>
          <w:sz w:val="24"/>
          <w:lang w:eastAsia="ko-KR"/>
        </w:rPr>
        <w:t>선거관리위원회</w:t>
      </w:r>
      <w:proofErr w:type="gramEnd"/>
      <w:r w:rsidRPr="008250AA">
        <w:rPr>
          <w:rFonts w:ascii="바탕" w:eastAsia="바탕" w:hAnsi="바탕" w:hint="eastAsia"/>
          <w:sz w:val="24"/>
          <w:lang w:eastAsia="ko-KR"/>
        </w:rPr>
        <w:t xml:space="preserve"> 위원장 </w:t>
      </w:r>
      <w:r w:rsidR="00EA2BBB" w:rsidRPr="008250AA">
        <w:rPr>
          <w:rFonts w:ascii="바탕" w:eastAsia="바탕" w:hAnsi="바탕" w:hint="eastAsia"/>
          <w:sz w:val="24"/>
          <w:lang w:eastAsia="ko-KR"/>
        </w:rPr>
        <w:t xml:space="preserve">조 </w:t>
      </w:r>
      <w:proofErr w:type="spellStart"/>
      <w:r w:rsidR="00EA2BBB" w:rsidRPr="008250AA">
        <w:rPr>
          <w:rFonts w:ascii="바탕" w:eastAsia="바탕" w:hAnsi="바탕" w:hint="eastAsia"/>
          <w:sz w:val="24"/>
          <w:lang w:eastAsia="ko-KR"/>
        </w:rPr>
        <w:t>옥제</w:t>
      </w:r>
      <w:proofErr w:type="spellEnd"/>
    </w:p>
    <w:p w:rsidR="002E1DBC" w:rsidRDefault="002E1DBC" w:rsidP="002E1DBC">
      <w:pPr>
        <w:jc w:val="center"/>
        <w:rPr>
          <w:rFonts w:eastAsia="Batang"/>
          <w:lang w:eastAsia="ko-KR"/>
        </w:rPr>
      </w:pPr>
    </w:p>
    <w:p w:rsidR="002E1DBC" w:rsidRDefault="002E1DBC" w:rsidP="002E1DBC">
      <w:pPr>
        <w:jc w:val="center"/>
        <w:rPr>
          <w:rFonts w:eastAsia="Batang"/>
          <w:lang w:eastAsia="ko-KR"/>
        </w:rPr>
      </w:pPr>
    </w:p>
    <w:p w:rsidR="002E1DBC" w:rsidRPr="00916D18" w:rsidRDefault="002E1DBC" w:rsidP="002E1DBC">
      <w:pPr>
        <w:spacing w:line="0" w:lineRule="atLeast"/>
        <w:jc w:val="center"/>
        <w:rPr>
          <w:rFonts w:ascii="MS Mincho" w:hAnsi="MS Mincho"/>
          <w:b/>
          <w:bCs/>
          <w:sz w:val="40"/>
          <w:lang w:eastAsia="ko-KR"/>
        </w:rPr>
      </w:pPr>
      <w:r>
        <w:rPr>
          <w:noProof/>
        </w:rPr>
        <w:drawing>
          <wp:inline distT="0" distB="0" distL="0" distR="0">
            <wp:extent cx="3241675" cy="819150"/>
            <wp:effectExtent l="19050" t="0" r="0" b="0"/>
            <wp:docPr id="4" name="図 1" descr="haninhe-logo-JP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haninhe-logo-JPN(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DBC" w:rsidRPr="002C272E" w:rsidRDefault="002E1DBC" w:rsidP="002E1DBC">
      <w:pPr>
        <w:spacing w:line="0" w:lineRule="atLeast"/>
        <w:rPr>
          <w:rFonts w:ascii="MS Mincho" w:hAnsi="MS Mincho"/>
          <w:spacing w:val="-20"/>
          <w:sz w:val="20"/>
          <w:szCs w:val="20"/>
          <w:lang w:eastAsia="ko-KR"/>
        </w:rPr>
      </w:pPr>
      <w:r w:rsidRPr="002C272E">
        <w:rPr>
          <w:rFonts w:ascii="MS Mincho" w:hAnsi="MS Mincho" w:hint="eastAsia"/>
          <w:sz w:val="20"/>
          <w:szCs w:val="20"/>
          <w:lang w:eastAsia="ko-KR"/>
        </w:rPr>
        <w:t>〒</w:t>
      </w:r>
      <w:r w:rsidRPr="002C272E">
        <w:rPr>
          <w:rFonts w:ascii="MS Mincho" w:hAnsi="MS Mincho"/>
          <w:sz w:val="20"/>
          <w:szCs w:val="20"/>
          <w:lang w:eastAsia="ko-KR"/>
        </w:rPr>
        <w:t>1</w:t>
      </w:r>
      <w:r w:rsidR="00EA2BBB">
        <w:rPr>
          <w:rFonts w:ascii="MS Mincho" w:eastAsia="맑은 고딕" w:hAnsi="MS Mincho" w:hint="eastAsia"/>
          <w:sz w:val="20"/>
          <w:szCs w:val="20"/>
          <w:lang w:eastAsia="ko-KR"/>
        </w:rPr>
        <w:t>6</w:t>
      </w:r>
      <w:r w:rsidRPr="002C272E">
        <w:rPr>
          <w:rFonts w:ascii="MS Mincho" w:hAnsi="MS Mincho"/>
          <w:sz w:val="20"/>
          <w:szCs w:val="20"/>
          <w:lang w:eastAsia="ko-KR"/>
        </w:rPr>
        <w:t>9-007</w:t>
      </w:r>
      <w:r w:rsidR="00EA2BBB">
        <w:rPr>
          <w:rFonts w:ascii="MS Mincho" w:eastAsia="맑은 고딕" w:hAnsi="MS Mincho" w:hint="eastAsia"/>
          <w:sz w:val="20"/>
          <w:szCs w:val="20"/>
          <w:lang w:eastAsia="ko-KR"/>
        </w:rPr>
        <w:t>2</w:t>
      </w:r>
      <w:proofErr w:type="spellStart"/>
      <w:r w:rsidRPr="002C272E">
        <w:rPr>
          <w:rFonts w:ascii="MS Mincho" w:hAnsi="MS Mincho" w:hint="eastAsia"/>
          <w:sz w:val="20"/>
          <w:szCs w:val="20"/>
          <w:lang w:eastAsia="ko-KR"/>
        </w:rPr>
        <w:t>東京都新宿区</w:t>
      </w:r>
      <w:r w:rsidR="00EA2BBB">
        <w:rPr>
          <w:rFonts w:ascii="MS Mincho" w:hAnsi="MS Mincho" w:hint="eastAsia"/>
          <w:sz w:val="20"/>
          <w:szCs w:val="20"/>
          <w:lang w:eastAsia="ko-KR"/>
        </w:rPr>
        <w:t>大久保</w:t>
      </w:r>
      <w:proofErr w:type="spellEnd"/>
      <w:r w:rsidR="00EA2BBB">
        <w:rPr>
          <w:rFonts w:ascii="MS Mincho" w:hAnsi="MS Mincho" w:hint="eastAsia"/>
          <w:sz w:val="20"/>
          <w:szCs w:val="20"/>
          <w:lang w:eastAsia="ko-KR"/>
        </w:rPr>
        <w:t>1</w:t>
      </w:r>
      <w:r w:rsidRPr="002C272E">
        <w:rPr>
          <w:rFonts w:ascii="MS Mincho" w:hAnsi="MS Mincho"/>
          <w:sz w:val="20"/>
          <w:szCs w:val="20"/>
          <w:lang w:eastAsia="ko-KR"/>
        </w:rPr>
        <w:t>-</w:t>
      </w:r>
      <w:r w:rsidRPr="002C272E">
        <w:rPr>
          <w:rFonts w:ascii="MS Mincho" w:hAnsi="MS Mincho" w:hint="eastAsia"/>
          <w:sz w:val="20"/>
          <w:szCs w:val="20"/>
          <w:lang w:eastAsia="ko-KR"/>
        </w:rPr>
        <w:t>1</w:t>
      </w:r>
      <w:r w:rsidR="00EA2BBB">
        <w:rPr>
          <w:rFonts w:ascii="MS Mincho" w:hAnsi="MS Mincho" w:hint="eastAsia"/>
          <w:sz w:val="20"/>
          <w:szCs w:val="20"/>
          <w:lang w:eastAsia="ko-KR"/>
        </w:rPr>
        <w:t>2</w:t>
      </w:r>
      <w:r w:rsidRPr="002C272E">
        <w:rPr>
          <w:rFonts w:ascii="MS Mincho" w:hAnsi="MS Mincho"/>
          <w:sz w:val="20"/>
          <w:szCs w:val="20"/>
          <w:lang w:eastAsia="ko-KR"/>
        </w:rPr>
        <w:t>-</w:t>
      </w:r>
      <w:r w:rsidRPr="002C272E">
        <w:rPr>
          <w:rFonts w:ascii="MS Mincho" w:hAnsi="MS Mincho" w:hint="eastAsia"/>
          <w:sz w:val="20"/>
          <w:szCs w:val="20"/>
          <w:lang w:eastAsia="ko-KR"/>
        </w:rPr>
        <w:t>2</w:t>
      </w:r>
      <w:r w:rsidR="00EA2BBB">
        <w:rPr>
          <w:rFonts w:ascii="MS Mincho" w:hAnsi="MS Mincho" w:hint="eastAsia"/>
          <w:sz w:val="20"/>
          <w:szCs w:val="20"/>
          <w:lang w:eastAsia="ko-KR"/>
        </w:rPr>
        <w:t>5　NC</w:t>
      </w:r>
      <w:r w:rsidRPr="002C272E">
        <w:rPr>
          <w:rFonts w:ascii="MS Mincho" w:hAnsi="MS Mincho" w:hint="eastAsia"/>
          <w:sz w:val="20"/>
          <w:szCs w:val="20"/>
        </w:rPr>
        <w:t>ビル</w:t>
      </w:r>
      <w:r w:rsidR="00EA2BBB">
        <w:rPr>
          <w:rFonts w:ascii="MS Mincho" w:hAnsi="MS Mincho" w:hint="eastAsia"/>
          <w:sz w:val="20"/>
          <w:szCs w:val="20"/>
          <w:lang w:eastAsia="ko-KR"/>
        </w:rPr>
        <w:t>3F</w:t>
      </w:r>
      <w:r w:rsidRPr="007F35C2">
        <w:rPr>
          <w:rFonts w:ascii="MS Mincho" w:eastAsia="Malgun Gothic" w:hAnsi="MS Mincho" w:hint="eastAsia"/>
          <w:sz w:val="20"/>
          <w:szCs w:val="20"/>
          <w:lang w:eastAsia="ko-KR"/>
        </w:rPr>
        <w:t xml:space="preserve"> </w:t>
      </w:r>
      <w:proofErr w:type="gramStart"/>
      <w:r w:rsidR="00EA2BBB">
        <w:rPr>
          <w:rFonts w:ascii="MS Mincho" w:eastAsiaTheme="minorEastAsia" w:hAnsi="MS Mincho" w:hint="eastAsia"/>
          <w:sz w:val="20"/>
          <w:szCs w:val="20"/>
          <w:lang w:eastAsia="ko-KR"/>
        </w:rPr>
        <w:t>TEL :</w:t>
      </w:r>
      <w:proofErr w:type="gramEnd"/>
      <w:r w:rsidR="00EA2BBB">
        <w:rPr>
          <w:rFonts w:ascii="MS Mincho" w:eastAsiaTheme="minorEastAsia" w:hAnsi="MS Mincho" w:hint="eastAsia"/>
          <w:sz w:val="20"/>
          <w:szCs w:val="20"/>
          <w:lang w:eastAsia="ko-KR"/>
        </w:rPr>
        <w:t xml:space="preserve"> </w:t>
      </w:r>
      <w:r w:rsidR="00EA2BBB">
        <w:rPr>
          <w:rFonts w:ascii="MS Mincho" w:hAnsi="MS Mincho" w:hint="eastAsia"/>
          <w:sz w:val="20"/>
          <w:szCs w:val="20"/>
          <w:lang w:eastAsia="ko-KR"/>
        </w:rPr>
        <w:t>03-5286-6485</w:t>
      </w:r>
      <w:r>
        <w:rPr>
          <w:rFonts w:ascii="MS Mincho" w:eastAsia="Malgun Gothic" w:hAnsi="MS Mincho" w:hint="eastAsia"/>
          <w:sz w:val="20"/>
          <w:szCs w:val="20"/>
          <w:lang w:eastAsia="ko-KR"/>
        </w:rPr>
        <w:t xml:space="preserve"> 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Fax</w:t>
      </w:r>
      <w:r w:rsidR="00EA2BBB">
        <w:rPr>
          <w:rFonts w:ascii="MS Mincho" w:hAnsi="MS Mincho" w:hint="eastAsia"/>
          <w:spacing w:val="-20"/>
          <w:sz w:val="20"/>
          <w:szCs w:val="20"/>
          <w:lang w:eastAsia="ko-KR"/>
        </w:rPr>
        <w:t xml:space="preserve"> 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:</w:t>
      </w:r>
      <w:r w:rsidR="00EA2BBB">
        <w:rPr>
          <w:rFonts w:ascii="MS Mincho" w:hAnsi="MS Mincho" w:hint="eastAsia"/>
          <w:spacing w:val="-20"/>
          <w:sz w:val="20"/>
          <w:szCs w:val="20"/>
          <w:lang w:eastAsia="ko-KR"/>
        </w:rPr>
        <w:t xml:space="preserve"> 03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-</w:t>
      </w:r>
      <w:r w:rsidR="00EA2BBB">
        <w:rPr>
          <w:rFonts w:ascii="MS Mincho" w:hAnsi="MS Mincho" w:hint="eastAsia"/>
          <w:spacing w:val="-20"/>
          <w:sz w:val="20"/>
          <w:szCs w:val="20"/>
          <w:lang w:eastAsia="ko-KR"/>
        </w:rPr>
        <w:t>5286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-</w:t>
      </w:r>
      <w:r w:rsidR="00EA2BBB">
        <w:rPr>
          <w:rFonts w:ascii="MS Mincho" w:hAnsi="MS Mincho" w:hint="eastAsia"/>
          <w:spacing w:val="-20"/>
          <w:sz w:val="20"/>
          <w:szCs w:val="20"/>
          <w:lang w:eastAsia="ko-KR"/>
        </w:rPr>
        <w:t>6486</w:t>
      </w:r>
    </w:p>
    <w:p w:rsidR="002E1DBC" w:rsidRDefault="002E1DBC" w:rsidP="002E1DBC">
      <w:pPr>
        <w:spacing w:line="0" w:lineRule="atLeast"/>
        <w:jc w:val="center"/>
        <w:rPr>
          <w:rFonts w:eastAsia="Malgun Gothic"/>
          <w:lang w:eastAsia="ko-KR"/>
        </w:rPr>
      </w:pPr>
      <w:r w:rsidRPr="00916D18">
        <w:rPr>
          <w:rStyle w:val="a4"/>
          <w:rFonts w:ascii="MS Mincho" w:hAnsi="MS Mincho" w:cs="Tahoma" w:hint="eastAsia"/>
          <w:color w:val="000000"/>
          <w:spacing w:val="-20"/>
          <w:szCs w:val="21"/>
          <w:lang w:eastAsia="ko-KR"/>
        </w:rPr>
        <w:t>URL</w:t>
      </w:r>
      <w:proofErr w:type="gramStart"/>
      <w:r w:rsidRPr="00916D18">
        <w:rPr>
          <w:rStyle w:val="a4"/>
          <w:rFonts w:ascii="MS Mincho" w:hAnsi="MS Mincho" w:cs="Tahoma" w:hint="eastAsia"/>
          <w:color w:val="000000"/>
          <w:spacing w:val="-20"/>
          <w:szCs w:val="21"/>
          <w:lang w:eastAsia="ko-KR"/>
        </w:rPr>
        <w:t>:</w:t>
      </w:r>
      <w:proofErr w:type="gramEnd"/>
      <w:r w:rsidR="00702D9C">
        <w:rPr>
          <w:rFonts w:ascii="MS Mincho" w:hAnsi="MS Mincho" w:cs="Tahoma"/>
          <w:b/>
          <w:bCs/>
          <w:spacing w:val="-20"/>
          <w:szCs w:val="21"/>
        </w:rPr>
        <w:fldChar w:fldCharType="begin"/>
      </w:r>
      <w:r w:rsidR="00EA2BBB">
        <w:rPr>
          <w:rFonts w:ascii="MS Mincho" w:hAnsi="MS Mincho" w:cs="Tahoma"/>
          <w:b/>
          <w:bCs/>
          <w:spacing w:val="-20"/>
          <w:szCs w:val="21"/>
          <w:lang w:eastAsia="ko-KR"/>
        </w:rPr>
        <w:instrText xml:space="preserve"> HYPERLINK "</w:instrText>
      </w:r>
      <w:r w:rsidR="00EA2BBB" w:rsidRPr="00EA2BBB">
        <w:rPr>
          <w:rFonts w:ascii="MS Mincho" w:hAnsi="MS Mincho" w:cs="Tahoma" w:hint="eastAsia"/>
          <w:b/>
          <w:bCs/>
          <w:spacing w:val="-20"/>
          <w:szCs w:val="21"/>
          <w:lang w:eastAsia="ko-KR"/>
        </w:rPr>
        <w:instrText>http://www.haninhe.com</w:instrText>
      </w:r>
      <w:r w:rsidR="00EA2BBB">
        <w:rPr>
          <w:rFonts w:ascii="MS Mincho" w:hAnsi="MS Mincho" w:cs="Tahoma"/>
          <w:b/>
          <w:bCs/>
          <w:spacing w:val="-20"/>
          <w:szCs w:val="21"/>
          <w:lang w:eastAsia="ko-KR"/>
        </w:rPr>
        <w:instrText xml:space="preserve">" </w:instrText>
      </w:r>
      <w:r w:rsidR="00702D9C">
        <w:rPr>
          <w:rFonts w:ascii="MS Mincho" w:hAnsi="MS Mincho" w:cs="Tahoma"/>
          <w:b/>
          <w:bCs/>
          <w:spacing w:val="-20"/>
          <w:szCs w:val="21"/>
        </w:rPr>
        <w:fldChar w:fldCharType="separate"/>
      </w:r>
      <w:r w:rsidR="00EA2BBB" w:rsidRPr="00AC172C">
        <w:rPr>
          <w:rStyle w:val="a3"/>
          <w:rFonts w:ascii="MS Mincho" w:hAnsi="MS Mincho" w:cs="Tahoma" w:hint="eastAsia"/>
          <w:b/>
          <w:bCs/>
          <w:spacing w:val="-20"/>
          <w:szCs w:val="21"/>
          <w:lang w:eastAsia="ko-KR"/>
        </w:rPr>
        <w:t>http://www.haninhe.com</w:t>
      </w:r>
      <w:r w:rsidR="00702D9C">
        <w:rPr>
          <w:rFonts w:ascii="MS Mincho" w:hAnsi="MS Mincho" w:cs="Tahoma"/>
          <w:b/>
          <w:bCs/>
          <w:spacing w:val="-20"/>
          <w:szCs w:val="21"/>
        </w:rPr>
        <w:fldChar w:fldCharType="end"/>
      </w:r>
    </w:p>
    <w:p w:rsidR="002E1DBC" w:rsidRPr="002E1DBC" w:rsidRDefault="002E1DBC" w:rsidP="007F54FA">
      <w:pPr>
        <w:jc w:val="center"/>
        <w:rPr>
          <w:rFonts w:ascii="MS Mincho" w:eastAsiaTheme="minorEastAsia" w:hAnsi="MS Mincho"/>
          <w:b/>
          <w:sz w:val="24"/>
          <w:lang w:eastAsia="ko-KR"/>
        </w:rPr>
      </w:pPr>
    </w:p>
    <w:p w:rsidR="007F54FA" w:rsidRPr="007F54FA" w:rsidRDefault="007F54FA" w:rsidP="007F54FA">
      <w:pPr>
        <w:jc w:val="center"/>
        <w:rPr>
          <w:rFonts w:ascii="MS Mincho" w:eastAsia="Batang" w:hAnsi="MS Mincho"/>
          <w:b/>
          <w:sz w:val="24"/>
          <w:lang w:eastAsia="ko-KR"/>
        </w:rPr>
      </w:pPr>
      <w:r w:rsidRPr="007F54FA">
        <w:rPr>
          <w:rFonts w:ascii="MS Mincho" w:eastAsia="Batang" w:hAnsi="MS Mincho" w:hint="eastAsia"/>
          <w:b/>
          <w:sz w:val="24"/>
          <w:lang w:eastAsia="ko-KR"/>
        </w:rPr>
        <w:lastRenderedPageBreak/>
        <w:t>제</w:t>
      </w:r>
      <w:r w:rsidR="00CF5001">
        <w:rPr>
          <w:rFonts w:ascii="MS Mincho" w:eastAsia="Batang" w:hAnsi="MS Mincho" w:hint="eastAsia"/>
          <w:b/>
          <w:sz w:val="24"/>
          <w:lang w:eastAsia="ko-KR"/>
        </w:rPr>
        <w:t>7</w:t>
      </w:r>
      <w:r w:rsidRPr="007F54FA">
        <w:rPr>
          <w:rFonts w:ascii="MS Mincho" w:eastAsia="Batang" w:hAnsi="MS Mincho" w:hint="eastAsia"/>
          <w:b/>
          <w:sz w:val="24"/>
          <w:lang w:eastAsia="ko-KR"/>
        </w:rPr>
        <w:t>대</w:t>
      </w:r>
      <w:r w:rsidRPr="007F54FA">
        <w:rPr>
          <w:rFonts w:ascii="MS Mincho" w:eastAsia="Batang" w:hAnsi="MS Mincho" w:hint="eastAsia"/>
          <w:b/>
          <w:sz w:val="24"/>
          <w:lang w:eastAsia="ko-KR"/>
        </w:rPr>
        <w:t xml:space="preserve"> </w:t>
      </w:r>
      <w:r>
        <w:rPr>
          <w:rFonts w:ascii="MS Mincho" w:eastAsia="Batang" w:hAnsi="MS Mincho" w:hint="eastAsia"/>
          <w:b/>
          <w:sz w:val="24"/>
          <w:lang w:eastAsia="ko-KR"/>
        </w:rPr>
        <w:t>한인회</w:t>
      </w:r>
      <w:r>
        <w:rPr>
          <w:rFonts w:ascii="MS Mincho" w:eastAsia="Batang" w:hAnsi="MS Mincho" w:hint="eastAsia"/>
          <w:b/>
          <w:sz w:val="24"/>
          <w:lang w:eastAsia="ko-KR"/>
        </w:rPr>
        <w:t xml:space="preserve"> </w:t>
      </w:r>
      <w:r>
        <w:rPr>
          <w:rFonts w:ascii="MS Mincho" w:eastAsia="Batang" w:hAnsi="MS Mincho" w:hint="eastAsia"/>
          <w:b/>
          <w:sz w:val="24"/>
          <w:lang w:eastAsia="ko-KR"/>
        </w:rPr>
        <w:t>회장</w:t>
      </w:r>
      <w:r>
        <w:rPr>
          <w:rFonts w:ascii="MS Mincho" w:eastAsia="Batang" w:hAnsi="MS Mincho" w:hint="eastAsia"/>
          <w:b/>
          <w:sz w:val="24"/>
          <w:lang w:eastAsia="ko-KR"/>
        </w:rPr>
        <w:t xml:space="preserve"> </w:t>
      </w:r>
      <w:r w:rsidRPr="007F54FA">
        <w:rPr>
          <w:rFonts w:ascii="MS Mincho" w:eastAsia="Batang" w:hAnsi="MS Mincho" w:hint="eastAsia"/>
          <w:b/>
          <w:sz w:val="24"/>
          <w:lang w:eastAsia="ko-KR"/>
        </w:rPr>
        <w:t>선거관리위원회</w:t>
      </w:r>
    </w:p>
    <w:p w:rsidR="007F54FA" w:rsidRDefault="007F54FA" w:rsidP="007F54FA">
      <w:pPr>
        <w:jc w:val="center"/>
        <w:rPr>
          <w:rFonts w:ascii="MS Mincho" w:eastAsia="Batang" w:hAnsi="MS Mincho"/>
          <w:b/>
          <w:sz w:val="36"/>
          <w:szCs w:val="36"/>
          <w:lang w:eastAsia="ko-KR"/>
        </w:rPr>
      </w:pPr>
      <w:r w:rsidRPr="00B63CA5">
        <w:rPr>
          <w:rFonts w:ascii="MS Mincho" w:eastAsia="Batang" w:hAnsi="MS Mincho" w:hint="eastAsia"/>
          <w:b/>
          <w:sz w:val="36"/>
          <w:szCs w:val="36"/>
          <w:lang w:eastAsia="ko-KR"/>
        </w:rPr>
        <w:t>선거관리</w:t>
      </w:r>
      <w:r w:rsidRPr="00B63CA5">
        <w:rPr>
          <w:rFonts w:ascii="MS Mincho" w:hAnsi="MS Mincho" w:hint="eastAsia"/>
          <w:b/>
          <w:sz w:val="36"/>
          <w:szCs w:val="36"/>
          <w:lang w:eastAsia="ko-KR"/>
        </w:rPr>
        <w:t xml:space="preserve"> </w:t>
      </w:r>
      <w:r w:rsidRPr="00B63CA5">
        <w:rPr>
          <w:rFonts w:ascii="MS Mincho" w:eastAsia="Batang" w:hAnsi="MS Mincho" w:hint="eastAsia"/>
          <w:b/>
          <w:sz w:val="36"/>
          <w:szCs w:val="36"/>
          <w:lang w:eastAsia="ko-KR"/>
        </w:rPr>
        <w:t>규정</w:t>
      </w:r>
    </w:p>
    <w:p w:rsidR="007F54FA" w:rsidRPr="00B63CA5" w:rsidRDefault="007F54FA" w:rsidP="007F54FA">
      <w:pPr>
        <w:jc w:val="center"/>
        <w:rPr>
          <w:rFonts w:ascii="MS Mincho" w:hAnsi="MS Mincho"/>
          <w:b/>
          <w:sz w:val="28"/>
          <w:szCs w:val="28"/>
          <w:lang w:eastAsia="ko-KR"/>
        </w:rPr>
      </w:pPr>
    </w:p>
    <w:p w:rsidR="007F54FA" w:rsidRPr="00B63CA5" w:rsidRDefault="007F54FA" w:rsidP="007F54FA">
      <w:pPr>
        <w:ind w:left="1920" w:hangingChars="800" w:hanging="1920"/>
        <w:rPr>
          <w:rFonts w:ascii="MS Mincho" w:hAnsi="MS Mincho"/>
          <w:sz w:val="24"/>
          <w:lang w:eastAsia="ko-KR"/>
        </w:rPr>
      </w:pPr>
      <w:r w:rsidRPr="00B63CA5">
        <w:rPr>
          <w:rFonts w:ascii="MS Mincho" w:eastAsia="Batang" w:hAnsi="MS Mincho" w:hint="eastAsia"/>
          <w:sz w:val="24"/>
          <w:lang w:eastAsia="ko-KR"/>
        </w:rPr>
        <w:t>제</w:t>
      </w:r>
      <w:r w:rsidRPr="00B63CA5">
        <w:rPr>
          <w:rFonts w:ascii="MS Mincho" w:hAnsi="MS Mincho" w:hint="eastAsia"/>
          <w:sz w:val="24"/>
          <w:lang w:eastAsia="ko-KR"/>
        </w:rPr>
        <w:t xml:space="preserve"> 1</w:t>
      </w:r>
      <w:r w:rsidRPr="00B63CA5">
        <w:rPr>
          <w:rFonts w:ascii="MS Mincho" w:eastAsia="Batang" w:hAnsi="MS Mincho" w:hint="eastAsia"/>
          <w:sz w:val="24"/>
          <w:lang w:eastAsia="ko-KR"/>
        </w:rPr>
        <w:t>조</w:t>
      </w:r>
      <w:r w:rsidRPr="00B63CA5">
        <w:rPr>
          <w:rFonts w:ascii="MS Mincho" w:hAnsi="MS Mincho" w:hint="eastAsia"/>
          <w:sz w:val="24"/>
          <w:lang w:eastAsia="ko-KR"/>
        </w:rPr>
        <w:t>(</w:t>
      </w:r>
      <w:r w:rsidRPr="00B63CA5">
        <w:rPr>
          <w:rFonts w:ascii="MS Mincho" w:eastAsia="Batang" w:hAnsi="MS Mincho" w:hint="eastAsia"/>
          <w:sz w:val="24"/>
          <w:lang w:eastAsia="ko-KR"/>
        </w:rPr>
        <w:t>목적</w:t>
      </w:r>
      <w:proofErr w:type="gramStart"/>
      <w:r w:rsidRPr="00B63CA5">
        <w:rPr>
          <w:rFonts w:ascii="MS Mincho" w:hAnsi="MS Mincho" w:hint="eastAsia"/>
          <w:sz w:val="24"/>
          <w:lang w:eastAsia="ko-KR"/>
        </w:rPr>
        <w:t xml:space="preserve">)   </w:t>
      </w:r>
      <w:r w:rsidRPr="00B63CA5">
        <w:rPr>
          <w:rFonts w:ascii="MS Mincho" w:eastAsia="Batang" w:hAnsi="MS Mincho" w:hint="eastAsia"/>
          <w:sz w:val="24"/>
          <w:lang w:eastAsia="ko-KR"/>
        </w:rPr>
        <w:t>본</w:t>
      </w:r>
      <w:proofErr w:type="gramEnd"/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규정은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proofErr w:type="spellStart"/>
      <w:r w:rsidRPr="00B63CA5">
        <w:rPr>
          <w:rFonts w:ascii="MS Mincho" w:eastAsia="Batang" w:hAnsi="MS Mincho" w:hint="eastAsia"/>
          <w:sz w:val="24"/>
          <w:lang w:eastAsia="ko-KR"/>
        </w:rPr>
        <w:t>재일본한국인연합회</w:t>
      </w:r>
      <w:proofErr w:type="spellEnd"/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제</w:t>
      </w:r>
      <w:r w:rsidR="00EA2BBB">
        <w:rPr>
          <w:rFonts w:ascii="MS Mincho" w:eastAsiaTheme="minorEastAsia" w:hAnsi="MS Mincho" w:hint="eastAsia"/>
          <w:sz w:val="24"/>
          <w:lang w:eastAsia="ko-KR"/>
        </w:rPr>
        <w:t>7</w:t>
      </w:r>
      <w:r w:rsidRPr="00B63CA5">
        <w:rPr>
          <w:rFonts w:ascii="MS Mincho" w:eastAsia="Batang" w:hAnsi="MS Mincho" w:hint="eastAsia"/>
          <w:sz w:val="24"/>
          <w:lang w:eastAsia="ko-KR"/>
        </w:rPr>
        <w:t>대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회장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선거를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공정하고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</w:p>
    <w:p w:rsidR="007F54FA" w:rsidRPr="00B63CA5" w:rsidRDefault="007F54FA" w:rsidP="00605A1E">
      <w:pPr>
        <w:ind w:leftChars="898" w:left="1886"/>
        <w:rPr>
          <w:rFonts w:ascii="MS Mincho" w:hAnsi="MS Mincho"/>
          <w:sz w:val="24"/>
          <w:lang w:eastAsia="ko-KR"/>
        </w:rPr>
      </w:pPr>
      <w:r w:rsidRPr="00B63CA5">
        <w:rPr>
          <w:rFonts w:ascii="MS Mincho" w:eastAsia="Batang" w:hAnsi="MS Mincho" w:hint="eastAsia"/>
          <w:sz w:val="24"/>
          <w:lang w:eastAsia="ko-KR"/>
        </w:rPr>
        <w:t>원활하게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진행하기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위하여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필요한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사항을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정하는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것을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목적으로</w:t>
      </w:r>
      <w:r w:rsidRPr="00B63CA5">
        <w:rPr>
          <w:rFonts w:ascii="MS Mincho" w:hAnsi="MS Mincho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hint="eastAsia"/>
          <w:sz w:val="24"/>
          <w:lang w:eastAsia="ko-KR"/>
        </w:rPr>
        <w:t>한다</w:t>
      </w:r>
      <w:r w:rsidRPr="00B63CA5">
        <w:rPr>
          <w:rFonts w:ascii="MS Mincho" w:hAnsi="MS Mincho" w:hint="eastAsia"/>
          <w:sz w:val="24"/>
          <w:lang w:eastAsia="ko-KR"/>
        </w:rPr>
        <w:t xml:space="preserve">. </w:t>
      </w:r>
    </w:p>
    <w:p w:rsidR="007F54FA" w:rsidRPr="00B63CA5" w:rsidRDefault="007F54FA" w:rsidP="007F54FA">
      <w:pPr>
        <w:ind w:leftChars="798" w:left="1676"/>
        <w:rPr>
          <w:rFonts w:ascii="MS Mincho" w:eastAsia="Batang" w:hAnsi="MS Mincho"/>
          <w:sz w:val="24"/>
          <w:lang w:eastAsia="ko-KR"/>
        </w:rPr>
      </w:pPr>
    </w:p>
    <w:p w:rsidR="008250AA" w:rsidRPr="008250AA" w:rsidRDefault="007F54FA" w:rsidP="008250AA">
      <w:pPr>
        <w:ind w:left="2160" w:hangingChars="900" w:hanging="2160"/>
        <w:rPr>
          <w:rFonts w:ascii="바탕" w:eastAsia="바탕" w:hAnsi="바탕"/>
          <w:sz w:val="24"/>
          <w:lang w:eastAsia="ko-KR"/>
        </w:rPr>
      </w:pPr>
      <w:r w:rsidRPr="00B63CA5">
        <w:rPr>
          <w:rFonts w:ascii="MS Mincho" w:eastAsia="Batang" w:hAnsi="MS Mincho" w:hint="eastAsia"/>
          <w:sz w:val="24"/>
          <w:lang w:eastAsia="ko-KR"/>
        </w:rPr>
        <w:t>제</w:t>
      </w:r>
      <w:r w:rsidRPr="00B63CA5">
        <w:rPr>
          <w:rFonts w:ascii="MS Mincho" w:hAnsi="MS Mincho" w:hint="eastAsia"/>
          <w:sz w:val="24"/>
          <w:lang w:eastAsia="ko-KR"/>
        </w:rPr>
        <w:t xml:space="preserve"> 2</w:t>
      </w:r>
      <w:r w:rsidRPr="00B63CA5">
        <w:rPr>
          <w:rFonts w:ascii="MS Mincho" w:eastAsia="Batang" w:hAnsi="MS Mincho" w:hint="eastAsia"/>
          <w:sz w:val="24"/>
          <w:lang w:eastAsia="ko-KR"/>
        </w:rPr>
        <w:t>조</w:t>
      </w:r>
      <w:r w:rsidRPr="00B63CA5">
        <w:rPr>
          <w:rFonts w:ascii="MS Mincho" w:hAnsi="MS Mincho" w:hint="eastAsia"/>
          <w:sz w:val="24"/>
          <w:lang w:eastAsia="ko-KR"/>
        </w:rPr>
        <w:t>(</w:t>
      </w:r>
      <w:r w:rsidRPr="00B63CA5">
        <w:rPr>
          <w:rFonts w:ascii="MS Mincho" w:eastAsia="Batang" w:hAnsi="MS Mincho" w:hint="eastAsia"/>
          <w:sz w:val="24"/>
          <w:lang w:eastAsia="ko-KR"/>
        </w:rPr>
        <w:t>구성</w:t>
      </w:r>
      <w:proofErr w:type="gramStart"/>
      <w:r w:rsidRPr="00B63CA5">
        <w:rPr>
          <w:rFonts w:ascii="MS Mincho" w:hAnsi="MS Mincho" w:hint="eastAsia"/>
          <w:sz w:val="24"/>
          <w:lang w:eastAsia="ko-KR"/>
        </w:rPr>
        <w:t xml:space="preserve">) </w:t>
      </w:r>
      <w:r>
        <w:rPr>
          <w:rFonts w:ascii="MS Mincho" w:eastAsia="Batang" w:hAnsi="MS Mincho" w:hint="eastAsia"/>
          <w:sz w:val="24"/>
          <w:lang w:eastAsia="ko-KR"/>
        </w:rPr>
        <w:t xml:space="preserve"> </w:t>
      </w:r>
      <w:r w:rsidRPr="00B63CA5">
        <w:rPr>
          <w:rFonts w:ascii="MS Mincho" w:hAnsi="MS Mincho" w:hint="eastAsia"/>
          <w:sz w:val="24"/>
          <w:lang w:eastAsia="ko-KR"/>
        </w:rPr>
        <w:t>1</w:t>
      </w:r>
      <w:proofErr w:type="gramEnd"/>
      <w:r w:rsidRPr="00B63CA5">
        <w:rPr>
          <w:rFonts w:ascii="MS Mincho" w:hAnsi="MS Mincho" w:hint="eastAsia"/>
          <w:sz w:val="24"/>
          <w:lang w:eastAsia="ko-KR"/>
        </w:rPr>
        <w:t>.</w:t>
      </w:r>
      <w:r w:rsidRPr="008250AA">
        <w:rPr>
          <w:rFonts w:ascii="바탕" w:eastAsia="바탕" w:hAnsi="바탕" w:hint="eastAsia"/>
          <w:sz w:val="24"/>
          <w:lang w:eastAsia="ko-KR"/>
        </w:rPr>
        <w:t>「</w:t>
      </w:r>
      <w:proofErr w:type="spellStart"/>
      <w:r w:rsidRPr="008250AA">
        <w:rPr>
          <w:rFonts w:ascii="바탕" w:eastAsia="바탕" w:hAnsi="바탕" w:hint="eastAsia"/>
          <w:sz w:val="24"/>
          <w:lang w:eastAsia="ko-KR"/>
        </w:rPr>
        <w:t>재일본한국인연합회</w:t>
      </w:r>
      <w:proofErr w:type="spellEnd"/>
      <w:r w:rsidR="0058377F" w:rsidRPr="008250AA">
        <w:rPr>
          <w:rFonts w:ascii="바탕" w:eastAsia="바탕" w:hAnsi="바탕" w:hint="eastAsia"/>
          <w:sz w:val="24"/>
          <w:lang w:eastAsia="ko-KR"/>
        </w:rPr>
        <w:t xml:space="preserve"> </w:t>
      </w:r>
      <w:r w:rsidR="00EA2BBB" w:rsidRPr="008250AA">
        <w:rPr>
          <w:rFonts w:ascii="바탕" w:eastAsia="바탕" w:hAnsi="바탕" w:hint="eastAsia"/>
          <w:sz w:val="24"/>
          <w:lang w:eastAsia="ko-KR"/>
        </w:rPr>
        <w:t>비상대책위원회</w:t>
      </w:r>
      <w:r w:rsidR="008250AA" w:rsidRPr="008250AA">
        <w:rPr>
          <w:rFonts w:ascii="바탕" w:eastAsia="바탕" w:hAnsi="바탕" w:hint="eastAsia"/>
          <w:sz w:val="24"/>
          <w:lang w:eastAsia="ko-KR"/>
        </w:rPr>
        <w:t>가 선거관리위원회를 겸하도록 하며, 선거관리에 관한 업무를 담당한다.</w:t>
      </w:r>
    </w:p>
    <w:p w:rsidR="008250AA" w:rsidRDefault="007F54FA" w:rsidP="008250AA">
      <w:pPr>
        <w:ind w:leftChars="100" w:left="2370" w:hangingChars="900" w:hanging="2160"/>
        <w:rPr>
          <w:rFonts w:ascii="바탕" w:eastAsia="바탕" w:hAnsi="바탕" w:cs="Batang"/>
          <w:sz w:val="24"/>
          <w:lang w:eastAsia="ko-KR"/>
        </w:rPr>
      </w:pPr>
      <w:r w:rsidRPr="008250AA">
        <w:rPr>
          <w:rFonts w:ascii="바탕" w:eastAsia="바탕" w:hAnsi="바탕" w:cs="Batang" w:hint="eastAsia"/>
          <w:sz w:val="24"/>
          <w:lang w:eastAsia="ko-KR"/>
        </w:rPr>
        <w:t xml:space="preserve">             2. </w:t>
      </w:r>
      <w:r w:rsidR="008250AA">
        <w:rPr>
          <w:rFonts w:ascii="바탕" w:eastAsia="바탕" w:hAnsi="바탕" w:cs="Batang" w:hint="eastAsia"/>
          <w:sz w:val="24"/>
          <w:lang w:eastAsia="ko-KR"/>
        </w:rPr>
        <w:t>선거관리 위원회는 선거관리</w:t>
      </w:r>
      <w:r w:rsidRPr="008250AA">
        <w:rPr>
          <w:rFonts w:ascii="바탕" w:eastAsia="바탕" w:hAnsi="바탕" w:cs="Batang" w:hint="eastAsia"/>
          <w:sz w:val="24"/>
          <w:lang w:eastAsia="ko-KR"/>
        </w:rPr>
        <w:t>위원장</w:t>
      </w:r>
      <w:r w:rsidR="008250AA">
        <w:rPr>
          <w:rFonts w:ascii="바탕" w:eastAsia="바탕" w:hAnsi="바탕" w:cs="Batang" w:hint="eastAsia"/>
          <w:sz w:val="24"/>
          <w:lang w:eastAsia="ko-KR"/>
        </w:rPr>
        <w:t>1인,</w:t>
      </w:r>
      <w:r w:rsidRPr="008250AA">
        <w:rPr>
          <w:rFonts w:ascii="바탕" w:eastAsia="바탕" w:hAnsi="바탕" w:cs="Batang" w:hint="eastAsia"/>
          <w:sz w:val="24"/>
          <w:lang w:eastAsia="ko-KR"/>
        </w:rPr>
        <w:t xml:space="preserve"> 부위원장 </w:t>
      </w:r>
      <w:r w:rsidR="005F3148" w:rsidRPr="008250AA">
        <w:rPr>
          <w:rFonts w:ascii="바탕" w:eastAsia="바탕" w:hAnsi="바탕" w:cs="Batang" w:hint="eastAsia"/>
          <w:sz w:val="24"/>
          <w:lang w:eastAsia="ko-KR"/>
        </w:rPr>
        <w:t>1</w:t>
      </w:r>
      <w:r w:rsidRPr="008250AA">
        <w:rPr>
          <w:rFonts w:ascii="바탕" w:eastAsia="바탕" w:hAnsi="바탕" w:cs="Batang" w:hint="eastAsia"/>
          <w:sz w:val="24"/>
          <w:lang w:eastAsia="ko-KR"/>
        </w:rPr>
        <w:t>인을</w:t>
      </w:r>
    </w:p>
    <w:p w:rsidR="007F54FA" w:rsidRDefault="007F54FA" w:rsidP="008250AA">
      <w:pPr>
        <w:ind w:leftChars="1000" w:left="2100"/>
        <w:rPr>
          <w:rFonts w:ascii="바탕" w:eastAsia="바탕" w:hAnsi="바탕" w:cs="Batang"/>
          <w:sz w:val="24"/>
          <w:lang w:eastAsia="ko-KR"/>
        </w:rPr>
      </w:pPr>
      <w:r w:rsidRPr="008250AA">
        <w:rPr>
          <w:rFonts w:ascii="바탕" w:eastAsia="바탕" w:hAnsi="바탕" w:cs="Batang" w:hint="eastAsia"/>
          <w:sz w:val="24"/>
          <w:lang w:eastAsia="ko-KR"/>
        </w:rPr>
        <w:t>포함한1</w:t>
      </w:r>
      <w:r w:rsidR="00EA2BBB" w:rsidRPr="008250AA">
        <w:rPr>
          <w:rFonts w:ascii="바탕" w:eastAsia="바탕" w:hAnsi="바탕" w:cs="Batang" w:hint="eastAsia"/>
          <w:sz w:val="24"/>
          <w:lang w:eastAsia="ko-KR"/>
        </w:rPr>
        <w:t>3</w:t>
      </w:r>
      <w:r w:rsidRPr="008250AA">
        <w:rPr>
          <w:rFonts w:ascii="바탕" w:eastAsia="바탕" w:hAnsi="바탕" w:cs="Batang" w:hint="eastAsia"/>
          <w:sz w:val="24"/>
          <w:lang w:eastAsia="ko-KR"/>
        </w:rPr>
        <w:t>인 이내</w:t>
      </w:r>
      <w:r w:rsidR="008250AA">
        <w:rPr>
          <w:rFonts w:ascii="바탕" w:eastAsia="바탕" w:hAnsi="바탕" w:cs="Batang" w:hint="eastAsia"/>
          <w:sz w:val="24"/>
          <w:lang w:eastAsia="ko-KR"/>
        </w:rPr>
        <w:t>로</w:t>
      </w:r>
      <w:r w:rsidRPr="008250AA">
        <w:rPr>
          <w:rFonts w:ascii="바탕" w:eastAsia="바탕" w:hAnsi="바탕" w:cs="Batang" w:hint="eastAsia"/>
          <w:sz w:val="24"/>
          <w:lang w:eastAsia="ko-KR"/>
        </w:rPr>
        <w:t xml:space="preserve"> 구성한다. </w:t>
      </w:r>
    </w:p>
    <w:p w:rsidR="007F54FA" w:rsidRPr="008250AA" w:rsidRDefault="007F54FA" w:rsidP="007F54FA">
      <w:pPr>
        <w:ind w:left="1920" w:hangingChars="800" w:hanging="1920"/>
        <w:rPr>
          <w:rFonts w:ascii="바탕" w:eastAsia="바탕" w:hAnsi="바탕" w:cs="Batang"/>
          <w:sz w:val="24"/>
          <w:lang w:eastAsia="ko-KR"/>
        </w:rPr>
      </w:pPr>
    </w:p>
    <w:p w:rsidR="00605A1E" w:rsidRPr="008250AA" w:rsidRDefault="007F54FA" w:rsidP="007F54FA">
      <w:pPr>
        <w:ind w:left="1920" w:hangingChars="800" w:hanging="1920"/>
        <w:rPr>
          <w:rFonts w:ascii="바탕" w:eastAsia="바탕" w:hAnsi="바탕" w:cs="Batang"/>
          <w:sz w:val="24"/>
          <w:lang w:eastAsia="ko-KR"/>
        </w:rPr>
      </w:pPr>
      <w:r w:rsidRPr="008250AA">
        <w:rPr>
          <w:rFonts w:ascii="바탕" w:eastAsia="바탕" w:hAnsi="바탕" w:cs="Batang" w:hint="eastAsia"/>
          <w:sz w:val="24"/>
          <w:lang w:eastAsia="ko-KR"/>
        </w:rPr>
        <w:t>제 3조(일정</w:t>
      </w:r>
      <w:proofErr w:type="gramStart"/>
      <w:r w:rsidRPr="008250AA">
        <w:rPr>
          <w:rFonts w:ascii="바탕" w:eastAsia="바탕" w:hAnsi="바탕" w:cs="Batang" w:hint="eastAsia"/>
          <w:sz w:val="24"/>
          <w:lang w:eastAsia="ko-KR"/>
        </w:rPr>
        <w:t xml:space="preserve">) </w:t>
      </w:r>
      <w:r w:rsidR="0091142E">
        <w:rPr>
          <w:rFonts w:ascii="바탕" w:eastAsia="바탕" w:hAnsi="바탕" w:cs="Batang" w:hint="eastAsia"/>
          <w:sz w:val="24"/>
          <w:lang w:eastAsia="ko-KR"/>
        </w:rPr>
        <w:t xml:space="preserve"> </w:t>
      </w:r>
      <w:r w:rsidRPr="008250AA">
        <w:rPr>
          <w:rFonts w:ascii="바탕" w:eastAsia="바탕" w:hAnsi="바탕" w:cs="Batang" w:hint="eastAsia"/>
          <w:sz w:val="24"/>
          <w:lang w:eastAsia="ko-KR"/>
        </w:rPr>
        <w:t>1</w:t>
      </w:r>
      <w:proofErr w:type="gramEnd"/>
      <w:r w:rsidRPr="008250AA">
        <w:rPr>
          <w:rFonts w:ascii="바탕" w:eastAsia="바탕" w:hAnsi="바탕" w:cs="Batang" w:hint="eastAsia"/>
          <w:sz w:val="24"/>
          <w:lang w:eastAsia="ko-KR"/>
        </w:rPr>
        <w:t xml:space="preserve">. 회장 입후보자는 </w:t>
      </w:r>
      <w:r w:rsidR="005F3148" w:rsidRPr="008250AA">
        <w:rPr>
          <w:rFonts w:ascii="바탕" w:eastAsia="바탕" w:hAnsi="바탕" w:cs="Batang" w:hint="eastAsia"/>
          <w:sz w:val="24"/>
          <w:lang w:eastAsia="ko-KR"/>
        </w:rPr>
        <w:t>선거</w:t>
      </w:r>
      <w:r w:rsidRPr="008250AA">
        <w:rPr>
          <w:rFonts w:ascii="바탕" w:eastAsia="바탕" w:hAnsi="바탕" w:cs="Batang" w:hint="eastAsia"/>
          <w:sz w:val="24"/>
          <w:lang w:eastAsia="ko-KR"/>
        </w:rPr>
        <w:t xml:space="preserve"> 공고 </w:t>
      </w:r>
      <w:r w:rsidR="005F3148" w:rsidRPr="008250AA">
        <w:rPr>
          <w:rFonts w:ascii="바탕" w:eastAsia="바탕" w:hAnsi="바탕" w:cs="Batang" w:hint="eastAsia"/>
          <w:sz w:val="24"/>
          <w:lang w:eastAsia="ko-KR"/>
        </w:rPr>
        <w:t>10일</w:t>
      </w:r>
      <w:r w:rsidR="00605A1E" w:rsidRPr="008250AA">
        <w:rPr>
          <w:rFonts w:ascii="바탕" w:eastAsia="바탕" w:hAnsi="바탕" w:cs="Batang" w:hint="eastAsia"/>
          <w:sz w:val="24"/>
          <w:lang w:eastAsia="ko-KR"/>
        </w:rPr>
        <w:t xml:space="preserve"> </w:t>
      </w:r>
      <w:r w:rsidRPr="008250AA">
        <w:rPr>
          <w:rFonts w:ascii="바탕" w:eastAsia="바탕" w:hAnsi="바탕" w:cs="Batang" w:hint="eastAsia"/>
          <w:sz w:val="24"/>
          <w:lang w:eastAsia="ko-KR"/>
        </w:rPr>
        <w:t>후</w:t>
      </w:r>
      <w:r w:rsidR="005F3148" w:rsidRPr="008250AA">
        <w:rPr>
          <w:rFonts w:ascii="바탕" w:eastAsia="바탕" w:hAnsi="바탕" w:cs="Batang" w:hint="eastAsia"/>
          <w:sz w:val="24"/>
          <w:lang w:eastAsia="ko-KR"/>
        </w:rPr>
        <w:t>인,</w:t>
      </w:r>
      <w:r w:rsidRPr="008250AA">
        <w:rPr>
          <w:rFonts w:ascii="바탕" w:eastAsia="바탕" w:hAnsi="바탕" w:cs="Batang" w:hint="eastAsia"/>
          <w:sz w:val="24"/>
          <w:lang w:eastAsia="ko-KR"/>
        </w:rPr>
        <w:t xml:space="preserve"> </w:t>
      </w:r>
      <w:r w:rsidR="00EA2BBB" w:rsidRPr="008250AA">
        <w:rPr>
          <w:rFonts w:ascii="바탕" w:eastAsia="바탕" w:hAnsi="바탕" w:cs="Batang" w:hint="eastAsia"/>
          <w:sz w:val="24"/>
          <w:lang w:eastAsia="ko-KR"/>
        </w:rPr>
        <w:t>7</w:t>
      </w:r>
      <w:r w:rsidRPr="008250AA">
        <w:rPr>
          <w:rFonts w:ascii="바탕" w:eastAsia="바탕" w:hAnsi="바탕" w:cs="Batang" w:hint="eastAsia"/>
          <w:sz w:val="24"/>
          <w:lang w:eastAsia="ko-KR"/>
        </w:rPr>
        <w:t>월</w:t>
      </w:r>
      <w:r w:rsidR="005F3148" w:rsidRPr="008250AA">
        <w:rPr>
          <w:rFonts w:ascii="바탕" w:eastAsia="바탕" w:hAnsi="바탕" w:cs="Batang" w:hint="eastAsia"/>
          <w:sz w:val="24"/>
          <w:lang w:eastAsia="ko-KR"/>
        </w:rPr>
        <w:t>8일(월)과</w:t>
      </w:r>
    </w:p>
    <w:p w:rsidR="00605A1E" w:rsidRPr="008250AA" w:rsidRDefault="00EA2BBB" w:rsidP="0091142E">
      <w:pPr>
        <w:ind w:leftChars="800" w:left="1680" w:firstLineChars="100" w:firstLine="240"/>
        <w:rPr>
          <w:rFonts w:ascii="바탕" w:eastAsia="바탕" w:hAnsi="바탕" w:cs="Batang"/>
          <w:sz w:val="24"/>
          <w:lang w:eastAsia="ko-KR"/>
        </w:rPr>
      </w:pPr>
      <w:r w:rsidRPr="008250AA">
        <w:rPr>
          <w:rFonts w:ascii="바탕" w:eastAsia="바탕" w:hAnsi="바탕" w:cs="Batang" w:hint="eastAsia"/>
          <w:sz w:val="24"/>
          <w:lang w:eastAsia="ko-KR"/>
        </w:rPr>
        <w:t>9</w:t>
      </w:r>
      <w:r w:rsidR="007F54FA" w:rsidRPr="008250AA">
        <w:rPr>
          <w:rFonts w:ascii="바탕" w:eastAsia="바탕" w:hAnsi="바탕" w:cs="Batang" w:hint="eastAsia"/>
          <w:sz w:val="24"/>
          <w:lang w:eastAsia="ko-KR"/>
        </w:rPr>
        <w:t>일(</w:t>
      </w:r>
      <w:r w:rsidRPr="008250AA">
        <w:rPr>
          <w:rFonts w:ascii="바탕" w:eastAsia="바탕" w:hAnsi="바탕" w:cs="바탕" w:hint="eastAsia"/>
          <w:sz w:val="24"/>
          <w:lang w:eastAsia="ko-KR"/>
        </w:rPr>
        <w:t>화</w:t>
      </w:r>
      <w:r w:rsidR="007F54FA" w:rsidRPr="008250AA">
        <w:rPr>
          <w:rFonts w:ascii="바탕" w:eastAsia="바탕" w:hAnsi="바탕" w:cs="Batang" w:hint="eastAsia"/>
          <w:sz w:val="24"/>
          <w:lang w:eastAsia="ko-KR"/>
        </w:rPr>
        <w:t>)</w:t>
      </w:r>
      <w:r w:rsidR="005F3148" w:rsidRPr="008250AA">
        <w:rPr>
          <w:rFonts w:ascii="바탕" w:eastAsia="바탕" w:hAnsi="바탕" w:cs="Batang" w:hint="eastAsia"/>
          <w:sz w:val="24"/>
          <w:lang w:eastAsia="ko-KR"/>
        </w:rPr>
        <w:t>양일에 걸쳐 11:00부터</w:t>
      </w:r>
      <w:r w:rsidR="007F54FA" w:rsidRPr="008250AA">
        <w:rPr>
          <w:rFonts w:ascii="바탕" w:eastAsia="바탕" w:hAnsi="바탕" w:cs="Batang" w:hint="eastAsia"/>
          <w:sz w:val="24"/>
          <w:lang w:eastAsia="ko-KR"/>
        </w:rPr>
        <w:t xml:space="preserve"> 1</w:t>
      </w:r>
      <w:r w:rsidRPr="008250AA">
        <w:rPr>
          <w:rFonts w:ascii="바탕" w:eastAsia="바탕" w:hAnsi="바탕" w:cs="Batang" w:hint="eastAsia"/>
          <w:sz w:val="24"/>
          <w:lang w:eastAsia="ko-KR"/>
        </w:rPr>
        <w:t>6</w:t>
      </w:r>
      <w:r w:rsidR="007F54FA" w:rsidRPr="008250AA">
        <w:rPr>
          <w:rFonts w:ascii="바탕" w:eastAsia="바탕" w:hAnsi="바탕" w:cs="Batang" w:hint="eastAsia"/>
          <w:sz w:val="24"/>
          <w:lang w:eastAsia="ko-KR"/>
        </w:rPr>
        <w:t>:00까지</w:t>
      </w:r>
    </w:p>
    <w:p w:rsidR="00605A1E" w:rsidRPr="008250AA" w:rsidRDefault="007F54FA" w:rsidP="00605A1E">
      <w:pPr>
        <w:ind w:leftChars="900" w:left="1890"/>
        <w:rPr>
          <w:rFonts w:ascii="바탕" w:eastAsia="바탕" w:hAnsi="바탕" w:cs="Batang"/>
          <w:sz w:val="24"/>
          <w:lang w:eastAsia="ko-KR"/>
        </w:rPr>
      </w:pPr>
      <w:r w:rsidRPr="008250AA">
        <w:rPr>
          <w:rFonts w:ascii="바탕" w:eastAsia="바탕" w:hAnsi="바탕" w:cs="Batang" w:hint="eastAsia"/>
          <w:sz w:val="24"/>
          <w:lang w:eastAsia="ko-KR"/>
        </w:rPr>
        <w:t>선거관리위원회소정양식(입후보지원서</w:t>
      </w:r>
      <w:proofErr w:type="gramStart"/>
      <w:r w:rsidRPr="008250AA">
        <w:rPr>
          <w:rFonts w:ascii="바탕" w:eastAsia="바탕" w:hAnsi="바탕" w:cs="Batang" w:hint="eastAsia"/>
          <w:sz w:val="24"/>
          <w:lang w:eastAsia="ko-KR"/>
        </w:rPr>
        <w:t>,이력서,회칙준수</w:t>
      </w:r>
      <w:proofErr w:type="gramEnd"/>
      <w:r w:rsidRPr="008250AA">
        <w:rPr>
          <w:rFonts w:ascii="바탕" w:eastAsia="바탕" w:hAnsi="바탕" w:cs="Batang" w:hint="eastAsia"/>
          <w:sz w:val="24"/>
          <w:lang w:eastAsia="ko-KR"/>
        </w:rPr>
        <w:t xml:space="preserve"> 서약서,공탁</w:t>
      </w:r>
      <w:r w:rsidR="00EA2BBB" w:rsidRPr="008250AA">
        <w:rPr>
          <w:rFonts w:ascii="바탕" w:eastAsia="바탕" w:hAnsi="바탕" w:cs="Batang" w:hint="eastAsia"/>
          <w:sz w:val="24"/>
          <w:lang w:eastAsia="ko-KR"/>
        </w:rPr>
        <w:t>금</w:t>
      </w:r>
      <w:r w:rsidR="0058377F" w:rsidRPr="008250AA">
        <w:rPr>
          <w:rFonts w:ascii="바탕" w:eastAsia="바탕" w:hAnsi="바탕" w:cs="Batang" w:hint="eastAsia"/>
          <w:sz w:val="24"/>
          <w:lang w:eastAsia="ko-KR"/>
        </w:rPr>
        <w:t>10</w:t>
      </w:r>
      <w:r w:rsidRPr="008250AA">
        <w:rPr>
          <w:rFonts w:ascii="바탕" w:eastAsia="바탕" w:hAnsi="바탕" w:cs="Batang" w:hint="eastAsia"/>
          <w:sz w:val="24"/>
          <w:lang w:eastAsia="ko-KR"/>
        </w:rPr>
        <w:t>0만엔)에 의하여 선거관리위원회에</w:t>
      </w:r>
    </w:p>
    <w:p w:rsidR="008250AA" w:rsidRDefault="007F54FA" w:rsidP="002F1603">
      <w:pPr>
        <w:ind w:leftChars="900" w:left="1890"/>
        <w:rPr>
          <w:rFonts w:ascii="MS Mincho" w:eastAsiaTheme="minorEastAsia" w:hAnsi="MS Mincho" w:cs="Batang"/>
          <w:sz w:val="24"/>
          <w:lang w:eastAsia="ko-KR"/>
        </w:rPr>
      </w:pPr>
      <w:r w:rsidRPr="008250AA">
        <w:rPr>
          <w:rFonts w:ascii="바탕" w:eastAsia="바탕" w:hAnsi="바탕" w:cs="Batang" w:hint="eastAsia"/>
          <w:sz w:val="24"/>
          <w:lang w:eastAsia="ko-KR"/>
        </w:rPr>
        <w:t>후보등록을 끝내야</w:t>
      </w:r>
      <w:r w:rsidR="00605A1E" w:rsidRPr="008250AA">
        <w:rPr>
          <w:rFonts w:ascii="바탕" w:eastAsia="바탕" w:hAnsi="바탕" w:cs="Batang" w:hint="eastAsia"/>
          <w:sz w:val="24"/>
          <w:lang w:eastAsia="ko-KR"/>
        </w:rPr>
        <w:t xml:space="preserve"> </w:t>
      </w:r>
      <w:r w:rsidR="008250AA">
        <w:rPr>
          <w:rFonts w:ascii="바탕" w:eastAsia="바탕" w:hAnsi="바탕" w:cs="Batang" w:hint="eastAsia"/>
          <w:sz w:val="24"/>
          <w:lang w:eastAsia="ko-KR"/>
        </w:rPr>
        <w:t>한다.</w:t>
      </w:r>
      <w:r w:rsidR="008250AA">
        <w:rPr>
          <w:rFonts w:ascii="MS Mincho" w:eastAsiaTheme="minorEastAsia" w:hAnsi="MS Mincho" w:cs="Batang" w:hint="eastAsia"/>
          <w:sz w:val="24"/>
          <w:lang w:eastAsia="ko-KR"/>
        </w:rPr>
        <w:t xml:space="preserve"> </w:t>
      </w:r>
      <w:r w:rsidR="008250AA">
        <w:rPr>
          <w:rFonts w:ascii="바탕" w:eastAsia="바탕" w:hAnsi="바탕" w:cs="바탕" w:hint="eastAsia"/>
          <w:sz w:val="24"/>
          <w:lang w:eastAsia="ko-KR"/>
        </w:rPr>
        <w:t>단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접수된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서류와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공탁금은</w:t>
      </w:r>
    </w:p>
    <w:p w:rsidR="008250AA" w:rsidRDefault="007F54FA" w:rsidP="002F1603">
      <w:pPr>
        <w:ind w:leftChars="900" w:left="1890"/>
        <w:rPr>
          <w:rFonts w:ascii="MS Mincho" w:eastAsiaTheme="minorEastAsia" w:hAnsi="MS Mincho" w:cs="Batang"/>
          <w:sz w:val="24"/>
          <w:lang w:eastAsia="ko-KR"/>
        </w:rPr>
      </w:pPr>
      <w:r w:rsidRPr="00B63CA5">
        <w:rPr>
          <w:rFonts w:ascii="MS Mincho" w:eastAsia="Batang" w:hAnsi="MS Mincho" w:cs="Batang" w:hint="eastAsia"/>
          <w:sz w:val="24"/>
          <w:lang w:eastAsia="ko-KR"/>
        </w:rPr>
        <w:t>어떠한</w:t>
      </w:r>
      <w:r w:rsidR="008250AA">
        <w:rPr>
          <w:rFonts w:ascii="MS Mincho" w:eastAsiaTheme="minorEastAsia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경우에도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반환되지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아니하며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,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공탁금은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본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회의</w:t>
      </w:r>
    </w:p>
    <w:p w:rsidR="007F54FA" w:rsidRDefault="007F54FA" w:rsidP="002F1603">
      <w:pPr>
        <w:ind w:leftChars="900" w:left="1890"/>
        <w:rPr>
          <w:rFonts w:ascii="MS Mincho" w:eastAsia="Batang" w:hAnsi="MS Mincho" w:cs="Batang"/>
          <w:sz w:val="24"/>
          <w:lang w:eastAsia="ko-KR"/>
        </w:rPr>
      </w:pPr>
      <w:r w:rsidRPr="00B63CA5">
        <w:rPr>
          <w:rFonts w:ascii="MS Mincho" w:eastAsia="Batang" w:hAnsi="MS Mincho" w:cs="Batang" w:hint="eastAsia"/>
          <w:sz w:val="24"/>
          <w:lang w:eastAsia="ko-KR"/>
        </w:rPr>
        <w:t>발전기금으로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쓰여진다</w:t>
      </w:r>
      <w:r w:rsidRPr="00B63CA5">
        <w:rPr>
          <w:rFonts w:ascii="MS Mincho" w:hAnsi="MS Mincho" w:cs="Batang" w:hint="eastAsia"/>
          <w:sz w:val="24"/>
          <w:lang w:eastAsia="ko-KR"/>
        </w:rPr>
        <w:t>.</w:t>
      </w:r>
    </w:p>
    <w:p w:rsidR="00EA2BBB" w:rsidRDefault="007F54FA" w:rsidP="007F54FA">
      <w:pPr>
        <w:ind w:left="1920" w:hangingChars="800" w:hanging="1920"/>
        <w:rPr>
          <w:rFonts w:ascii="MS Mincho" w:eastAsia="맑은 고딕" w:hAnsi="MS Mincho" w:cs="Batang"/>
          <w:sz w:val="24"/>
          <w:lang w:eastAsia="ko-KR"/>
        </w:rPr>
      </w:pPr>
      <w:r w:rsidRPr="00B63CA5">
        <w:rPr>
          <w:rFonts w:ascii="MS Mincho" w:hAnsi="MS Mincho" w:cs="Batang" w:hint="eastAsia"/>
          <w:sz w:val="24"/>
          <w:lang w:eastAsia="ko-KR"/>
        </w:rPr>
        <w:t xml:space="preserve">              2.</w:t>
      </w:r>
      <w:r w:rsidR="00605A1E">
        <w:rPr>
          <w:rFonts w:ascii="MS Mincho" w:eastAsiaTheme="minorEastAsia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선거관리위원회는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입후보자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등록상황</w:t>
      </w:r>
      <w:r w:rsidRPr="00B63CA5">
        <w:rPr>
          <w:rFonts w:ascii="MS Mincho" w:hAnsi="MS Mincho" w:cs="Batang" w:hint="eastAsia"/>
          <w:sz w:val="24"/>
          <w:lang w:eastAsia="ko-KR"/>
        </w:rPr>
        <w:t>(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입후보자명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,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주요</w:t>
      </w:r>
    </w:p>
    <w:p w:rsidR="007F54FA" w:rsidRDefault="007F54FA" w:rsidP="00EA2BBB">
      <w:pPr>
        <w:ind w:leftChars="800" w:left="1680" w:firstLineChars="100" w:firstLine="240"/>
        <w:rPr>
          <w:rFonts w:ascii="MS Mincho" w:eastAsia="Batang" w:hAnsi="MS Mincho" w:cs="Batang"/>
          <w:sz w:val="24"/>
          <w:lang w:eastAsia="ko-KR"/>
        </w:rPr>
      </w:pPr>
      <w:r w:rsidRPr="00B63CA5">
        <w:rPr>
          <w:rFonts w:ascii="MS Mincho" w:eastAsia="Batang" w:hAnsi="MS Mincho" w:cs="Batang" w:hint="eastAsia"/>
          <w:sz w:val="24"/>
          <w:lang w:eastAsia="ko-KR"/>
        </w:rPr>
        <w:t>경력사항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등</w:t>
      </w:r>
      <w:r w:rsidRPr="00B63CA5">
        <w:rPr>
          <w:rFonts w:ascii="MS Mincho" w:hAnsi="MS Mincho" w:cs="Batang" w:hint="eastAsia"/>
          <w:sz w:val="24"/>
          <w:lang w:eastAsia="ko-KR"/>
        </w:rPr>
        <w:t>)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을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공고한다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. </w:t>
      </w:r>
    </w:p>
    <w:p w:rsidR="002511EE" w:rsidRDefault="007F54FA" w:rsidP="007F54FA">
      <w:pPr>
        <w:ind w:left="1920" w:hangingChars="800" w:hanging="1920"/>
        <w:rPr>
          <w:rFonts w:ascii="MS Mincho" w:eastAsiaTheme="minorEastAsia" w:hAnsi="MS Mincho" w:cs="Batang"/>
          <w:sz w:val="24"/>
          <w:lang w:eastAsia="ko-KR"/>
        </w:rPr>
      </w:pPr>
      <w:r w:rsidRPr="00B63CA5">
        <w:rPr>
          <w:rFonts w:ascii="MS Mincho" w:hAnsi="MS Mincho" w:cs="Batang" w:hint="eastAsia"/>
          <w:sz w:val="24"/>
          <w:lang w:eastAsia="ko-KR"/>
        </w:rPr>
        <w:t xml:space="preserve">              3.</w:t>
      </w:r>
      <w:r w:rsidR="00605A1E">
        <w:rPr>
          <w:rFonts w:ascii="MS Mincho" w:eastAsiaTheme="minorEastAsia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hAnsi="MS Mincho" w:cs="Batang" w:hint="eastAsia"/>
          <w:sz w:val="24"/>
          <w:lang w:eastAsia="ko-KR"/>
        </w:rPr>
        <w:t>20</w:t>
      </w:r>
      <w:r w:rsidR="00EA2BBB">
        <w:rPr>
          <w:rFonts w:ascii="MS Mincho" w:eastAsia="맑은 고딕" w:hAnsi="MS Mincho" w:cs="Batang" w:hint="eastAsia"/>
          <w:sz w:val="24"/>
          <w:lang w:eastAsia="ko-KR"/>
        </w:rPr>
        <w:t>13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년</w:t>
      </w:r>
      <w:r w:rsidR="00EA2BBB">
        <w:rPr>
          <w:rFonts w:ascii="MS Mincho" w:eastAsia="맑은 고딕" w:hAnsi="MS Mincho" w:cs="Batang" w:hint="eastAsia"/>
          <w:sz w:val="24"/>
          <w:lang w:eastAsia="ko-KR"/>
        </w:rPr>
        <w:t>7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월</w:t>
      </w:r>
      <w:r w:rsidR="00EA2BBB">
        <w:rPr>
          <w:rFonts w:ascii="MS Mincho" w:eastAsia="맑은 고딕" w:hAnsi="MS Mincho" w:cs="Batang" w:hint="eastAsia"/>
          <w:sz w:val="24"/>
          <w:lang w:eastAsia="ko-KR"/>
        </w:rPr>
        <w:t>30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일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="002511EE" w:rsidRPr="002511EE">
        <w:rPr>
          <w:rFonts w:ascii="바탕" w:eastAsia="바탕" w:hAnsi="바탕" w:cs="Batang" w:hint="eastAsia"/>
          <w:sz w:val="24"/>
          <w:lang w:eastAsia="ko-KR"/>
        </w:rPr>
        <w:t>임시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총회에서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정회원의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직접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,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보통</w:t>
      </w:r>
      <w:r w:rsidRPr="00B63CA5">
        <w:rPr>
          <w:rFonts w:ascii="MS Mincho" w:hAnsi="MS Mincho" w:cs="Batang" w:hint="eastAsia"/>
          <w:sz w:val="24"/>
          <w:lang w:eastAsia="ko-KR"/>
        </w:rPr>
        <w:t>,</w:t>
      </w:r>
    </w:p>
    <w:p w:rsidR="007F54FA" w:rsidRPr="00B63CA5" w:rsidRDefault="007F54FA" w:rsidP="0091142E">
      <w:pPr>
        <w:ind w:leftChars="800" w:left="1680" w:firstLineChars="100" w:firstLine="240"/>
        <w:rPr>
          <w:rFonts w:ascii="MS Mincho" w:hAnsi="MS Mincho" w:cs="Batang"/>
          <w:sz w:val="24"/>
          <w:lang w:eastAsia="ko-KR"/>
        </w:rPr>
      </w:pPr>
      <w:r w:rsidRPr="00B63CA5">
        <w:rPr>
          <w:rFonts w:ascii="MS Mincho" w:eastAsia="Batang" w:hAnsi="MS Mincho" w:cs="Batang" w:hint="eastAsia"/>
          <w:sz w:val="24"/>
          <w:lang w:eastAsia="ko-KR"/>
        </w:rPr>
        <w:t>비밀투표로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선거를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실시한다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. </w:t>
      </w:r>
    </w:p>
    <w:p w:rsidR="007F54FA" w:rsidRPr="00EA2BBB" w:rsidRDefault="007F54FA" w:rsidP="007F54FA">
      <w:pPr>
        <w:ind w:left="1920" w:hangingChars="800" w:hanging="1920"/>
        <w:rPr>
          <w:rFonts w:ascii="MS Mincho" w:eastAsia="Batang" w:hAnsi="MS Mincho" w:cs="Batang"/>
          <w:sz w:val="24"/>
          <w:lang w:eastAsia="ko-KR"/>
        </w:rPr>
      </w:pPr>
    </w:p>
    <w:p w:rsidR="007F54FA" w:rsidRPr="00B63CA5" w:rsidRDefault="007F54FA" w:rsidP="007F54FA">
      <w:pPr>
        <w:ind w:left="1920" w:hangingChars="800" w:hanging="1920"/>
        <w:rPr>
          <w:rFonts w:ascii="MS Mincho" w:eastAsia="Batang" w:hAnsi="MS Mincho" w:cs="Batang"/>
          <w:sz w:val="24"/>
          <w:lang w:eastAsia="ko-KR"/>
        </w:rPr>
      </w:pPr>
    </w:p>
    <w:p w:rsidR="00605A1E" w:rsidRDefault="007F54FA" w:rsidP="007F54FA">
      <w:pPr>
        <w:ind w:left="1920" w:hangingChars="800" w:hanging="1920"/>
        <w:rPr>
          <w:rFonts w:ascii="MS Mincho" w:eastAsiaTheme="minorEastAsia" w:hAnsi="MS Mincho" w:cs="Batang"/>
          <w:sz w:val="24"/>
          <w:lang w:eastAsia="ko-KR"/>
        </w:rPr>
      </w:pPr>
      <w:r w:rsidRPr="00B63CA5">
        <w:rPr>
          <w:rFonts w:ascii="MS Mincho" w:eastAsia="Batang" w:hAnsi="MS Mincho" w:cs="Batang" w:hint="eastAsia"/>
          <w:sz w:val="24"/>
          <w:lang w:eastAsia="ko-KR"/>
        </w:rPr>
        <w:t>제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4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조</w:t>
      </w:r>
      <w:r w:rsidRPr="00B63CA5">
        <w:rPr>
          <w:rFonts w:ascii="MS Mincho" w:hAnsi="MS Mincho" w:cs="Batang" w:hint="eastAsia"/>
          <w:sz w:val="24"/>
          <w:lang w:eastAsia="ko-KR"/>
        </w:rPr>
        <w:t>(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방법</w:t>
      </w:r>
      <w:proofErr w:type="gramStart"/>
      <w:r w:rsidRPr="00B63CA5">
        <w:rPr>
          <w:rFonts w:ascii="MS Mincho" w:hAnsi="MS Mincho" w:cs="Batang" w:hint="eastAsia"/>
          <w:sz w:val="24"/>
          <w:lang w:eastAsia="ko-KR"/>
        </w:rPr>
        <w:t xml:space="preserve">) 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출석</w:t>
      </w:r>
      <w:proofErr w:type="gramEnd"/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정회원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과반수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이상의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득표를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받아야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하며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,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해당자가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없을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경우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최고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득표자와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차기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득표자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중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2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차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투표를</w:t>
      </w:r>
    </w:p>
    <w:p w:rsidR="007F54FA" w:rsidRPr="00B63CA5" w:rsidRDefault="007F54FA" w:rsidP="00605A1E">
      <w:pPr>
        <w:ind w:leftChars="800" w:left="1680" w:firstLineChars="100" w:firstLine="240"/>
        <w:rPr>
          <w:rFonts w:ascii="MS Mincho" w:hAnsi="MS Mincho" w:cs="Batang"/>
          <w:sz w:val="24"/>
          <w:lang w:eastAsia="ko-KR"/>
        </w:rPr>
      </w:pPr>
      <w:r w:rsidRPr="00B63CA5">
        <w:rPr>
          <w:rFonts w:ascii="MS Mincho" w:eastAsia="Batang" w:hAnsi="MS Mincho" w:cs="Batang" w:hint="eastAsia"/>
          <w:sz w:val="24"/>
          <w:lang w:eastAsia="ko-KR"/>
        </w:rPr>
        <w:t>실시해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최고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득표자를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당선자로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한다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. </w:t>
      </w:r>
    </w:p>
    <w:p w:rsidR="007F54FA" w:rsidRPr="00B63CA5" w:rsidRDefault="007F54FA" w:rsidP="007F54FA">
      <w:pPr>
        <w:ind w:left="1920" w:hangingChars="800" w:hanging="1920"/>
        <w:rPr>
          <w:rFonts w:ascii="MS Mincho" w:eastAsia="Batang" w:hAnsi="MS Mincho" w:cs="Batang"/>
          <w:sz w:val="24"/>
          <w:lang w:eastAsia="ko-KR"/>
        </w:rPr>
      </w:pPr>
    </w:p>
    <w:p w:rsidR="007F54FA" w:rsidRDefault="007F54FA" w:rsidP="007F54FA">
      <w:pPr>
        <w:ind w:left="1920" w:hangingChars="800" w:hanging="1920"/>
        <w:rPr>
          <w:rFonts w:ascii="MS Mincho" w:eastAsiaTheme="minorEastAsia" w:hAnsi="MS Mincho" w:cs="Batang"/>
          <w:sz w:val="24"/>
          <w:lang w:eastAsia="ko-KR"/>
        </w:rPr>
      </w:pPr>
      <w:r w:rsidRPr="00B63CA5">
        <w:rPr>
          <w:rFonts w:ascii="MS Mincho" w:eastAsia="Batang" w:hAnsi="MS Mincho" w:cs="Batang" w:hint="eastAsia"/>
          <w:sz w:val="24"/>
          <w:lang w:eastAsia="ko-KR"/>
        </w:rPr>
        <w:t>제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5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조</w:t>
      </w:r>
      <w:r w:rsidRPr="00B63CA5">
        <w:rPr>
          <w:rFonts w:ascii="MS Mincho" w:hAnsi="MS Mincho" w:cs="Batang" w:hint="eastAsia"/>
          <w:sz w:val="24"/>
          <w:lang w:eastAsia="ko-KR"/>
        </w:rPr>
        <w:t>(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부칙</w:t>
      </w:r>
      <w:proofErr w:type="gramStart"/>
      <w:r w:rsidRPr="00B63CA5">
        <w:rPr>
          <w:rFonts w:ascii="MS Mincho" w:hAnsi="MS Mincho" w:cs="Batang" w:hint="eastAsia"/>
          <w:sz w:val="24"/>
          <w:lang w:eastAsia="ko-KR"/>
        </w:rPr>
        <w:t xml:space="preserve">) 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본</w:t>
      </w:r>
      <w:proofErr w:type="gramEnd"/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규정에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포함되지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않은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내용은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통상관례에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준하여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선거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관리위원회가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심의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, </w:t>
      </w:r>
      <w:r w:rsidRPr="00B63CA5">
        <w:rPr>
          <w:rFonts w:ascii="MS Mincho" w:eastAsia="Batang" w:hAnsi="MS Mincho" w:cs="Batang" w:hint="eastAsia"/>
          <w:sz w:val="24"/>
          <w:lang w:eastAsia="ko-KR"/>
        </w:rPr>
        <w:t>결정한다</w:t>
      </w:r>
      <w:r w:rsidRPr="00B63CA5">
        <w:rPr>
          <w:rFonts w:ascii="MS Mincho" w:hAnsi="MS Mincho" w:cs="Batang" w:hint="eastAsia"/>
          <w:sz w:val="24"/>
          <w:lang w:eastAsia="ko-KR"/>
        </w:rPr>
        <w:t xml:space="preserve">.  </w:t>
      </w:r>
    </w:p>
    <w:p w:rsidR="007F54FA" w:rsidRPr="002F1603" w:rsidRDefault="002F1603" w:rsidP="00F24124">
      <w:pPr>
        <w:pStyle w:val="a8"/>
        <w:numPr>
          <w:ilvl w:val="0"/>
          <w:numId w:val="3"/>
        </w:numPr>
        <w:ind w:leftChars="0"/>
        <w:rPr>
          <w:rFonts w:ascii="바탕" w:eastAsia="바탕" w:hAnsi="바탕"/>
          <w:sz w:val="24"/>
          <w:lang w:eastAsia="ko-KR"/>
        </w:rPr>
      </w:pPr>
      <w:r w:rsidRPr="002F1603">
        <w:rPr>
          <w:rFonts w:ascii="바탕" w:eastAsia="바탕" w:hAnsi="바탕" w:cs="바탕" w:hint="eastAsia"/>
          <w:sz w:val="24"/>
          <w:lang w:eastAsia="ko-KR"/>
        </w:rPr>
        <w:t>제</w:t>
      </w:r>
      <w:r w:rsidRPr="002F1603">
        <w:rPr>
          <w:rFonts w:ascii="바탕" w:eastAsia="바탕" w:hAnsi="바탕" w:hint="eastAsia"/>
          <w:sz w:val="24"/>
          <w:lang w:eastAsia="ko-KR"/>
        </w:rPr>
        <w:t>7대 한인회 회장의 임기는 2016,5,20일까지로 한다</w:t>
      </w:r>
    </w:p>
    <w:p w:rsidR="002F1603" w:rsidRPr="002F1603" w:rsidRDefault="002F1603" w:rsidP="002F1603">
      <w:pPr>
        <w:pStyle w:val="a8"/>
        <w:ind w:leftChars="0" w:left="760"/>
        <w:rPr>
          <w:rFonts w:ascii="바탕" w:eastAsia="바탕" w:hAnsi="바탕"/>
          <w:sz w:val="24"/>
          <w:lang w:eastAsia="ko-KR"/>
        </w:rPr>
      </w:pPr>
    </w:p>
    <w:p w:rsidR="007F54FA" w:rsidRDefault="007F54FA" w:rsidP="007F54FA">
      <w:pPr>
        <w:jc w:val="center"/>
        <w:rPr>
          <w:rFonts w:ascii="MS Mincho" w:eastAsiaTheme="minorEastAsia"/>
          <w:b/>
          <w:sz w:val="36"/>
          <w:szCs w:val="36"/>
          <w:lang w:eastAsia="ko-KR"/>
        </w:rPr>
      </w:pPr>
    </w:p>
    <w:p w:rsidR="00F24124" w:rsidRPr="00F24124" w:rsidRDefault="00F24124" w:rsidP="007F54FA">
      <w:pPr>
        <w:jc w:val="center"/>
        <w:rPr>
          <w:rFonts w:ascii="MS Mincho" w:eastAsiaTheme="minorEastAsia"/>
          <w:b/>
          <w:sz w:val="36"/>
          <w:szCs w:val="36"/>
          <w:lang w:eastAsia="ko-KR"/>
        </w:rPr>
      </w:pPr>
    </w:p>
    <w:p w:rsidR="007F54FA" w:rsidRPr="00262D88" w:rsidRDefault="007F54FA" w:rsidP="007F54FA">
      <w:pPr>
        <w:jc w:val="center"/>
        <w:rPr>
          <w:rFonts w:ascii="MS Mincho" w:eastAsia="Batang" w:hAnsi="Batang" w:cs="Batang"/>
          <w:b/>
          <w:sz w:val="24"/>
          <w:lang w:eastAsia="ko-KR"/>
        </w:rPr>
      </w:pPr>
      <w:proofErr w:type="spellStart"/>
      <w:r w:rsidRPr="00262D88">
        <w:rPr>
          <w:rFonts w:ascii="MS Mincho" w:eastAsia="Batang" w:hAnsi="Batang" w:cs="Batang" w:hint="eastAsia"/>
          <w:b/>
          <w:sz w:val="24"/>
          <w:lang w:eastAsia="ko-KR"/>
        </w:rPr>
        <w:t>재일본한국인연합회</w:t>
      </w:r>
      <w:proofErr w:type="spellEnd"/>
      <w:r w:rsidRPr="00262D88">
        <w:rPr>
          <w:rFonts w:ascii="MS Mincho" w:eastAsia="Batang" w:hAnsi="Batang" w:cs="Batang" w:hint="eastAsia"/>
          <w:b/>
          <w:sz w:val="24"/>
          <w:lang w:eastAsia="ko-KR"/>
        </w:rPr>
        <w:t xml:space="preserve"> 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제</w:t>
      </w:r>
      <w:r w:rsidR="00CF5001">
        <w:rPr>
          <w:rFonts w:ascii="MS Mincho" w:eastAsia="Batang" w:hAnsi="Batang" w:cs="Batang" w:hint="eastAsia"/>
          <w:b/>
          <w:sz w:val="24"/>
          <w:lang w:eastAsia="ko-KR"/>
        </w:rPr>
        <w:t>7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대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 xml:space="preserve"> 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회장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 xml:space="preserve"> 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선거</w:t>
      </w:r>
    </w:p>
    <w:p w:rsidR="007F54FA" w:rsidRPr="00262D88" w:rsidRDefault="007F54FA" w:rsidP="007F54FA">
      <w:pPr>
        <w:jc w:val="center"/>
        <w:rPr>
          <w:rFonts w:ascii="Batang" w:eastAsia="Batang" w:hAnsi="Batang" w:cs="Batang"/>
          <w:b/>
          <w:sz w:val="48"/>
          <w:szCs w:val="48"/>
          <w:lang w:eastAsia="ko-KR"/>
        </w:rPr>
      </w:pPr>
      <w:r w:rsidRPr="00262D88">
        <w:rPr>
          <w:rFonts w:ascii="Batang" w:eastAsia="Batang" w:hAnsi="Batang" w:cs="Batang" w:hint="eastAsia"/>
          <w:b/>
          <w:sz w:val="48"/>
          <w:szCs w:val="48"/>
          <w:lang w:eastAsia="ko-KR"/>
        </w:rPr>
        <w:t>입후보 지원서</w:t>
      </w:r>
    </w:p>
    <w:p w:rsidR="007F54FA" w:rsidRPr="00262D88" w:rsidRDefault="007F54FA" w:rsidP="007F54FA">
      <w:pPr>
        <w:rPr>
          <w:rFonts w:ascii="Batang" w:eastAsia="Batang" w:hAnsi="Batang" w:cs="Batang"/>
          <w:sz w:val="48"/>
          <w:szCs w:val="48"/>
          <w:lang w:eastAsia="ko-KR"/>
        </w:rPr>
      </w:pPr>
    </w:p>
    <w:p w:rsidR="007F54FA" w:rsidRPr="00262D88" w:rsidRDefault="007F54FA" w:rsidP="007F54FA">
      <w:pPr>
        <w:rPr>
          <w:rFonts w:ascii="Batang" w:eastAsia="Batang" w:hAnsi="Batang" w:cs="Batang"/>
          <w:b/>
          <w:sz w:val="28"/>
          <w:szCs w:val="28"/>
          <w:lang w:eastAsia="ko-KR"/>
        </w:rPr>
      </w:pPr>
      <w:proofErr w:type="gramStart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>성  명</w:t>
      </w:r>
      <w:proofErr w:type="gramEnd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 xml:space="preserve"> :</w:t>
      </w:r>
    </w:p>
    <w:p w:rsidR="007F54FA" w:rsidRPr="00262D88" w:rsidRDefault="007F54FA" w:rsidP="007F54FA">
      <w:pPr>
        <w:rPr>
          <w:rFonts w:ascii="Batang" w:eastAsia="Batang" w:hAnsi="Batang" w:cs="Batang"/>
          <w:b/>
          <w:sz w:val="28"/>
          <w:szCs w:val="28"/>
          <w:lang w:eastAsia="ko-KR"/>
        </w:rPr>
      </w:pPr>
      <w:proofErr w:type="gramStart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>근무지 :</w:t>
      </w:r>
      <w:proofErr w:type="gramEnd"/>
    </w:p>
    <w:p w:rsidR="007F54FA" w:rsidRPr="00262D88" w:rsidRDefault="007F54FA" w:rsidP="007F54FA">
      <w:pPr>
        <w:rPr>
          <w:rFonts w:ascii="Batang" w:eastAsia="Batang" w:hAnsi="Batang" w:cs="Batang"/>
          <w:b/>
          <w:sz w:val="28"/>
          <w:szCs w:val="28"/>
          <w:lang w:eastAsia="ko-KR"/>
        </w:rPr>
      </w:pPr>
      <w:proofErr w:type="gramStart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>주  소</w:t>
      </w:r>
      <w:proofErr w:type="gramEnd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 xml:space="preserve"> :</w:t>
      </w:r>
    </w:p>
    <w:p w:rsidR="007F54FA" w:rsidRPr="00262D88" w:rsidRDefault="007F54FA" w:rsidP="007F54FA">
      <w:pPr>
        <w:rPr>
          <w:rFonts w:ascii="Batang" w:eastAsia="Batang" w:hAnsi="Batang" w:cs="Batang"/>
          <w:b/>
          <w:sz w:val="28"/>
          <w:szCs w:val="28"/>
          <w:lang w:eastAsia="ko-KR"/>
        </w:rPr>
      </w:pPr>
      <w:proofErr w:type="gramStart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>연락처 :</w:t>
      </w:r>
      <w:proofErr w:type="gramEnd"/>
    </w:p>
    <w:p w:rsidR="007F54FA" w:rsidRPr="00262D88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Pr="00262D88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Pr="00262D88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  <w:proofErr w:type="spellStart"/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>재일본한국인연합회</w:t>
      </w:r>
      <w:proofErr w:type="spellEnd"/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회칙에 근거하여, 제</w:t>
      </w:r>
      <w:r w:rsidR="00CF5001">
        <w:rPr>
          <w:rFonts w:ascii="Batang" w:eastAsia="Batang" w:hAnsi="Batang" w:cs="Batang" w:hint="eastAsia"/>
          <w:sz w:val="28"/>
          <w:szCs w:val="28"/>
          <w:lang w:eastAsia="ko-KR"/>
        </w:rPr>
        <w:t>7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대 </w:t>
      </w:r>
      <w:proofErr w:type="spellStart"/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>재일본한국인연합회</w:t>
      </w:r>
      <w:proofErr w:type="spellEnd"/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회장선거에 입후보하고자 합니다. </w:t>
      </w:r>
    </w:p>
    <w:p w:rsidR="007F54FA" w:rsidRPr="00262D88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Pr="00262D88" w:rsidRDefault="007F54FA" w:rsidP="007F54FA">
      <w:pPr>
        <w:wordWrap w:val="0"/>
        <w:jc w:val="right"/>
        <w:rPr>
          <w:rFonts w:ascii="Batang" w:eastAsia="Batang" w:hAnsi="Batang" w:cs="Batang"/>
          <w:sz w:val="28"/>
          <w:szCs w:val="28"/>
          <w:lang w:eastAsia="ko-KR"/>
        </w:rPr>
      </w:pP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>년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 xml:space="preserve">   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 월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 xml:space="preserve">    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일        </w:t>
      </w:r>
    </w:p>
    <w:p w:rsidR="007F54FA" w:rsidRPr="00262D88" w:rsidRDefault="007F54FA" w:rsidP="007F54FA">
      <w:pPr>
        <w:wordWrap w:val="0"/>
        <w:ind w:right="1120" w:firstLineChars="1900" w:firstLine="5320"/>
        <w:rPr>
          <w:rFonts w:ascii="Batang" w:eastAsia="Batang" w:hAnsi="Batang" w:cs="Batang"/>
          <w:sz w:val="28"/>
          <w:szCs w:val="28"/>
          <w:lang w:eastAsia="ko-KR"/>
        </w:rPr>
      </w:pP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서명   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 xml:space="preserve">   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 </w:t>
      </w:r>
    </w:p>
    <w:p w:rsidR="007F54FA" w:rsidRDefault="007F54FA" w:rsidP="007F54FA">
      <w:pPr>
        <w:rPr>
          <w:rFonts w:ascii="MS Mincho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MS Mincho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MS Mincho" w:eastAsia="Batang" w:hAnsi="Batang" w:cs="Batang"/>
          <w:sz w:val="28"/>
          <w:szCs w:val="28"/>
          <w:lang w:eastAsia="ko-KR"/>
        </w:rPr>
      </w:pPr>
    </w:p>
    <w:p w:rsidR="007F54FA" w:rsidRPr="00916D18" w:rsidRDefault="007F54FA" w:rsidP="007F54FA">
      <w:pPr>
        <w:spacing w:line="0" w:lineRule="atLeast"/>
        <w:jc w:val="center"/>
        <w:rPr>
          <w:rFonts w:ascii="MS Mincho" w:hAnsi="MS Mincho"/>
          <w:b/>
          <w:bCs/>
          <w:sz w:val="40"/>
          <w:lang w:eastAsia="ko-KR"/>
        </w:rPr>
      </w:pPr>
      <w:r>
        <w:rPr>
          <w:noProof/>
        </w:rPr>
        <w:drawing>
          <wp:inline distT="0" distB="0" distL="0" distR="0">
            <wp:extent cx="3241675" cy="819150"/>
            <wp:effectExtent l="19050" t="0" r="0" b="0"/>
            <wp:docPr id="2" name="図 1" descr="haninhe-logo-JP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haninhe-logo-JPN(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BBB" w:rsidRPr="002C272E" w:rsidRDefault="00EA2BBB" w:rsidP="00EA2BBB">
      <w:pPr>
        <w:spacing w:line="0" w:lineRule="atLeast"/>
        <w:rPr>
          <w:rFonts w:ascii="MS Mincho" w:hAnsi="MS Mincho"/>
          <w:spacing w:val="-20"/>
          <w:sz w:val="20"/>
          <w:szCs w:val="20"/>
          <w:lang w:eastAsia="ko-KR"/>
        </w:rPr>
      </w:pPr>
      <w:r w:rsidRPr="002C272E">
        <w:rPr>
          <w:rFonts w:ascii="MS Mincho" w:hAnsi="MS Mincho" w:hint="eastAsia"/>
          <w:sz w:val="20"/>
          <w:szCs w:val="20"/>
          <w:lang w:eastAsia="ko-KR"/>
        </w:rPr>
        <w:t>〒</w:t>
      </w:r>
      <w:r w:rsidRPr="002C272E">
        <w:rPr>
          <w:rFonts w:ascii="MS Mincho" w:hAnsi="MS Mincho"/>
          <w:sz w:val="20"/>
          <w:szCs w:val="20"/>
          <w:lang w:eastAsia="ko-KR"/>
        </w:rPr>
        <w:t>1</w:t>
      </w:r>
      <w:r>
        <w:rPr>
          <w:rFonts w:ascii="MS Mincho" w:eastAsia="맑은 고딕" w:hAnsi="MS Mincho" w:hint="eastAsia"/>
          <w:sz w:val="20"/>
          <w:szCs w:val="20"/>
          <w:lang w:eastAsia="ko-KR"/>
        </w:rPr>
        <w:t>6</w:t>
      </w:r>
      <w:r w:rsidRPr="002C272E">
        <w:rPr>
          <w:rFonts w:ascii="MS Mincho" w:hAnsi="MS Mincho"/>
          <w:sz w:val="20"/>
          <w:szCs w:val="20"/>
          <w:lang w:eastAsia="ko-KR"/>
        </w:rPr>
        <w:t>9-007</w:t>
      </w:r>
      <w:r>
        <w:rPr>
          <w:rFonts w:ascii="MS Mincho" w:eastAsia="맑은 고딕" w:hAnsi="MS Mincho" w:hint="eastAsia"/>
          <w:sz w:val="20"/>
          <w:szCs w:val="20"/>
          <w:lang w:eastAsia="ko-KR"/>
        </w:rPr>
        <w:t>2</w:t>
      </w:r>
      <w:proofErr w:type="spellStart"/>
      <w:r w:rsidRPr="002C272E">
        <w:rPr>
          <w:rFonts w:ascii="MS Mincho" w:hAnsi="MS Mincho" w:hint="eastAsia"/>
          <w:sz w:val="20"/>
          <w:szCs w:val="20"/>
          <w:lang w:eastAsia="ko-KR"/>
        </w:rPr>
        <w:t>東京都新宿区</w:t>
      </w:r>
      <w:r>
        <w:rPr>
          <w:rFonts w:ascii="MS Mincho" w:hAnsi="MS Mincho" w:hint="eastAsia"/>
          <w:sz w:val="20"/>
          <w:szCs w:val="20"/>
          <w:lang w:eastAsia="ko-KR"/>
        </w:rPr>
        <w:t>大久保</w:t>
      </w:r>
      <w:proofErr w:type="spellEnd"/>
      <w:r>
        <w:rPr>
          <w:rFonts w:ascii="MS Mincho" w:hAnsi="MS Mincho" w:hint="eastAsia"/>
          <w:sz w:val="20"/>
          <w:szCs w:val="20"/>
          <w:lang w:eastAsia="ko-KR"/>
        </w:rPr>
        <w:t>1</w:t>
      </w:r>
      <w:r w:rsidRPr="002C272E">
        <w:rPr>
          <w:rFonts w:ascii="MS Mincho" w:hAnsi="MS Mincho"/>
          <w:sz w:val="20"/>
          <w:szCs w:val="20"/>
          <w:lang w:eastAsia="ko-KR"/>
        </w:rPr>
        <w:t>-</w:t>
      </w:r>
      <w:r w:rsidRPr="002C272E">
        <w:rPr>
          <w:rFonts w:ascii="MS Mincho" w:hAnsi="MS Mincho" w:hint="eastAsia"/>
          <w:sz w:val="20"/>
          <w:szCs w:val="20"/>
          <w:lang w:eastAsia="ko-KR"/>
        </w:rPr>
        <w:t>1</w:t>
      </w:r>
      <w:r>
        <w:rPr>
          <w:rFonts w:ascii="MS Mincho" w:hAnsi="MS Mincho" w:hint="eastAsia"/>
          <w:sz w:val="20"/>
          <w:szCs w:val="20"/>
          <w:lang w:eastAsia="ko-KR"/>
        </w:rPr>
        <w:t>2</w:t>
      </w:r>
      <w:r w:rsidRPr="002C272E">
        <w:rPr>
          <w:rFonts w:ascii="MS Mincho" w:hAnsi="MS Mincho"/>
          <w:sz w:val="20"/>
          <w:szCs w:val="20"/>
          <w:lang w:eastAsia="ko-KR"/>
        </w:rPr>
        <w:t>-</w:t>
      </w:r>
      <w:r w:rsidRPr="002C272E">
        <w:rPr>
          <w:rFonts w:ascii="MS Mincho" w:hAnsi="MS Mincho" w:hint="eastAsia"/>
          <w:sz w:val="20"/>
          <w:szCs w:val="20"/>
          <w:lang w:eastAsia="ko-KR"/>
        </w:rPr>
        <w:t>2</w:t>
      </w:r>
      <w:r>
        <w:rPr>
          <w:rFonts w:ascii="MS Mincho" w:hAnsi="MS Mincho" w:hint="eastAsia"/>
          <w:sz w:val="20"/>
          <w:szCs w:val="20"/>
          <w:lang w:eastAsia="ko-KR"/>
        </w:rPr>
        <w:t>5　NC</w:t>
      </w:r>
      <w:r w:rsidRPr="002C272E">
        <w:rPr>
          <w:rFonts w:ascii="MS Mincho" w:hAnsi="MS Mincho" w:hint="eastAsia"/>
          <w:sz w:val="20"/>
          <w:szCs w:val="20"/>
        </w:rPr>
        <w:t>ビル</w:t>
      </w:r>
      <w:r>
        <w:rPr>
          <w:rFonts w:ascii="MS Mincho" w:hAnsi="MS Mincho" w:hint="eastAsia"/>
          <w:sz w:val="20"/>
          <w:szCs w:val="20"/>
          <w:lang w:eastAsia="ko-KR"/>
        </w:rPr>
        <w:t>3F</w:t>
      </w:r>
      <w:r w:rsidRPr="007F35C2">
        <w:rPr>
          <w:rFonts w:ascii="MS Mincho" w:eastAsia="Malgun Gothic" w:hAnsi="MS Mincho" w:hint="eastAsia"/>
          <w:sz w:val="20"/>
          <w:szCs w:val="20"/>
          <w:lang w:eastAsia="ko-KR"/>
        </w:rPr>
        <w:t xml:space="preserve"> </w:t>
      </w:r>
      <w:proofErr w:type="gramStart"/>
      <w:r>
        <w:rPr>
          <w:rFonts w:ascii="MS Mincho" w:eastAsiaTheme="minorEastAsia" w:hAnsi="MS Mincho" w:hint="eastAsia"/>
          <w:sz w:val="20"/>
          <w:szCs w:val="20"/>
          <w:lang w:eastAsia="ko-KR"/>
        </w:rPr>
        <w:t>TEL :</w:t>
      </w:r>
      <w:proofErr w:type="gramEnd"/>
      <w:r>
        <w:rPr>
          <w:rFonts w:ascii="MS Mincho" w:eastAsiaTheme="minorEastAsia" w:hAnsi="MS Mincho" w:hint="eastAsia"/>
          <w:sz w:val="20"/>
          <w:szCs w:val="20"/>
          <w:lang w:eastAsia="ko-KR"/>
        </w:rPr>
        <w:t xml:space="preserve"> </w:t>
      </w:r>
      <w:r>
        <w:rPr>
          <w:rFonts w:ascii="MS Mincho" w:hAnsi="MS Mincho" w:hint="eastAsia"/>
          <w:sz w:val="20"/>
          <w:szCs w:val="20"/>
          <w:lang w:eastAsia="ko-KR"/>
        </w:rPr>
        <w:t>03-5286-6485</w:t>
      </w:r>
      <w:r>
        <w:rPr>
          <w:rFonts w:ascii="MS Mincho" w:eastAsia="Malgun Gothic" w:hAnsi="MS Mincho" w:hint="eastAsia"/>
          <w:sz w:val="20"/>
          <w:szCs w:val="20"/>
          <w:lang w:eastAsia="ko-KR"/>
        </w:rPr>
        <w:t xml:space="preserve"> 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Fax</w:t>
      </w:r>
      <w:r>
        <w:rPr>
          <w:rFonts w:ascii="MS Mincho" w:hAnsi="MS Mincho" w:hint="eastAsia"/>
          <w:spacing w:val="-20"/>
          <w:sz w:val="20"/>
          <w:szCs w:val="20"/>
          <w:lang w:eastAsia="ko-KR"/>
        </w:rPr>
        <w:t xml:space="preserve"> 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:</w:t>
      </w:r>
      <w:r>
        <w:rPr>
          <w:rFonts w:ascii="MS Mincho" w:hAnsi="MS Mincho" w:hint="eastAsia"/>
          <w:spacing w:val="-20"/>
          <w:sz w:val="20"/>
          <w:szCs w:val="20"/>
          <w:lang w:eastAsia="ko-KR"/>
        </w:rPr>
        <w:t xml:space="preserve"> 03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-</w:t>
      </w:r>
      <w:r>
        <w:rPr>
          <w:rFonts w:ascii="MS Mincho" w:hAnsi="MS Mincho" w:hint="eastAsia"/>
          <w:spacing w:val="-20"/>
          <w:sz w:val="20"/>
          <w:szCs w:val="20"/>
          <w:lang w:eastAsia="ko-KR"/>
        </w:rPr>
        <w:t>5286</w:t>
      </w:r>
      <w:r w:rsidRPr="002C272E">
        <w:rPr>
          <w:rFonts w:ascii="MS Mincho" w:hAnsi="MS Mincho" w:hint="eastAsia"/>
          <w:spacing w:val="-20"/>
          <w:sz w:val="20"/>
          <w:szCs w:val="20"/>
          <w:lang w:eastAsia="ko-KR"/>
        </w:rPr>
        <w:t>-</w:t>
      </w:r>
      <w:r>
        <w:rPr>
          <w:rFonts w:ascii="MS Mincho" w:hAnsi="MS Mincho" w:hint="eastAsia"/>
          <w:spacing w:val="-20"/>
          <w:sz w:val="20"/>
          <w:szCs w:val="20"/>
          <w:lang w:eastAsia="ko-KR"/>
        </w:rPr>
        <w:t>6486</w:t>
      </w:r>
    </w:p>
    <w:p w:rsidR="00EA2BBB" w:rsidRDefault="00EA2BBB" w:rsidP="00EA2BBB">
      <w:pPr>
        <w:spacing w:line="0" w:lineRule="atLeast"/>
        <w:jc w:val="center"/>
        <w:rPr>
          <w:rFonts w:ascii="MS Mincho" w:eastAsia="맑은 고딕" w:hAnsi="MS Mincho" w:cs="Tahoma"/>
          <w:b/>
          <w:bCs/>
          <w:spacing w:val="-20"/>
          <w:szCs w:val="21"/>
          <w:lang w:eastAsia="ko-KR"/>
        </w:rPr>
      </w:pPr>
      <w:r w:rsidRPr="00916D18">
        <w:rPr>
          <w:rStyle w:val="a4"/>
          <w:rFonts w:ascii="MS Mincho" w:hAnsi="MS Mincho" w:cs="Tahoma" w:hint="eastAsia"/>
          <w:color w:val="000000"/>
          <w:spacing w:val="-20"/>
          <w:szCs w:val="21"/>
          <w:lang w:eastAsia="ko-KR"/>
        </w:rPr>
        <w:t>URL</w:t>
      </w:r>
      <w:proofErr w:type="gramStart"/>
      <w:r w:rsidRPr="00916D18">
        <w:rPr>
          <w:rStyle w:val="a4"/>
          <w:rFonts w:ascii="MS Mincho" w:hAnsi="MS Mincho" w:cs="Tahoma" w:hint="eastAsia"/>
          <w:color w:val="000000"/>
          <w:spacing w:val="-20"/>
          <w:szCs w:val="21"/>
          <w:lang w:eastAsia="ko-KR"/>
        </w:rPr>
        <w:t>:</w:t>
      </w:r>
      <w:proofErr w:type="gramEnd"/>
      <w:r w:rsidR="00702D9C">
        <w:rPr>
          <w:rFonts w:ascii="MS Mincho" w:hAnsi="MS Mincho" w:cs="Tahoma"/>
          <w:b/>
          <w:bCs/>
          <w:spacing w:val="-20"/>
          <w:szCs w:val="21"/>
        </w:rPr>
        <w:fldChar w:fldCharType="begin"/>
      </w:r>
      <w:r>
        <w:rPr>
          <w:rFonts w:ascii="MS Mincho" w:hAnsi="MS Mincho" w:cs="Tahoma"/>
          <w:b/>
          <w:bCs/>
          <w:spacing w:val="-20"/>
          <w:szCs w:val="21"/>
          <w:lang w:eastAsia="ko-KR"/>
        </w:rPr>
        <w:instrText xml:space="preserve"> HYPERLINK "</w:instrText>
      </w:r>
      <w:r w:rsidRPr="00EA2BBB">
        <w:rPr>
          <w:rFonts w:ascii="MS Mincho" w:hAnsi="MS Mincho" w:cs="Tahoma" w:hint="eastAsia"/>
          <w:b/>
          <w:bCs/>
          <w:spacing w:val="-20"/>
          <w:szCs w:val="21"/>
          <w:lang w:eastAsia="ko-KR"/>
        </w:rPr>
        <w:instrText>http://www.haninhe.com</w:instrText>
      </w:r>
      <w:r>
        <w:rPr>
          <w:rFonts w:ascii="MS Mincho" w:hAnsi="MS Mincho" w:cs="Tahoma"/>
          <w:b/>
          <w:bCs/>
          <w:spacing w:val="-20"/>
          <w:szCs w:val="21"/>
          <w:lang w:eastAsia="ko-KR"/>
        </w:rPr>
        <w:instrText xml:space="preserve">" </w:instrText>
      </w:r>
      <w:r w:rsidR="00702D9C">
        <w:rPr>
          <w:rFonts w:ascii="MS Mincho" w:hAnsi="MS Mincho" w:cs="Tahoma"/>
          <w:b/>
          <w:bCs/>
          <w:spacing w:val="-20"/>
          <w:szCs w:val="21"/>
        </w:rPr>
        <w:fldChar w:fldCharType="separate"/>
      </w:r>
      <w:r w:rsidRPr="00AC172C">
        <w:rPr>
          <w:rStyle w:val="a3"/>
          <w:rFonts w:ascii="MS Mincho" w:hAnsi="MS Mincho" w:cs="Tahoma" w:hint="eastAsia"/>
          <w:b/>
          <w:bCs/>
          <w:spacing w:val="-20"/>
          <w:szCs w:val="21"/>
          <w:lang w:eastAsia="ko-KR"/>
        </w:rPr>
        <w:t>http://www.haninhe.com</w:t>
      </w:r>
      <w:r w:rsidR="00702D9C">
        <w:rPr>
          <w:rFonts w:ascii="MS Mincho" w:hAnsi="MS Mincho" w:cs="Tahoma"/>
          <w:b/>
          <w:bCs/>
          <w:spacing w:val="-20"/>
          <w:szCs w:val="21"/>
        </w:rPr>
        <w:fldChar w:fldCharType="end"/>
      </w:r>
    </w:p>
    <w:p w:rsidR="00EA2BBB" w:rsidRDefault="00EA2BBB" w:rsidP="00EA2BBB">
      <w:pPr>
        <w:spacing w:line="0" w:lineRule="atLeast"/>
        <w:jc w:val="center"/>
        <w:rPr>
          <w:rFonts w:ascii="MS Mincho" w:eastAsia="맑은 고딕" w:hAnsi="MS Mincho" w:cs="Tahoma"/>
          <w:b/>
          <w:bCs/>
          <w:spacing w:val="-20"/>
          <w:szCs w:val="21"/>
          <w:lang w:eastAsia="ko-KR"/>
        </w:rPr>
      </w:pPr>
    </w:p>
    <w:p w:rsidR="00EA2BBB" w:rsidRDefault="00EA2BBB" w:rsidP="00EA2BBB">
      <w:pPr>
        <w:spacing w:line="0" w:lineRule="atLeast"/>
        <w:jc w:val="center"/>
        <w:rPr>
          <w:rFonts w:ascii="MS Mincho" w:eastAsia="맑은 고딕" w:hAnsi="MS Mincho" w:cs="Tahoma"/>
          <w:b/>
          <w:bCs/>
          <w:spacing w:val="-20"/>
          <w:szCs w:val="21"/>
          <w:lang w:eastAsia="ko-KR"/>
        </w:rPr>
      </w:pPr>
    </w:p>
    <w:p w:rsidR="00EA2BBB" w:rsidRPr="00EA2BBB" w:rsidRDefault="00EA2BBB" w:rsidP="00EA2BBB">
      <w:pPr>
        <w:spacing w:line="0" w:lineRule="atLeast"/>
        <w:jc w:val="center"/>
        <w:rPr>
          <w:rFonts w:eastAsia="맑은 고딕"/>
          <w:lang w:eastAsia="ko-KR"/>
        </w:rPr>
      </w:pPr>
    </w:p>
    <w:p w:rsidR="007F54FA" w:rsidRPr="00262D88" w:rsidRDefault="007F54FA" w:rsidP="007F54FA">
      <w:pPr>
        <w:jc w:val="center"/>
        <w:rPr>
          <w:rFonts w:ascii="MS Mincho" w:eastAsia="Batang" w:hAnsi="Batang" w:cs="Batang"/>
          <w:b/>
          <w:sz w:val="24"/>
          <w:lang w:eastAsia="ko-KR"/>
        </w:rPr>
      </w:pPr>
      <w:proofErr w:type="spellStart"/>
      <w:r w:rsidRPr="00262D88">
        <w:rPr>
          <w:rFonts w:ascii="MS Mincho" w:eastAsia="Batang" w:hAnsi="Batang" w:cs="Batang" w:hint="eastAsia"/>
          <w:b/>
          <w:sz w:val="24"/>
          <w:lang w:eastAsia="ko-KR"/>
        </w:rPr>
        <w:t>재일본한국인연합회</w:t>
      </w:r>
      <w:proofErr w:type="spellEnd"/>
      <w:r w:rsidRPr="00262D88">
        <w:rPr>
          <w:rFonts w:ascii="MS Mincho" w:eastAsia="Batang" w:hAnsi="Batang" w:cs="Batang" w:hint="eastAsia"/>
          <w:b/>
          <w:sz w:val="24"/>
          <w:lang w:eastAsia="ko-KR"/>
        </w:rPr>
        <w:t xml:space="preserve"> 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제</w:t>
      </w:r>
      <w:r w:rsidR="00CF5001">
        <w:rPr>
          <w:rFonts w:ascii="MS Mincho" w:eastAsia="Batang" w:hAnsi="Batang" w:cs="Batang" w:hint="eastAsia"/>
          <w:b/>
          <w:sz w:val="24"/>
          <w:lang w:eastAsia="ko-KR"/>
        </w:rPr>
        <w:t>7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대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 xml:space="preserve"> 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회장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 xml:space="preserve"> </w:t>
      </w:r>
      <w:r w:rsidRPr="00262D88">
        <w:rPr>
          <w:rFonts w:ascii="MS Mincho" w:eastAsia="Batang" w:hAnsi="Batang" w:cs="Batang" w:hint="eastAsia"/>
          <w:b/>
          <w:sz w:val="24"/>
          <w:lang w:eastAsia="ko-KR"/>
        </w:rPr>
        <w:t>선거</w:t>
      </w:r>
    </w:p>
    <w:p w:rsidR="007F54FA" w:rsidRPr="00262D88" w:rsidRDefault="007F54FA" w:rsidP="007F54FA">
      <w:pPr>
        <w:jc w:val="center"/>
        <w:rPr>
          <w:rFonts w:ascii="Batang" w:eastAsia="Batang" w:hAnsi="Batang" w:cs="Batang"/>
          <w:b/>
          <w:sz w:val="48"/>
          <w:szCs w:val="48"/>
          <w:lang w:eastAsia="ko-KR"/>
        </w:rPr>
      </w:pPr>
      <w:r>
        <w:rPr>
          <w:rFonts w:ascii="Batang" w:eastAsia="Batang" w:hAnsi="Batang" w:cs="Batang" w:hint="eastAsia"/>
          <w:b/>
          <w:sz w:val="48"/>
          <w:szCs w:val="48"/>
          <w:lang w:eastAsia="ko-KR"/>
        </w:rPr>
        <w:t>회칙 준수 서약서</w:t>
      </w:r>
    </w:p>
    <w:p w:rsidR="007F54FA" w:rsidRPr="00262D88" w:rsidRDefault="007F54FA" w:rsidP="007F54FA">
      <w:pPr>
        <w:rPr>
          <w:rFonts w:ascii="Batang" w:eastAsia="Batang" w:hAnsi="Batang" w:cs="Batang"/>
          <w:sz w:val="48"/>
          <w:szCs w:val="48"/>
          <w:lang w:eastAsia="ko-KR"/>
        </w:rPr>
      </w:pPr>
    </w:p>
    <w:p w:rsidR="007F54FA" w:rsidRPr="00262D88" w:rsidRDefault="007F54FA" w:rsidP="007F54FA">
      <w:pPr>
        <w:rPr>
          <w:rFonts w:ascii="Batang" w:eastAsia="Batang" w:hAnsi="Batang" w:cs="Batang"/>
          <w:b/>
          <w:sz w:val="28"/>
          <w:szCs w:val="28"/>
          <w:lang w:eastAsia="ko-KR"/>
        </w:rPr>
      </w:pPr>
      <w:proofErr w:type="gramStart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>성  명</w:t>
      </w:r>
      <w:proofErr w:type="gramEnd"/>
      <w:r w:rsidRPr="00262D88">
        <w:rPr>
          <w:rFonts w:ascii="Batang" w:eastAsia="Batang" w:hAnsi="Batang" w:cs="Batang" w:hint="eastAsia"/>
          <w:b/>
          <w:sz w:val="28"/>
          <w:szCs w:val="28"/>
          <w:lang w:eastAsia="ko-KR"/>
        </w:rPr>
        <w:t xml:space="preserve"> :</w:t>
      </w:r>
    </w:p>
    <w:p w:rsidR="007F54FA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  <w:proofErr w:type="spellStart"/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>재일본한국인연합회</w:t>
      </w:r>
      <w:proofErr w:type="spellEnd"/>
      <w:r>
        <w:rPr>
          <w:rFonts w:ascii="Batang" w:eastAsia="Batang" w:hAnsi="Batang" w:cs="Batang" w:hint="eastAsia"/>
          <w:sz w:val="28"/>
          <w:szCs w:val="28"/>
          <w:lang w:eastAsia="ko-KR"/>
        </w:rPr>
        <w:t xml:space="preserve"> 제</w:t>
      </w:r>
      <w:r w:rsidR="00CF5001">
        <w:rPr>
          <w:rFonts w:ascii="Batang" w:eastAsia="Batang" w:hAnsi="Batang" w:cs="Batang" w:hint="eastAsia"/>
          <w:sz w:val="28"/>
          <w:szCs w:val="28"/>
          <w:lang w:eastAsia="ko-KR"/>
        </w:rPr>
        <w:t>7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>대 회장 선거에 입후보를 지원함에 따라, 재일본한국인연합회의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회칙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>에 준수할 것을 서약합니다.</w:t>
      </w:r>
    </w:p>
    <w:p w:rsidR="007F54FA" w:rsidRPr="00262D88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Pr="00262D88" w:rsidRDefault="007F54FA" w:rsidP="007F54FA">
      <w:pPr>
        <w:rPr>
          <w:rFonts w:ascii="Batang" w:eastAsia="Batang" w:hAnsi="Batang" w:cs="Batang"/>
          <w:sz w:val="28"/>
          <w:szCs w:val="28"/>
          <w:lang w:eastAsia="ko-KR"/>
        </w:rPr>
      </w:pPr>
    </w:p>
    <w:p w:rsidR="007F54FA" w:rsidRPr="00262D88" w:rsidRDefault="007F54FA" w:rsidP="007F54FA">
      <w:pPr>
        <w:wordWrap w:val="0"/>
        <w:jc w:val="right"/>
        <w:rPr>
          <w:rFonts w:ascii="Batang" w:eastAsia="Batang" w:hAnsi="Batang" w:cs="Batang"/>
          <w:sz w:val="28"/>
          <w:szCs w:val="28"/>
          <w:lang w:eastAsia="ko-KR"/>
        </w:rPr>
      </w:pP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>년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 xml:space="preserve">  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  월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 xml:space="preserve">   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 일        </w:t>
      </w:r>
    </w:p>
    <w:p w:rsidR="007F54FA" w:rsidRPr="00262D88" w:rsidRDefault="007F54FA" w:rsidP="007F54FA">
      <w:pPr>
        <w:wordWrap w:val="0"/>
        <w:ind w:right="1120" w:firstLineChars="1900" w:firstLine="5320"/>
        <w:rPr>
          <w:rFonts w:ascii="Batang" w:eastAsia="Batang" w:hAnsi="Batang" w:cs="Batang"/>
          <w:sz w:val="28"/>
          <w:szCs w:val="28"/>
          <w:lang w:eastAsia="ko-KR"/>
        </w:rPr>
      </w:pP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서명   </w:t>
      </w:r>
      <w:r>
        <w:rPr>
          <w:rFonts w:ascii="Batang" w:eastAsia="Batang" w:hAnsi="Batang" w:cs="Batang" w:hint="eastAsia"/>
          <w:sz w:val="28"/>
          <w:szCs w:val="28"/>
          <w:lang w:eastAsia="ko-KR"/>
        </w:rPr>
        <w:t xml:space="preserve">   </w:t>
      </w:r>
      <w:r w:rsidRPr="00262D88">
        <w:rPr>
          <w:rFonts w:ascii="Batang" w:eastAsia="Batang" w:hAnsi="Batang" w:cs="Batang" w:hint="eastAsia"/>
          <w:sz w:val="28"/>
          <w:szCs w:val="28"/>
          <w:lang w:eastAsia="ko-KR"/>
        </w:rPr>
        <w:t xml:space="preserve">  </w:t>
      </w:r>
    </w:p>
    <w:p w:rsidR="007F54FA" w:rsidRDefault="007F54FA" w:rsidP="007F54FA">
      <w:pPr>
        <w:rPr>
          <w:rFonts w:ascii="MS Mincho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MS Mincho" w:eastAsia="Batang" w:hAnsi="Batang" w:cs="Batang"/>
          <w:sz w:val="28"/>
          <w:szCs w:val="28"/>
          <w:lang w:eastAsia="ko-KR"/>
        </w:rPr>
      </w:pPr>
    </w:p>
    <w:p w:rsidR="007F54FA" w:rsidRDefault="007F54FA" w:rsidP="007F54FA">
      <w:pPr>
        <w:rPr>
          <w:rFonts w:ascii="MS Mincho" w:eastAsia="Batang" w:hAnsi="Batang" w:cs="Batang"/>
          <w:sz w:val="28"/>
          <w:szCs w:val="28"/>
          <w:lang w:eastAsia="ko-KR"/>
        </w:rPr>
      </w:pPr>
    </w:p>
    <w:p w:rsidR="007F54FA" w:rsidRPr="00916D18" w:rsidRDefault="007F54FA" w:rsidP="007F54FA">
      <w:pPr>
        <w:spacing w:line="0" w:lineRule="atLeast"/>
        <w:jc w:val="center"/>
        <w:rPr>
          <w:rFonts w:ascii="MS Mincho" w:hAnsi="MS Mincho"/>
          <w:b/>
          <w:bCs/>
          <w:sz w:val="40"/>
          <w:lang w:eastAsia="ko-KR"/>
        </w:rPr>
      </w:pPr>
      <w:r>
        <w:rPr>
          <w:noProof/>
        </w:rPr>
        <w:drawing>
          <wp:inline distT="0" distB="0" distL="0" distR="0">
            <wp:extent cx="3241675" cy="819150"/>
            <wp:effectExtent l="19050" t="0" r="0" b="0"/>
            <wp:docPr id="3" name="図 1" descr="haninhe-logo-JP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haninhe-logo-JPN(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BBB" w:rsidRPr="002C272E" w:rsidRDefault="00EA2BBB" w:rsidP="00EA2BBB">
      <w:pPr>
        <w:spacing w:line="0" w:lineRule="atLeast"/>
        <w:rPr>
          <w:rFonts w:ascii="MS Mincho" w:hAnsi="MS Mincho"/>
          <w:spacing w:val="-20"/>
          <w:sz w:val="20"/>
          <w:szCs w:val="20"/>
        </w:rPr>
      </w:pPr>
      <w:r w:rsidRPr="002C272E">
        <w:rPr>
          <w:rFonts w:ascii="MS Mincho" w:hAnsi="MS Mincho" w:hint="eastAsia"/>
          <w:sz w:val="20"/>
          <w:szCs w:val="20"/>
        </w:rPr>
        <w:t>〒</w:t>
      </w:r>
      <w:r w:rsidRPr="002C272E">
        <w:rPr>
          <w:rFonts w:ascii="MS Mincho" w:hAnsi="MS Mincho"/>
          <w:sz w:val="20"/>
          <w:szCs w:val="20"/>
        </w:rPr>
        <w:t>1</w:t>
      </w:r>
      <w:r>
        <w:rPr>
          <w:rFonts w:ascii="MS Mincho" w:eastAsia="맑은 고딕" w:hAnsi="MS Mincho" w:hint="eastAsia"/>
          <w:sz w:val="20"/>
          <w:szCs w:val="20"/>
          <w:lang w:eastAsia="ko-KR"/>
        </w:rPr>
        <w:t>6</w:t>
      </w:r>
      <w:r w:rsidRPr="002C272E">
        <w:rPr>
          <w:rFonts w:ascii="MS Mincho" w:hAnsi="MS Mincho"/>
          <w:sz w:val="20"/>
          <w:szCs w:val="20"/>
        </w:rPr>
        <w:t>9-007</w:t>
      </w:r>
      <w:r>
        <w:rPr>
          <w:rFonts w:ascii="MS Mincho" w:eastAsia="맑은 고딕" w:hAnsi="MS Mincho" w:hint="eastAsia"/>
          <w:sz w:val="20"/>
          <w:szCs w:val="20"/>
          <w:lang w:eastAsia="ko-KR"/>
        </w:rPr>
        <w:t>2</w:t>
      </w:r>
      <w:r w:rsidRPr="002C272E">
        <w:rPr>
          <w:rFonts w:ascii="MS Mincho" w:hAnsi="MS Mincho" w:hint="eastAsia"/>
          <w:sz w:val="20"/>
          <w:szCs w:val="20"/>
        </w:rPr>
        <w:t>東京都新宿区</w:t>
      </w:r>
      <w:r>
        <w:rPr>
          <w:rFonts w:ascii="MS Mincho" w:hAnsi="MS Mincho" w:hint="eastAsia"/>
          <w:sz w:val="20"/>
          <w:szCs w:val="20"/>
        </w:rPr>
        <w:t>大久保1</w:t>
      </w:r>
      <w:r w:rsidRPr="002C272E">
        <w:rPr>
          <w:rFonts w:ascii="MS Mincho" w:hAnsi="MS Mincho"/>
          <w:sz w:val="20"/>
          <w:szCs w:val="20"/>
        </w:rPr>
        <w:t>-</w:t>
      </w:r>
      <w:r w:rsidRPr="002C272E">
        <w:rPr>
          <w:rFonts w:ascii="MS Mincho" w:hAnsi="MS Mincho" w:hint="eastAsia"/>
          <w:sz w:val="20"/>
          <w:szCs w:val="20"/>
        </w:rPr>
        <w:t>1</w:t>
      </w:r>
      <w:r>
        <w:rPr>
          <w:rFonts w:ascii="MS Mincho" w:hAnsi="MS Mincho" w:hint="eastAsia"/>
          <w:sz w:val="20"/>
          <w:szCs w:val="20"/>
        </w:rPr>
        <w:t>2</w:t>
      </w:r>
      <w:r w:rsidRPr="002C272E">
        <w:rPr>
          <w:rFonts w:ascii="MS Mincho" w:hAnsi="MS Mincho"/>
          <w:sz w:val="20"/>
          <w:szCs w:val="20"/>
        </w:rPr>
        <w:t>-</w:t>
      </w:r>
      <w:r w:rsidRPr="002C272E">
        <w:rPr>
          <w:rFonts w:ascii="MS Mincho" w:hAnsi="MS Mincho" w:hint="eastAsia"/>
          <w:sz w:val="20"/>
          <w:szCs w:val="20"/>
        </w:rPr>
        <w:t>2</w:t>
      </w:r>
      <w:r>
        <w:rPr>
          <w:rFonts w:ascii="MS Mincho" w:hAnsi="MS Mincho" w:hint="eastAsia"/>
          <w:sz w:val="20"/>
          <w:szCs w:val="20"/>
        </w:rPr>
        <w:t>5　NC</w:t>
      </w:r>
      <w:r w:rsidRPr="002C272E">
        <w:rPr>
          <w:rFonts w:ascii="MS Mincho" w:hAnsi="MS Mincho" w:hint="eastAsia"/>
          <w:sz w:val="20"/>
          <w:szCs w:val="20"/>
        </w:rPr>
        <w:t>ビル</w:t>
      </w:r>
      <w:r>
        <w:rPr>
          <w:rFonts w:ascii="MS Mincho" w:hAnsi="MS Mincho" w:hint="eastAsia"/>
          <w:sz w:val="20"/>
          <w:szCs w:val="20"/>
        </w:rPr>
        <w:t>3F</w:t>
      </w:r>
      <w:r w:rsidRPr="007F35C2">
        <w:rPr>
          <w:rFonts w:ascii="MS Mincho" w:eastAsia="Malgun Gothic" w:hAnsi="MS Mincho" w:hint="eastAsia"/>
          <w:sz w:val="20"/>
          <w:szCs w:val="20"/>
        </w:rPr>
        <w:t xml:space="preserve"> </w:t>
      </w:r>
      <w:r>
        <w:rPr>
          <w:rFonts w:ascii="MS Mincho" w:eastAsiaTheme="minorEastAsia" w:hAnsi="MS Mincho" w:hint="eastAsia"/>
          <w:sz w:val="20"/>
          <w:szCs w:val="20"/>
        </w:rPr>
        <w:t xml:space="preserve">TEL : </w:t>
      </w:r>
      <w:r>
        <w:rPr>
          <w:rFonts w:ascii="MS Mincho" w:hAnsi="MS Mincho" w:hint="eastAsia"/>
          <w:sz w:val="20"/>
          <w:szCs w:val="20"/>
        </w:rPr>
        <w:t>03-5286-6485</w:t>
      </w:r>
      <w:r>
        <w:rPr>
          <w:rFonts w:ascii="MS Mincho" w:eastAsia="Malgun Gothic" w:hAnsi="MS Mincho" w:hint="eastAsia"/>
          <w:sz w:val="20"/>
          <w:szCs w:val="20"/>
        </w:rPr>
        <w:t xml:space="preserve"> </w:t>
      </w:r>
      <w:r w:rsidRPr="002C272E">
        <w:rPr>
          <w:rFonts w:ascii="MS Mincho" w:hAnsi="MS Mincho" w:hint="eastAsia"/>
          <w:spacing w:val="-20"/>
          <w:sz w:val="20"/>
          <w:szCs w:val="20"/>
        </w:rPr>
        <w:t>Fax</w:t>
      </w:r>
      <w:r>
        <w:rPr>
          <w:rFonts w:ascii="MS Mincho" w:hAnsi="MS Mincho" w:hint="eastAsia"/>
          <w:spacing w:val="-20"/>
          <w:sz w:val="20"/>
          <w:szCs w:val="20"/>
        </w:rPr>
        <w:t xml:space="preserve"> </w:t>
      </w:r>
      <w:r w:rsidRPr="002C272E">
        <w:rPr>
          <w:rFonts w:ascii="MS Mincho" w:hAnsi="MS Mincho" w:hint="eastAsia"/>
          <w:spacing w:val="-20"/>
          <w:sz w:val="20"/>
          <w:szCs w:val="20"/>
        </w:rPr>
        <w:t>:</w:t>
      </w:r>
      <w:r>
        <w:rPr>
          <w:rFonts w:ascii="MS Mincho" w:hAnsi="MS Mincho" w:hint="eastAsia"/>
          <w:spacing w:val="-20"/>
          <w:sz w:val="20"/>
          <w:szCs w:val="20"/>
        </w:rPr>
        <w:t xml:space="preserve"> 03</w:t>
      </w:r>
      <w:r w:rsidRPr="002C272E">
        <w:rPr>
          <w:rFonts w:ascii="MS Mincho" w:hAnsi="MS Mincho" w:hint="eastAsia"/>
          <w:spacing w:val="-20"/>
          <w:sz w:val="20"/>
          <w:szCs w:val="20"/>
        </w:rPr>
        <w:t>-</w:t>
      </w:r>
      <w:r>
        <w:rPr>
          <w:rFonts w:ascii="MS Mincho" w:hAnsi="MS Mincho" w:hint="eastAsia"/>
          <w:spacing w:val="-20"/>
          <w:sz w:val="20"/>
          <w:szCs w:val="20"/>
        </w:rPr>
        <w:t>5286</w:t>
      </w:r>
      <w:r w:rsidRPr="002C272E">
        <w:rPr>
          <w:rFonts w:ascii="MS Mincho" w:hAnsi="MS Mincho" w:hint="eastAsia"/>
          <w:spacing w:val="-20"/>
          <w:sz w:val="20"/>
          <w:szCs w:val="20"/>
        </w:rPr>
        <w:t>-</w:t>
      </w:r>
      <w:r>
        <w:rPr>
          <w:rFonts w:ascii="MS Mincho" w:hAnsi="MS Mincho" w:hint="eastAsia"/>
          <w:spacing w:val="-20"/>
          <w:sz w:val="20"/>
          <w:szCs w:val="20"/>
        </w:rPr>
        <w:t>6486</w:t>
      </w:r>
    </w:p>
    <w:p w:rsidR="00EA2BBB" w:rsidRDefault="00EA2BBB" w:rsidP="00EA2BBB">
      <w:pPr>
        <w:spacing w:line="0" w:lineRule="atLeast"/>
        <w:jc w:val="center"/>
        <w:rPr>
          <w:rFonts w:eastAsia="Malgun Gothic"/>
        </w:rPr>
      </w:pPr>
      <w:r w:rsidRPr="00916D18">
        <w:rPr>
          <w:rStyle w:val="a4"/>
          <w:rFonts w:ascii="MS Mincho" w:hAnsi="MS Mincho" w:cs="Tahoma" w:hint="eastAsia"/>
          <w:color w:val="000000"/>
          <w:spacing w:val="-20"/>
          <w:szCs w:val="21"/>
        </w:rPr>
        <w:t>URL</w:t>
      </w:r>
      <w:proofErr w:type="gramStart"/>
      <w:r w:rsidRPr="00916D18">
        <w:rPr>
          <w:rStyle w:val="a4"/>
          <w:rFonts w:ascii="MS Mincho" w:hAnsi="MS Mincho" w:cs="Tahoma" w:hint="eastAsia"/>
          <w:color w:val="000000"/>
          <w:spacing w:val="-20"/>
          <w:szCs w:val="21"/>
        </w:rPr>
        <w:t>:</w:t>
      </w:r>
      <w:proofErr w:type="gramEnd"/>
      <w:hyperlink r:id="rId8" w:history="1">
        <w:r w:rsidRPr="00AC172C">
          <w:rPr>
            <w:rStyle w:val="a3"/>
            <w:rFonts w:ascii="MS Mincho" w:hAnsi="MS Mincho" w:cs="Tahoma" w:hint="eastAsia"/>
            <w:b/>
            <w:bCs/>
            <w:spacing w:val="-20"/>
            <w:szCs w:val="21"/>
          </w:rPr>
          <w:t>http://www.haninhe.com</w:t>
        </w:r>
      </w:hyperlink>
    </w:p>
    <w:sectPr w:rsidR="00EA2BBB" w:rsidSect="00BC30AD">
      <w:pgSz w:w="11906" w:h="16838" w:code="9"/>
      <w:pgMar w:top="1418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2C19" w:rsidRDefault="007D2C19" w:rsidP="002E1DBC">
      <w:r>
        <w:separator/>
      </w:r>
    </w:p>
  </w:endnote>
  <w:endnote w:type="continuationSeparator" w:id="0">
    <w:p w:rsidR="007D2C19" w:rsidRDefault="007D2C19" w:rsidP="002E1D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Times New Roman"/>
    <w:panose1 w:val="02030600000101010101"/>
    <w:charset w:val="00"/>
    <w:family w:val="roman"/>
    <w:notTrueType/>
    <w:pitch w:val="default"/>
    <w:sig w:usb0="00000000" w:usb1="00000000" w:usb2="00000000" w:usb3="00000000" w:csb0="00000000" w:csb1="00000000"/>
  </w:font>
  <w:font w:name="한컴바탕">
    <w:panose1 w:val="02030600000101010101"/>
    <w:charset w:val="80"/>
    <w:family w:val="roman"/>
    <w:pitch w:val="variable"/>
    <w:sig w:usb0="F7FFAFFF" w:usb1="FBDFFFFF" w:usb2="00FFFFFF" w:usb3="00000000" w:csb0="803F01FF" w:csb1="00000000"/>
  </w:font>
  <w:font w:name="Malgun Gothic">
    <w:altName w:val="Times New Roman"/>
    <w:panose1 w:val="020B05030200000200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2C19" w:rsidRDefault="007D2C19" w:rsidP="002E1DBC">
      <w:r>
        <w:separator/>
      </w:r>
    </w:p>
  </w:footnote>
  <w:footnote w:type="continuationSeparator" w:id="0">
    <w:p w:rsidR="007D2C19" w:rsidRDefault="007D2C19" w:rsidP="002E1DB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B2959"/>
    <w:multiLevelType w:val="hybridMultilevel"/>
    <w:tmpl w:val="FBA4797A"/>
    <w:lvl w:ilvl="0" w:tplc="8B2241AE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3C279B8"/>
    <w:multiLevelType w:val="hybridMultilevel"/>
    <w:tmpl w:val="3DFC80C4"/>
    <w:lvl w:ilvl="0" w:tplc="42307CD4">
      <w:start w:val="3"/>
      <w:numFmt w:val="bullet"/>
      <w:lvlText w:val="-"/>
      <w:lvlJc w:val="left"/>
      <w:pPr>
        <w:ind w:left="23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00"/>
      </w:pPr>
      <w:rPr>
        <w:rFonts w:ascii="Wingdings" w:hAnsi="Wingdings" w:hint="default"/>
      </w:rPr>
    </w:lvl>
  </w:abstractNum>
  <w:abstractNum w:abstractNumId="2">
    <w:nsid w:val="74C6157B"/>
    <w:multiLevelType w:val="hybridMultilevel"/>
    <w:tmpl w:val="D9ECF6B8"/>
    <w:lvl w:ilvl="0" w:tplc="83C6E5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1740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F54FA"/>
    <w:rsid w:val="00000718"/>
    <w:rsid w:val="00000F88"/>
    <w:rsid w:val="00002674"/>
    <w:rsid w:val="00003931"/>
    <w:rsid w:val="00003CDE"/>
    <w:rsid w:val="00005A53"/>
    <w:rsid w:val="0000769D"/>
    <w:rsid w:val="000105CC"/>
    <w:rsid w:val="000156CB"/>
    <w:rsid w:val="000158A5"/>
    <w:rsid w:val="0001658C"/>
    <w:rsid w:val="00017C30"/>
    <w:rsid w:val="00021799"/>
    <w:rsid w:val="00025702"/>
    <w:rsid w:val="00027CA1"/>
    <w:rsid w:val="00031CD9"/>
    <w:rsid w:val="00032774"/>
    <w:rsid w:val="00032F98"/>
    <w:rsid w:val="0003391A"/>
    <w:rsid w:val="0003480D"/>
    <w:rsid w:val="00034BC6"/>
    <w:rsid w:val="00034EB0"/>
    <w:rsid w:val="00035707"/>
    <w:rsid w:val="00035FF9"/>
    <w:rsid w:val="00036611"/>
    <w:rsid w:val="000366D5"/>
    <w:rsid w:val="00037990"/>
    <w:rsid w:val="000423A1"/>
    <w:rsid w:val="00043D05"/>
    <w:rsid w:val="000440C5"/>
    <w:rsid w:val="00045B8A"/>
    <w:rsid w:val="00050AB9"/>
    <w:rsid w:val="0005381E"/>
    <w:rsid w:val="00053822"/>
    <w:rsid w:val="00053C81"/>
    <w:rsid w:val="00053DC9"/>
    <w:rsid w:val="0005425B"/>
    <w:rsid w:val="00055738"/>
    <w:rsid w:val="00055BD3"/>
    <w:rsid w:val="00057604"/>
    <w:rsid w:val="0006052D"/>
    <w:rsid w:val="00060B94"/>
    <w:rsid w:val="00060E95"/>
    <w:rsid w:val="0006168F"/>
    <w:rsid w:val="0006439D"/>
    <w:rsid w:val="000669B8"/>
    <w:rsid w:val="00070779"/>
    <w:rsid w:val="000707B7"/>
    <w:rsid w:val="00072300"/>
    <w:rsid w:val="000725FA"/>
    <w:rsid w:val="000743D2"/>
    <w:rsid w:val="000756C4"/>
    <w:rsid w:val="00075C29"/>
    <w:rsid w:val="000765BA"/>
    <w:rsid w:val="00077C21"/>
    <w:rsid w:val="00077F57"/>
    <w:rsid w:val="00080FCF"/>
    <w:rsid w:val="00081991"/>
    <w:rsid w:val="00082D04"/>
    <w:rsid w:val="00084612"/>
    <w:rsid w:val="000860B0"/>
    <w:rsid w:val="000869FC"/>
    <w:rsid w:val="00087A34"/>
    <w:rsid w:val="000912DE"/>
    <w:rsid w:val="0009133F"/>
    <w:rsid w:val="000920B5"/>
    <w:rsid w:val="00092706"/>
    <w:rsid w:val="000947D4"/>
    <w:rsid w:val="000965E4"/>
    <w:rsid w:val="00096868"/>
    <w:rsid w:val="000A0E70"/>
    <w:rsid w:val="000A2924"/>
    <w:rsid w:val="000A6E6F"/>
    <w:rsid w:val="000A7F77"/>
    <w:rsid w:val="000B0473"/>
    <w:rsid w:val="000B0954"/>
    <w:rsid w:val="000B0F86"/>
    <w:rsid w:val="000B125C"/>
    <w:rsid w:val="000B1E64"/>
    <w:rsid w:val="000B48FD"/>
    <w:rsid w:val="000B5BC9"/>
    <w:rsid w:val="000B7EE6"/>
    <w:rsid w:val="000C346F"/>
    <w:rsid w:val="000C34C0"/>
    <w:rsid w:val="000C36CC"/>
    <w:rsid w:val="000C680B"/>
    <w:rsid w:val="000C6A8C"/>
    <w:rsid w:val="000C7DCB"/>
    <w:rsid w:val="000D0762"/>
    <w:rsid w:val="000D25F9"/>
    <w:rsid w:val="000D300B"/>
    <w:rsid w:val="000D3809"/>
    <w:rsid w:val="000D4566"/>
    <w:rsid w:val="000D45BE"/>
    <w:rsid w:val="000D616D"/>
    <w:rsid w:val="000D6AB7"/>
    <w:rsid w:val="000E022C"/>
    <w:rsid w:val="000E17D0"/>
    <w:rsid w:val="000E2772"/>
    <w:rsid w:val="000E314A"/>
    <w:rsid w:val="000E33AC"/>
    <w:rsid w:val="000E3FC2"/>
    <w:rsid w:val="000E4A45"/>
    <w:rsid w:val="000F07F8"/>
    <w:rsid w:val="000F28A4"/>
    <w:rsid w:val="000F332D"/>
    <w:rsid w:val="000F51FD"/>
    <w:rsid w:val="000F54F2"/>
    <w:rsid w:val="000F5587"/>
    <w:rsid w:val="000F56BA"/>
    <w:rsid w:val="000F7955"/>
    <w:rsid w:val="001045A9"/>
    <w:rsid w:val="00107068"/>
    <w:rsid w:val="00110D5D"/>
    <w:rsid w:val="00111CFB"/>
    <w:rsid w:val="0011201C"/>
    <w:rsid w:val="0011312E"/>
    <w:rsid w:val="00113707"/>
    <w:rsid w:val="001144D0"/>
    <w:rsid w:val="00117BDF"/>
    <w:rsid w:val="00120C87"/>
    <w:rsid w:val="00121B1B"/>
    <w:rsid w:val="0012307C"/>
    <w:rsid w:val="00123981"/>
    <w:rsid w:val="0012603D"/>
    <w:rsid w:val="001264BF"/>
    <w:rsid w:val="001265BF"/>
    <w:rsid w:val="00126773"/>
    <w:rsid w:val="001277A2"/>
    <w:rsid w:val="001278BF"/>
    <w:rsid w:val="00127AF9"/>
    <w:rsid w:val="00133829"/>
    <w:rsid w:val="00133DFF"/>
    <w:rsid w:val="0013534A"/>
    <w:rsid w:val="001354E9"/>
    <w:rsid w:val="0013585E"/>
    <w:rsid w:val="001421B9"/>
    <w:rsid w:val="00144484"/>
    <w:rsid w:val="00144836"/>
    <w:rsid w:val="00144915"/>
    <w:rsid w:val="00145350"/>
    <w:rsid w:val="00145C79"/>
    <w:rsid w:val="00150472"/>
    <w:rsid w:val="0015137E"/>
    <w:rsid w:val="00152207"/>
    <w:rsid w:val="0015316E"/>
    <w:rsid w:val="00153789"/>
    <w:rsid w:val="00153813"/>
    <w:rsid w:val="00153F4E"/>
    <w:rsid w:val="00154797"/>
    <w:rsid w:val="001557B7"/>
    <w:rsid w:val="00157D4F"/>
    <w:rsid w:val="00157EB2"/>
    <w:rsid w:val="00161CC2"/>
    <w:rsid w:val="00166F89"/>
    <w:rsid w:val="001717D1"/>
    <w:rsid w:val="00171D92"/>
    <w:rsid w:val="00172BC7"/>
    <w:rsid w:val="00174C1E"/>
    <w:rsid w:val="0017771D"/>
    <w:rsid w:val="00177FB3"/>
    <w:rsid w:val="00181051"/>
    <w:rsid w:val="00181B3A"/>
    <w:rsid w:val="00183540"/>
    <w:rsid w:val="00183627"/>
    <w:rsid w:val="00183EA7"/>
    <w:rsid w:val="00184737"/>
    <w:rsid w:val="00184F5A"/>
    <w:rsid w:val="0018751C"/>
    <w:rsid w:val="001878A3"/>
    <w:rsid w:val="00190A14"/>
    <w:rsid w:val="00191B7D"/>
    <w:rsid w:val="00194500"/>
    <w:rsid w:val="0019690D"/>
    <w:rsid w:val="001A010E"/>
    <w:rsid w:val="001A1869"/>
    <w:rsid w:val="001A1C0D"/>
    <w:rsid w:val="001A1E86"/>
    <w:rsid w:val="001A219B"/>
    <w:rsid w:val="001A3E50"/>
    <w:rsid w:val="001A4A7A"/>
    <w:rsid w:val="001A6809"/>
    <w:rsid w:val="001A6C3B"/>
    <w:rsid w:val="001A7817"/>
    <w:rsid w:val="001A7AA6"/>
    <w:rsid w:val="001B0F7B"/>
    <w:rsid w:val="001B141C"/>
    <w:rsid w:val="001B190F"/>
    <w:rsid w:val="001B263C"/>
    <w:rsid w:val="001B2C4A"/>
    <w:rsid w:val="001B2F53"/>
    <w:rsid w:val="001B6F5D"/>
    <w:rsid w:val="001B7893"/>
    <w:rsid w:val="001B7A04"/>
    <w:rsid w:val="001C1482"/>
    <w:rsid w:val="001C2921"/>
    <w:rsid w:val="001C2FDC"/>
    <w:rsid w:val="001C3923"/>
    <w:rsid w:val="001C3DEB"/>
    <w:rsid w:val="001C4C83"/>
    <w:rsid w:val="001C5529"/>
    <w:rsid w:val="001C68CE"/>
    <w:rsid w:val="001C6B78"/>
    <w:rsid w:val="001C717A"/>
    <w:rsid w:val="001C7ED0"/>
    <w:rsid w:val="001D00EA"/>
    <w:rsid w:val="001D0828"/>
    <w:rsid w:val="001D1FBD"/>
    <w:rsid w:val="001D3D8D"/>
    <w:rsid w:val="001D479A"/>
    <w:rsid w:val="001D4CC7"/>
    <w:rsid w:val="001D7B28"/>
    <w:rsid w:val="001E00C9"/>
    <w:rsid w:val="001E10C2"/>
    <w:rsid w:val="001E3C46"/>
    <w:rsid w:val="001E4DDF"/>
    <w:rsid w:val="001E607A"/>
    <w:rsid w:val="001E6A79"/>
    <w:rsid w:val="001F0FD3"/>
    <w:rsid w:val="001F1CDC"/>
    <w:rsid w:val="001F3A99"/>
    <w:rsid w:val="001F4AA7"/>
    <w:rsid w:val="001F62D0"/>
    <w:rsid w:val="001F7703"/>
    <w:rsid w:val="00200005"/>
    <w:rsid w:val="00200059"/>
    <w:rsid w:val="00204C71"/>
    <w:rsid w:val="00204D8F"/>
    <w:rsid w:val="00205D72"/>
    <w:rsid w:val="00206704"/>
    <w:rsid w:val="00206D74"/>
    <w:rsid w:val="002102FD"/>
    <w:rsid w:val="0021058E"/>
    <w:rsid w:val="00213D8B"/>
    <w:rsid w:val="002200AE"/>
    <w:rsid w:val="00220A99"/>
    <w:rsid w:val="00220B69"/>
    <w:rsid w:val="00222079"/>
    <w:rsid w:val="00222650"/>
    <w:rsid w:val="00222877"/>
    <w:rsid w:val="00222929"/>
    <w:rsid w:val="00222FC0"/>
    <w:rsid w:val="00224B3A"/>
    <w:rsid w:val="00225280"/>
    <w:rsid w:val="002311E9"/>
    <w:rsid w:val="002326C9"/>
    <w:rsid w:val="00232C8E"/>
    <w:rsid w:val="0023438D"/>
    <w:rsid w:val="002366A7"/>
    <w:rsid w:val="00237593"/>
    <w:rsid w:val="00242BAF"/>
    <w:rsid w:val="002443A5"/>
    <w:rsid w:val="00245DDE"/>
    <w:rsid w:val="00247158"/>
    <w:rsid w:val="00250C71"/>
    <w:rsid w:val="002511EE"/>
    <w:rsid w:val="002532F8"/>
    <w:rsid w:val="002536A6"/>
    <w:rsid w:val="0025578A"/>
    <w:rsid w:val="00260B56"/>
    <w:rsid w:val="002612C9"/>
    <w:rsid w:val="002653BF"/>
    <w:rsid w:val="00265DC4"/>
    <w:rsid w:val="00270611"/>
    <w:rsid w:val="00272949"/>
    <w:rsid w:val="00272D6F"/>
    <w:rsid w:val="0027325A"/>
    <w:rsid w:val="00273E0A"/>
    <w:rsid w:val="00276581"/>
    <w:rsid w:val="002769CD"/>
    <w:rsid w:val="00276F1E"/>
    <w:rsid w:val="00277904"/>
    <w:rsid w:val="0028072E"/>
    <w:rsid w:val="0028298A"/>
    <w:rsid w:val="00282B26"/>
    <w:rsid w:val="002839C3"/>
    <w:rsid w:val="002841B3"/>
    <w:rsid w:val="0028782E"/>
    <w:rsid w:val="00291371"/>
    <w:rsid w:val="002932B4"/>
    <w:rsid w:val="00295751"/>
    <w:rsid w:val="00296290"/>
    <w:rsid w:val="002962CF"/>
    <w:rsid w:val="00296B0B"/>
    <w:rsid w:val="00296CD0"/>
    <w:rsid w:val="002A048E"/>
    <w:rsid w:val="002A0EC3"/>
    <w:rsid w:val="002A1962"/>
    <w:rsid w:val="002A2E3B"/>
    <w:rsid w:val="002A5DC8"/>
    <w:rsid w:val="002B045C"/>
    <w:rsid w:val="002B04DF"/>
    <w:rsid w:val="002B0596"/>
    <w:rsid w:val="002B0C94"/>
    <w:rsid w:val="002B24A2"/>
    <w:rsid w:val="002B2CB7"/>
    <w:rsid w:val="002B3F22"/>
    <w:rsid w:val="002B64C5"/>
    <w:rsid w:val="002B6CD3"/>
    <w:rsid w:val="002B7884"/>
    <w:rsid w:val="002C2333"/>
    <w:rsid w:val="002C2497"/>
    <w:rsid w:val="002C26BD"/>
    <w:rsid w:val="002C440D"/>
    <w:rsid w:val="002C4F71"/>
    <w:rsid w:val="002C79B0"/>
    <w:rsid w:val="002C7B5F"/>
    <w:rsid w:val="002D1500"/>
    <w:rsid w:val="002D376A"/>
    <w:rsid w:val="002D3994"/>
    <w:rsid w:val="002D4530"/>
    <w:rsid w:val="002E1DBC"/>
    <w:rsid w:val="002E1E88"/>
    <w:rsid w:val="002E1FEA"/>
    <w:rsid w:val="002E3545"/>
    <w:rsid w:val="002F0C1E"/>
    <w:rsid w:val="002F1603"/>
    <w:rsid w:val="002F381F"/>
    <w:rsid w:val="002F4184"/>
    <w:rsid w:val="002F4CBB"/>
    <w:rsid w:val="002F4FF4"/>
    <w:rsid w:val="002F51E7"/>
    <w:rsid w:val="002F5363"/>
    <w:rsid w:val="002F5909"/>
    <w:rsid w:val="00302297"/>
    <w:rsid w:val="003026A1"/>
    <w:rsid w:val="003034B7"/>
    <w:rsid w:val="00303DE9"/>
    <w:rsid w:val="00305F5D"/>
    <w:rsid w:val="00306159"/>
    <w:rsid w:val="0030782A"/>
    <w:rsid w:val="00310008"/>
    <w:rsid w:val="003104B7"/>
    <w:rsid w:val="003117E5"/>
    <w:rsid w:val="00312E1C"/>
    <w:rsid w:val="003139B5"/>
    <w:rsid w:val="003140AB"/>
    <w:rsid w:val="00314F79"/>
    <w:rsid w:val="003205DB"/>
    <w:rsid w:val="00322527"/>
    <w:rsid w:val="003246A2"/>
    <w:rsid w:val="003248C2"/>
    <w:rsid w:val="00325018"/>
    <w:rsid w:val="00325972"/>
    <w:rsid w:val="00326FB8"/>
    <w:rsid w:val="00327E96"/>
    <w:rsid w:val="0033048C"/>
    <w:rsid w:val="0033050C"/>
    <w:rsid w:val="00330C00"/>
    <w:rsid w:val="00331369"/>
    <w:rsid w:val="00332DA7"/>
    <w:rsid w:val="00335960"/>
    <w:rsid w:val="003361BC"/>
    <w:rsid w:val="00337046"/>
    <w:rsid w:val="003378DB"/>
    <w:rsid w:val="00337EC9"/>
    <w:rsid w:val="00337F1D"/>
    <w:rsid w:val="00341A0D"/>
    <w:rsid w:val="0034356A"/>
    <w:rsid w:val="00345E5D"/>
    <w:rsid w:val="003463EE"/>
    <w:rsid w:val="00347F91"/>
    <w:rsid w:val="00350776"/>
    <w:rsid w:val="00351526"/>
    <w:rsid w:val="003524CB"/>
    <w:rsid w:val="0035274A"/>
    <w:rsid w:val="003531F1"/>
    <w:rsid w:val="00354A65"/>
    <w:rsid w:val="00355189"/>
    <w:rsid w:val="003556F1"/>
    <w:rsid w:val="00357DB4"/>
    <w:rsid w:val="003631EB"/>
    <w:rsid w:val="003645D4"/>
    <w:rsid w:val="003662EA"/>
    <w:rsid w:val="003670C4"/>
    <w:rsid w:val="00367BCE"/>
    <w:rsid w:val="00370F2A"/>
    <w:rsid w:val="00372F2F"/>
    <w:rsid w:val="003752E0"/>
    <w:rsid w:val="0038072E"/>
    <w:rsid w:val="00380766"/>
    <w:rsid w:val="0038332E"/>
    <w:rsid w:val="003834C7"/>
    <w:rsid w:val="0038405E"/>
    <w:rsid w:val="00386FF4"/>
    <w:rsid w:val="003930C8"/>
    <w:rsid w:val="00394C29"/>
    <w:rsid w:val="00394D82"/>
    <w:rsid w:val="00395C21"/>
    <w:rsid w:val="003971EA"/>
    <w:rsid w:val="00397EE5"/>
    <w:rsid w:val="003A08C0"/>
    <w:rsid w:val="003A0943"/>
    <w:rsid w:val="003A0F43"/>
    <w:rsid w:val="003A293D"/>
    <w:rsid w:val="003A380E"/>
    <w:rsid w:val="003A486A"/>
    <w:rsid w:val="003A60F1"/>
    <w:rsid w:val="003A6C5E"/>
    <w:rsid w:val="003A79A6"/>
    <w:rsid w:val="003B213C"/>
    <w:rsid w:val="003B244C"/>
    <w:rsid w:val="003B4016"/>
    <w:rsid w:val="003B41BF"/>
    <w:rsid w:val="003B5C07"/>
    <w:rsid w:val="003B7EFD"/>
    <w:rsid w:val="003C1692"/>
    <w:rsid w:val="003C1749"/>
    <w:rsid w:val="003C3FD2"/>
    <w:rsid w:val="003C4219"/>
    <w:rsid w:val="003C65EE"/>
    <w:rsid w:val="003C6FFE"/>
    <w:rsid w:val="003D00C6"/>
    <w:rsid w:val="003D0CF3"/>
    <w:rsid w:val="003D27DF"/>
    <w:rsid w:val="003D33CC"/>
    <w:rsid w:val="003D3FD6"/>
    <w:rsid w:val="003D5C03"/>
    <w:rsid w:val="003D5D8B"/>
    <w:rsid w:val="003E2222"/>
    <w:rsid w:val="003E2F48"/>
    <w:rsid w:val="003E5197"/>
    <w:rsid w:val="003E65FB"/>
    <w:rsid w:val="003E6B9F"/>
    <w:rsid w:val="003E6E61"/>
    <w:rsid w:val="003E76BE"/>
    <w:rsid w:val="003E7E5B"/>
    <w:rsid w:val="003F2C93"/>
    <w:rsid w:val="003F3CF0"/>
    <w:rsid w:val="003F5C50"/>
    <w:rsid w:val="003F6229"/>
    <w:rsid w:val="003F7712"/>
    <w:rsid w:val="003F79CC"/>
    <w:rsid w:val="004012B3"/>
    <w:rsid w:val="00401F6E"/>
    <w:rsid w:val="004036C4"/>
    <w:rsid w:val="00403EFE"/>
    <w:rsid w:val="00404703"/>
    <w:rsid w:val="00405726"/>
    <w:rsid w:val="004059D4"/>
    <w:rsid w:val="0040663B"/>
    <w:rsid w:val="0040692C"/>
    <w:rsid w:val="00410D4E"/>
    <w:rsid w:val="0041245F"/>
    <w:rsid w:val="00416153"/>
    <w:rsid w:val="004208E9"/>
    <w:rsid w:val="00421ED1"/>
    <w:rsid w:val="004221DD"/>
    <w:rsid w:val="004232DC"/>
    <w:rsid w:val="00423F5B"/>
    <w:rsid w:val="004277D0"/>
    <w:rsid w:val="00427D81"/>
    <w:rsid w:val="004302DC"/>
    <w:rsid w:val="004311B2"/>
    <w:rsid w:val="00431E89"/>
    <w:rsid w:val="004320AA"/>
    <w:rsid w:val="0043232A"/>
    <w:rsid w:val="00433D32"/>
    <w:rsid w:val="0043487E"/>
    <w:rsid w:val="00434D17"/>
    <w:rsid w:val="004361C4"/>
    <w:rsid w:val="00436572"/>
    <w:rsid w:val="00437FFC"/>
    <w:rsid w:val="004421A1"/>
    <w:rsid w:val="004431D1"/>
    <w:rsid w:val="004442CA"/>
    <w:rsid w:val="00444792"/>
    <w:rsid w:val="00446000"/>
    <w:rsid w:val="00450F96"/>
    <w:rsid w:val="004512AB"/>
    <w:rsid w:val="00454A26"/>
    <w:rsid w:val="00456A11"/>
    <w:rsid w:val="00457790"/>
    <w:rsid w:val="00461592"/>
    <w:rsid w:val="00463474"/>
    <w:rsid w:val="004664A3"/>
    <w:rsid w:val="0046775C"/>
    <w:rsid w:val="004710FC"/>
    <w:rsid w:val="00472958"/>
    <w:rsid w:val="0047394E"/>
    <w:rsid w:val="00473EFD"/>
    <w:rsid w:val="004759A9"/>
    <w:rsid w:val="00475FA0"/>
    <w:rsid w:val="00476FE4"/>
    <w:rsid w:val="00477FD9"/>
    <w:rsid w:val="004800A5"/>
    <w:rsid w:val="004806F2"/>
    <w:rsid w:val="004812C7"/>
    <w:rsid w:val="0048321E"/>
    <w:rsid w:val="0048347A"/>
    <w:rsid w:val="00484272"/>
    <w:rsid w:val="0048644B"/>
    <w:rsid w:val="00490576"/>
    <w:rsid w:val="00490979"/>
    <w:rsid w:val="00491485"/>
    <w:rsid w:val="0049218B"/>
    <w:rsid w:val="004924B3"/>
    <w:rsid w:val="00492C63"/>
    <w:rsid w:val="004935FF"/>
    <w:rsid w:val="0049410D"/>
    <w:rsid w:val="0049458F"/>
    <w:rsid w:val="00494B26"/>
    <w:rsid w:val="00496D9F"/>
    <w:rsid w:val="004970F4"/>
    <w:rsid w:val="004970F9"/>
    <w:rsid w:val="004A06C1"/>
    <w:rsid w:val="004A1883"/>
    <w:rsid w:val="004A2ABA"/>
    <w:rsid w:val="004A3167"/>
    <w:rsid w:val="004A583E"/>
    <w:rsid w:val="004A75AE"/>
    <w:rsid w:val="004B1BA6"/>
    <w:rsid w:val="004B231A"/>
    <w:rsid w:val="004B560E"/>
    <w:rsid w:val="004B5A6C"/>
    <w:rsid w:val="004B6EDA"/>
    <w:rsid w:val="004B7F3C"/>
    <w:rsid w:val="004C1460"/>
    <w:rsid w:val="004C14E4"/>
    <w:rsid w:val="004C2622"/>
    <w:rsid w:val="004C2CDF"/>
    <w:rsid w:val="004C4708"/>
    <w:rsid w:val="004C4EBD"/>
    <w:rsid w:val="004C61ED"/>
    <w:rsid w:val="004C7627"/>
    <w:rsid w:val="004D00AD"/>
    <w:rsid w:val="004D04F4"/>
    <w:rsid w:val="004D41CE"/>
    <w:rsid w:val="004D5478"/>
    <w:rsid w:val="004D5CB7"/>
    <w:rsid w:val="004D6EF2"/>
    <w:rsid w:val="004D7C34"/>
    <w:rsid w:val="004E2257"/>
    <w:rsid w:val="004E32B5"/>
    <w:rsid w:val="004E3BB5"/>
    <w:rsid w:val="004E3E18"/>
    <w:rsid w:val="004E4485"/>
    <w:rsid w:val="004E72FD"/>
    <w:rsid w:val="004F002A"/>
    <w:rsid w:val="004F03EB"/>
    <w:rsid w:val="004F3B27"/>
    <w:rsid w:val="004F4715"/>
    <w:rsid w:val="004F47F2"/>
    <w:rsid w:val="004F5990"/>
    <w:rsid w:val="004F59D5"/>
    <w:rsid w:val="004F6CFC"/>
    <w:rsid w:val="005012DB"/>
    <w:rsid w:val="00501DFB"/>
    <w:rsid w:val="0050205F"/>
    <w:rsid w:val="00504148"/>
    <w:rsid w:val="0050600C"/>
    <w:rsid w:val="005071D4"/>
    <w:rsid w:val="005079CB"/>
    <w:rsid w:val="00512A9F"/>
    <w:rsid w:val="005131ED"/>
    <w:rsid w:val="00514DF3"/>
    <w:rsid w:val="00516F6E"/>
    <w:rsid w:val="00517121"/>
    <w:rsid w:val="00517817"/>
    <w:rsid w:val="00517E6D"/>
    <w:rsid w:val="005219E9"/>
    <w:rsid w:val="00523C69"/>
    <w:rsid w:val="00523CF1"/>
    <w:rsid w:val="00523E07"/>
    <w:rsid w:val="005247D8"/>
    <w:rsid w:val="00524874"/>
    <w:rsid w:val="00524A20"/>
    <w:rsid w:val="00524D58"/>
    <w:rsid w:val="00525992"/>
    <w:rsid w:val="00527A74"/>
    <w:rsid w:val="00530817"/>
    <w:rsid w:val="00530CB3"/>
    <w:rsid w:val="00532EC6"/>
    <w:rsid w:val="0053375D"/>
    <w:rsid w:val="00535180"/>
    <w:rsid w:val="005352D0"/>
    <w:rsid w:val="00535F1E"/>
    <w:rsid w:val="00536509"/>
    <w:rsid w:val="0054164C"/>
    <w:rsid w:val="0054357F"/>
    <w:rsid w:val="00543EC2"/>
    <w:rsid w:val="00543FDD"/>
    <w:rsid w:val="005461AD"/>
    <w:rsid w:val="00546308"/>
    <w:rsid w:val="00547652"/>
    <w:rsid w:val="0055157A"/>
    <w:rsid w:val="00552397"/>
    <w:rsid w:val="005538FA"/>
    <w:rsid w:val="00553D78"/>
    <w:rsid w:val="00560181"/>
    <w:rsid w:val="00560AA4"/>
    <w:rsid w:val="00561D6A"/>
    <w:rsid w:val="00561EE9"/>
    <w:rsid w:val="00562835"/>
    <w:rsid w:val="00567D50"/>
    <w:rsid w:val="00571B95"/>
    <w:rsid w:val="00572B67"/>
    <w:rsid w:val="00577192"/>
    <w:rsid w:val="00581700"/>
    <w:rsid w:val="00582E08"/>
    <w:rsid w:val="0058377F"/>
    <w:rsid w:val="00584901"/>
    <w:rsid w:val="005860BB"/>
    <w:rsid w:val="00590B7F"/>
    <w:rsid w:val="00593DF5"/>
    <w:rsid w:val="00594104"/>
    <w:rsid w:val="00594138"/>
    <w:rsid w:val="00595454"/>
    <w:rsid w:val="00595E90"/>
    <w:rsid w:val="005A1495"/>
    <w:rsid w:val="005A195F"/>
    <w:rsid w:val="005A425F"/>
    <w:rsid w:val="005A4C88"/>
    <w:rsid w:val="005A6278"/>
    <w:rsid w:val="005A63B8"/>
    <w:rsid w:val="005B2AB9"/>
    <w:rsid w:val="005B2C1C"/>
    <w:rsid w:val="005B2DCC"/>
    <w:rsid w:val="005B3471"/>
    <w:rsid w:val="005B3A12"/>
    <w:rsid w:val="005B4A25"/>
    <w:rsid w:val="005B6B55"/>
    <w:rsid w:val="005B7942"/>
    <w:rsid w:val="005B7B4C"/>
    <w:rsid w:val="005C196B"/>
    <w:rsid w:val="005C1CC8"/>
    <w:rsid w:val="005C407E"/>
    <w:rsid w:val="005C4667"/>
    <w:rsid w:val="005C6E5B"/>
    <w:rsid w:val="005D16DD"/>
    <w:rsid w:val="005D3DC1"/>
    <w:rsid w:val="005D4953"/>
    <w:rsid w:val="005D64C6"/>
    <w:rsid w:val="005D763D"/>
    <w:rsid w:val="005E0705"/>
    <w:rsid w:val="005E0AD8"/>
    <w:rsid w:val="005E0E89"/>
    <w:rsid w:val="005E4E32"/>
    <w:rsid w:val="005E5358"/>
    <w:rsid w:val="005E572B"/>
    <w:rsid w:val="005F0A6E"/>
    <w:rsid w:val="005F0D1D"/>
    <w:rsid w:val="005F146D"/>
    <w:rsid w:val="005F19C6"/>
    <w:rsid w:val="005F2189"/>
    <w:rsid w:val="005F3148"/>
    <w:rsid w:val="005F436B"/>
    <w:rsid w:val="005F50BC"/>
    <w:rsid w:val="006041F5"/>
    <w:rsid w:val="006045C1"/>
    <w:rsid w:val="006057C2"/>
    <w:rsid w:val="00605A1E"/>
    <w:rsid w:val="00606809"/>
    <w:rsid w:val="0061609E"/>
    <w:rsid w:val="00616BE2"/>
    <w:rsid w:val="0062014F"/>
    <w:rsid w:val="00620227"/>
    <w:rsid w:val="00620CAD"/>
    <w:rsid w:val="00622A25"/>
    <w:rsid w:val="00625CFD"/>
    <w:rsid w:val="00626284"/>
    <w:rsid w:val="00626498"/>
    <w:rsid w:val="00627FC3"/>
    <w:rsid w:val="006331A0"/>
    <w:rsid w:val="006348B5"/>
    <w:rsid w:val="006351A4"/>
    <w:rsid w:val="006351DA"/>
    <w:rsid w:val="006359A7"/>
    <w:rsid w:val="00635A67"/>
    <w:rsid w:val="00635BB3"/>
    <w:rsid w:val="00635FA5"/>
    <w:rsid w:val="00640881"/>
    <w:rsid w:val="00641503"/>
    <w:rsid w:val="00641862"/>
    <w:rsid w:val="006426A7"/>
    <w:rsid w:val="00643AF0"/>
    <w:rsid w:val="00644C8A"/>
    <w:rsid w:val="00645F8D"/>
    <w:rsid w:val="00646FEF"/>
    <w:rsid w:val="00647B75"/>
    <w:rsid w:val="00650497"/>
    <w:rsid w:val="00650B2B"/>
    <w:rsid w:val="00650C6C"/>
    <w:rsid w:val="00657916"/>
    <w:rsid w:val="00660B7E"/>
    <w:rsid w:val="0066168A"/>
    <w:rsid w:val="006665D5"/>
    <w:rsid w:val="00667C82"/>
    <w:rsid w:val="00671425"/>
    <w:rsid w:val="00672E18"/>
    <w:rsid w:val="00675F64"/>
    <w:rsid w:val="0067655F"/>
    <w:rsid w:val="006804ED"/>
    <w:rsid w:val="006844B0"/>
    <w:rsid w:val="0068503E"/>
    <w:rsid w:val="0068752F"/>
    <w:rsid w:val="0069011B"/>
    <w:rsid w:val="00691C9C"/>
    <w:rsid w:val="00693385"/>
    <w:rsid w:val="00693D20"/>
    <w:rsid w:val="0069446A"/>
    <w:rsid w:val="006944A7"/>
    <w:rsid w:val="00694FA9"/>
    <w:rsid w:val="00695B50"/>
    <w:rsid w:val="0069692E"/>
    <w:rsid w:val="006A0F94"/>
    <w:rsid w:val="006A2464"/>
    <w:rsid w:val="006A3634"/>
    <w:rsid w:val="006A4777"/>
    <w:rsid w:val="006A50E6"/>
    <w:rsid w:val="006A604D"/>
    <w:rsid w:val="006B00DF"/>
    <w:rsid w:val="006B0FD8"/>
    <w:rsid w:val="006B21A4"/>
    <w:rsid w:val="006B2618"/>
    <w:rsid w:val="006B2ED2"/>
    <w:rsid w:val="006B3DF2"/>
    <w:rsid w:val="006B4E7E"/>
    <w:rsid w:val="006C1759"/>
    <w:rsid w:val="006C1A09"/>
    <w:rsid w:val="006C58DF"/>
    <w:rsid w:val="006C5FD9"/>
    <w:rsid w:val="006C708D"/>
    <w:rsid w:val="006D00DF"/>
    <w:rsid w:val="006D2FD0"/>
    <w:rsid w:val="006D393B"/>
    <w:rsid w:val="006D5E42"/>
    <w:rsid w:val="006D60B2"/>
    <w:rsid w:val="006D6895"/>
    <w:rsid w:val="006D691A"/>
    <w:rsid w:val="006D7882"/>
    <w:rsid w:val="006D7B00"/>
    <w:rsid w:val="006D7EEC"/>
    <w:rsid w:val="006E0703"/>
    <w:rsid w:val="006E0F58"/>
    <w:rsid w:val="006E248C"/>
    <w:rsid w:val="006E2966"/>
    <w:rsid w:val="006E325C"/>
    <w:rsid w:val="006E3DC8"/>
    <w:rsid w:val="006E42FE"/>
    <w:rsid w:val="006E43D4"/>
    <w:rsid w:val="006E67A6"/>
    <w:rsid w:val="006F4DB8"/>
    <w:rsid w:val="006F742D"/>
    <w:rsid w:val="00700E62"/>
    <w:rsid w:val="00702D9C"/>
    <w:rsid w:val="007072DD"/>
    <w:rsid w:val="00707635"/>
    <w:rsid w:val="00713650"/>
    <w:rsid w:val="00716FAE"/>
    <w:rsid w:val="007202F7"/>
    <w:rsid w:val="00721DDC"/>
    <w:rsid w:val="00722F6F"/>
    <w:rsid w:val="0072416C"/>
    <w:rsid w:val="00725946"/>
    <w:rsid w:val="007260F3"/>
    <w:rsid w:val="00730878"/>
    <w:rsid w:val="00732EA8"/>
    <w:rsid w:val="00732F55"/>
    <w:rsid w:val="00735106"/>
    <w:rsid w:val="00736A44"/>
    <w:rsid w:val="007371E3"/>
    <w:rsid w:val="00740A2D"/>
    <w:rsid w:val="00741263"/>
    <w:rsid w:val="00743E17"/>
    <w:rsid w:val="0074578C"/>
    <w:rsid w:val="00745C3C"/>
    <w:rsid w:val="00750120"/>
    <w:rsid w:val="00750F8E"/>
    <w:rsid w:val="00752FA3"/>
    <w:rsid w:val="00753935"/>
    <w:rsid w:val="00754264"/>
    <w:rsid w:val="007568C2"/>
    <w:rsid w:val="007601CA"/>
    <w:rsid w:val="00761E9E"/>
    <w:rsid w:val="007620B2"/>
    <w:rsid w:val="007620C7"/>
    <w:rsid w:val="00764021"/>
    <w:rsid w:val="00764141"/>
    <w:rsid w:val="00764EB9"/>
    <w:rsid w:val="00765443"/>
    <w:rsid w:val="0076565C"/>
    <w:rsid w:val="007714EF"/>
    <w:rsid w:val="00772556"/>
    <w:rsid w:val="00773B03"/>
    <w:rsid w:val="00774998"/>
    <w:rsid w:val="0077570F"/>
    <w:rsid w:val="00775952"/>
    <w:rsid w:val="00776219"/>
    <w:rsid w:val="00780254"/>
    <w:rsid w:val="007804C9"/>
    <w:rsid w:val="00781034"/>
    <w:rsid w:val="007811D0"/>
    <w:rsid w:val="00782BBC"/>
    <w:rsid w:val="007830A5"/>
    <w:rsid w:val="00785444"/>
    <w:rsid w:val="007865F9"/>
    <w:rsid w:val="007876A9"/>
    <w:rsid w:val="00787D36"/>
    <w:rsid w:val="007906D3"/>
    <w:rsid w:val="00791AAF"/>
    <w:rsid w:val="007923B4"/>
    <w:rsid w:val="0079291F"/>
    <w:rsid w:val="00793806"/>
    <w:rsid w:val="00793F50"/>
    <w:rsid w:val="007952F7"/>
    <w:rsid w:val="00795365"/>
    <w:rsid w:val="00795692"/>
    <w:rsid w:val="00796CCD"/>
    <w:rsid w:val="007A14DD"/>
    <w:rsid w:val="007A2C52"/>
    <w:rsid w:val="007A48D6"/>
    <w:rsid w:val="007A569B"/>
    <w:rsid w:val="007A58B5"/>
    <w:rsid w:val="007A5F40"/>
    <w:rsid w:val="007A641D"/>
    <w:rsid w:val="007A6BF9"/>
    <w:rsid w:val="007A71DE"/>
    <w:rsid w:val="007A7D64"/>
    <w:rsid w:val="007B0881"/>
    <w:rsid w:val="007B1368"/>
    <w:rsid w:val="007B1497"/>
    <w:rsid w:val="007B39EC"/>
    <w:rsid w:val="007B3D45"/>
    <w:rsid w:val="007B4A09"/>
    <w:rsid w:val="007B59F2"/>
    <w:rsid w:val="007B6B90"/>
    <w:rsid w:val="007C031F"/>
    <w:rsid w:val="007C05D1"/>
    <w:rsid w:val="007C210E"/>
    <w:rsid w:val="007C3977"/>
    <w:rsid w:val="007C5124"/>
    <w:rsid w:val="007C6B8F"/>
    <w:rsid w:val="007D2C19"/>
    <w:rsid w:val="007D2C77"/>
    <w:rsid w:val="007D322B"/>
    <w:rsid w:val="007D4F08"/>
    <w:rsid w:val="007E0EB4"/>
    <w:rsid w:val="007E12B3"/>
    <w:rsid w:val="007E3376"/>
    <w:rsid w:val="007E35AB"/>
    <w:rsid w:val="007E433E"/>
    <w:rsid w:val="007E48D7"/>
    <w:rsid w:val="007E4B9A"/>
    <w:rsid w:val="007E5C6F"/>
    <w:rsid w:val="007E7EE6"/>
    <w:rsid w:val="007F04BC"/>
    <w:rsid w:val="007F19FE"/>
    <w:rsid w:val="007F2535"/>
    <w:rsid w:val="007F26F5"/>
    <w:rsid w:val="007F27D7"/>
    <w:rsid w:val="007F2C3D"/>
    <w:rsid w:val="007F2CBA"/>
    <w:rsid w:val="007F3541"/>
    <w:rsid w:val="007F4796"/>
    <w:rsid w:val="007F54FA"/>
    <w:rsid w:val="007F72AD"/>
    <w:rsid w:val="007F764E"/>
    <w:rsid w:val="007F7E47"/>
    <w:rsid w:val="00802A39"/>
    <w:rsid w:val="00802E29"/>
    <w:rsid w:val="00803295"/>
    <w:rsid w:val="0080406C"/>
    <w:rsid w:val="008050D6"/>
    <w:rsid w:val="008065C3"/>
    <w:rsid w:val="0080701B"/>
    <w:rsid w:val="00807363"/>
    <w:rsid w:val="00810520"/>
    <w:rsid w:val="00810854"/>
    <w:rsid w:val="00812E1C"/>
    <w:rsid w:val="00813C58"/>
    <w:rsid w:val="008164EF"/>
    <w:rsid w:val="00817B91"/>
    <w:rsid w:val="0082072C"/>
    <w:rsid w:val="0082072F"/>
    <w:rsid w:val="00821F45"/>
    <w:rsid w:val="008221FB"/>
    <w:rsid w:val="00822AD2"/>
    <w:rsid w:val="008249C2"/>
    <w:rsid w:val="008250AA"/>
    <w:rsid w:val="0082568B"/>
    <w:rsid w:val="00825EB8"/>
    <w:rsid w:val="00826AEA"/>
    <w:rsid w:val="008304EB"/>
    <w:rsid w:val="00830B56"/>
    <w:rsid w:val="00832110"/>
    <w:rsid w:val="00832264"/>
    <w:rsid w:val="00832636"/>
    <w:rsid w:val="008326AF"/>
    <w:rsid w:val="00834EF1"/>
    <w:rsid w:val="00834FC8"/>
    <w:rsid w:val="00835398"/>
    <w:rsid w:val="00835D48"/>
    <w:rsid w:val="00836B47"/>
    <w:rsid w:val="00836BB1"/>
    <w:rsid w:val="00837207"/>
    <w:rsid w:val="0084131C"/>
    <w:rsid w:val="0084234D"/>
    <w:rsid w:val="00842762"/>
    <w:rsid w:val="008458C4"/>
    <w:rsid w:val="00845FEA"/>
    <w:rsid w:val="00847947"/>
    <w:rsid w:val="008479DB"/>
    <w:rsid w:val="00852C68"/>
    <w:rsid w:val="00854CE7"/>
    <w:rsid w:val="00854F5C"/>
    <w:rsid w:val="00855345"/>
    <w:rsid w:val="0085562E"/>
    <w:rsid w:val="00856116"/>
    <w:rsid w:val="00856B53"/>
    <w:rsid w:val="00857EB5"/>
    <w:rsid w:val="008612FC"/>
    <w:rsid w:val="00863452"/>
    <w:rsid w:val="00864508"/>
    <w:rsid w:val="00865475"/>
    <w:rsid w:val="00867591"/>
    <w:rsid w:val="008714A8"/>
    <w:rsid w:val="008715AE"/>
    <w:rsid w:val="00871962"/>
    <w:rsid w:val="00873497"/>
    <w:rsid w:val="00874894"/>
    <w:rsid w:val="00875445"/>
    <w:rsid w:val="00877A97"/>
    <w:rsid w:val="008804E0"/>
    <w:rsid w:val="00881D30"/>
    <w:rsid w:val="008838AC"/>
    <w:rsid w:val="00883DCD"/>
    <w:rsid w:val="00887C7D"/>
    <w:rsid w:val="0089023B"/>
    <w:rsid w:val="0089028F"/>
    <w:rsid w:val="008932F1"/>
    <w:rsid w:val="00896AAD"/>
    <w:rsid w:val="008A0035"/>
    <w:rsid w:val="008A158D"/>
    <w:rsid w:val="008A1FB6"/>
    <w:rsid w:val="008A210F"/>
    <w:rsid w:val="008A2911"/>
    <w:rsid w:val="008A38CC"/>
    <w:rsid w:val="008A5865"/>
    <w:rsid w:val="008B2FE8"/>
    <w:rsid w:val="008B381E"/>
    <w:rsid w:val="008B4579"/>
    <w:rsid w:val="008B5AAF"/>
    <w:rsid w:val="008B5B97"/>
    <w:rsid w:val="008B6C49"/>
    <w:rsid w:val="008B7C2C"/>
    <w:rsid w:val="008B7F2F"/>
    <w:rsid w:val="008C172C"/>
    <w:rsid w:val="008C17D9"/>
    <w:rsid w:val="008C2164"/>
    <w:rsid w:val="008C33C2"/>
    <w:rsid w:val="008C3567"/>
    <w:rsid w:val="008D3026"/>
    <w:rsid w:val="008D3134"/>
    <w:rsid w:val="008D344F"/>
    <w:rsid w:val="008D4265"/>
    <w:rsid w:val="008D489F"/>
    <w:rsid w:val="008D585F"/>
    <w:rsid w:val="008D6549"/>
    <w:rsid w:val="008E0212"/>
    <w:rsid w:val="008E34D8"/>
    <w:rsid w:val="008E4FFB"/>
    <w:rsid w:val="008E5383"/>
    <w:rsid w:val="008E5B96"/>
    <w:rsid w:val="008E5F74"/>
    <w:rsid w:val="008E72F2"/>
    <w:rsid w:val="008F0572"/>
    <w:rsid w:val="008F10FE"/>
    <w:rsid w:val="008F1222"/>
    <w:rsid w:val="008F1AB8"/>
    <w:rsid w:val="008F53C7"/>
    <w:rsid w:val="008F5E14"/>
    <w:rsid w:val="008F63CC"/>
    <w:rsid w:val="008F7BBF"/>
    <w:rsid w:val="008F7CE2"/>
    <w:rsid w:val="00900439"/>
    <w:rsid w:val="00900892"/>
    <w:rsid w:val="009012D1"/>
    <w:rsid w:val="009018BF"/>
    <w:rsid w:val="00902CEF"/>
    <w:rsid w:val="00904835"/>
    <w:rsid w:val="00905290"/>
    <w:rsid w:val="009068B2"/>
    <w:rsid w:val="00906AC5"/>
    <w:rsid w:val="00906F62"/>
    <w:rsid w:val="009111DD"/>
    <w:rsid w:val="0091142E"/>
    <w:rsid w:val="0091354E"/>
    <w:rsid w:val="00914234"/>
    <w:rsid w:val="009151EE"/>
    <w:rsid w:val="00915940"/>
    <w:rsid w:val="00915BE5"/>
    <w:rsid w:val="0091773A"/>
    <w:rsid w:val="00920B34"/>
    <w:rsid w:val="009225E6"/>
    <w:rsid w:val="0092346E"/>
    <w:rsid w:val="00923B73"/>
    <w:rsid w:val="00924EFD"/>
    <w:rsid w:val="00925098"/>
    <w:rsid w:val="0092572E"/>
    <w:rsid w:val="00927B98"/>
    <w:rsid w:val="009314CE"/>
    <w:rsid w:val="00931700"/>
    <w:rsid w:val="00932308"/>
    <w:rsid w:val="00933A5D"/>
    <w:rsid w:val="0093447C"/>
    <w:rsid w:val="0093449F"/>
    <w:rsid w:val="00936C6C"/>
    <w:rsid w:val="00940DDA"/>
    <w:rsid w:val="0094154F"/>
    <w:rsid w:val="00941E0E"/>
    <w:rsid w:val="0094221C"/>
    <w:rsid w:val="0094322D"/>
    <w:rsid w:val="0094354B"/>
    <w:rsid w:val="009441D7"/>
    <w:rsid w:val="00945171"/>
    <w:rsid w:val="00945603"/>
    <w:rsid w:val="009457B7"/>
    <w:rsid w:val="00945CC9"/>
    <w:rsid w:val="00946AF3"/>
    <w:rsid w:val="009477AD"/>
    <w:rsid w:val="00950A1D"/>
    <w:rsid w:val="00950EAF"/>
    <w:rsid w:val="0095137F"/>
    <w:rsid w:val="0095148F"/>
    <w:rsid w:val="00951C4A"/>
    <w:rsid w:val="00952F3D"/>
    <w:rsid w:val="00954D19"/>
    <w:rsid w:val="00956E46"/>
    <w:rsid w:val="009572EA"/>
    <w:rsid w:val="00960915"/>
    <w:rsid w:val="009623CF"/>
    <w:rsid w:val="00962B08"/>
    <w:rsid w:val="009630E9"/>
    <w:rsid w:val="0096319F"/>
    <w:rsid w:val="00964EC7"/>
    <w:rsid w:val="009654EE"/>
    <w:rsid w:val="0096557A"/>
    <w:rsid w:val="0096560A"/>
    <w:rsid w:val="00967CF2"/>
    <w:rsid w:val="00970A14"/>
    <w:rsid w:val="00973EBF"/>
    <w:rsid w:val="00974A61"/>
    <w:rsid w:val="009756F4"/>
    <w:rsid w:val="00976530"/>
    <w:rsid w:val="00976B74"/>
    <w:rsid w:val="00980937"/>
    <w:rsid w:val="00980DEF"/>
    <w:rsid w:val="00981F89"/>
    <w:rsid w:val="0098217E"/>
    <w:rsid w:val="00982199"/>
    <w:rsid w:val="00987403"/>
    <w:rsid w:val="009906AB"/>
    <w:rsid w:val="00990CC4"/>
    <w:rsid w:val="00993F9A"/>
    <w:rsid w:val="009940E6"/>
    <w:rsid w:val="009A174D"/>
    <w:rsid w:val="009A28AA"/>
    <w:rsid w:val="009A2D87"/>
    <w:rsid w:val="009A3B87"/>
    <w:rsid w:val="009A4333"/>
    <w:rsid w:val="009A5C61"/>
    <w:rsid w:val="009A5C62"/>
    <w:rsid w:val="009A6693"/>
    <w:rsid w:val="009A76EF"/>
    <w:rsid w:val="009B08E9"/>
    <w:rsid w:val="009B09F4"/>
    <w:rsid w:val="009B1D10"/>
    <w:rsid w:val="009B24AC"/>
    <w:rsid w:val="009B37F0"/>
    <w:rsid w:val="009B3AB5"/>
    <w:rsid w:val="009B585D"/>
    <w:rsid w:val="009B7C77"/>
    <w:rsid w:val="009B7CC0"/>
    <w:rsid w:val="009C44E0"/>
    <w:rsid w:val="009D18A6"/>
    <w:rsid w:val="009D4B28"/>
    <w:rsid w:val="009D4E89"/>
    <w:rsid w:val="009D6787"/>
    <w:rsid w:val="009D6D67"/>
    <w:rsid w:val="009D7D4C"/>
    <w:rsid w:val="009E0D92"/>
    <w:rsid w:val="009E41EF"/>
    <w:rsid w:val="009E5B1F"/>
    <w:rsid w:val="009F291F"/>
    <w:rsid w:val="009F3D71"/>
    <w:rsid w:val="009F5074"/>
    <w:rsid w:val="009F6138"/>
    <w:rsid w:val="009F689B"/>
    <w:rsid w:val="009F6B01"/>
    <w:rsid w:val="009F6C25"/>
    <w:rsid w:val="00A0023D"/>
    <w:rsid w:val="00A0099B"/>
    <w:rsid w:val="00A00BF6"/>
    <w:rsid w:val="00A0124C"/>
    <w:rsid w:val="00A013C6"/>
    <w:rsid w:val="00A02863"/>
    <w:rsid w:val="00A06C9E"/>
    <w:rsid w:val="00A10AF9"/>
    <w:rsid w:val="00A1162C"/>
    <w:rsid w:val="00A13C30"/>
    <w:rsid w:val="00A17D3A"/>
    <w:rsid w:val="00A17EEC"/>
    <w:rsid w:val="00A20F14"/>
    <w:rsid w:val="00A2146B"/>
    <w:rsid w:val="00A22AAB"/>
    <w:rsid w:val="00A23852"/>
    <w:rsid w:val="00A2515F"/>
    <w:rsid w:val="00A25623"/>
    <w:rsid w:val="00A272D7"/>
    <w:rsid w:val="00A27394"/>
    <w:rsid w:val="00A27D1C"/>
    <w:rsid w:val="00A301F9"/>
    <w:rsid w:val="00A323F1"/>
    <w:rsid w:val="00A32E24"/>
    <w:rsid w:val="00A34538"/>
    <w:rsid w:val="00A34646"/>
    <w:rsid w:val="00A358AA"/>
    <w:rsid w:val="00A3645E"/>
    <w:rsid w:val="00A3792C"/>
    <w:rsid w:val="00A379E6"/>
    <w:rsid w:val="00A40892"/>
    <w:rsid w:val="00A432C1"/>
    <w:rsid w:val="00A436E8"/>
    <w:rsid w:val="00A44A53"/>
    <w:rsid w:val="00A50B0A"/>
    <w:rsid w:val="00A5453B"/>
    <w:rsid w:val="00A6198D"/>
    <w:rsid w:val="00A62BF5"/>
    <w:rsid w:val="00A63C7D"/>
    <w:rsid w:val="00A64D08"/>
    <w:rsid w:val="00A65BE3"/>
    <w:rsid w:val="00A66E38"/>
    <w:rsid w:val="00A67146"/>
    <w:rsid w:val="00A67304"/>
    <w:rsid w:val="00A675B6"/>
    <w:rsid w:val="00A70787"/>
    <w:rsid w:val="00A719A7"/>
    <w:rsid w:val="00A726EC"/>
    <w:rsid w:val="00A759B6"/>
    <w:rsid w:val="00A75D84"/>
    <w:rsid w:val="00A81622"/>
    <w:rsid w:val="00A81998"/>
    <w:rsid w:val="00A82461"/>
    <w:rsid w:val="00A8322C"/>
    <w:rsid w:val="00A83FAD"/>
    <w:rsid w:val="00A85434"/>
    <w:rsid w:val="00A85EE2"/>
    <w:rsid w:val="00A8787F"/>
    <w:rsid w:val="00A90228"/>
    <w:rsid w:val="00A93460"/>
    <w:rsid w:val="00A935BC"/>
    <w:rsid w:val="00A937D9"/>
    <w:rsid w:val="00A95171"/>
    <w:rsid w:val="00AA3951"/>
    <w:rsid w:val="00AA6A44"/>
    <w:rsid w:val="00AB0A97"/>
    <w:rsid w:val="00AB0B1E"/>
    <w:rsid w:val="00AB1127"/>
    <w:rsid w:val="00AB2490"/>
    <w:rsid w:val="00AB4B3E"/>
    <w:rsid w:val="00AB5414"/>
    <w:rsid w:val="00AB60FE"/>
    <w:rsid w:val="00AB6414"/>
    <w:rsid w:val="00AB6718"/>
    <w:rsid w:val="00AB684B"/>
    <w:rsid w:val="00AB6FA6"/>
    <w:rsid w:val="00AC0DBD"/>
    <w:rsid w:val="00AC59DD"/>
    <w:rsid w:val="00AC6370"/>
    <w:rsid w:val="00AC67E4"/>
    <w:rsid w:val="00AC68E4"/>
    <w:rsid w:val="00AD2E68"/>
    <w:rsid w:val="00AD2F44"/>
    <w:rsid w:val="00AD44DF"/>
    <w:rsid w:val="00AD51C0"/>
    <w:rsid w:val="00AD5299"/>
    <w:rsid w:val="00AE03B1"/>
    <w:rsid w:val="00AE16CB"/>
    <w:rsid w:val="00AE3056"/>
    <w:rsid w:val="00AE30C6"/>
    <w:rsid w:val="00AE33F1"/>
    <w:rsid w:val="00AE37AF"/>
    <w:rsid w:val="00AE4472"/>
    <w:rsid w:val="00AE5B78"/>
    <w:rsid w:val="00AE5FC1"/>
    <w:rsid w:val="00AF0655"/>
    <w:rsid w:val="00AF06AA"/>
    <w:rsid w:val="00AF09D1"/>
    <w:rsid w:val="00AF0FD5"/>
    <w:rsid w:val="00AF3A14"/>
    <w:rsid w:val="00B02678"/>
    <w:rsid w:val="00B02A97"/>
    <w:rsid w:val="00B02B54"/>
    <w:rsid w:val="00B033AC"/>
    <w:rsid w:val="00B06E16"/>
    <w:rsid w:val="00B0700C"/>
    <w:rsid w:val="00B072F7"/>
    <w:rsid w:val="00B119EA"/>
    <w:rsid w:val="00B11CC5"/>
    <w:rsid w:val="00B11E9E"/>
    <w:rsid w:val="00B1270F"/>
    <w:rsid w:val="00B1314C"/>
    <w:rsid w:val="00B13736"/>
    <w:rsid w:val="00B14E03"/>
    <w:rsid w:val="00B14F66"/>
    <w:rsid w:val="00B153A6"/>
    <w:rsid w:val="00B1541D"/>
    <w:rsid w:val="00B15D9A"/>
    <w:rsid w:val="00B1620D"/>
    <w:rsid w:val="00B16259"/>
    <w:rsid w:val="00B223F9"/>
    <w:rsid w:val="00B22F6D"/>
    <w:rsid w:val="00B238F8"/>
    <w:rsid w:val="00B24A03"/>
    <w:rsid w:val="00B26590"/>
    <w:rsid w:val="00B3046F"/>
    <w:rsid w:val="00B30605"/>
    <w:rsid w:val="00B3061B"/>
    <w:rsid w:val="00B30726"/>
    <w:rsid w:val="00B3174B"/>
    <w:rsid w:val="00B3563B"/>
    <w:rsid w:val="00B40A71"/>
    <w:rsid w:val="00B41118"/>
    <w:rsid w:val="00B442A0"/>
    <w:rsid w:val="00B44B91"/>
    <w:rsid w:val="00B47732"/>
    <w:rsid w:val="00B47CBA"/>
    <w:rsid w:val="00B5044B"/>
    <w:rsid w:val="00B528DA"/>
    <w:rsid w:val="00B5481D"/>
    <w:rsid w:val="00B54C45"/>
    <w:rsid w:val="00B54E58"/>
    <w:rsid w:val="00B61A11"/>
    <w:rsid w:val="00B622D3"/>
    <w:rsid w:val="00B6379D"/>
    <w:rsid w:val="00B6475B"/>
    <w:rsid w:val="00B6504D"/>
    <w:rsid w:val="00B673A9"/>
    <w:rsid w:val="00B70992"/>
    <w:rsid w:val="00B725D0"/>
    <w:rsid w:val="00B741B1"/>
    <w:rsid w:val="00B754C8"/>
    <w:rsid w:val="00B765DE"/>
    <w:rsid w:val="00B814BF"/>
    <w:rsid w:val="00B83293"/>
    <w:rsid w:val="00B84182"/>
    <w:rsid w:val="00B85727"/>
    <w:rsid w:val="00B85F2F"/>
    <w:rsid w:val="00B8654A"/>
    <w:rsid w:val="00B8666F"/>
    <w:rsid w:val="00B87346"/>
    <w:rsid w:val="00B87646"/>
    <w:rsid w:val="00B92305"/>
    <w:rsid w:val="00B935BB"/>
    <w:rsid w:val="00B95680"/>
    <w:rsid w:val="00B9744B"/>
    <w:rsid w:val="00B9795F"/>
    <w:rsid w:val="00BA1E12"/>
    <w:rsid w:val="00BA274B"/>
    <w:rsid w:val="00BA27AA"/>
    <w:rsid w:val="00BA32A9"/>
    <w:rsid w:val="00BA3902"/>
    <w:rsid w:val="00BA59C3"/>
    <w:rsid w:val="00BB1723"/>
    <w:rsid w:val="00BB1ABB"/>
    <w:rsid w:val="00BB50FB"/>
    <w:rsid w:val="00BC01DA"/>
    <w:rsid w:val="00BC1222"/>
    <w:rsid w:val="00BC1C39"/>
    <w:rsid w:val="00BC1D15"/>
    <w:rsid w:val="00BC1E07"/>
    <w:rsid w:val="00BC3C96"/>
    <w:rsid w:val="00BC3D31"/>
    <w:rsid w:val="00BC4839"/>
    <w:rsid w:val="00BC52CC"/>
    <w:rsid w:val="00BC6AA8"/>
    <w:rsid w:val="00BC6DCF"/>
    <w:rsid w:val="00BD08E9"/>
    <w:rsid w:val="00BD0BB9"/>
    <w:rsid w:val="00BD0BF7"/>
    <w:rsid w:val="00BD1702"/>
    <w:rsid w:val="00BD1CDF"/>
    <w:rsid w:val="00BD2A6E"/>
    <w:rsid w:val="00BD3124"/>
    <w:rsid w:val="00BD3160"/>
    <w:rsid w:val="00BD3500"/>
    <w:rsid w:val="00BD4583"/>
    <w:rsid w:val="00BD47DB"/>
    <w:rsid w:val="00BD6864"/>
    <w:rsid w:val="00BD7466"/>
    <w:rsid w:val="00BD7635"/>
    <w:rsid w:val="00BD7F20"/>
    <w:rsid w:val="00BE01F7"/>
    <w:rsid w:val="00BE1709"/>
    <w:rsid w:val="00BE237D"/>
    <w:rsid w:val="00BE706C"/>
    <w:rsid w:val="00BE789F"/>
    <w:rsid w:val="00BF16E1"/>
    <w:rsid w:val="00BF4A0E"/>
    <w:rsid w:val="00BF4DA8"/>
    <w:rsid w:val="00BF52FC"/>
    <w:rsid w:val="00BF67B8"/>
    <w:rsid w:val="00C003F9"/>
    <w:rsid w:val="00C0194D"/>
    <w:rsid w:val="00C04982"/>
    <w:rsid w:val="00C04F8B"/>
    <w:rsid w:val="00C10587"/>
    <w:rsid w:val="00C10C7B"/>
    <w:rsid w:val="00C119D5"/>
    <w:rsid w:val="00C11F47"/>
    <w:rsid w:val="00C1254D"/>
    <w:rsid w:val="00C12742"/>
    <w:rsid w:val="00C12E8E"/>
    <w:rsid w:val="00C12F27"/>
    <w:rsid w:val="00C16517"/>
    <w:rsid w:val="00C212AB"/>
    <w:rsid w:val="00C21492"/>
    <w:rsid w:val="00C21584"/>
    <w:rsid w:val="00C22B65"/>
    <w:rsid w:val="00C231C0"/>
    <w:rsid w:val="00C259CD"/>
    <w:rsid w:val="00C27F65"/>
    <w:rsid w:val="00C31303"/>
    <w:rsid w:val="00C326DE"/>
    <w:rsid w:val="00C33A29"/>
    <w:rsid w:val="00C34703"/>
    <w:rsid w:val="00C40015"/>
    <w:rsid w:val="00C40701"/>
    <w:rsid w:val="00C40A06"/>
    <w:rsid w:val="00C4192F"/>
    <w:rsid w:val="00C41958"/>
    <w:rsid w:val="00C42940"/>
    <w:rsid w:val="00C43F70"/>
    <w:rsid w:val="00C443C7"/>
    <w:rsid w:val="00C450FA"/>
    <w:rsid w:val="00C52C1E"/>
    <w:rsid w:val="00C53FD6"/>
    <w:rsid w:val="00C542B0"/>
    <w:rsid w:val="00C5459F"/>
    <w:rsid w:val="00C56420"/>
    <w:rsid w:val="00C578E0"/>
    <w:rsid w:val="00C62F3D"/>
    <w:rsid w:val="00C6378A"/>
    <w:rsid w:val="00C64E1C"/>
    <w:rsid w:val="00C65584"/>
    <w:rsid w:val="00C658BF"/>
    <w:rsid w:val="00C65B35"/>
    <w:rsid w:val="00C669B2"/>
    <w:rsid w:val="00C67A1C"/>
    <w:rsid w:val="00C707B9"/>
    <w:rsid w:val="00C711D8"/>
    <w:rsid w:val="00C77CEC"/>
    <w:rsid w:val="00C8020D"/>
    <w:rsid w:val="00C82968"/>
    <w:rsid w:val="00C871DF"/>
    <w:rsid w:val="00C9044B"/>
    <w:rsid w:val="00C90DAC"/>
    <w:rsid w:val="00C91257"/>
    <w:rsid w:val="00C940C5"/>
    <w:rsid w:val="00C94FD9"/>
    <w:rsid w:val="00C95AFA"/>
    <w:rsid w:val="00CA1FC9"/>
    <w:rsid w:val="00CA2BBE"/>
    <w:rsid w:val="00CA2FF5"/>
    <w:rsid w:val="00CA41E5"/>
    <w:rsid w:val="00CA4C58"/>
    <w:rsid w:val="00CB05D7"/>
    <w:rsid w:val="00CB0A06"/>
    <w:rsid w:val="00CB23B9"/>
    <w:rsid w:val="00CB3E76"/>
    <w:rsid w:val="00CB4797"/>
    <w:rsid w:val="00CB4E1A"/>
    <w:rsid w:val="00CB5332"/>
    <w:rsid w:val="00CB5FC1"/>
    <w:rsid w:val="00CB63A0"/>
    <w:rsid w:val="00CB6998"/>
    <w:rsid w:val="00CC05DC"/>
    <w:rsid w:val="00CC08A4"/>
    <w:rsid w:val="00CC1D85"/>
    <w:rsid w:val="00CC4ED6"/>
    <w:rsid w:val="00CC565E"/>
    <w:rsid w:val="00CD233A"/>
    <w:rsid w:val="00CD707F"/>
    <w:rsid w:val="00CD7B87"/>
    <w:rsid w:val="00CE004F"/>
    <w:rsid w:val="00CE1E45"/>
    <w:rsid w:val="00CE2474"/>
    <w:rsid w:val="00CE24C7"/>
    <w:rsid w:val="00CE357C"/>
    <w:rsid w:val="00CE4315"/>
    <w:rsid w:val="00CE60B1"/>
    <w:rsid w:val="00CF0119"/>
    <w:rsid w:val="00CF07A5"/>
    <w:rsid w:val="00CF30D7"/>
    <w:rsid w:val="00CF4B43"/>
    <w:rsid w:val="00CF5001"/>
    <w:rsid w:val="00CF5C68"/>
    <w:rsid w:val="00D006AC"/>
    <w:rsid w:val="00D017F8"/>
    <w:rsid w:val="00D03577"/>
    <w:rsid w:val="00D04659"/>
    <w:rsid w:val="00D04E82"/>
    <w:rsid w:val="00D0555A"/>
    <w:rsid w:val="00D075B5"/>
    <w:rsid w:val="00D1015A"/>
    <w:rsid w:val="00D101D2"/>
    <w:rsid w:val="00D108F8"/>
    <w:rsid w:val="00D12FE9"/>
    <w:rsid w:val="00D12FFA"/>
    <w:rsid w:val="00D157B6"/>
    <w:rsid w:val="00D201EB"/>
    <w:rsid w:val="00D2041C"/>
    <w:rsid w:val="00D20EC3"/>
    <w:rsid w:val="00D2388A"/>
    <w:rsid w:val="00D23DD1"/>
    <w:rsid w:val="00D24D8B"/>
    <w:rsid w:val="00D26879"/>
    <w:rsid w:val="00D274AC"/>
    <w:rsid w:val="00D31608"/>
    <w:rsid w:val="00D3219C"/>
    <w:rsid w:val="00D33373"/>
    <w:rsid w:val="00D367DD"/>
    <w:rsid w:val="00D36987"/>
    <w:rsid w:val="00D37A19"/>
    <w:rsid w:val="00D4055F"/>
    <w:rsid w:val="00D40D18"/>
    <w:rsid w:val="00D40EA4"/>
    <w:rsid w:val="00D43976"/>
    <w:rsid w:val="00D450C0"/>
    <w:rsid w:val="00D46D00"/>
    <w:rsid w:val="00D51B2F"/>
    <w:rsid w:val="00D53D90"/>
    <w:rsid w:val="00D558AB"/>
    <w:rsid w:val="00D56A86"/>
    <w:rsid w:val="00D60668"/>
    <w:rsid w:val="00D61C6E"/>
    <w:rsid w:val="00D62F08"/>
    <w:rsid w:val="00D6302B"/>
    <w:rsid w:val="00D67E0F"/>
    <w:rsid w:val="00D70126"/>
    <w:rsid w:val="00D70BFB"/>
    <w:rsid w:val="00D70FC9"/>
    <w:rsid w:val="00D71584"/>
    <w:rsid w:val="00D727CF"/>
    <w:rsid w:val="00D73CE0"/>
    <w:rsid w:val="00D74315"/>
    <w:rsid w:val="00D74478"/>
    <w:rsid w:val="00D75099"/>
    <w:rsid w:val="00D7655C"/>
    <w:rsid w:val="00D76EE5"/>
    <w:rsid w:val="00D7722A"/>
    <w:rsid w:val="00D819D2"/>
    <w:rsid w:val="00D829F5"/>
    <w:rsid w:val="00D829FC"/>
    <w:rsid w:val="00D82A3B"/>
    <w:rsid w:val="00D840F7"/>
    <w:rsid w:val="00D84B4A"/>
    <w:rsid w:val="00D85211"/>
    <w:rsid w:val="00D86C09"/>
    <w:rsid w:val="00D90643"/>
    <w:rsid w:val="00D90CDA"/>
    <w:rsid w:val="00D919EC"/>
    <w:rsid w:val="00D9270C"/>
    <w:rsid w:val="00D9323D"/>
    <w:rsid w:val="00D93584"/>
    <w:rsid w:val="00D947E4"/>
    <w:rsid w:val="00D9701B"/>
    <w:rsid w:val="00D97D78"/>
    <w:rsid w:val="00DA0EEA"/>
    <w:rsid w:val="00DA1658"/>
    <w:rsid w:val="00DA3150"/>
    <w:rsid w:val="00DA3946"/>
    <w:rsid w:val="00DA44FB"/>
    <w:rsid w:val="00DA535B"/>
    <w:rsid w:val="00DA6170"/>
    <w:rsid w:val="00DA668C"/>
    <w:rsid w:val="00DB0495"/>
    <w:rsid w:val="00DB0B0B"/>
    <w:rsid w:val="00DB36A8"/>
    <w:rsid w:val="00DB386B"/>
    <w:rsid w:val="00DB3FE3"/>
    <w:rsid w:val="00DB40B4"/>
    <w:rsid w:val="00DB42C3"/>
    <w:rsid w:val="00DB6654"/>
    <w:rsid w:val="00DB70CE"/>
    <w:rsid w:val="00DC06CE"/>
    <w:rsid w:val="00DC0B1F"/>
    <w:rsid w:val="00DC0D5D"/>
    <w:rsid w:val="00DC0DDC"/>
    <w:rsid w:val="00DC449A"/>
    <w:rsid w:val="00DC5F84"/>
    <w:rsid w:val="00DC6E06"/>
    <w:rsid w:val="00DD127B"/>
    <w:rsid w:val="00DD3C3F"/>
    <w:rsid w:val="00DE2D84"/>
    <w:rsid w:val="00DE4475"/>
    <w:rsid w:val="00DE558D"/>
    <w:rsid w:val="00DE79AB"/>
    <w:rsid w:val="00DF0244"/>
    <w:rsid w:val="00DF179F"/>
    <w:rsid w:val="00DF18F5"/>
    <w:rsid w:val="00DF2BA8"/>
    <w:rsid w:val="00DF4423"/>
    <w:rsid w:val="00DF555C"/>
    <w:rsid w:val="00DF58B7"/>
    <w:rsid w:val="00DF59DC"/>
    <w:rsid w:val="00DF7BC7"/>
    <w:rsid w:val="00E007FB"/>
    <w:rsid w:val="00E019C1"/>
    <w:rsid w:val="00E01CA8"/>
    <w:rsid w:val="00E0216E"/>
    <w:rsid w:val="00E0380D"/>
    <w:rsid w:val="00E04467"/>
    <w:rsid w:val="00E045CA"/>
    <w:rsid w:val="00E10AFE"/>
    <w:rsid w:val="00E1150B"/>
    <w:rsid w:val="00E12BFF"/>
    <w:rsid w:val="00E14A18"/>
    <w:rsid w:val="00E17810"/>
    <w:rsid w:val="00E17D29"/>
    <w:rsid w:val="00E202BC"/>
    <w:rsid w:val="00E20903"/>
    <w:rsid w:val="00E20CF2"/>
    <w:rsid w:val="00E237C4"/>
    <w:rsid w:val="00E2490B"/>
    <w:rsid w:val="00E32370"/>
    <w:rsid w:val="00E34BDD"/>
    <w:rsid w:val="00E3598E"/>
    <w:rsid w:val="00E35C58"/>
    <w:rsid w:val="00E35E87"/>
    <w:rsid w:val="00E375A6"/>
    <w:rsid w:val="00E42803"/>
    <w:rsid w:val="00E43A1E"/>
    <w:rsid w:val="00E45D68"/>
    <w:rsid w:val="00E4733E"/>
    <w:rsid w:val="00E50841"/>
    <w:rsid w:val="00E50D74"/>
    <w:rsid w:val="00E53A5F"/>
    <w:rsid w:val="00E57B78"/>
    <w:rsid w:val="00E57E40"/>
    <w:rsid w:val="00E57F2A"/>
    <w:rsid w:val="00E605B7"/>
    <w:rsid w:val="00E64FA8"/>
    <w:rsid w:val="00E6729C"/>
    <w:rsid w:val="00E67508"/>
    <w:rsid w:val="00E67F23"/>
    <w:rsid w:val="00E702A6"/>
    <w:rsid w:val="00E70F6E"/>
    <w:rsid w:val="00E712A3"/>
    <w:rsid w:val="00E72BC6"/>
    <w:rsid w:val="00E72FB0"/>
    <w:rsid w:val="00E73288"/>
    <w:rsid w:val="00E737DA"/>
    <w:rsid w:val="00E745EE"/>
    <w:rsid w:val="00E74B99"/>
    <w:rsid w:val="00E75939"/>
    <w:rsid w:val="00E802D3"/>
    <w:rsid w:val="00E82C1E"/>
    <w:rsid w:val="00E835D8"/>
    <w:rsid w:val="00E84062"/>
    <w:rsid w:val="00E85A2E"/>
    <w:rsid w:val="00E8776D"/>
    <w:rsid w:val="00E87C75"/>
    <w:rsid w:val="00E90752"/>
    <w:rsid w:val="00E90BD4"/>
    <w:rsid w:val="00E935BD"/>
    <w:rsid w:val="00E93CD2"/>
    <w:rsid w:val="00E94345"/>
    <w:rsid w:val="00E96AB8"/>
    <w:rsid w:val="00E96EEE"/>
    <w:rsid w:val="00E97E0D"/>
    <w:rsid w:val="00EA1C68"/>
    <w:rsid w:val="00EA2309"/>
    <w:rsid w:val="00EA2BBB"/>
    <w:rsid w:val="00EA6BC3"/>
    <w:rsid w:val="00EA716F"/>
    <w:rsid w:val="00EB19FC"/>
    <w:rsid w:val="00EB402D"/>
    <w:rsid w:val="00EB596A"/>
    <w:rsid w:val="00EB5EF7"/>
    <w:rsid w:val="00EB62D2"/>
    <w:rsid w:val="00EB7261"/>
    <w:rsid w:val="00EC02AE"/>
    <w:rsid w:val="00EC2030"/>
    <w:rsid w:val="00EC4F05"/>
    <w:rsid w:val="00ED07E3"/>
    <w:rsid w:val="00ED397A"/>
    <w:rsid w:val="00ED463F"/>
    <w:rsid w:val="00ED5325"/>
    <w:rsid w:val="00ED5B21"/>
    <w:rsid w:val="00ED69DD"/>
    <w:rsid w:val="00ED6B57"/>
    <w:rsid w:val="00ED7334"/>
    <w:rsid w:val="00ED7977"/>
    <w:rsid w:val="00EE12ED"/>
    <w:rsid w:val="00EE182D"/>
    <w:rsid w:val="00EE20F8"/>
    <w:rsid w:val="00EE45D3"/>
    <w:rsid w:val="00EE53A0"/>
    <w:rsid w:val="00EE5CFF"/>
    <w:rsid w:val="00EF45C7"/>
    <w:rsid w:val="00EF4E4A"/>
    <w:rsid w:val="00EF5BB6"/>
    <w:rsid w:val="00F003F6"/>
    <w:rsid w:val="00F00C57"/>
    <w:rsid w:val="00F02716"/>
    <w:rsid w:val="00F03E15"/>
    <w:rsid w:val="00F03F5E"/>
    <w:rsid w:val="00F0418D"/>
    <w:rsid w:val="00F04A19"/>
    <w:rsid w:val="00F0598A"/>
    <w:rsid w:val="00F062F8"/>
    <w:rsid w:val="00F06A37"/>
    <w:rsid w:val="00F079A8"/>
    <w:rsid w:val="00F07D65"/>
    <w:rsid w:val="00F1227A"/>
    <w:rsid w:val="00F12866"/>
    <w:rsid w:val="00F13584"/>
    <w:rsid w:val="00F14C1D"/>
    <w:rsid w:val="00F14F36"/>
    <w:rsid w:val="00F15EC5"/>
    <w:rsid w:val="00F17E0A"/>
    <w:rsid w:val="00F20008"/>
    <w:rsid w:val="00F20564"/>
    <w:rsid w:val="00F22593"/>
    <w:rsid w:val="00F24124"/>
    <w:rsid w:val="00F26F2A"/>
    <w:rsid w:val="00F27D9C"/>
    <w:rsid w:val="00F3094C"/>
    <w:rsid w:val="00F31201"/>
    <w:rsid w:val="00F31270"/>
    <w:rsid w:val="00F317D9"/>
    <w:rsid w:val="00F32F51"/>
    <w:rsid w:val="00F35B1D"/>
    <w:rsid w:val="00F35D6F"/>
    <w:rsid w:val="00F37AEC"/>
    <w:rsid w:val="00F402FB"/>
    <w:rsid w:val="00F40ACB"/>
    <w:rsid w:val="00F414AA"/>
    <w:rsid w:val="00F4191D"/>
    <w:rsid w:val="00F422FD"/>
    <w:rsid w:val="00F42D11"/>
    <w:rsid w:val="00F45991"/>
    <w:rsid w:val="00F45EA4"/>
    <w:rsid w:val="00F475F2"/>
    <w:rsid w:val="00F47B58"/>
    <w:rsid w:val="00F52243"/>
    <w:rsid w:val="00F528D7"/>
    <w:rsid w:val="00F542E8"/>
    <w:rsid w:val="00F61CC4"/>
    <w:rsid w:val="00F61D48"/>
    <w:rsid w:val="00F62B65"/>
    <w:rsid w:val="00F63674"/>
    <w:rsid w:val="00F6532A"/>
    <w:rsid w:val="00F653EF"/>
    <w:rsid w:val="00F66176"/>
    <w:rsid w:val="00F672DC"/>
    <w:rsid w:val="00F70268"/>
    <w:rsid w:val="00F71D95"/>
    <w:rsid w:val="00F758F5"/>
    <w:rsid w:val="00F763C7"/>
    <w:rsid w:val="00F774F9"/>
    <w:rsid w:val="00F8230F"/>
    <w:rsid w:val="00F826EE"/>
    <w:rsid w:val="00F84564"/>
    <w:rsid w:val="00F850E5"/>
    <w:rsid w:val="00F85193"/>
    <w:rsid w:val="00F8783C"/>
    <w:rsid w:val="00F90D9E"/>
    <w:rsid w:val="00F90E43"/>
    <w:rsid w:val="00F91321"/>
    <w:rsid w:val="00F9418C"/>
    <w:rsid w:val="00F94704"/>
    <w:rsid w:val="00F94BE1"/>
    <w:rsid w:val="00F94EDA"/>
    <w:rsid w:val="00F95DC4"/>
    <w:rsid w:val="00F96BA8"/>
    <w:rsid w:val="00F974E3"/>
    <w:rsid w:val="00FA6B16"/>
    <w:rsid w:val="00FA77A0"/>
    <w:rsid w:val="00FB0201"/>
    <w:rsid w:val="00FB02B6"/>
    <w:rsid w:val="00FB5485"/>
    <w:rsid w:val="00FB62E7"/>
    <w:rsid w:val="00FB67F9"/>
    <w:rsid w:val="00FC0819"/>
    <w:rsid w:val="00FC0B0D"/>
    <w:rsid w:val="00FD2BC5"/>
    <w:rsid w:val="00FD2F91"/>
    <w:rsid w:val="00FD30CE"/>
    <w:rsid w:val="00FD31AF"/>
    <w:rsid w:val="00FD36BD"/>
    <w:rsid w:val="00FD3ACA"/>
    <w:rsid w:val="00FD44DF"/>
    <w:rsid w:val="00FD6395"/>
    <w:rsid w:val="00FD63C4"/>
    <w:rsid w:val="00FE06CB"/>
    <w:rsid w:val="00FE1768"/>
    <w:rsid w:val="00FE3F86"/>
    <w:rsid w:val="00FE414A"/>
    <w:rsid w:val="00FF1F10"/>
    <w:rsid w:val="00FF7265"/>
    <w:rsid w:val="00FF79C8"/>
    <w:rsid w:val="00FF7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54FA"/>
    <w:pPr>
      <w:widowControl w:val="0"/>
      <w:jc w:val="both"/>
    </w:pPr>
    <w:rPr>
      <w:rFonts w:ascii="Century" w:eastAsia="MS Mincho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F54FA"/>
    <w:rPr>
      <w:color w:val="0000FF"/>
      <w:u w:val="single"/>
    </w:rPr>
  </w:style>
  <w:style w:type="character" w:styleId="a4">
    <w:name w:val="Strong"/>
    <w:basedOn w:val="a0"/>
    <w:qFormat/>
    <w:rsid w:val="007F54FA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7F54F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7F54FA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2E1DBC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2E1DBC"/>
    <w:rPr>
      <w:rFonts w:ascii="Century" w:eastAsia="MS Mincho" w:hAnsi="Century" w:cs="Times New Roman"/>
      <w:szCs w:val="24"/>
    </w:rPr>
  </w:style>
  <w:style w:type="paragraph" w:styleId="a7">
    <w:name w:val="footer"/>
    <w:basedOn w:val="a"/>
    <w:link w:val="Char1"/>
    <w:uiPriority w:val="99"/>
    <w:semiHidden/>
    <w:unhideWhenUsed/>
    <w:rsid w:val="002E1DBC"/>
    <w:pPr>
      <w:tabs>
        <w:tab w:val="center" w:pos="4252"/>
        <w:tab w:val="right" w:pos="8504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2E1DBC"/>
    <w:rPr>
      <w:rFonts w:ascii="Century" w:eastAsia="MS Mincho" w:hAnsi="Century" w:cs="Times New Roman"/>
      <w:szCs w:val="24"/>
    </w:rPr>
  </w:style>
  <w:style w:type="paragraph" w:styleId="a8">
    <w:name w:val="List Paragraph"/>
    <w:basedOn w:val="a"/>
    <w:uiPriority w:val="34"/>
    <w:qFormat/>
    <w:rsid w:val="002F1603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ninh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haninhe</dc:creator>
  <cp:lastModifiedBy>haninhe2012</cp:lastModifiedBy>
  <cp:revision>3</cp:revision>
  <cp:lastPrinted>2013-06-28T02:42:00Z</cp:lastPrinted>
  <dcterms:created xsi:type="dcterms:W3CDTF">2013-06-28T04:35:00Z</dcterms:created>
  <dcterms:modified xsi:type="dcterms:W3CDTF">2013-06-28T07:18:00Z</dcterms:modified>
</cp:coreProperties>
</file>