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05C11" w14:textId="300207CA" w:rsidR="00546336" w:rsidRPr="00AF58F2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b/>
          <w:bCs/>
          <w:kern w:val="0"/>
          <w:sz w:val="40"/>
          <w:szCs w:val="28"/>
        </w:rPr>
      </w:pPr>
      <w:r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제</w:t>
      </w:r>
      <w:r w:rsidR="00035375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1</w:t>
      </w:r>
      <w:r w:rsidR="00035375" w:rsidRPr="00AF58F2">
        <w:rPr>
          <w:rFonts w:ascii="맑은 고딕" w:eastAsia="맑은 고딕" w:hAnsi="맑은 고딕" w:cs="굴림"/>
          <w:b/>
          <w:bCs/>
          <w:kern w:val="0"/>
          <w:sz w:val="40"/>
          <w:szCs w:val="28"/>
        </w:rPr>
        <w:t>3</w:t>
      </w:r>
      <w:r w:rsidR="00035375"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 xml:space="preserve">차 도쿄 </w:t>
      </w:r>
      <w:r w:rsidRPr="00AF58F2">
        <w:rPr>
          <w:rFonts w:ascii="맑은 고딕" w:eastAsia="맑은 고딕" w:hAnsi="맑은 고딕" w:cs="굴림" w:hint="eastAsia"/>
          <w:b/>
          <w:bCs/>
          <w:kern w:val="0"/>
          <w:sz w:val="40"/>
          <w:szCs w:val="28"/>
        </w:rPr>
        <w:t>면접회</w:t>
      </w:r>
    </w:p>
    <w:p w14:paraId="62B1BB91" w14:textId="6D982958" w:rsidR="00E20EAE" w:rsidRPr="00AE55BB" w:rsidRDefault="00546336" w:rsidP="00367374">
      <w:pPr>
        <w:widowControl/>
        <w:autoSpaceDE/>
        <w:autoSpaceDN/>
        <w:snapToGrid w:val="0"/>
        <w:spacing w:after="0" w:line="240" w:lineRule="auto"/>
        <w:jc w:val="center"/>
        <w:rPr>
          <w:rFonts w:ascii="맑은 고딕" w:eastAsia="맑은 고딕" w:hAnsi="맑은 고딕" w:cs="굴림"/>
          <w:kern w:val="0"/>
          <w:sz w:val="28"/>
          <w:szCs w:val="21"/>
        </w:rPr>
      </w:pP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- </w:t>
      </w:r>
      <w:r w:rsidR="00035375"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 xml:space="preserve">IT &amp; 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>게임 개발자 정사원</w:t>
      </w:r>
      <w:r w:rsidR="00AF58F2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채용</w:t>
      </w:r>
      <w:r w:rsidR="00035375">
        <w:rPr>
          <w:rFonts w:ascii="맑은 고딕" w:eastAsia="맑은 고딕" w:hAnsi="맑은 고딕" w:cs="굴림" w:hint="eastAsia"/>
          <w:b/>
          <w:bCs/>
          <w:kern w:val="0"/>
          <w:sz w:val="28"/>
          <w:szCs w:val="21"/>
        </w:rPr>
        <w:t xml:space="preserve"> </w:t>
      </w:r>
      <w:r>
        <w:rPr>
          <w:rFonts w:ascii="맑은 고딕" w:eastAsia="맑은 고딕" w:hAnsi="맑은 고딕" w:cs="굴림"/>
          <w:b/>
          <w:bCs/>
          <w:kern w:val="0"/>
          <w:sz w:val="28"/>
          <w:szCs w:val="21"/>
        </w:rPr>
        <w:t>-</w:t>
      </w:r>
    </w:p>
    <w:p w14:paraId="57758E87" w14:textId="04294AF0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F2C7DAE" w14:textId="28DE414C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BD00195" w14:textId="3980814A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 w:hint="eastAsia"/>
          <w:kern w:val="0"/>
          <w:sz w:val="21"/>
          <w:szCs w:val="21"/>
        </w:rPr>
        <w:t>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면접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행사는 일본에서 활약하고 있는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IT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&amp;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게임 인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재의 직무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퀄리티를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높이기 위해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한국산업인력공단 도쿄지사와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주식회사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워크포트가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기획,</w:t>
      </w: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실시하는 면접</w:t>
      </w:r>
      <w:r w:rsidR="00ED5E2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행사입니다.</w:t>
      </w:r>
    </w:p>
    <w:p w14:paraId="7D1A5BEF" w14:textId="77777777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43CD5B28" w14:textId="3DE108C6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b/>
          <w:bCs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>면접에 참여하고자 하시는 분</w:t>
      </w:r>
      <w:r w:rsidRPr="00546336">
        <w:rPr>
          <w:rFonts w:ascii="맑은 고딕" w:eastAsia="맑은 고딕" w:hAnsi="맑은 고딕" w:cs="굴림" w:hint="eastAsia"/>
          <w:b/>
          <w:bCs/>
          <w:kern w:val="0"/>
          <w:sz w:val="21"/>
          <w:szCs w:val="21"/>
        </w:rPr>
        <w:t>은 서류전형</w:t>
      </w:r>
      <w:r w:rsidRPr="00546336">
        <w:rPr>
          <w:rFonts w:ascii="맑은 고딕" w:eastAsia="맑은 고딕" w:hAnsi="맑은 고딕" w:cs="굴림"/>
          <w:b/>
          <w:bCs/>
          <w:kern w:val="0"/>
          <w:sz w:val="21"/>
          <w:szCs w:val="21"/>
        </w:rPr>
        <w:t xml:space="preserve"> 없이 면접이 가능합니다.</w:t>
      </w:r>
    </w:p>
    <w:p w14:paraId="1AD8E386" w14:textId="2D6156C6" w:rsidR="005E4D34" w:rsidRPr="00546336" w:rsidRDefault="005E4D34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</w:pP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각 기업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별 모집요강을 확인하시고,</w:t>
      </w:r>
      <w:r w:rsidR="00494575" w:rsidRPr="00546336">
        <w:rPr>
          <w:rFonts w:ascii="맑은 고딕" w:eastAsia="맑은 고딕" w:hAnsi="맑은 고딕" w:cs="맑은 고딕"/>
          <w:b/>
          <w:bCs/>
          <w:color w:val="000000" w:themeColor="text1"/>
          <w:kern w:val="0"/>
          <w:sz w:val="21"/>
          <w:szCs w:val="21"/>
        </w:rPr>
        <w:t xml:space="preserve"> </w:t>
      </w:r>
      <w:r w:rsidR="00494575"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 xml:space="preserve">면접을 희망하시는 분은 </w:t>
      </w:r>
      <w:r w:rsidRPr="00546336">
        <w:rPr>
          <w:rFonts w:ascii="맑은 고딕" w:eastAsia="맑은 고딕" w:hAnsi="맑은 고딕" w:cs="맑은 고딕" w:hint="eastAsia"/>
          <w:b/>
          <w:bCs/>
          <w:color w:val="000000" w:themeColor="text1"/>
          <w:kern w:val="0"/>
          <w:sz w:val="21"/>
          <w:szCs w:val="21"/>
        </w:rPr>
        <w:t>적극 지원해 주시기 바랍니다.</w:t>
      </w:r>
    </w:p>
    <w:p w14:paraId="491C1171" w14:textId="3249CB4E" w:rsidR="00E20EAE" w:rsidRPr="00035375" w:rsidRDefault="00E20EAE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4094F05" w14:textId="77777777" w:rsidR="00025CF3" w:rsidRDefault="00025CF3" w:rsidP="00367374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A1FB4C6" w14:textId="23783709" w:rsidR="00546336" w:rsidRPr="00546336" w:rsidRDefault="00367374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367374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="00546336"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면접 일시 : 2020년 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4</w:t>
      </w:r>
      <w:r w:rsidR="00546336"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월 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11</w:t>
      </w:r>
      <w:r w:rsidR="00546336" w:rsidRPr="00546336">
        <w:rPr>
          <w:rFonts w:ascii="맑은 고딕" w:eastAsia="맑은 고딕" w:hAnsi="맑은 고딕" w:cs="굴림"/>
          <w:kern w:val="0"/>
          <w:sz w:val="21"/>
          <w:szCs w:val="21"/>
        </w:rPr>
        <w:t>(토) 10시~17시</w:t>
      </w:r>
    </w:p>
    <w:p w14:paraId="6D66F47B" w14:textId="0A63D71F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ind w:left="685" w:hangingChars="326" w:hanging="685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   ※ 위 시간 중에 면접이 실시되며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개인별로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면접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이 끝나시면 자율 귀가하게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됩니다.</w:t>
      </w:r>
    </w:p>
    <w:p w14:paraId="21BE09BF" w14:textId="77777777" w:rsidR="00546336" w:rsidRPr="00035375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288AFFE" w14:textId="2182D0B4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367374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면접 방법 : 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대면 면접</w:t>
      </w:r>
    </w:p>
    <w:p w14:paraId="328D4BA1" w14:textId="719B28D7" w:rsidR="00035375" w:rsidRDefault="00035375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7990B709" w14:textId="3440546E" w:rsidR="00035375" w:rsidRPr="00035375" w:rsidRDefault="00035375" w:rsidP="0003537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367374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035375">
        <w:rPr>
          <w:rFonts w:ascii="맑은 고딕" w:eastAsia="맑은 고딕" w:hAnsi="맑은 고딕" w:cs="굴림"/>
          <w:kern w:val="0"/>
          <w:sz w:val="21"/>
          <w:szCs w:val="21"/>
        </w:rPr>
        <w:t>면접 일시 및 장소 : 2020년 4월 11일(토) 도쿄</w:t>
      </w:r>
    </w:p>
    <w:p w14:paraId="16F1A8DA" w14:textId="77777777" w:rsidR="00035375" w:rsidRDefault="00035375" w:rsidP="00035375">
      <w:pPr>
        <w:widowControl/>
        <w:autoSpaceDE/>
        <w:autoSpaceDN/>
        <w:snapToGrid w:val="0"/>
        <w:spacing w:after="0" w:line="240" w:lineRule="auto"/>
        <w:ind w:leftChars="168" w:left="336"/>
        <w:rPr>
          <w:rFonts w:ascii="맑은 고딕" w:eastAsia="맑은 고딕" w:hAnsi="맑은 고딕" w:cs="굴림"/>
          <w:kern w:val="0"/>
          <w:sz w:val="21"/>
          <w:szCs w:val="21"/>
        </w:rPr>
      </w:pPr>
      <w:r w:rsidRPr="00035375">
        <w:rPr>
          <w:rFonts w:ascii="맑은 고딕" w:eastAsia="맑은 고딕" w:hAnsi="맑은 고딕" w:cs="굴림"/>
          <w:kern w:val="0"/>
          <w:sz w:val="21"/>
          <w:szCs w:val="21"/>
        </w:rPr>
        <w:t>주식회사 워크포트 도쿄 오-사키 본사 6층(10시~17시)</w:t>
      </w:r>
    </w:p>
    <w:p w14:paraId="0A4CCFA6" w14:textId="53233587" w:rsidR="00035375" w:rsidRPr="00035375" w:rsidRDefault="00035375" w:rsidP="00035375">
      <w:pPr>
        <w:widowControl/>
        <w:autoSpaceDE/>
        <w:autoSpaceDN/>
        <w:snapToGrid w:val="0"/>
        <w:spacing w:after="0" w:line="240" w:lineRule="auto"/>
        <w:ind w:leftChars="168" w:left="336"/>
        <w:rPr>
          <w:rFonts w:ascii="맑은 고딕" w:eastAsia="맑은 고딕" w:hAnsi="맑은 고딕" w:cs="굴림"/>
          <w:kern w:val="0"/>
          <w:sz w:val="21"/>
          <w:szCs w:val="21"/>
        </w:rPr>
      </w:pPr>
      <w:r w:rsidRPr="00035375">
        <w:rPr>
          <w:rFonts w:ascii="맑은 고딕" w:eastAsia="맑은 고딕" w:hAnsi="맑은 고딕" w:cs="굴림"/>
          <w:kern w:val="0"/>
          <w:sz w:val="21"/>
          <w:szCs w:val="21"/>
        </w:rPr>
        <w:t>[찾아오시는 길]</w:t>
      </w:r>
    </w:p>
    <w:p w14:paraId="687AB9A3" w14:textId="28C5CCC1" w:rsidR="00035375" w:rsidRDefault="00035375" w:rsidP="0003537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035375">
        <w:rPr>
          <w:rFonts w:ascii="맑은 고딕" w:eastAsia="맑은 고딕" w:hAnsi="맑은 고딕" w:cs="굴림"/>
          <w:kern w:val="0"/>
          <w:sz w:val="21"/>
          <w:szCs w:val="21"/>
        </w:rPr>
        <w:t xml:space="preserve">   </w:t>
      </w:r>
      <w:hyperlink r:id="rId8" w:history="1">
        <w:r w:rsidR="00AF58F2" w:rsidRPr="00B44890">
          <w:rPr>
            <w:rStyle w:val="a3"/>
            <w:rFonts w:ascii="맑은 고딕" w:eastAsia="맑은 고딕" w:hAnsi="맑은 고딕" w:cs="굴림"/>
            <w:kern w:val="0"/>
            <w:sz w:val="21"/>
            <w:szCs w:val="21"/>
          </w:rPr>
          <w:t>https://www.workport.co.jp/etc/accessmap.html</w:t>
        </w:r>
      </w:hyperlink>
    </w:p>
    <w:p w14:paraId="20D46151" w14:textId="77777777" w:rsidR="00546336" w:rsidRPr="00035375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37493C8" w14:textId="77777777" w:rsidR="00035375" w:rsidRDefault="00546336" w:rsidP="00035375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 w:rsidRPr="00367374">
        <w:rPr>
          <w:rFonts w:ascii="맑은 고딕" w:eastAsia="맑은 고딕" w:hAnsi="맑은 고딕" w:cs="굴림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모집 대상 : 일본에 거주하는 한국 IT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/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게임 인재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중</w:t>
      </w:r>
    </w:p>
    <w:p w14:paraId="3F6BAA4D" w14:textId="77777777" w:rsidR="00035375" w:rsidRDefault="00546336" w:rsidP="00035375">
      <w:pPr>
        <w:widowControl/>
        <w:autoSpaceDE/>
        <w:autoSpaceDN/>
        <w:snapToGrid w:val="0"/>
        <w:spacing w:after="0" w:line="240" w:lineRule="auto"/>
        <w:ind w:leftChars="168" w:left="336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1.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해당 분야 총 경력 6개월 이상 실무 경험</w:t>
      </w:r>
    </w:p>
    <w:p w14:paraId="2F6119F1" w14:textId="6494E6EB" w:rsidR="00546336" w:rsidRPr="00546336" w:rsidRDefault="00546336" w:rsidP="00035375">
      <w:pPr>
        <w:widowControl/>
        <w:autoSpaceDE/>
        <w:autoSpaceDN/>
        <w:snapToGrid w:val="0"/>
        <w:spacing w:after="0" w:line="240" w:lineRule="auto"/>
        <w:ind w:leftChars="168" w:left="336"/>
        <w:rPr>
          <w:rFonts w:ascii="맑은 고딕" w:eastAsia="맑은 고딕" w:hAnsi="맑은 고딕" w:cs="굴림"/>
          <w:kern w:val="0"/>
          <w:sz w:val="21"/>
          <w:szCs w:val="21"/>
        </w:rPr>
      </w:pPr>
      <w:r>
        <w:rPr>
          <w:rFonts w:ascii="맑은 고딕" w:eastAsia="맑은 고딕" w:hAnsi="맑은 고딕" w:cs="굴림"/>
          <w:kern w:val="0"/>
          <w:sz w:val="21"/>
          <w:szCs w:val="21"/>
        </w:rPr>
        <w:t xml:space="preserve">2.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일본어 면접 가능하신 분</w:t>
      </w:r>
    </w:p>
    <w:p w14:paraId="3B2D007A" w14:textId="77777777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4B92CE8" w14:textId="7300C8B2" w:rsid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채용 분야 : 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>각 기업별 채용요강을 확인하시기 바랍니다</w:t>
      </w:r>
      <w:r w:rsidR="00035375">
        <w:rPr>
          <w:rFonts w:ascii="맑은 고딕" w:eastAsia="맑은 고딕" w:hAnsi="맑은 고딕" w:cs="굴림" w:hint="eastAsia"/>
          <w:kern w:val="0"/>
          <w:sz w:val="21"/>
          <w:szCs w:val="21"/>
        </w:rPr>
        <w:t>.</w:t>
      </w:r>
    </w:p>
    <w:p w14:paraId="09C2C951" w14:textId="77777777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10B1E4AC" w14:textId="34258E0F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면접신청 기한 : 2020년 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4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월 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>9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(목) 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 xml:space="preserve">18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:</w:t>
      </w:r>
      <w:r w:rsidR="00035375">
        <w:rPr>
          <w:rFonts w:ascii="맑은 고딕" w:eastAsia="맑은 고딕" w:hAnsi="맑은 고딕" w:cs="굴림"/>
          <w:kern w:val="0"/>
          <w:sz w:val="21"/>
          <w:szCs w:val="21"/>
        </w:rPr>
        <w:t xml:space="preserve"> 00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까지</w:t>
      </w:r>
    </w:p>
    <w:p w14:paraId="139E4F76" w14:textId="77777777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    ※ 선착순으로 마감하며, 면접 신청이 접수되면 개인별로 상세 안내드립니다. </w:t>
      </w:r>
    </w:p>
    <w:p w14:paraId="3B5B2574" w14:textId="77777777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2B8A6D6" w14:textId="6EE88414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사전 제출자료 : 면접 신청자에 한해 개인별로 제출 안내드립니다.</w:t>
      </w:r>
    </w:p>
    <w:p w14:paraId="70E53575" w14:textId="78B22BFA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ind w:leftChars="987" w:left="1974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일문 이력서 및 직무경력서(형식 자유)</w:t>
      </w:r>
    </w:p>
    <w:p w14:paraId="635C03F3" w14:textId="77777777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5C10683A" w14:textId="32CD3219" w:rsidR="00546336" w:rsidRPr="00546336" w:rsidRDefault="00546336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  <w:r w:rsidRPr="00367374">
        <w:rPr>
          <w:rFonts w:ascii="맑은 고딕" w:eastAsia="맑은 고딕" w:hAnsi="맑은 고딕" w:cs="굴림" w:hint="eastAsia"/>
          <w:kern w:val="0"/>
          <w:sz w:val="21"/>
          <w:szCs w:val="21"/>
        </w:rPr>
        <w:t>■</w:t>
      </w:r>
      <w:r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면접신청 방법</w:t>
      </w:r>
    </w:p>
    <w:p w14:paraId="4139FFF2" w14:textId="0C07E139" w:rsidR="00546336" w:rsidRDefault="00546336" w:rsidP="00546336">
      <w:pPr>
        <w:widowControl/>
        <w:autoSpaceDE/>
        <w:autoSpaceDN/>
        <w:snapToGrid w:val="0"/>
        <w:spacing w:after="0" w:line="240" w:lineRule="auto"/>
        <w:ind w:firstLineChars="163" w:firstLine="336"/>
        <w:rPr>
          <w:rFonts w:ascii="맑은 고딕" w:eastAsia="맑은 고딕" w:hAnsi="맑은 고딕" w:cs="굴림"/>
          <w:spacing w:val="-4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spacing w:val="-4"/>
          <w:kern w:val="0"/>
          <w:sz w:val="21"/>
          <w:szCs w:val="21"/>
        </w:rPr>
        <w:t>※ 첨부파일의 모집요강을 확인하신 후 면접을 희망하는 기업의 채용 포지션을 체크합니다.</w:t>
      </w:r>
    </w:p>
    <w:p w14:paraId="2C9346AC" w14:textId="041D8CD8" w:rsidR="00546336" w:rsidRDefault="00546336" w:rsidP="00546336">
      <w:pPr>
        <w:widowControl/>
        <w:autoSpaceDE/>
        <w:autoSpaceDN/>
        <w:snapToGrid w:val="0"/>
        <w:spacing w:after="0" w:line="240" w:lineRule="auto"/>
        <w:ind w:firstLineChars="163" w:firstLine="342"/>
        <w:rPr>
          <w:rFonts w:ascii="맑은 고딕" w:eastAsia="맑은 고딕" w:hAnsi="맑은 고딕" w:cs="굴림"/>
          <w:kern w:val="0"/>
          <w:sz w:val="21"/>
          <w:szCs w:val="21"/>
        </w:rPr>
      </w:pP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 xml:space="preserve">※ 아래 </w:t>
      </w:r>
      <w:r w:rsidR="00ED5E25">
        <w:rPr>
          <w:rFonts w:ascii="맑은 고딕" w:eastAsia="맑은 고딕" w:hAnsi="맑은 고딕" w:cs="굴림"/>
          <w:kern w:val="0"/>
          <w:sz w:val="21"/>
          <w:szCs w:val="21"/>
        </w:rPr>
        <w:t>URL</w:t>
      </w:r>
      <w:r w:rsidR="00ED5E25">
        <w:rPr>
          <w:rFonts w:ascii="맑은 고딕" w:eastAsia="맑은 고딕" w:hAnsi="맑은 고딕" w:cs="굴림" w:hint="eastAsia"/>
          <w:kern w:val="0"/>
          <w:sz w:val="21"/>
          <w:szCs w:val="21"/>
        </w:rPr>
        <w:t xml:space="preserve">을 </w:t>
      </w:r>
      <w:r w:rsidRPr="00546336">
        <w:rPr>
          <w:rFonts w:ascii="맑은 고딕" w:eastAsia="맑은 고딕" w:hAnsi="맑은 고딕" w:cs="굴림"/>
          <w:kern w:val="0"/>
          <w:sz w:val="21"/>
          <w:szCs w:val="21"/>
        </w:rPr>
        <w:t>클릭하시면 간편 신청 페이지로 이동합니다.</w:t>
      </w:r>
    </w:p>
    <w:p w14:paraId="7CB0EDDE" w14:textId="77777777" w:rsidR="008271F2" w:rsidRPr="00546336" w:rsidRDefault="008271F2" w:rsidP="00546336">
      <w:pPr>
        <w:widowControl/>
        <w:autoSpaceDE/>
        <w:autoSpaceDN/>
        <w:snapToGrid w:val="0"/>
        <w:spacing w:after="0" w:line="240" w:lineRule="auto"/>
        <w:ind w:firstLineChars="163" w:firstLine="336"/>
        <w:rPr>
          <w:rFonts w:ascii="맑은 고딕" w:eastAsia="맑은 고딕" w:hAnsi="맑은 고딕" w:cs="굴림"/>
          <w:spacing w:val="-4"/>
          <w:kern w:val="0"/>
          <w:sz w:val="21"/>
          <w:szCs w:val="21"/>
        </w:rPr>
      </w:pPr>
    </w:p>
    <w:p w14:paraId="290AFDC4" w14:textId="5871C8DF" w:rsidR="00546336" w:rsidRDefault="00085DF4" w:rsidP="008271F2">
      <w:pPr>
        <w:widowControl/>
        <w:autoSpaceDE/>
        <w:autoSpaceDN/>
        <w:snapToGrid w:val="0"/>
        <w:spacing w:after="0" w:line="240" w:lineRule="auto"/>
        <w:jc w:val="center"/>
      </w:pPr>
      <w:hyperlink r:id="rId9" w:history="1">
        <w:r w:rsidR="008271F2">
          <w:rPr>
            <w:rStyle w:val="a3"/>
          </w:rPr>
          <w:t>https://docs.google.com/forms/d/1oTKgjwBRm2T27_2aMjS5PTHppGVVnL2ppVLsWotr6hU/edit</w:t>
        </w:r>
      </w:hyperlink>
    </w:p>
    <w:p w14:paraId="2033F3D2" w14:textId="77777777" w:rsidR="008271F2" w:rsidRDefault="008271F2" w:rsidP="00546336">
      <w:pPr>
        <w:widowControl/>
        <w:autoSpaceDE/>
        <w:autoSpaceDN/>
        <w:snapToGrid w:val="0"/>
        <w:spacing w:after="0" w:line="240" w:lineRule="auto"/>
        <w:rPr>
          <w:rFonts w:ascii="맑은 고딕" w:eastAsia="맑은 고딕" w:hAnsi="맑은 고딕" w:cs="굴림"/>
          <w:kern w:val="0"/>
          <w:sz w:val="21"/>
          <w:szCs w:val="21"/>
        </w:rPr>
      </w:pPr>
    </w:p>
    <w:p w14:paraId="35BB178D" w14:textId="5149E5AA" w:rsidR="00041FA5" w:rsidRDefault="00035375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noProof/>
        </w:rPr>
        <w:lastRenderedPageBreak/>
        <w:drawing>
          <wp:inline distT="0" distB="0" distL="0" distR="0" wp14:anchorId="69427887" wp14:editId="1AAA5426">
            <wp:extent cx="1438275" cy="4191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4CC9B" w14:textId="77777777" w:rsidR="00AF58F2" w:rsidRPr="00AF58F2" w:rsidRDefault="00AF58F2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0"/>
        </w:rPr>
      </w:pPr>
    </w:p>
    <w:p w14:paraId="158CE98D" w14:textId="17E501DA" w:rsidR="00985E52" w:rsidRPr="00546336" w:rsidRDefault="00985E52" w:rsidP="00985E5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546336">
        <w:rPr>
          <w:rFonts w:ascii="맑은 고딕" w:eastAsia="맑은 고딕" w:hAnsi="맑은 고딕"/>
          <w:b/>
          <w:color w:val="000000" w:themeColor="text1"/>
          <w:sz w:val="32"/>
        </w:rPr>
        <w:t>주식회사</w:t>
      </w:r>
      <w:r w:rsidR="00546336" w:rsidRPr="00546336"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 </w:t>
      </w:r>
      <w:r w:rsidR="00035375">
        <w:rPr>
          <w:rFonts w:ascii="맑은 고딕" w:eastAsia="맑은 고딕" w:hAnsi="맑은 고딕" w:hint="eastAsia"/>
          <w:b/>
          <w:color w:val="000000" w:themeColor="text1"/>
          <w:sz w:val="32"/>
        </w:rPr>
        <w:t>시프트</w:t>
      </w:r>
    </w:p>
    <w:p w14:paraId="59E88815" w14:textId="405F2CA2" w:rsidR="00985E52" w:rsidRPr="0085766C" w:rsidRDefault="00985E52" w:rsidP="00985E52">
      <w:pPr>
        <w:snapToGrid w:val="0"/>
        <w:spacing w:after="0" w:line="240" w:lineRule="auto"/>
        <w:rPr>
          <w:sz w:val="21"/>
          <w:szCs w:val="24"/>
        </w:rPr>
      </w:pPr>
    </w:p>
    <w:p w14:paraId="7D375DE1" w14:textId="77777777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674FB55" w14:textId="2554F51B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본사</w:t>
      </w:r>
      <w:r w:rsidRPr="00035375">
        <w:rPr>
          <w:sz w:val="21"/>
          <w:szCs w:val="24"/>
        </w:rPr>
        <w:t xml:space="preserve"> 소재지</w:t>
      </w:r>
      <w:r>
        <w:rPr>
          <w:sz w:val="21"/>
          <w:szCs w:val="24"/>
        </w:rPr>
        <w:tab/>
      </w:r>
      <w:r w:rsidRPr="00035375">
        <w:rPr>
          <w:sz w:val="21"/>
          <w:szCs w:val="24"/>
        </w:rPr>
        <w:t>도쿄도 미나토구</w:t>
      </w:r>
    </w:p>
    <w:p w14:paraId="00DAD77B" w14:textId="0671402F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1" w:history="1">
        <w:r w:rsidRPr="00B44890">
          <w:rPr>
            <w:rStyle w:val="a3"/>
            <w:sz w:val="21"/>
            <w:szCs w:val="24"/>
          </w:rPr>
          <w:t>https://www.shiftinc.jp/</w:t>
        </w:r>
      </w:hyperlink>
    </w:p>
    <w:p w14:paraId="668936DD" w14:textId="095BA12B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대표이사</w:t>
      </w:r>
      <w:r>
        <w:rPr>
          <w:sz w:val="21"/>
          <w:szCs w:val="24"/>
        </w:rPr>
        <w:tab/>
      </w:r>
      <w:r w:rsidRPr="00035375">
        <w:rPr>
          <w:sz w:val="21"/>
          <w:szCs w:val="24"/>
        </w:rPr>
        <w:t>丹下 大</w:t>
      </w:r>
    </w:p>
    <w:p w14:paraId="390AAA6F" w14:textId="6D0AB159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사업내용</w:t>
      </w:r>
      <w:r>
        <w:rPr>
          <w:sz w:val="21"/>
          <w:szCs w:val="24"/>
        </w:rPr>
        <w:tab/>
      </w:r>
      <w:r w:rsidRPr="00035375">
        <w:rPr>
          <w:sz w:val="21"/>
          <w:szCs w:val="24"/>
        </w:rPr>
        <w:t>소프트웨어 품질보증, 테스트 사업 등</w:t>
      </w:r>
    </w:p>
    <w:p w14:paraId="693923B6" w14:textId="3CEB5EAD" w:rsidR="00035375" w:rsidRPr="00035375" w:rsidRDefault="00035375" w:rsidP="00035375">
      <w:pPr>
        <w:snapToGrid w:val="0"/>
        <w:spacing w:after="0" w:line="240" w:lineRule="auto"/>
        <w:ind w:left="1609" w:hangingChars="766" w:hanging="1609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지사</w:t>
      </w:r>
      <w:r>
        <w:rPr>
          <w:sz w:val="21"/>
          <w:szCs w:val="24"/>
        </w:rPr>
        <w:tab/>
      </w:r>
      <w:r w:rsidRPr="00035375">
        <w:rPr>
          <w:sz w:val="21"/>
          <w:szCs w:val="24"/>
        </w:rPr>
        <w:t>도쿄 테스트센터, 삿포로 테스트센터, 오사카 테스트센터, 후쿠오카 테스트센터, 나고야 사업소 등</w:t>
      </w:r>
    </w:p>
    <w:p w14:paraId="501BF095" w14:textId="31E341F0" w:rsidR="00035375" w:rsidRPr="00035375" w:rsidRDefault="00035375" w:rsidP="00035375">
      <w:pPr>
        <w:snapToGrid w:val="0"/>
        <w:spacing w:after="0" w:line="240" w:lineRule="auto"/>
        <w:ind w:left="1623" w:hangingChars="773" w:hanging="1623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자회사</w:t>
      </w:r>
      <w:r>
        <w:rPr>
          <w:sz w:val="21"/>
          <w:szCs w:val="24"/>
        </w:rPr>
        <w:tab/>
      </w:r>
      <w:r w:rsidRPr="00035375">
        <w:rPr>
          <w:spacing w:val="-4"/>
          <w:sz w:val="21"/>
          <w:szCs w:val="24"/>
        </w:rPr>
        <w:t>주식회사 SHIFT SECURITY / 주식회사 메소드로직스 / 바리스토라이드그룹 주식회사 /</w:t>
      </w:r>
      <w:r w:rsidRPr="00035375">
        <w:rPr>
          <w:sz w:val="21"/>
          <w:szCs w:val="24"/>
        </w:rPr>
        <w:t xml:space="preserve"> ALH 주식회사 외</w:t>
      </w:r>
    </w:p>
    <w:p w14:paraId="5AE95A7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53FAAD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689FBB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[채용요강]</w:t>
      </w:r>
    </w:p>
    <w:p w14:paraId="668B17E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042AFFC2" w14:textId="77777777" w:rsidR="00B848D7" w:rsidRDefault="00035375" w:rsidP="00035375">
      <w:pPr>
        <w:snapToGrid w:val="0"/>
        <w:spacing w:after="0" w:line="240" w:lineRule="auto"/>
        <w:ind w:left="1413" w:hangingChars="673" w:hanging="1413"/>
        <w:rPr>
          <w:sz w:val="21"/>
          <w:szCs w:val="24"/>
        </w:rPr>
      </w:pPr>
      <w:r w:rsidRPr="00035375">
        <w:rPr>
          <w:sz w:val="21"/>
          <w:szCs w:val="24"/>
        </w:rPr>
        <w:t xml:space="preserve">1. 채용부문 : 글로벌 프로젝트 품질보증 엔지니어 후보 / 글로벌 프로젝트 품질보증 엔지니어 / 글로벌 프로젝트 매니저 / 풀스탁 엔지니어 / </w:t>
      </w:r>
      <w:r w:rsidR="00B848D7">
        <w:rPr>
          <w:rFonts w:hint="eastAsia"/>
          <w:sz w:val="21"/>
          <w:szCs w:val="24"/>
        </w:rPr>
        <w:t>풀스탁 엔지니어 주니어클래스</w:t>
      </w:r>
    </w:p>
    <w:p w14:paraId="01FF6E36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F33B6E7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2. 고용조건</w:t>
      </w:r>
    </w:p>
    <w:p w14:paraId="3DFC98F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    1) 고용형태 : 정사원</w:t>
      </w:r>
    </w:p>
    <w:p w14:paraId="1E85B69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    2) 근무지역 : 도쿄도 미나토구 (자사 개발)</w:t>
      </w:r>
    </w:p>
    <w:p w14:paraId="0ABA9DC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    3) 근무시간 : 09시 00분~18시 15분</w:t>
      </w:r>
    </w:p>
    <w:p w14:paraId="34442D8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    4) 상정연봉 : 400만엔~1500만엔(채용 분야 및 경력에 따라 상이)</w:t>
      </w:r>
    </w:p>
    <w:p w14:paraId="3693FB3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    5) 연간휴무 : 120일 내외</w:t>
      </w:r>
    </w:p>
    <w:p w14:paraId="5813CB1C" w14:textId="0B3899A2" w:rsidR="00035375" w:rsidRPr="00035375" w:rsidRDefault="00035375" w:rsidP="00035375">
      <w:pPr>
        <w:snapToGrid w:val="0"/>
        <w:spacing w:after="0" w:line="240" w:lineRule="auto"/>
        <w:ind w:left="1833" w:hangingChars="873" w:hanging="1833"/>
        <w:rPr>
          <w:sz w:val="21"/>
          <w:szCs w:val="24"/>
        </w:rPr>
      </w:pPr>
      <w:r w:rsidRPr="00035375">
        <w:rPr>
          <w:sz w:val="21"/>
          <w:szCs w:val="24"/>
        </w:rPr>
        <w:t xml:space="preserve">    6) 복리후생 :</w:t>
      </w:r>
      <w:r>
        <w:rPr>
          <w:sz w:val="21"/>
          <w:szCs w:val="24"/>
        </w:rPr>
        <w:t xml:space="preserve"> </w:t>
      </w:r>
      <w:r w:rsidRPr="00035375">
        <w:rPr>
          <w:sz w:val="21"/>
          <w:szCs w:val="24"/>
        </w:rPr>
        <w:t>사회보험 완비, 건강진단, 스킬업 응원 제도, 추천발탁 제도, 주식부여ESOP 신탁 제도, 선택제 확정 거출 연금 제도, 각종 사내행사, 건강보험조합 제휴시설 이용 가능, 자전거 출퇴근 제도, 동아리 활동 등</w:t>
      </w:r>
    </w:p>
    <w:p w14:paraId="0A63CF6F" w14:textId="6C396BC2" w:rsidR="00035375" w:rsidRPr="00035375" w:rsidRDefault="00035375" w:rsidP="00AB0FCC">
      <w:pPr>
        <w:snapToGrid w:val="0"/>
        <w:spacing w:after="0" w:line="240" w:lineRule="auto"/>
        <w:ind w:leftChars="924" w:left="1848"/>
        <w:rPr>
          <w:sz w:val="21"/>
          <w:szCs w:val="24"/>
        </w:rPr>
      </w:pPr>
      <w:r w:rsidRPr="00035375">
        <w:rPr>
          <w:sz w:val="21"/>
          <w:szCs w:val="24"/>
        </w:rPr>
        <w:t>※ 자세한 사항은 홈페이지를 참조하시기 바랍니다.</w:t>
      </w:r>
    </w:p>
    <w:p w14:paraId="32199C2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B0EB301" w14:textId="77777777" w:rsidR="00AB0FCC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3. 채용 프로세스 : 면접회 면접 → 2차 면접 → 최종 면접 → 내정</w:t>
      </w:r>
    </w:p>
    <w:p w14:paraId="1B8790C8" w14:textId="1DF5EEA1" w:rsidR="00035375" w:rsidRPr="00035375" w:rsidRDefault="00035375" w:rsidP="00AB0FCC">
      <w:pPr>
        <w:snapToGrid w:val="0"/>
        <w:spacing w:after="0" w:line="240" w:lineRule="auto"/>
        <w:ind w:leftChars="959" w:left="1918"/>
        <w:rPr>
          <w:sz w:val="21"/>
          <w:szCs w:val="24"/>
        </w:rPr>
      </w:pPr>
      <w:r w:rsidRPr="00035375">
        <w:rPr>
          <w:sz w:val="21"/>
          <w:szCs w:val="24"/>
        </w:rPr>
        <w:t>(회사 상황 또는 구직자 상황에 따라 채용 과정은 변경될 수 있습니다)</w:t>
      </w:r>
    </w:p>
    <w:p w14:paraId="3ACA069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36CE3EA" w14:textId="038BF12D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AAFF1CA" w14:textId="3ADB8CD4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13B66E92" w14:textId="58FC689F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64675E6" wp14:editId="3825E61A">
            <wp:extent cx="1438275" cy="419100"/>
            <wp:effectExtent l="0" t="0" r="9525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7DBC1" w14:textId="325658A0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3592BFFA" w14:textId="59DBA918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26D25947" w14:textId="77777777" w:rsidR="00035375" w:rsidRPr="00AB0FCC" w:rsidRDefault="00035375" w:rsidP="0003537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1. 글로벌 프로젝트 품질보증 엔지니어 후보 (자사 내 개발)</w:t>
      </w:r>
    </w:p>
    <w:p w14:paraId="6EB7AD6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783C2C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[직무 개요]</w:t>
      </w:r>
    </w:p>
    <w:p w14:paraId="34D4F47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실적</w:t>
      </w:r>
      <w:r w:rsidRPr="00035375">
        <w:rPr>
          <w:sz w:val="21"/>
          <w:szCs w:val="24"/>
        </w:rPr>
        <w:t>, 계획 모두 당사의 주력 영역으로써 지속적으로 확대되고 있는 엔터프라이즈 부분에서 업무 시스템 개발 업무를 담당합니다.</w:t>
      </w:r>
    </w:p>
    <w:p w14:paraId="68B413D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5F6ABE7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[상세 직무]</w:t>
      </w:r>
    </w:p>
    <w:p w14:paraId="1D1958A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테스트</w:t>
      </w:r>
      <w:r w:rsidRPr="00035375">
        <w:rPr>
          <w:sz w:val="21"/>
          <w:szCs w:val="24"/>
        </w:rPr>
        <w:t xml:space="preserve"> 실행</w:t>
      </w:r>
    </w:p>
    <w:p w14:paraId="706C04A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영어/일본어로 작성된 설계서를 바탕으로 테스트 실행 실시</w:t>
      </w:r>
    </w:p>
    <w:p w14:paraId="7AFBFED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영어로 테스트 실행결과 작성</w:t>
      </w:r>
    </w:p>
    <w:p w14:paraId="306B8AF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ab/>
      </w:r>
    </w:p>
    <w:p w14:paraId="28BE128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영어</w:t>
      </w:r>
      <w:r w:rsidRPr="00035375">
        <w:rPr>
          <w:sz w:val="21"/>
          <w:szCs w:val="24"/>
        </w:rPr>
        <w:t xml:space="preserve"> 커뮤니케이션</w:t>
      </w:r>
    </w:p>
    <w:p w14:paraId="1ED86EE6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주로 메일에 의한 고객 및 협력사와의 영어 커뮤니케이션(독해, 작문)</w:t>
      </w:r>
    </w:p>
    <w:p w14:paraId="7023427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3B907E7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[필수 지원요건] </w:t>
      </w:r>
    </w:p>
    <w:p w14:paraId="3C70DF6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(공통) 영어 및 일본어 비지니스 레벨(토익 800점 이상, JLPT N1 상당)</w:t>
      </w:r>
    </w:p>
    <w:p w14:paraId="5136DB3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083B4C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다음</w:t>
      </w:r>
      <w:r w:rsidRPr="00035375">
        <w:rPr>
          <w:sz w:val="21"/>
          <w:szCs w:val="24"/>
        </w:rPr>
        <w:t xml:space="preserve"> 중 어느 하나 혹은 그 이상에 해당하시는 분</w:t>
      </w:r>
    </w:p>
    <w:p w14:paraId="17BBF9B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단체, 결합 테스트 경험</w:t>
      </w:r>
    </w:p>
    <w:p w14:paraId="216686E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Sl에서 오픈계(호스트계) 소프트웨어 개발 경험</w:t>
      </w:r>
    </w:p>
    <w:p w14:paraId="75529EC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WEB계 소프트웨어 개발 경험</w:t>
      </w:r>
    </w:p>
    <w:p w14:paraId="7DA1A44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D2871B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[상정 연봉] 400만엔~600만엔</w:t>
      </w:r>
    </w:p>
    <w:p w14:paraId="539E5FC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DCE26C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[포지션 추천 포인트]</w:t>
      </w:r>
    </w:p>
    <w:p w14:paraId="68B2319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자사 내 개발</w:t>
      </w:r>
    </w:p>
    <w:p w14:paraId="1725B94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상류공정에서 하류공정까지 참여 가능</w:t>
      </w:r>
    </w:p>
    <w:p w14:paraId="1D42054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풍부한 커리어업 기회</w:t>
      </w:r>
    </w:p>
    <w:p w14:paraId="08D153E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평균 잔업시간 15.2시간 (2019년 정규직 실적)</w:t>
      </w:r>
    </w:p>
    <w:p w14:paraId="618BA57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임금 상승률 10.4% (2019년 8월 분기 실적)</w:t>
      </w:r>
    </w:p>
    <w:p w14:paraId="4557D86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 능력 활용 가능</w:t>
      </w:r>
    </w:p>
    <w:p w14:paraId="561642F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F1392C9" w14:textId="03EEA4E8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538F833" w14:textId="2596A4E8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1F410CCF" w14:textId="1D952157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D2CCCA9" w14:textId="115B17A7" w:rsidR="00AB0FCC" w:rsidRPr="00035375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EA71956" wp14:editId="1B83F6E0">
            <wp:extent cx="1438275" cy="419100"/>
            <wp:effectExtent l="0" t="0" r="952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DE0E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3A8E74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1BEBE28" w14:textId="77777777" w:rsidR="00035375" w:rsidRPr="00AB0FCC" w:rsidRDefault="00035375" w:rsidP="0003537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2. 글로벌 프로젝트 품질보증 엔지니어 (자사 내 개발)</w:t>
      </w:r>
    </w:p>
    <w:p w14:paraId="7D91D32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5E5D879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[직무 개요]</w:t>
      </w:r>
    </w:p>
    <w:p w14:paraId="45273CD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실적</w:t>
      </w:r>
      <w:r w:rsidRPr="00035375">
        <w:rPr>
          <w:sz w:val="21"/>
          <w:szCs w:val="24"/>
        </w:rPr>
        <w:t>, 계획 모두 당사의 주력 영역으로써 지속적으로 확대되고 있는 엔터프라이즈 부분에서 업무 시스템 개발 업무를 담당합니다.</w:t>
      </w:r>
    </w:p>
    <w:p w14:paraId="0D56CD0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5604E1E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[상세 직무]</w:t>
      </w:r>
    </w:p>
    <w:p w14:paraId="145B62FE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테스트</w:t>
      </w:r>
      <w:r w:rsidRPr="00035375">
        <w:rPr>
          <w:sz w:val="21"/>
          <w:szCs w:val="24"/>
        </w:rPr>
        <w:t xml:space="preserve"> 실행자 관리</w:t>
      </w:r>
    </w:p>
    <w:p w14:paraId="10F1585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테스트</w:t>
      </w:r>
      <w:r w:rsidRPr="00035375">
        <w:rPr>
          <w:sz w:val="21"/>
          <w:szCs w:val="24"/>
        </w:rPr>
        <w:t xml:space="preserve"> 설계</w:t>
      </w:r>
    </w:p>
    <w:p w14:paraId="15D769B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 또는 일본어로 기재된 기본설계서, 상세설계서 파악 / 사양서를 토대로 테스트 설계 작성 / 테스트 설계서 리뷰</w:t>
      </w:r>
    </w:p>
    <w:p w14:paraId="0400208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ab/>
      </w:r>
    </w:p>
    <w:p w14:paraId="13EB81C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영어</w:t>
      </w:r>
      <w:r w:rsidRPr="00035375">
        <w:rPr>
          <w:sz w:val="21"/>
          <w:szCs w:val="24"/>
        </w:rPr>
        <w:t xml:space="preserve"> 커뮤니케이션</w:t>
      </w:r>
    </w:p>
    <w:p w14:paraId="4CDD85E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주로 메일에 의한 고객 및 협력사와의 영어 커뮤니케이션(독해, 작문)</w:t>
      </w:r>
    </w:p>
    <w:p w14:paraId="6965EE7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067B24E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[필수 지원요건] </w:t>
      </w:r>
    </w:p>
    <w:p w14:paraId="3D427BB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(공통) 영어 및 일본어 비지니스 레벨(토익 800점 이상, JLPT N1 상당)</w:t>
      </w:r>
    </w:p>
    <w:p w14:paraId="3A9018B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511993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다음</w:t>
      </w:r>
      <w:r w:rsidRPr="00035375">
        <w:rPr>
          <w:sz w:val="21"/>
          <w:szCs w:val="24"/>
        </w:rPr>
        <w:t xml:space="preserve"> 중 어느 하나 혹은 그 이상에 해당하시는 분</w:t>
      </w:r>
    </w:p>
    <w:p w14:paraId="4F2EF62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- 2년 이상 단체, 결합 테스트 경험</w:t>
      </w:r>
    </w:p>
    <w:p w14:paraId="57A5C14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- 2년 이상 Sl에서 오픈계(호스트계) 소프트웨어 개발 경험</w:t>
      </w:r>
    </w:p>
    <w:p w14:paraId="0CF3D65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- 2년 이상 WEB계 소프트웨어 개발 경험</w:t>
      </w:r>
    </w:p>
    <w:p w14:paraId="0171DD5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0845D68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[상정 연봉] 400만엔~800만엔</w:t>
      </w:r>
    </w:p>
    <w:p w14:paraId="7A43FD8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D619BB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[포지션 추천 포인트]</w:t>
      </w:r>
    </w:p>
    <w:p w14:paraId="449E925E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자사 내 개발</w:t>
      </w:r>
    </w:p>
    <w:p w14:paraId="1261FB6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상류공정에서 하류공정까지 참여 가능</w:t>
      </w:r>
    </w:p>
    <w:p w14:paraId="53F6CE2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풍부한 커리어업 기회</w:t>
      </w:r>
    </w:p>
    <w:p w14:paraId="3E4E797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평균 잔업시간 15.2시간 (2019년 정규직 실적)</w:t>
      </w:r>
    </w:p>
    <w:p w14:paraId="6395B96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임금 상승률 10.4% (2019년 8월 분기 실적)</w:t>
      </w:r>
    </w:p>
    <w:p w14:paraId="01F62D4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 능력 활용 가능</w:t>
      </w:r>
    </w:p>
    <w:p w14:paraId="5C33277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17D44E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DC8AEB4" w14:textId="2F1A655A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6B2C745" w14:textId="059C2E5C" w:rsidR="00AB0FCC" w:rsidRPr="00035375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8E0692A" wp14:editId="642F4CA4">
            <wp:extent cx="1438275" cy="4191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9C3F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4CFFB3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9E5BCC1" w14:textId="77777777" w:rsidR="00035375" w:rsidRPr="00AB0FCC" w:rsidRDefault="00035375" w:rsidP="00035375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3. 글로벌 프로젝트 매니저 (자사 내 개발)</w:t>
      </w:r>
    </w:p>
    <w:p w14:paraId="7D872C66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5BF41A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[직무 개요]</w:t>
      </w:r>
    </w:p>
    <w:p w14:paraId="5546CCEE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실적</w:t>
      </w:r>
      <w:r w:rsidRPr="00035375">
        <w:rPr>
          <w:sz w:val="21"/>
          <w:szCs w:val="24"/>
        </w:rPr>
        <w:t>, 계획 모두 당사의 주력 영역으로써 지속적으로 확대되고 있는 엔터프라이즈 부분에서 업무 시스템 개발의 프로젝트 매니저로서 업무를 담당합니다.</w:t>
      </w:r>
    </w:p>
    <w:p w14:paraId="1830ACD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E62860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[상세 직무]</w:t>
      </w:r>
    </w:p>
    <w:p w14:paraId="44BD561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프로덕트의</w:t>
      </w:r>
      <w:r w:rsidRPr="00035375">
        <w:rPr>
          <w:sz w:val="21"/>
          <w:szCs w:val="24"/>
        </w:rPr>
        <w:t xml:space="preserve"> 품질 및 유저빌리티 향상으로 연결될 수 있는 개선 및 시책 제안</w:t>
      </w:r>
    </w:p>
    <w:p w14:paraId="2E9BD6F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글로벌</w:t>
      </w:r>
      <w:r w:rsidRPr="00035375">
        <w:rPr>
          <w:sz w:val="21"/>
          <w:szCs w:val="24"/>
        </w:rPr>
        <w:t xml:space="preserve"> 프로젝트 총괄(품질보증 플랜 입안 / 체제 구축 / 프로젝트 전체 관리 및 추진)</w:t>
      </w:r>
    </w:p>
    <w:p w14:paraId="2B92A72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영어</w:t>
      </w:r>
      <w:r w:rsidRPr="00035375">
        <w:rPr>
          <w:sz w:val="21"/>
          <w:szCs w:val="24"/>
        </w:rPr>
        <w:t xml:space="preserve"> 커뮤니케이션</w:t>
      </w:r>
    </w:p>
    <w:p w14:paraId="34248DA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고객 및 협력사와 영어로 커뮤니케이션, 영어 화상 및 전화 회의</w:t>
      </w:r>
    </w:p>
    <w:p w14:paraId="795B998E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A1EE4E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[필수 지원요건] </w:t>
      </w:r>
    </w:p>
    <w:p w14:paraId="1E3F752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(공통) 영어 및 일본어 비지니스 레벨(토익 800점 이상, JLPT N1 상당)</w:t>
      </w:r>
    </w:p>
    <w:p w14:paraId="037E958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A3B9B56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다음</w:t>
      </w:r>
      <w:r w:rsidRPr="00035375">
        <w:rPr>
          <w:sz w:val="21"/>
          <w:szCs w:val="24"/>
        </w:rPr>
        <w:t xml:space="preserve"> 중 어느 하나 혹은 그 이상에 해당하시는 분</w:t>
      </w:r>
    </w:p>
    <w:p w14:paraId="4BC301A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단체~납품 테스트 설계 경험</w:t>
      </w:r>
    </w:p>
    <w:p w14:paraId="1323C54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WEB이나 오픈계 소프트웨어 개발 경험(Java / HTML / CSS)</w:t>
      </w:r>
    </w:p>
    <w:p w14:paraId="5E540B8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소프트웨어 개발 프로젝트에서 5명 이상의 팀 매니지먼트 경험</w:t>
      </w:r>
    </w:p>
    <w:p w14:paraId="594C53D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견적 작성, 공수관리 경험</w:t>
      </w:r>
    </w:p>
    <w:p w14:paraId="6038AE8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98D3C7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[상정 연봉] 800만엔~1000만엔</w:t>
      </w:r>
    </w:p>
    <w:p w14:paraId="3A54F0D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67A7C1F7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[포지션 추천 포인트]</w:t>
      </w:r>
    </w:p>
    <w:p w14:paraId="29C90F7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자사 내 개발</w:t>
      </w:r>
    </w:p>
    <w:p w14:paraId="216380A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상류공정에서 하류공정까지 참여 가능</w:t>
      </w:r>
    </w:p>
    <w:p w14:paraId="014A7B0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풍부한 커리어업 기회</w:t>
      </w:r>
    </w:p>
    <w:p w14:paraId="215D9907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평균 잔업시간 15.2시간 (2019년 정규직 실적)</w:t>
      </w:r>
    </w:p>
    <w:p w14:paraId="1EC455D9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임금 상승률 10.4% (2019년 8월 분기 실적)</w:t>
      </w:r>
    </w:p>
    <w:p w14:paraId="6D1E1C9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영어 능력 활용 가능</w:t>
      </w:r>
    </w:p>
    <w:p w14:paraId="373AC7B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650DBD2E" w14:textId="4D25AA9E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90F5693" w14:textId="1C7923D1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6E5FB74E" w14:textId="690815E2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21DD4F1F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2310A2A" wp14:editId="6E5FC60C">
            <wp:extent cx="1438275" cy="419100"/>
            <wp:effectExtent l="0" t="0" r="9525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BB4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D34F95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644D7B8E" w14:textId="5373A6EE" w:rsidR="00035375" w:rsidRPr="00AB0FCC" w:rsidRDefault="00B848D7" w:rsidP="00035375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4</w:t>
      </w:r>
      <w:r w:rsidR="00035375" w:rsidRPr="00AB0FCC">
        <w:rPr>
          <w:b/>
          <w:bCs/>
          <w:sz w:val="24"/>
          <w:szCs w:val="32"/>
        </w:rPr>
        <w:t>. 풀스탁 엔지니어 (자사 내 개발)</w:t>
      </w:r>
    </w:p>
    <w:p w14:paraId="0B89DC5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2D6C2B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[직무 개요]</w:t>
      </w:r>
    </w:p>
    <w:p w14:paraId="43F87012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향후</w:t>
      </w:r>
      <w:r w:rsidRPr="00035375">
        <w:rPr>
          <w:sz w:val="21"/>
          <w:szCs w:val="24"/>
        </w:rPr>
        <w:t xml:space="preserve"> 당사 그룹의 성장을 이끌어갈 개발부문의 설립 멤버를 모집합니다.</w:t>
      </w:r>
    </w:p>
    <w:p w14:paraId="2CF045F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8B9165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[상세 직무]</w:t>
      </w:r>
    </w:p>
    <w:p w14:paraId="0F9B840B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아자일</w:t>
      </w:r>
      <w:r w:rsidRPr="00035375">
        <w:rPr>
          <w:sz w:val="21"/>
          <w:szCs w:val="24"/>
        </w:rPr>
        <w:t xml:space="preserve"> 개발 스타일이 업계를 불문하고 주류가 되고 있는 오늘날, WEB 서비스계는 물론 금융, 유통, 통신업계 등 다양한 업계/제품의 개발 프로젝트에서 풀스탁 엔지니어로서 업무를 담당합니다.</w:t>
      </w:r>
    </w:p>
    <w:p w14:paraId="5C254B73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담당하는</w:t>
      </w:r>
      <w:r w:rsidRPr="00035375">
        <w:rPr>
          <w:sz w:val="21"/>
          <w:szCs w:val="24"/>
        </w:rPr>
        <w:t xml:space="preserve"> 영역에 프로젝트에 따르지만, PWA나 서버리스 등 새로운 기술을 도입하면서 프런트, 백엔드, 인프라까지 폭넓게 참여합니다.</w:t>
      </w:r>
    </w:p>
    <w:p w14:paraId="1DCC502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422A8AD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[필수 지원요건] ※다음 중 어느 하나 혹은 그 이상에 해당하는 분  </w:t>
      </w:r>
    </w:p>
    <w:p w14:paraId="751CD17C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인프라 관련 환경 구축 경험 (예 : LoadBalancer, WAF, Docker 등)</w:t>
      </w:r>
    </w:p>
    <w:p w14:paraId="6D9D868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백엔드 애플리케이션 구축 경험 (예 : Java, PHP, Python, NodeJS, Framework, DATABase, Serverless 등)</w:t>
      </w:r>
    </w:p>
    <w:p w14:paraId="4F3E7B8D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프론트 스킬 보유자 (예 : Javascript, HTML5, CSS, React, Angular, Vue 등)</w:t>
      </w:r>
    </w:p>
    <w:p w14:paraId="2B16A4F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EC38248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[우대사항]</w:t>
      </w:r>
    </w:p>
    <w:p w14:paraId="4D69C2D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PWA 개발 경험</w:t>
      </w:r>
    </w:p>
    <w:p w14:paraId="6D65C01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738860AA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[상정 연봉] 1000만엔~1200만엔</w:t>
      </w:r>
    </w:p>
    <w:p w14:paraId="51F16041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406794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[포지션 추천 포인트]</w:t>
      </w:r>
    </w:p>
    <w:p w14:paraId="77666BB5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자사 내 개발</w:t>
      </w:r>
    </w:p>
    <w:p w14:paraId="2F3EE854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평균 잔업시간 15.2시간 (2019년 정규직 실적)</w:t>
      </w:r>
    </w:p>
    <w:p w14:paraId="1B63B5CF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임금 상승률 10.4% (2019년 8월 분기 실적)</w:t>
      </w:r>
    </w:p>
    <w:p w14:paraId="5B429120" w14:textId="77777777" w:rsidR="00035375" w:rsidRP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23C66B0B" w14:textId="6B3D9D90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5D28A09" w14:textId="69064453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307801D0" w14:textId="026A87C6" w:rsidR="00B848D7" w:rsidRDefault="00B848D7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07DB8A1B" w14:textId="77777777" w:rsidR="00B848D7" w:rsidRDefault="00B848D7" w:rsidP="00B848D7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6501A48" wp14:editId="2A0D2821">
            <wp:extent cx="1438275" cy="4191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DE615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238076EB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125ECD32" w14:textId="67C312EA" w:rsidR="00B848D7" w:rsidRPr="00AB0FCC" w:rsidRDefault="00B848D7" w:rsidP="00B848D7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b/>
          <w:bCs/>
          <w:sz w:val="24"/>
          <w:szCs w:val="32"/>
        </w:rPr>
        <w:t>5</w:t>
      </w:r>
      <w:r w:rsidRPr="00AB0FCC">
        <w:rPr>
          <w:b/>
          <w:bCs/>
          <w:sz w:val="24"/>
          <w:szCs w:val="32"/>
        </w:rPr>
        <w:t>. 풀스탁 엔지니어</w:t>
      </w:r>
      <w:r>
        <w:rPr>
          <w:rFonts w:hint="eastAsia"/>
          <w:b/>
          <w:bCs/>
          <w:sz w:val="24"/>
          <w:szCs w:val="32"/>
        </w:rPr>
        <w:t xml:space="preserve"> 주니어클래스</w:t>
      </w:r>
      <w:r w:rsidRPr="00AB0FCC">
        <w:rPr>
          <w:b/>
          <w:bCs/>
          <w:sz w:val="24"/>
          <w:szCs w:val="32"/>
        </w:rPr>
        <w:t xml:space="preserve"> (자사 내 개발)</w:t>
      </w:r>
    </w:p>
    <w:p w14:paraId="59F2B700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4F6371E9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[직무 개요]</w:t>
      </w:r>
    </w:p>
    <w:p w14:paraId="3515DB9A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향후</w:t>
      </w:r>
      <w:r w:rsidRPr="00035375">
        <w:rPr>
          <w:sz w:val="21"/>
          <w:szCs w:val="24"/>
        </w:rPr>
        <w:t xml:space="preserve"> 당사 그룹의 성장을 이끌어갈 개발부문의 설립 멤버를 모집합니다.</w:t>
      </w:r>
    </w:p>
    <w:p w14:paraId="22966243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7E446A78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[상세 직무]</w:t>
      </w:r>
    </w:p>
    <w:p w14:paraId="21B57E66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아자일</w:t>
      </w:r>
      <w:r w:rsidRPr="00035375">
        <w:rPr>
          <w:sz w:val="21"/>
          <w:szCs w:val="24"/>
        </w:rPr>
        <w:t xml:space="preserve"> 개발 스타일이 업계를 불문하고 주류가 되고 있는 오늘날, WEB 서비스계는 물론 금융, 유통, 통신업계 등 다양한 업계/제품의 개발 프로젝트에서 풀스탁 엔지니어로서 업무를 담당합니다.</w:t>
      </w:r>
    </w:p>
    <w:p w14:paraId="4ABECBD2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rFonts w:hint="eastAsia"/>
          <w:sz w:val="21"/>
          <w:szCs w:val="24"/>
        </w:rPr>
        <w:t>담당하는</w:t>
      </w:r>
      <w:r w:rsidRPr="00035375">
        <w:rPr>
          <w:sz w:val="21"/>
          <w:szCs w:val="24"/>
        </w:rPr>
        <w:t xml:space="preserve"> 영역에 프로젝트에 따르지만, PWA나 서버리스 등 새로운 기술을 도입하면서 프런트, 백엔드, 인프라까지 폭넓게 참여합니다.</w:t>
      </w:r>
    </w:p>
    <w:p w14:paraId="149E1D0B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402D57BD" w14:textId="1D880B0A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[필수 지원요건] ※</w:t>
      </w:r>
      <w:r>
        <w:rPr>
          <w:sz w:val="21"/>
          <w:szCs w:val="24"/>
        </w:rPr>
        <w:t xml:space="preserve"> </w:t>
      </w:r>
      <w:r w:rsidRPr="00B848D7">
        <w:rPr>
          <w:sz w:val="21"/>
          <w:szCs w:val="24"/>
        </w:rPr>
        <w:t xml:space="preserve">다음 중 어느 하나 혹은 그 이상에 해당하는 분  </w:t>
      </w:r>
    </w:p>
    <w:p w14:paraId="268BB8D1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1. 인프라 주변 환경구축 경험</w:t>
      </w:r>
    </w:p>
    <w:p w14:paraId="593DE485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 xml:space="preserve">   (예) Load Balancer, WAF, Docker 등</w:t>
      </w:r>
    </w:p>
    <w:p w14:paraId="62EB891D" w14:textId="77777777" w:rsid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36749DCE" w14:textId="071C4764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2. 백엔드 애플리케이션 구축 경험</w:t>
      </w:r>
    </w:p>
    <w:p w14:paraId="32D6B95C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rFonts w:hint="eastAsia"/>
          <w:sz w:val="21"/>
          <w:szCs w:val="24"/>
        </w:rPr>
        <w:t xml:space="preserve">　</w:t>
      </w:r>
      <w:r w:rsidRPr="00B848D7">
        <w:rPr>
          <w:sz w:val="21"/>
          <w:szCs w:val="24"/>
        </w:rPr>
        <w:t>(예) 자바, PHP, Python, NodeJS, Framework, DATABase, Serverless 등</w:t>
      </w:r>
    </w:p>
    <w:p w14:paraId="469D0FBC" w14:textId="77777777" w:rsid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7291C9DF" w14:textId="00F809D0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3. 프론트 스킬 보유자</w:t>
      </w:r>
    </w:p>
    <w:p w14:paraId="5DFA6CD7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 xml:space="preserve">   (예) Javascript, HTML5, CSS, React, Angular, Vue 등</w:t>
      </w:r>
    </w:p>
    <w:p w14:paraId="6B2E659F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6DFD65B7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[우대사항]</w:t>
      </w:r>
    </w:p>
    <w:p w14:paraId="2D341F7C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1. PWA의 개발 경험</w:t>
      </w:r>
    </w:p>
    <w:p w14:paraId="43A89138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2. 디자인에 관한 전문지식</w:t>
      </w:r>
    </w:p>
    <w:p w14:paraId="34D7DB86" w14:textId="77777777" w:rsidR="00B848D7" w:rsidRP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204B64F3" w14:textId="77777777" w:rsid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B848D7">
        <w:rPr>
          <w:sz w:val="21"/>
          <w:szCs w:val="24"/>
        </w:rPr>
        <w:t>[상정 연봉] 600만엔~1000만엔</w:t>
      </w:r>
      <w:r w:rsidRPr="00B848D7">
        <w:rPr>
          <w:sz w:val="21"/>
          <w:szCs w:val="24"/>
        </w:rPr>
        <w:t xml:space="preserve"> </w:t>
      </w:r>
    </w:p>
    <w:p w14:paraId="6B794F8D" w14:textId="77777777" w:rsid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68C4B94F" w14:textId="77777777" w:rsidR="00B848D7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5DB54852" w14:textId="1ACEFAD3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 xml:space="preserve">[상정 연봉] </w:t>
      </w:r>
      <w:r>
        <w:rPr>
          <w:sz w:val="21"/>
          <w:szCs w:val="24"/>
        </w:rPr>
        <w:t>6</w:t>
      </w:r>
      <w:r w:rsidRPr="00035375">
        <w:rPr>
          <w:sz w:val="21"/>
          <w:szCs w:val="24"/>
        </w:rPr>
        <w:t>00만엔~1</w:t>
      </w:r>
      <w:r>
        <w:rPr>
          <w:sz w:val="21"/>
          <w:szCs w:val="24"/>
        </w:rPr>
        <w:t>0</w:t>
      </w:r>
      <w:r w:rsidRPr="00035375">
        <w:rPr>
          <w:sz w:val="21"/>
          <w:szCs w:val="24"/>
        </w:rPr>
        <w:t>00만엔</w:t>
      </w:r>
    </w:p>
    <w:p w14:paraId="0EA44989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4FA5B4C8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[포지션 추천 포인트]</w:t>
      </w:r>
    </w:p>
    <w:p w14:paraId="23153659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자사 내 개발</w:t>
      </w:r>
    </w:p>
    <w:p w14:paraId="7FD2B810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평균 잔업시간 15.2시간 (2019년 정규직 실적)</w:t>
      </w:r>
    </w:p>
    <w:p w14:paraId="51EC45CE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  <w:r w:rsidRPr="00035375">
        <w:rPr>
          <w:sz w:val="21"/>
          <w:szCs w:val="24"/>
        </w:rPr>
        <w:t>- 임금 상승률 10.4% (2019년 8월 분기 실적)</w:t>
      </w:r>
    </w:p>
    <w:p w14:paraId="703EE3BF" w14:textId="77777777" w:rsidR="00B848D7" w:rsidRPr="00035375" w:rsidRDefault="00B848D7" w:rsidP="00B848D7">
      <w:pPr>
        <w:snapToGrid w:val="0"/>
        <w:spacing w:after="0" w:line="240" w:lineRule="auto"/>
        <w:rPr>
          <w:sz w:val="21"/>
          <w:szCs w:val="24"/>
        </w:rPr>
      </w:pPr>
    </w:p>
    <w:p w14:paraId="0712CE89" w14:textId="600AD7DC" w:rsidR="00035375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bookmarkStart w:id="0" w:name="_GoBack"/>
      <w:bookmarkEnd w:id="0"/>
      <w:r>
        <w:rPr>
          <w:noProof/>
        </w:rPr>
        <w:lastRenderedPageBreak/>
        <w:drawing>
          <wp:inline distT="0" distB="0" distL="0" distR="0" wp14:anchorId="1AAC0432" wp14:editId="390DC351">
            <wp:extent cx="2552700" cy="4953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1DB84" w14:textId="77777777" w:rsidR="00AF58F2" w:rsidRPr="00AF58F2" w:rsidRDefault="00AF58F2" w:rsidP="00AB0FCC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0"/>
        </w:rPr>
      </w:pPr>
    </w:p>
    <w:p w14:paraId="6E938AA9" w14:textId="168613CA" w:rsidR="00AB0FCC" w:rsidRPr="00546336" w:rsidRDefault="00AB0FCC" w:rsidP="00AB0FCC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AB0FCC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AB0FCC">
        <w:rPr>
          <w:rFonts w:ascii="맑은 고딕" w:eastAsia="맑은 고딕" w:hAnsi="맑은 고딕"/>
          <w:b/>
          <w:color w:val="000000" w:themeColor="text1"/>
          <w:sz w:val="32"/>
        </w:rPr>
        <w:t xml:space="preserve"> 이노베이션워킹컴퍼니</w:t>
      </w:r>
    </w:p>
    <w:p w14:paraId="0228E42F" w14:textId="75C6855C" w:rsidR="00AB0FCC" w:rsidRP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3E82530A" w14:textId="28B86C05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5F20253D" w14:textId="214AE9E0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본사</w:t>
      </w:r>
      <w:r w:rsidRPr="00AB0FCC">
        <w:rPr>
          <w:sz w:val="21"/>
          <w:szCs w:val="24"/>
        </w:rPr>
        <w:t xml:space="preserve"> 소재지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도쿄도 오타구</w:t>
      </w:r>
    </w:p>
    <w:p w14:paraId="6F4187DF" w14:textId="7A0FE26F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3" w:history="1">
        <w:r w:rsidRPr="00B44890">
          <w:rPr>
            <w:rStyle w:val="a3"/>
            <w:sz w:val="21"/>
            <w:szCs w:val="24"/>
          </w:rPr>
          <w:t>http://inwc.co.jp/</w:t>
        </w:r>
      </w:hyperlink>
    </w:p>
    <w:p w14:paraId="400679BC" w14:textId="5BA716DD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대표이사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元木 和洋</w:t>
      </w:r>
    </w:p>
    <w:p w14:paraId="537907B9" w14:textId="426F1CDC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사업내용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소프트웨어 개발, 연구개발, 교육사업, 신규 사업 개발사업 등</w:t>
      </w:r>
    </w:p>
    <w:p w14:paraId="652A29A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D8D0FF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7AB1D5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[채용 요강]</w:t>
      </w:r>
    </w:p>
    <w:p w14:paraId="0A91C14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4B010B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채용분야 : 개발 엔지니어 / Ruby 엔지니어 / 서버 엔지니어</w:t>
      </w:r>
    </w:p>
    <w:p w14:paraId="417D189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7260F5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고용조건</w:t>
      </w:r>
    </w:p>
    <w:p w14:paraId="0A280B7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1) 고용형태 : 정사원</w:t>
      </w:r>
    </w:p>
    <w:p w14:paraId="3D4CECB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2) 근무지역 : 도쿄도</w:t>
      </w:r>
    </w:p>
    <w:p w14:paraId="4B21CE1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3) 근무시간 : 09시 00분~18시 00분</w:t>
      </w:r>
    </w:p>
    <w:p w14:paraId="6AEC4F9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4) 상정연봉 : 300만엔~500만엔(경력에 따라 상이)</w:t>
      </w:r>
    </w:p>
    <w:p w14:paraId="06B69B7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5) 연간휴무 : 120일 내외</w:t>
      </w:r>
    </w:p>
    <w:p w14:paraId="2676F9E0" w14:textId="77777777" w:rsidR="00AB0FCC" w:rsidRPr="00AB0FCC" w:rsidRDefault="00AB0FCC" w:rsidP="00AB0FCC">
      <w:pPr>
        <w:snapToGrid w:val="0"/>
        <w:spacing w:after="0" w:line="240" w:lineRule="auto"/>
        <w:ind w:left="1833" w:hangingChars="873" w:hanging="1833"/>
        <w:rPr>
          <w:sz w:val="21"/>
          <w:szCs w:val="24"/>
        </w:rPr>
      </w:pPr>
      <w:r w:rsidRPr="00AB0FCC">
        <w:rPr>
          <w:sz w:val="21"/>
          <w:szCs w:val="24"/>
        </w:rPr>
        <w:t xml:space="preserve">    6) 복리후생 : 사회보험 완비, 통근비 전액 지급, 스킬업 지원 제도, 서적 구입 제도, 클럽 활동 지원 등</w:t>
      </w:r>
    </w:p>
    <w:p w14:paraId="3D5CD174" w14:textId="0BDD0AD8" w:rsidR="00AB0FCC" w:rsidRPr="00AB0FCC" w:rsidRDefault="00AB0FCC" w:rsidP="00AB0FCC">
      <w:pPr>
        <w:snapToGrid w:val="0"/>
        <w:spacing w:after="0" w:line="240" w:lineRule="auto"/>
        <w:ind w:leftChars="910" w:left="1820"/>
        <w:rPr>
          <w:sz w:val="21"/>
          <w:szCs w:val="24"/>
        </w:rPr>
      </w:pPr>
      <w:r w:rsidRPr="00AB0FCC">
        <w:rPr>
          <w:sz w:val="21"/>
          <w:szCs w:val="24"/>
        </w:rPr>
        <w:t>※ 자세한 사항은 홈페이지를 참조하시기 바랍니다.</w:t>
      </w:r>
    </w:p>
    <w:p w14:paraId="2CDC292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B04EECB" w14:textId="77777777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채용 프로세스 : 면접회 면접 → 최종 면접 → 내정</w:t>
      </w:r>
    </w:p>
    <w:p w14:paraId="1522B69A" w14:textId="0749D97C" w:rsidR="00AB0FCC" w:rsidRPr="00AB0FCC" w:rsidRDefault="00AB0FCC" w:rsidP="00AB0FCC">
      <w:pPr>
        <w:snapToGrid w:val="0"/>
        <w:spacing w:after="0" w:line="240" w:lineRule="auto"/>
        <w:ind w:leftChars="952" w:left="1904"/>
        <w:rPr>
          <w:sz w:val="21"/>
          <w:szCs w:val="24"/>
        </w:rPr>
      </w:pPr>
      <w:r w:rsidRPr="00AB0FCC">
        <w:rPr>
          <w:sz w:val="21"/>
          <w:szCs w:val="24"/>
        </w:rPr>
        <w:t>(회사 상황 또는 구직자 상황에 따라 채용 과정은 변경될 수 있습니다)</w:t>
      </w:r>
    </w:p>
    <w:p w14:paraId="6FC3DCB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7F7C0E8" w14:textId="0CDFA662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AFEB02D" w14:textId="17B99F7E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728630A" w14:textId="736C4E4C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D04A762" w14:textId="5696121F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2B21069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42C64C9" wp14:editId="76234849">
            <wp:extent cx="2552700" cy="4953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21FF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9B27EE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FBC4CDA" w14:textId="19115F67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rFonts w:hint="eastAsia"/>
          <w:b/>
          <w:bCs/>
          <w:sz w:val="24"/>
          <w:szCs w:val="32"/>
        </w:rPr>
        <w:t>1</w:t>
      </w:r>
      <w:r w:rsidRPr="00AB0FCC">
        <w:rPr>
          <w:b/>
          <w:bCs/>
          <w:sz w:val="24"/>
          <w:szCs w:val="32"/>
        </w:rPr>
        <w:t xml:space="preserve">. </w:t>
      </w:r>
      <w:r w:rsidRPr="00AB0FCC">
        <w:rPr>
          <w:rFonts w:hint="eastAsia"/>
          <w:b/>
          <w:bCs/>
          <w:sz w:val="24"/>
          <w:szCs w:val="32"/>
        </w:rPr>
        <w:t>개발</w:t>
      </w:r>
      <w:r w:rsidRPr="00AB0FCC">
        <w:rPr>
          <w:b/>
          <w:bCs/>
          <w:sz w:val="24"/>
          <w:szCs w:val="32"/>
        </w:rPr>
        <w:t xml:space="preserve"> 엔지니어</w:t>
      </w:r>
    </w:p>
    <w:p w14:paraId="45DCF93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952CC9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08807E0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Java, C++, Python, 기계학습, AWS 등의 개발 프로젝트에서 프로그래머로서 업무를 담당합니다.</w:t>
      </w:r>
    </w:p>
    <w:p w14:paraId="446E8D1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0282D1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[프로젝트 예시]</w:t>
      </w:r>
    </w:p>
    <w:p w14:paraId="00575F0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전력 자동화 개발</w:t>
      </w:r>
    </w:p>
    <w:p w14:paraId="32E5001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브랜드 선불카드 개발</w:t>
      </w:r>
    </w:p>
    <w:p w14:paraId="1641FBF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의료기기 관련 개발 등</w:t>
      </w:r>
    </w:p>
    <w:p w14:paraId="7C6C8AD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B1694C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[필수 지원요건]</w:t>
      </w:r>
    </w:p>
    <w:p w14:paraId="5C572F5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개발</w:t>
      </w:r>
      <w:r w:rsidRPr="00AB0FCC">
        <w:rPr>
          <w:sz w:val="21"/>
          <w:szCs w:val="24"/>
        </w:rPr>
        <w:t xml:space="preserve"> 실무 경험</w:t>
      </w:r>
    </w:p>
    <w:p w14:paraId="17C0501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7CC2A6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[우대 사항]</w:t>
      </w:r>
    </w:p>
    <w:p w14:paraId="7E83EB9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Java, C언어, Ruby 등의 활용 경험</w:t>
      </w:r>
    </w:p>
    <w:p w14:paraId="25F2CE5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PL/PM 경험</w:t>
      </w:r>
    </w:p>
    <w:p w14:paraId="6EE28D1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개발 언어 및 환경 불문, 자신만이 어필할 수 있는 스킬 보유자</w:t>
      </w:r>
    </w:p>
    <w:p w14:paraId="044B68A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BFA7242" w14:textId="725A81DC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534DBCC" w14:textId="27E0D2CA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7035344" w14:textId="559E4745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4210DBD" w14:textId="7318E62C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22FEE42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78053B88" wp14:editId="7BC9B8DA">
            <wp:extent cx="2552700" cy="4953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416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0DCF33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D0B4357" w14:textId="7C59CB19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2. Ruby 엔지니어</w:t>
      </w:r>
    </w:p>
    <w:p w14:paraId="542317A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150351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5D11AD1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고객사의</w:t>
      </w:r>
      <w:r w:rsidRPr="00AB0FCC">
        <w:rPr>
          <w:sz w:val="21"/>
          <w:szCs w:val="24"/>
        </w:rPr>
        <w:t xml:space="preserve"> 시스템 개발을 담당합니다.</w:t>
      </w:r>
    </w:p>
    <w:p w14:paraId="0A2B11B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154888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[상세 직무]</w:t>
      </w:r>
    </w:p>
    <w:p w14:paraId="130783F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시스템</w:t>
      </w:r>
      <w:r w:rsidRPr="00AB0FCC">
        <w:rPr>
          <w:sz w:val="21"/>
          <w:szCs w:val="24"/>
        </w:rPr>
        <w:t xml:space="preserve"> 개발과 관련한 기획, 제안, 요건정의, 설계, 개발, 테스트 업무 등을 수행합니다.</w:t>
      </w:r>
    </w:p>
    <w:p w14:paraId="225E15B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E73BA7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[개발 언어 및 프레임워크]</w:t>
      </w:r>
    </w:p>
    <w:p w14:paraId="08C433E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Ruby, Rubyon Rails 등으로 개발</w:t>
      </w:r>
    </w:p>
    <w:p w14:paraId="6A08F1B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42F26B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[필수 지원요건]</w:t>
      </w:r>
    </w:p>
    <w:p w14:paraId="4FEE389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Ruby, Ruby on Rails로의 개발 실무 경험</w:t>
      </w:r>
    </w:p>
    <w:p w14:paraId="00FEC6F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923A2BC" w14:textId="1BD17392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D4B7AAF" w14:textId="63AE72D3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677EE08" w14:textId="31F37988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48A1AF7" w14:textId="2139574A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FD581E9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2C0E92B0" wp14:editId="461E27D4">
            <wp:extent cx="2552700" cy="4953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49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E596D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ED8B61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881533B" w14:textId="1C695C23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rFonts w:hint="eastAsia"/>
          <w:b/>
          <w:bCs/>
          <w:sz w:val="24"/>
          <w:szCs w:val="32"/>
        </w:rPr>
        <w:t>3</w:t>
      </w:r>
      <w:r w:rsidRPr="00AB0FCC">
        <w:rPr>
          <w:b/>
          <w:bCs/>
          <w:sz w:val="24"/>
          <w:szCs w:val="32"/>
        </w:rPr>
        <w:t xml:space="preserve">. </w:t>
      </w:r>
      <w:r w:rsidRPr="00AB0FCC">
        <w:rPr>
          <w:rFonts w:hint="eastAsia"/>
          <w:b/>
          <w:bCs/>
          <w:sz w:val="24"/>
          <w:szCs w:val="32"/>
        </w:rPr>
        <w:t>서버</w:t>
      </w:r>
      <w:r w:rsidRPr="00AB0FCC">
        <w:rPr>
          <w:b/>
          <w:bCs/>
          <w:sz w:val="24"/>
          <w:szCs w:val="32"/>
        </w:rPr>
        <w:t xml:space="preserve"> 엔지니어</w:t>
      </w:r>
    </w:p>
    <w:p w14:paraId="7462E7E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1688C13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72D27D0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고객사의</w:t>
      </w:r>
      <w:r w:rsidRPr="00AB0FCC">
        <w:rPr>
          <w:sz w:val="21"/>
          <w:szCs w:val="24"/>
        </w:rPr>
        <w:t xml:space="preserve"> 인프라 환경에 관한 요건정의, 설계, 구축, 테스트, 운용 등을 담당합니다.</w:t>
      </w:r>
    </w:p>
    <w:p w14:paraId="10147F3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D61480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[상세 직무]</w:t>
      </w:r>
    </w:p>
    <w:p w14:paraId="1814453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Windows Server, Linux Server를 메인으로 각 기반 상의 OS나 미들웨어 구축, 설정 등</w:t>
      </w:r>
    </w:p>
    <w:p w14:paraId="5CAF92A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AWS, Azure, Google Cloud Platform 등의 가상기반 구축, 설정, 운용 등</w:t>
      </w:r>
    </w:p>
    <w:p w14:paraId="569A552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Cloud 환경의 요건정의, 설계 및 구축 등</w:t>
      </w:r>
    </w:p>
    <w:p w14:paraId="79C0B6D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자사 서비스 기반(AWS)의 보인대책 검토, 기반 구축 등</w:t>
      </w:r>
    </w:p>
    <w:p w14:paraId="7134415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CBC30A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[필수 지원요건] 다음 중 어느 하나 혹은 그 이상에 해당하는 분</w:t>
      </w:r>
    </w:p>
    <w:p w14:paraId="5AA436F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네트워크 관련 각종 공정 실무 경험</w:t>
      </w:r>
    </w:p>
    <w:p w14:paraId="68DE4F2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서버(데이터베이스 포함) 관련 각종 공정 실무 경험</w:t>
      </w:r>
    </w:p>
    <w:p w14:paraId="338FF47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AWS 환경에서의 구축 경험</w:t>
      </w:r>
    </w:p>
    <w:p w14:paraId="34A377B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E35721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[우대사항]</w:t>
      </w:r>
    </w:p>
    <w:p w14:paraId="6365B8E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네트워크 혹은 서버의 설계·구축 등 실무 경험자</w:t>
      </w:r>
    </w:p>
    <w:p w14:paraId="5074A30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PM, PL로서 프로젝트 매니지먼트 경험자</w:t>
      </w:r>
    </w:p>
    <w:p w14:paraId="259F4D9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ISP, 통신서비스사 실무 경험자</w:t>
      </w:r>
    </w:p>
    <w:p w14:paraId="6B6F571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Cisco인증자격(CCNA 이상) 보유자</w:t>
      </w:r>
    </w:p>
    <w:p w14:paraId="517FBE9C" w14:textId="296DF084" w:rsidR="00035375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5. 네트워크, 서버, 가상화, 클라우드와 관련한 지식과 경험 보유자</w:t>
      </w:r>
    </w:p>
    <w:p w14:paraId="64B46790" w14:textId="77F5F9E4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280A653" w14:textId="0C7999CB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300DB9D8" w14:textId="199F56AF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0CD286E" w14:textId="11005D12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5FF3169" w14:textId="3E6037BE" w:rsidR="00035375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37A3821" wp14:editId="1AA81CA9">
            <wp:extent cx="2066925" cy="685800"/>
            <wp:effectExtent l="0" t="0" r="9525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2BEF3" w14:textId="77777777" w:rsidR="00AF58F2" w:rsidRPr="00AF58F2" w:rsidRDefault="00AF58F2" w:rsidP="00AB0FCC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0"/>
        </w:rPr>
      </w:pPr>
    </w:p>
    <w:p w14:paraId="6DF9CF22" w14:textId="323F1419" w:rsidR="00AB0FCC" w:rsidRPr="00546336" w:rsidRDefault="00AB0FCC" w:rsidP="00AB0FCC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AB0FCC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AB0FCC">
        <w:rPr>
          <w:rFonts w:ascii="맑은 고딕" w:eastAsia="맑은 고딕" w:hAnsi="맑은 고딕"/>
          <w:b/>
          <w:color w:val="000000" w:themeColor="text1"/>
          <w:sz w:val="32"/>
        </w:rPr>
        <w:t xml:space="preserve"> </w:t>
      </w:r>
      <w:r>
        <w:rPr>
          <w:rFonts w:ascii="맑은 고딕" w:eastAsia="맑은 고딕" w:hAnsi="맑은 고딕" w:hint="eastAsia"/>
          <w:b/>
          <w:color w:val="000000" w:themeColor="text1"/>
          <w:sz w:val="32"/>
        </w:rPr>
        <w:t>엑터리얼리티</w:t>
      </w:r>
    </w:p>
    <w:p w14:paraId="182F38C6" w14:textId="66A1C8B6" w:rsidR="00AB0FCC" w:rsidRP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679DE494" w14:textId="2F56E246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70874BB8" w14:textId="157C0205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본사</w:t>
      </w:r>
      <w:r w:rsidRPr="00AB0FCC">
        <w:rPr>
          <w:sz w:val="21"/>
          <w:szCs w:val="24"/>
        </w:rPr>
        <w:t xml:space="preserve"> 소재지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오사카시</w:t>
      </w:r>
    </w:p>
    <w:p w14:paraId="1170BAE5" w14:textId="2659887D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5" w:history="1">
        <w:r w:rsidRPr="00B44890">
          <w:rPr>
            <w:rStyle w:val="a3"/>
            <w:sz w:val="21"/>
            <w:szCs w:val="24"/>
          </w:rPr>
          <w:t>https://www.aqtor.co.jp/index.html</w:t>
        </w:r>
      </w:hyperlink>
    </w:p>
    <w:p w14:paraId="2CBEB025" w14:textId="71E888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대표이사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益井 繁</w:t>
      </w:r>
    </w:p>
    <w:p w14:paraId="2A7843D3" w14:textId="774D6B7E" w:rsidR="00AB0FCC" w:rsidRPr="00AB0FCC" w:rsidRDefault="00AB0FCC" w:rsidP="00AB0FCC">
      <w:pPr>
        <w:snapToGrid w:val="0"/>
        <w:spacing w:after="0" w:line="240" w:lineRule="auto"/>
        <w:ind w:left="1596" w:hangingChars="760" w:hanging="1596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사업내용</w:t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소프트웨어 개발 사업, 하드웨어 개발 사업, IT 솔루션 사업, 서비스 솔루션 사업 등</w:t>
      </w:r>
    </w:p>
    <w:p w14:paraId="62CEBAF6" w14:textId="6E50E89E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지사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 w:rsidRPr="00AB0FCC">
        <w:rPr>
          <w:sz w:val="21"/>
          <w:szCs w:val="24"/>
        </w:rPr>
        <w:t>나고야 지점, 도쿄 오피스, 고베 준비실 등</w:t>
      </w:r>
    </w:p>
    <w:p w14:paraId="2FE749E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70A26C3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B7DE18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[채용요강]</w:t>
      </w:r>
    </w:p>
    <w:p w14:paraId="6740E37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F62F84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채용부문 : 시스템 엔지니어 / 인프라 엔지니어 / 임베디드 엔지니어</w:t>
      </w:r>
    </w:p>
    <w:p w14:paraId="52DC013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D27FFC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고용조건</w:t>
      </w:r>
    </w:p>
    <w:p w14:paraId="628D9E0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1) 고용형태 : 정사원</w:t>
      </w:r>
    </w:p>
    <w:p w14:paraId="6DF59AE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2) 근무지역 : 도쿄 오피스(도쿄도 미나토구)</w:t>
      </w:r>
    </w:p>
    <w:p w14:paraId="0245BBD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3) 근무시간 : 09시 00분~18시 00분</w:t>
      </w:r>
    </w:p>
    <w:p w14:paraId="4843C1B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4) 상정연봉 : 420만엔~750만엔(채용 분야 및 경력에 따라 상이)</w:t>
      </w:r>
    </w:p>
    <w:p w14:paraId="6A6B02B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    5) 연간휴무 : 120일 내외</w:t>
      </w:r>
    </w:p>
    <w:p w14:paraId="2654F02B" w14:textId="77777777" w:rsidR="00AB0FCC" w:rsidRPr="00AB0FCC" w:rsidRDefault="00AB0FCC" w:rsidP="00AB0FCC">
      <w:pPr>
        <w:snapToGrid w:val="0"/>
        <w:spacing w:after="0" w:line="240" w:lineRule="auto"/>
        <w:ind w:leftChars="-14" w:left="1763" w:hangingChars="853" w:hanging="1791"/>
        <w:rPr>
          <w:sz w:val="21"/>
          <w:szCs w:val="24"/>
        </w:rPr>
      </w:pPr>
      <w:r w:rsidRPr="00AB0FCC">
        <w:rPr>
          <w:sz w:val="21"/>
          <w:szCs w:val="24"/>
        </w:rPr>
        <w:t xml:space="preserve">    6) 복리후생 : 사회보험 완비, 교통비 전액 지급, 직급 수당, 사내외 연수 제도, 사내 행사(꽃구경, 볼링대회, BBQ 등)</w:t>
      </w:r>
    </w:p>
    <w:p w14:paraId="238E5D7E" w14:textId="07BF5AC0" w:rsidR="00AB0FCC" w:rsidRPr="00AB0FCC" w:rsidRDefault="00AB0FCC" w:rsidP="00AB0FCC">
      <w:pPr>
        <w:snapToGrid w:val="0"/>
        <w:spacing w:after="0" w:line="240" w:lineRule="auto"/>
        <w:ind w:leftChars="896" w:left="1792"/>
        <w:rPr>
          <w:sz w:val="21"/>
          <w:szCs w:val="24"/>
        </w:rPr>
      </w:pPr>
      <w:r w:rsidRPr="00AB0FCC">
        <w:rPr>
          <w:sz w:val="21"/>
          <w:szCs w:val="24"/>
        </w:rPr>
        <w:t>※ 자세한 사항은 홈페이지를 참조하시기 바랍니다.</w:t>
      </w:r>
    </w:p>
    <w:p w14:paraId="27A5634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1E949FF" w14:textId="77777777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채용 프로세스 : 면접회 면접 → 최종 면접 → 내정</w:t>
      </w:r>
    </w:p>
    <w:p w14:paraId="0EDE2643" w14:textId="1DC8A67D" w:rsidR="00AB0FCC" w:rsidRPr="00AB0FCC" w:rsidRDefault="00AB0FCC" w:rsidP="00AB0FCC">
      <w:pPr>
        <w:snapToGrid w:val="0"/>
        <w:spacing w:after="0" w:line="240" w:lineRule="auto"/>
        <w:ind w:leftChars="945" w:left="1890"/>
        <w:rPr>
          <w:sz w:val="21"/>
          <w:szCs w:val="24"/>
        </w:rPr>
      </w:pPr>
      <w:r w:rsidRPr="00AB0FCC">
        <w:rPr>
          <w:sz w:val="21"/>
          <w:szCs w:val="24"/>
        </w:rPr>
        <w:t>(회사 상황 또는 구직자 상황에 따라 채용 과정은 변경될 수 있습니다)</w:t>
      </w:r>
    </w:p>
    <w:p w14:paraId="7B6E83C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9C3106F" w14:textId="6B43CBFB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22F54084" w14:textId="35B8C3D2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C3D2E27" w14:textId="22203FFF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A43EB75" w14:textId="2AACCED5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66FE9EB5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511B6583" wp14:editId="231231AD">
            <wp:extent cx="2066925" cy="685800"/>
            <wp:effectExtent l="0" t="0" r="9525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87875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4F198D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2AFD3AB5" w14:textId="77777777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1. 시스템 엔지니어</w:t>
      </w:r>
    </w:p>
    <w:p w14:paraId="4FC2067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18020A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0B72BEA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자사</w:t>
      </w:r>
      <w:r w:rsidRPr="00AB0FCC">
        <w:rPr>
          <w:sz w:val="21"/>
          <w:szCs w:val="24"/>
        </w:rPr>
        <w:t xml:space="preserve"> 시스템 엔지니어로서 업무를 담당합니다.</w:t>
      </w:r>
    </w:p>
    <w:p w14:paraId="4C08E7C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CB0B8B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[상세 직무]</w:t>
      </w:r>
    </w:p>
    <w:p w14:paraId="72AA8B1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자사</w:t>
      </w:r>
      <w:r w:rsidRPr="00AB0FCC">
        <w:rPr>
          <w:sz w:val="21"/>
          <w:szCs w:val="24"/>
        </w:rPr>
        <w:t xml:space="preserve"> 시스템 엔지니어로서 각종 WEB, 업무계열 개발 프로젝트를 수행합니다.</w:t>
      </w:r>
    </w:p>
    <w:p w14:paraId="13A69F9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A451A2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[프로젝트 예시]</w:t>
      </w:r>
    </w:p>
    <w:p w14:paraId="480A24A3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판매관리 시스템 개발</w:t>
      </w:r>
    </w:p>
    <w:p w14:paraId="482C577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금융계 시스템 개발</w:t>
      </w:r>
    </w:p>
    <w:p w14:paraId="6823FFF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데이터 집계 시스템 개발</w:t>
      </w:r>
    </w:p>
    <w:p w14:paraId="481F861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인사 시스템(급여관리 근태관리 등)</w:t>
      </w:r>
    </w:p>
    <w:p w14:paraId="7C68E923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5. 회계 시스템 개발 등</w:t>
      </w:r>
    </w:p>
    <w:p w14:paraId="5FC4E56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1FA1FD8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[필수 지원요건] </w:t>
      </w:r>
    </w:p>
    <w:p w14:paraId="2488251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WEB, 업무계열 개발 경험</w:t>
      </w:r>
    </w:p>
    <w:p w14:paraId="1602F52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A83122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[우대사항]</w:t>
      </w:r>
    </w:p>
    <w:p w14:paraId="615B9B0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자바 개발 경험</w:t>
      </w:r>
    </w:p>
    <w:p w14:paraId="1258803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.NET 개발 경험</w:t>
      </w:r>
    </w:p>
    <w:p w14:paraId="683AA74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C# 개발 경험</w:t>
      </w:r>
    </w:p>
    <w:p w14:paraId="2D31041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PHP 개발 경험</w:t>
      </w:r>
    </w:p>
    <w:p w14:paraId="4C7705B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D2397D3" w14:textId="0C088095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D399997" w14:textId="65C5F7F1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6C5BA54" w14:textId="1A8A2A4B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18549CD" w14:textId="316D0D0C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06AF36F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017CCDB" wp14:editId="0C1AE3B9">
            <wp:extent cx="2066925" cy="685800"/>
            <wp:effectExtent l="0" t="0" r="9525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C99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C8828CF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231F2479" w14:textId="77777777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2. 인프라 엔지니어</w:t>
      </w:r>
    </w:p>
    <w:p w14:paraId="7CC6FC7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8D0382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6706D841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자사</w:t>
      </w:r>
      <w:r w:rsidRPr="00AB0FCC">
        <w:rPr>
          <w:sz w:val="21"/>
          <w:szCs w:val="24"/>
        </w:rPr>
        <w:t xml:space="preserve"> 인프라 엔지니어로서 설계·구축 업무 등을 담당합니다.</w:t>
      </w:r>
    </w:p>
    <w:p w14:paraId="0CA3165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79D1AE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[상세 직무]</w:t>
      </w:r>
    </w:p>
    <w:p w14:paraId="111E60E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주로</w:t>
      </w:r>
      <w:r w:rsidRPr="00AB0FCC">
        <w:rPr>
          <w:sz w:val="21"/>
          <w:szCs w:val="24"/>
        </w:rPr>
        <w:t xml:space="preserve"> 서버 설계·구축, 네트워크 설계·구축 등의 업무를 수행합니다.</w:t>
      </w:r>
    </w:p>
    <w:p w14:paraId="5577FB8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6F8FE5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[프로젝트 예시]</w:t>
      </w:r>
    </w:p>
    <w:p w14:paraId="49427EC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공공기업 인프라 재구축</w:t>
      </w:r>
    </w:p>
    <w:p w14:paraId="1706D8F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서버 가상화 환경 설계 및 구축(VMware, Oracle VM 등)</w:t>
      </w:r>
    </w:p>
    <w:p w14:paraId="7CBD2296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네트워크/LAN·WAN 구축, 플랫폼, 인프라 설계·구축</w:t>
      </w:r>
    </w:p>
    <w:p w14:paraId="7EE4C58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윈도우·UNIX·Linux 서버 설계·구축</w:t>
      </w:r>
    </w:p>
    <w:p w14:paraId="297BDC8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5. Cisco계열 네트워크 기기 관련 설계 및 구축</w:t>
      </w:r>
    </w:p>
    <w:p w14:paraId="0FC848AB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6. 서버 네트워크 운용관리 등</w:t>
      </w:r>
    </w:p>
    <w:p w14:paraId="119873E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20A25B9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[필수 지원요건] 다음 중 어느 하나 혹은 그 이상에 해당하시는 분</w:t>
      </w:r>
    </w:p>
    <w:p w14:paraId="0F9FF24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서버 설계·구축 경험</w:t>
      </w:r>
    </w:p>
    <w:p w14:paraId="061DE8B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네트워크 설계·구축 경험</w:t>
      </w:r>
    </w:p>
    <w:p w14:paraId="44751E9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스토리지 설계·구축 경험</w:t>
      </w:r>
    </w:p>
    <w:p w14:paraId="5C23D249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데이터베이스 설계·구축 경험</w:t>
      </w:r>
    </w:p>
    <w:p w14:paraId="65471A4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3C7F4E0" w14:textId="7E3B3D4F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1AC0453" w14:textId="7F2EAB1B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3C672B89" w14:textId="5CFE0301" w:rsidR="00AB0FCC" w:rsidRDefault="00AB0FCC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60258010" w14:textId="77777777" w:rsidR="00AB0FCC" w:rsidRDefault="00AB0FCC" w:rsidP="00AB0FCC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793F0E44" wp14:editId="031334DA">
            <wp:extent cx="2066925" cy="685800"/>
            <wp:effectExtent l="0" t="0" r="952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D010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270BF04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5D3403EF" w14:textId="77777777" w:rsidR="00AB0FCC" w:rsidRPr="00AB0FCC" w:rsidRDefault="00AB0FCC" w:rsidP="00AB0FCC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B0FCC">
        <w:rPr>
          <w:b/>
          <w:bCs/>
          <w:sz w:val="24"/>
          <w:szCs w:val="32"/>
        </w:rPr>
        <w:t>3. 임베디드 엔지니어</w:t>
      </w:r>
    </w:p>
    <w:p w14:paraId="2F87D12D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08706DAA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[직무 개요]</w:t>
      </w:r>
    </w:p>
    <w:p w14:paraId="5C2BBCB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자사</w:t>
      </w:r>
      <w:r w:rsidRPr="00AB0FCC">
        <w:rPr>
          <w:sz w:val="21"/>
          <w:szCs w:val="24"/>
        </w:rPr>
        <w:t xml:space="preserve"> 임베디드·제어 계열의 엔지니어를 업무를 담당합니다.</w:t>
      </w:r>
    </w:p>
    <w:p w14:paraId="14F3ADE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6362F5D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[상세 직무]</w:t>
      </w:r>
    </w:p>
    <w:p w14:paraId="667F3105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스마트폰 단말기 개발</w:t>
      </w:r>
    </w:p>
    <w:p w14:paraId="388871D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정보기기 관련 임베디드 개발</w:t>
      </w:r>
    </w:p>
    <w:p w14:paraId="6583596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3. 자동차 ECU 개발, 자동차 내비게이션 임베디드 개발</w:t>
      </w:r>
    </w:p>
    <w:p w14:paraId="7B0AD07C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4. 산업용 공작기계(로봇, 칩마운터) 소프트웨어 개발</w:t>
      </w:r>
    </w:p>
    <w:p w14:paraId="68ED2B1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5. 복합기 임베디드 개발 등</w:t>
      </w:r>
    </w:p>
    <w:p w14:paraId="6D9B0FE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70BE2F77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 xml:space="preserve">[필수 지원요건] </w:t>
      </w:r>
    </w:p>
    <w:p w14:paraId="4B2FCF8E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C언어 개발 경험</w:t>
      </w:r>
    </w:p>
    <w:p w14:paraId="043A6703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</w:p>
    <w:p w14:paraId="4F8E8B32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[우대사항]</w:t>
      </w:r>
    </w:p>
    <w:p w14:paraId="2A7EE458" w14:textId="77777777" w:rsidR="00AB0FCC" w:rsidRP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1. C++ 개발 경험</w:t>
      </w:r>
    </w:p>
    <w:p w14:paraId="33336F79" w14:textId="610ABC03" w:rsidR="00AB0FCC" w:rsidRDefault="00AB0FCC" w:rsidP="00AB0FCC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sz w:val="21"/>
          <w:szCs w:val="24"/>
        </w:rPr>
        <w:t>2. Linux 경험</w:t>
      </w:r>
    </w:p>
    <w:p w14:paraId="08B97FAD" w14:textId="77777777" w:rsidR="00AB0FCC" w:rsidRDefault="00AB0FCC" w:rsidP="00035375">
      <w:pPr>
        <w:snapToGrid w:val="0"/>
        <w:spacing w:after="0" w:line="240" w:lineRule="auto"/>
        <w:rPr>
          <w:sz w:val="21"/>
          <w:szCs w:val="24"/>
        </w:rPr>
      </w:pPr>
    </w:p>
    <w:p w14:paraId="4BC678E8" w14:textId="181943C3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C493D66" w14:textId="40C53651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68C1871B" w14:textId="459FB94F" w:rsidR="00035375" w:rsidRDefault="00035375" w:rsidP="00035375">
      <w:pPr>
        <w:snapToGrid w:val="0"/>
        <w:spacing w:after="0" w:line="240" w:lineRule="auto"/>
        <w:rPr>
          <w:sz w:val="21"/>
          <w:szCs w:val="24"/>
        </w:rPr>
      </w:pPr>
    </w:p>
    <w:p w14:paraId="1B94F7F9" w14:textId="3CF9D0FE" w:rsidR="00C15FF2" w:rsidRDefault="00C15FF2" w:rsidP="00035375">
      <w:pPr>
        <w:snapToGrid w:val="0"/>
        <w:spacing w:after="0" w:line="240" w:lineRule="auto"/>
        <w:rPr>
          <w:sz w:val="21"/>
          <w:szCs w:val="24"/>
        </w:rPr>
      </w:pPr>
    </w:p>
    <w:p w14:paraId="56D36954" w14:textId="077C992E" w:rsidR="00C15FF2" w:rsidRDefault="00C15F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5ED618BF" w14:textId="731CCE23" w:rsidR="00C15FF2" w:rsidRDefault="00C15FF2" w:rsidP="00C15F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16F1A6F1" wp14:editId="037336D1">
            <wp:extent cx="2657475" cy="291102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038B8" w14:textId="77777777" w:rsidR="00C15FF2" w:rsidRPr="00AF58F2" w:rsidRDefault="00C15FF2" w:rsidP="00C15FF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24"/>
          <w:szCs w:val="20"/>
        </w:rPr>
      </w:pPr>
    </w:p>
    <w:p w14:paraId="100CC2D0" w14:textId="667D64DB" w:rsidR="00C15FF2" w:rsidRPr="00546336" w:rsidRDefault="00C15FF2" w:rsidP="00C15FF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 w:rsidRPr="00AB0FCC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  <w:r w:rsidRPr="00AB0FCC">
        <w:rPr>
          <w:rFonts w:ascii="맑은 고딕" w:eastAsia="맑은 고딕" w:hAnsi="맑은 고딕"/>
          <w:b/>
          <w:color w:val="000000" w:themeColor="text1"/>
          <w:sz w:val="32"/>
        </w:rPr>
        <w:t xml:space="preserve"> </w:t>
      </w:r>
      <w:r>
        <w:rPr>
          <w:rFonts w:ascii="맑은 고딕" w:eastAsia="맑은 고딕" w:hAnsi="맑은 고딕" w:hint="eastAsia"/>
          <w:b/>
          <w:color w:val="000000" w:themeColor="text1"/>
          <w:sz w:val="32"/>
        </w:rPr>
        <w:t>캐피탈에셋플래닝</w:t>
      </w:r>
    </w:p>
    <w:p w14:paraId="549A627A" w14:textId="77777777" w:rsidR="00C15FF2" w:rsidRPr="00AB0FCC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41C0D603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1DDEF5F4" w14:textId="0F256C96" w:rsidR="00C15FF2" w:rsidRPr="00AB0FCC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본사</w:t>
      </w:r>
      <w:r w:rsidRPr="00AB0FCC">
        <w:rPr>
          <w:sz w:val="21"/>
          <w:szCs w:val="24"/>
        </w:rPr>
        <w:t xml:space="preserve"> 소재지</w:t>
      </w:r>
      <w:r>
        <w:rPr>
          <w:sz w:val="21"/>
          <w:szCs w:val="24"/>
        </w:rPr>
        <w:tab/>
      </w:r>
      <w:r>
        <w:rPr>
          <w:rFonts w:hint="eastAsia"/>
          <w:sz w:val="21"/>
          <w:szCs w:val="24"/>
        </w:rPr>
        <w:t>오사카시</w:t>
      </w:r>
    </w:p>
    <w:p w14:paraId="0DDFB691" w14:textId="4AF43B64" w:rsidR="00C15FF2" w:rsidRPr="00C15FF2" w:rsidRDefault="00C15FF2" w:rsidP="00C15FF2">
      <w:pPr>
        <w:snapToGrid w:val="0"/>
        <w:spacing w:after="0" w:line="240" w:lineRule="auto"/>
        <w:rPr>
          <w:color w:val="0000FF"/>
          <w:sz w:val="21"/>
          <w:szCs w:val="24"/>
          <w:u w:val="single"/>
        </w:rPr>
      </w:pPr>
      <w:r w:rsidRPr="00AB0FCC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7" w:history="1">
        <w:r w:rsidRPr="00AA31EB">
          <w:rPr>
            <w:rStyle w:val="a3"/>
            <w:sz w:val="21"/>
            <w:szCs w:val="24"/>
          </w:rPr>
          <w:t>https://www2.cap-net.co.jp/index.html</w:t>
        </w:r>
      </w:hyperlink>
    </w:p>
    <w:p w14:paraId="2594065B" w14:textId="7667F35A" w:rsidR="00C15FF2" w:rsidRPr="00AB0FCC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대표이사</w:t>
      </w:r>
      <w:r>
        <w:rPr>
          <w:sz w:val="21"/>
          <w:szCs w:val="24"/>
        </w:rPr>
        <w:tab/>
      </w:r>
      <w:r w:rsidRPr="00C15FF2">
        <w:rPr>
          <w:rFonts w:hint="eastAsia"/>
          <w:sz w:val="21"/>
          <w:szCs w:val="24"/>
        </w:rPr>
        <w:t>北山</w:t>
      </w:r>
      <w:r w:rsidRPr="00C15FF2">
        <w:rPr>
          <w:sz w:val="21"/>
          <w:szCs w:val="24"/>
        </w:rPr>
        <w:t xml:space="preserve"> 雅一</w:t>
      </w:r>
    </w:p>
    <w:p w14:paraId="5864B6E6" w14:textId="7BF01D06" w:rsidR="00C15FF2" w:rsidRDefault="00C15FF2" w:rsidP="00C15FF2">
      <w:pPr>
        <w:snapToGrid w:val="0"/>
        <w:spacing w:after="0" w:line="240" w:lineRule="auto"/>
        <w:ind w:left="1596" w:hangingChars="760" w:hanging="1596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사업내용</w:t>
      </w:r>
      <w:r>
        <w:rPr>
          <w:sz w:val="21"/>
          <w:szCs w:val="24"/>
        </w:rPr>
        <w:tab/>
      </w:r>
      <w:r w:rsidRPr="00C15FF2">
        <w:rPr>
          <w:sz w:val="21"/>
          <w:szCs w:val="24"/>
        </w:rPr>
        <w:t>SI업무, 통합 자산관리 시스템 제공, 통합 자산관리 시스템을 활용한 자산가용 에스테이트 플래닝 제공 외</w:t>
      </w:r>
    </w:p>
    <w:p w14:paraId="25A66DB0" w14:textId="47726B3D" w:rsidR="00C15FF2" w:rsidRPr="00AB0FCC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B0FCC">
        <w:rPr>
          <w:rFonts w:hint="eastAsia"/>
          <w:sz w:val="21"/>
          <w:szCs w:val="24"/>
        </w:rPr>
        <w:t>지사</w:t>
      </w:r>
      <w:r>
        <w:rPr>
          <w:sz w:val="21"/>
          <w:szCs w:val="24"/>
        </w:rPr>
        <w:tab/>
      </w:r>
      <w:r>
        <w:rPr>
          <w:sz w:val="21"/>
          <w:szCs w:val="24"/>
        </w:rPr>
        <w:tab/>
      </w:r>
      <w:r w:rsidRPr="00C15FF2">
        <w:rPr>
          <w:rFonts w:hint="eastAsia"/>
          <w:sz w:val="21"/>
          <w:szCs w:val="24"/>
        </w:rPr>
        <w:t>도쿄</w:t>
      </w:r>
      <w:r w:rsidRPr="00C15FF2">
        <w:rPr>
          <w:sz w:val="21"/>
          <w:szCs w:val="24"/>
        </w:rPr>
        <w:t xml:space="preserve"> 사무소, 진보초 오피스, 후쿠오카 사업소</w:t>
      </w:r>
    </w:p>
    <w:p w14:paraId="520D2F22" w14:textId="477F7A2D" w:rsidR="00C15FF2" w:rsidRDefault="00C15FF2" w:rsidP="00035375">
      <w:pPr>
        <w:snapToGrid w:val="0"/>
        <w:spacing w:after="0" w:line="240" w:lineRule="auto"/>
        <w:rPr>
          <w:sz w:val="21"/>
          <w:szCs w:val="24"/>
        </w:rPr>
      </w:pPr>
    </w:p>
    <w:p w14:paraId="007ED955" w14:textId="1D644236" w:rsidR="00C15FF2" w:rsidRDefault="00C15FF2" w:rsidP="00035375">
      <w:pPr>
        <w:snapToGrid w:val="0"/>
        <w:spacing w:after="0" w:line="240" w:lineRule="auto"/>
        <w:rPr>
          <w:sz w:val="21"/>
          <w:szCs w:val="24"/>
        </w:rPr>
      </w:pPr>
    </w:p>
    <w:p w14:paraId="4E72AB5E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[채용요강]</w:t>
      </w:r>
    </w:p>
    <w:p w14:paraId="202525D8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611DF00E" w14:textId="47070A96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1. 채용부문 : </w:t>
      </w:r>
      <w:r w:rsidRPr="00C15FF2">
        <w:rPr>
          <w:sz w:val="21"/>
          <w:szCs w:val="24"/>
        </w:rPr>
        <w:t>WEB 애플리케이션 개발 엔지니어</w:t>
      </w:r>
      <w:r>
        <w:rPr>
          <w:rFonts w:hint="eastAsia"/>
          <w:sz w:val="21"/>
          <w:szCs w:val="24"/>
        </w:rPr>
        <w:t xml:space="preserve"> </w:t>
      </w:r>
      <w:r>
        <w:rPr>
          <w:sz w:val="21"/>
          <w:szCs w:val="24"/>
        </w:rPr>
        <w:t xml:space="preserve">/ </w:t>
      </w:r>
      <w:r w:rsidRPr="00C15FF2">
        <w:rPr>
          <w:sz w:val="21"/>
          <w:szCs w:val="24"/>
        </w:rPr>
        <w:t>스마트폰 애플리케이션 개발 엔지니어</w:t>
      </w:r>
    </w:p>
    <w:p w14:paraId="70A5432B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0F0EBC63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고용조건</w:t>
      </w:r>
    </w:p>
    <w:p w14:paraId="435DEDDE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1) 고용형태 : 정사원</w:t>
      </w:r>
    </w:p>
    <w:p w14:paraId="057B3791" w14:textId="71B8A04A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2) 근무지역 : 도쿄도 </w:t>
      </w:r>
      <w:r>
        <w:rPr>
          <w:rFonts w:hint="eastAsia"/>
          <w:sz w:val="21"/>
          <w:szCs w:val="24"/>
        </w:rPr>
        <w:t>시나가와구</w:t>
      </w:r>
    </w:p>
    <w:p w14:paraId="630F67F3" w14:textId="3DE001F6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3) 근무시간 : 10시 00분~1</w:t>
      </w:r>
      <w:r>
        <w:rPr>
          <w:sz w:val="21"/>
          <w:szCs w:val="24"/>
        </w:rPr>
        <w:t>8</w:t>
      </w:r>
      <w:r w:rsidRPr="00AF58F2">
        <w:rPr>
          <w:sz w:val="21"/>
          <w:szCs w:val="24"/>
        </w:rPr>
        <w:t xml:space="preserve">시 </w:t>
      </w:r>
      <w:r>
        <w:rPr>
          <w:sz w:val="21"/>
          <w:szCs w:val="24"/>
        </w:rPr>
        <w:t>3</w:t>
      </w:r>
      <w:r w:rsidRPr="00AF58F2">
        <w:rPr>
          <w:sz w:val="21"/>
          <w:szCs w:val="24"/>
        </w:rPr>
        <w:t>0분</w:t>
      </w:r>
    </w:p>
    <w:p w14:paraId="6113D0E8" w14:textId="0E9E947D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4) 상정연봉 : </w:t>
      </w:r>
      <w:r>
        <w:rPr>
          <w:sz w:val="21"/>
          <w:szCs w:val="24"/>
        </w:rPr>
        <w:t>4</w:t>
      </w:r>
      <w:r w:rsidRPr="00AF58F2">
        <w:rPr>
          <w:sz w:val="21"/>
          <w:szCs w:val="24"/>
        </w:rPr>
        <w:t>00만엔~</w:t>
      </w:r>
      <w:r>
        <w:rPr>
          <w:sz w:val="21"/>
          <w:szCs w:val="24"/>
        </w:rPr>
        <w:t>900</w:t>
      </w:r>
      <w:r w:rsidRPr="00AF58F2">
        <w:rPr>
          <w:sz w:val="21"/>
          <w:szCs w:val="24"/>
        </w:rPr>
        <w:t>만엔(채용 분야 및 경력에 따라 상이)</w:t>
      </w:r>
    </w:p>
    <w:p w14:paraId="5042493E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5) 연간휴무 : 120일 내외</w:t>
      </w:r>
    </w:p>
    <w:p w14:paraId="53FA932D" w14:textId="367CBAB3" w:rsidR="00C15FF2" w:rsidRDefault="00C15FF2" w:rsidP="00C15FF2">
      <w:pPr>
        <w:snapToGrid w:val="0"/>
        <w:spacing w:after="0" w:line="240" w:lineRule="auto"/>
        <w:ind w:left="1833" w:hangingChars="873" w:hanging="1833"/>
        <w:rPr>
          <w:sz w:val="21"/>
          <w:szCs w:val="24"/>
        </w:rPr>
      </w:pPr>
      <w:r w:rsidRPr="00AF58F2">
        <w:rPr>
          <w:sz w:val="21"/>
          <w:szCs w:val="24"/>
        </w:rPr>
        <w:t xml:space="preserve">    6) 복리후생 : 사회</w:t>
      </w:r>
      <w:r>
        <w:rPr>
          <w:rFonts w:hint="eastAsia"/>
          <w:sz w:val="21"/>
          <w:szCs w:val="24"/>
        </w:rPr>
        <w:t>보험 완비,</w:t>
      </w:r>
      <w:r>
        <w:rPr>
          <w:sz w:val="21"/>
          <w:szCs w:val="24"/>
        </w:rPr>
        <w:t xml:space="preserve"> </w:t>
      </w:r>
      <w:r w:rsidRPr="00C15FF2">
        <w:rPr>
          <w:sz w:val="21"/>
          <w:szCs w:val="24"/>
        </w:rPr>
        <w:t>퇴직금 제도(401K)</w:t>
      </w:r>
      <w:r>
        <w:rPr>
          <w:sz w:val="21"/>
          <w:szCs w:val="24"/>
        </w:rPr>
        <w:t xml:space="preserve">, </w:t>
      </w:r>
      <w:r w:rsidRPr="00C15FF2">
        <w:rPr>
          <w:sz w:val="21"/>
          <w:szCs w:val="24"/>
        </w:rPr>
        <w:t>교통비 전액 지급, 휴일·심야근무</w:t>
      </w:r>
      <w:r>
        <w:rPr>
          <w:rFonts w:hint="eastAsia"/>
          <w:sz w:val="21"/>
          <w:szCs w:val="24"/>
        </w:rPr>
        <w:t xml:space="preserve"> </w:t>
      </w:r>
      <w:r w:rsidRPr="00C15FF2">
        <w:rPr>
          <w:sz w:val="21"/>
          <w:szCs w:val="24"/>
        </w:rPr>
        <w:t>수당</w:t>
      </w:r>
      <w:r>
        <w:rPr>
          <w:rFonts w:hint="eastAsia"/>
          <w:sz w:val="21"/>
          <w:szCs w:val="24"/>
        </w:rPr>
        <w:t xml:space="preserve"> 등 각종 수당</w:t>
      </w:r>
    </w:p>
    <w:p w14:paraId="298A62A3" w14:textId="77777777" w:rsidR="00C15FF2" w:rsidRPr="00AF58F2" w:rsidRDefault="00C15FF2" w:rsidP="00C15FF2">
      <w:pPr>
        <w:snapToGrid w:val="0"/>
        <w:spacing w:after="0" w:line="240" w:lineRule="auto"/>
        <w:ind w:leftChars="910" w:left="1820"/>
        <w:rPr>
          <w:sz w:val="21"/>
          <w:szCs w:val="24"/>
        </w:rPr>
      </w:pPr>
      <w:r w:rsidRPr="00AF58F2">
        <w:rPr>
          <w:sz w:val="21"/>
          <w:szCs w:val="24"/>
        </w:rPr>
        <w:t>※ 자세한 사항은 홈페이지를 참조하시기 바랍니다.</w:t>
      </w:r>
    </w:p>
    <w:p w14:paraId="3CF6C39C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61BAFA95" w14:textId="25BF174B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3. 채용 프로세스 : 면접회 면접 → </w:t>
      </w:r>
      <w:r>
        <w:rPr>
          <w:sz w:val="21"/>
          <w:szCs w:val="24"/>
        </w:rPr>
        <w:t>1~2</w:t>
      </w:r>
      <w:r>
        <w:rPr>
          <w:rFonts w:hint="eastAsia"/>
          <w:sz w:val="21"/>
          <w:szCs w:val="24"/>
        </w:rPr>
        <w:t xml:space="preserve">회 면접 </w:t>
      </w:r>
      <w:r w:rsidRPr="00AF58F2">
        <w:rPr>
          <w:sz w:val="21"/>
          <w:szCs w:val="24"/>
        </w:rPr>
        <w:t>→ 내정</w:t>
      </w:r>
    </w:p>
    <w:p w14:paraId="5D2C07D5" w14:textId="77777777" w:rsidR="00C15FF2" w:rsidRPr="00AF58F2" w:rsidRDefault="00C15FF2" w:rsidP="00C15FF2">
      <w:pPr>
        <w:snapToGrid w:val="0"/>
        <w:spacing w:after="0" w:line="240" w:lineRule="auto"/>
        <w:ind w:leftChars="952" w:left="1904"/>
        <w:rPr>
          <w:sz w:val="21"/>
          <w:szCs w:val="24"/>
        </w:rPr>
      </w:pPr>
      <w:r w:rsidRPr="00AF58F2">
        <w:rPr>
          <w:sz w:val="21"/>
          <w:szCs w:val="24"/>
        </w:rPr>
        <w:t>(회사 상황 또는 구직자 상황에 따라 채용 과정은 변경될 수 있습니다)</w:t>
      </w:r>
    </w:p>
    <w:p w14:paraId="7D35712F" w14:textId="77777777" w:rsidR="00C15FF2" w:rsidRPr="00AF58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06440D1E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2A4CCB2A" w14:textId="42C64CA5" w:rsidR="00C15FF2" w:rsidRDefault="00C15FF2" w:rsidP="00035375">
      <w:pPr>
        <w:snapToGrid w:val="0"/>
        <w:spacing w:after="0" w:line="240" w:lineRule="auto"/>
        <w:rPr>
          <w:sz w:val="21"/>
          <w:szCs w:val="24"/>
        </w:rPr>
      </w:pPr>
    </w:p>
    <w:p w14:paraId="4C773D0B" w14:textId="156DA671" w:rsidR="00C15FF2" w:rsidRDefault="00C15FF2" w:rsidP="00035375">
      <w:pPr>
        <w:snapToGrid w:val="0"/>
        <w:spacing w:after="0" w:line="240" w:lineRule="auto"/>
        <w:rPr>
          <w:sz w:val="21"/>
          <w:szCs w:val="24"/>
        </w:rPr>
      </w:pPr>
    </w:p>
    <w:p w14:paraId="2A96EF8E" w14:textId="7B70DE65" w:rsidR="00C15FF2" w:rsidRDefault="00C15F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7F6E5399" w14:textId="77777777" w:rsidR="00C15FF2" w:rsidRDefault="00C15FF2" w:rsidP="00C15F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53B9E65C" wp14:editId="1DC73B27">
            <wp:extent cx="2657475" cy="291102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C9D42" w14:textId="0886278D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1DA80F5C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67F5EAF8" w14:textId="791D9C07" w:rsidR="00C15FF2" w:rsidRPr="00C15FF2" w:rsidRDefault="00C15FF2" w:rsidP="00C15FF2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1</w:t>
      </w:r>
      <w:r>
        <w:rPr>
          <w:b/>
          <w:bCs/>
          <w:sz w:val="24"/>
          <w:szCs w:val="32"/>
        </w:rPr>
        <w:t xml:space="preserve">. </w:t>
      </w:r>
      <w:r w:rsidRPr="00C15FF2">
        <w:rPr>
          <w:b/>
          <w:bCs/>
          <w:sz w:val="24"/>
          <w:szCs w:val="32"/>
        </w:rPr>
        <w:t>WEB 애플리케이션 개발 엔지니어</w:t>
      </w:r>
    </w:p>
    <w:p w14:paraId="60441AFC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2FCC2F28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[직무 개요]</w:t>
      </w:r>
    </w:p>
    <w:p w14:paraId="4739E3CD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시스템</w:t>
      </w:r>
      <w:r w:rsidRPr="00C15FF2">
        <w:rPr>
          <w:sz w:val="21"/>
          <w:szCs w:val="24"/>
        </w:rPr>
        <w:t xml:space="preserve"> 엔지니어로서 폭넓은 개발 업무를 담당합니다.</w:t>
      </w:r>
    </w:p>
    <w:p w14:paraId="12E51A40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일괄</w:t>
      </w:r>
      <w:r w:rsidRPr="00C15FF2">
        <w:rPr>
          <w:sz w:val="21"/>
          <w:szCs w:val="24"/>
        </w:rPr>
        <w:t xml:space="preserve"> 수탁을 하고 있어서 자사에서 개발업무를 수행합니다.</w:t>
      </w:r>
    </w:p>
    <w:p w14:paraId="7A2CB681" w14:textId="77777777" w:rsidR="00C15FF2" w:rsidRPr="00C15FF2" w:rsidRDefault="00C15FF2" w:rsidP="00C15FF2">
      <w:pPr>
        <w:snapToGrid w:val="0"/>
        <w:spacing w:after="0" w:line="240" w:lineRule="auto"/>
        <w:ind w:left="294" w:hangingChars="140" w:hanging="294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※</w:t>
      </w:r>
      <w:r w:rsidRPr="00C15FF2">
        <w:rPr>
          <w:sz w:val="21"/>
          <w:szCs w:val="24"/>
        </w:rPr>
        <w:t xml:space="preserve"> 개발 프로젝트 안건에 따라 기획부터 참여 가능하며, 최상류 매니지먼트 업무에 도전할 수 있습니다.</w:t>
      </w:r>
    </w:p>
    <w:p w14:paraId="206267FA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7A3BB80F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[상세 직무]</w:t>
      </w:r>
    </w:p>
    <w:p w14:paraId="0B29CEF8" w14:textId="0E4B1BC8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은행</w:t>
      </w:r>
      <w:r w:rsidRPr="00C15FF2">
        <w:rPr>
          <w:sz w:val="21"/>
          <w:szCs w:val="24"/>
        </w:rPr>
        <w:t>, 생명보험, 손해보험, 증권 등의 영업지원 시스템(투자신탁 판매지원 시스템·보험설계 시스템 등) 개발에 있어서,</w:t>
      </w:r>
      <w:r>
        <w:rPr>
          <w:sz w:val="21"/>
          <w:szCs w:val="24"/>
        </w:rPr>
        <w:t xml:space="preserve"> </w:t>
      </w:r>
      <w:r w:rsidRPr="00C15FF2">
        <w:rPr>
          <w:rFonts w:hint="eastAsia"/>
          <w:sz w:val="21"/>
          <w:szCs w:val="24"/>
        </w:rPr>
        <w:t>아키텍쳐</w:t>
      </w:r>
      <w:r w:rsidRPr="00C15FF2">
        <w:rPr>
          <w:sz w:val="21"/>
          <w:szCs w:val="24"/>
        </w:rPr>
        <w:t xml:space="preserve"> 설계 등 기술력을 바탕으로 한 설계·프로그래밍 업무를 수행합니다.</w:t>
      </w:r>
    </w:p>
    <w:p w14:paraId="5DF5A3E8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339DF4BE" w14:textId="72756FBD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[필수 지원요건]</w:t>
      </w:r>
    </w:p>
    <w:p w14:paraId="4DC2E15C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Web, 오픈계 시스템 개발 실무 경험(Java 환영)</w:t>
      </w:r>
    </w:p>
    <w:p w14:paraId="484C5313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331BD2C6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[우대사항]</w:t>
      </w:r>
    </w:p>
    <w:p w14:paraId="4D71CBB9" w14:textId="7A67542F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아키텍처</w:t>
      </w:r>
      <w:r w:rsidRPr="00C15FF2">
        <w:rPr>
          <w:sz w:val="21"/>
          <w:szCs w:val="24"/>
        </w:rPr>
        <w:t xml:space="preserve"> 설계 경험</w:t>
      </w:r>
    </w:p>
    <w:p w14:paraId="21A15139" w14:textId="160F6436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2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금융업무</w:t>
      </w:r>
      <w:r w:rsidRPr="00C15FF2">
        <w:rPr>
          <w:sz w:val="21"/>
          <w:szCs w:val="24"/>
        </w:rPr>
        <w:t xml:space="preserve"> 관련 지식</w:t>
      </w:r>
    </w:p>
    <w:p w14:paraId="44B5C974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0CFE4780" w14:textId="678425FC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53B2217E" w14:textId="73BBBCA8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044169BA" w14:textId="5C81BF3D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7892699D" w14:textId="23EA9FCD" w:rsidR="00C15FF2" w:rsidRDefault="00C15F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12FCABC" w14:textId="77777777" w:rsidR="00C15FF2" w:rsidRDefault="00C15FF2" w:rsidP="00C15F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1D1D5C6" wp14:editId="4A030663">
            <wp:extent cx="2657475" cy="29110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5974" cy="304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15FD1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3B45C6BE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6D9589B7" w14:textId="0A6E7A63" w:rsidR="00C15FF2" w:rsidRPr="00C15FF2" w:rsidRDefault="00C15FF2" w:rsidP="00C15FF2">
      <w:pPr>
        <w:snapToGrid w:val="0"/>
        <w:spacing w:after="0" w:line="240" w:lineRule="auto"/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2</w:t>
      </w:r>
      <w:r>
        <w:rPr>
          <w:b/>
          <w:bCs/>
          <w:sz w:val="24"/>
          <w:szCs w:val="32"/>
        </w:rPr>
        <w:t xml:space="preserve">. </w:t>
      </w:r>
      <w:r w:rsidRPr="00C15FF2">
        <w:rPr>
          <w:b/>
          <w:bCs/>
          <w:sz w:val="24"/>
          <w:szCs w:val="32"/>
        </w:rPr>
        <w:t>스마트폰 애플리케이션 개발 엔지니어</w:t>
      </w:r>
    </w:p>
    <w:p w14:paraId="1CD12E3D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1FE79E46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[직무 개요]</w:t>
      </w:r>
    </w:p>
    <w:p w14:paraId="13AF9B2E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자산</w:t>
      </w:r>
      <w:r w:rsidRPr="00C15FF2">
        <w:rPr>
          <w:sz w:val="21"/>
          <w:szCs w:val="24"/>
        </w:rPr>
        <w:t xml:space="preserve"> 운용이나 상속 대책 등의 과제해결을 위한 자사 팩키지 소프트웨어의 개발 업무를 담당합니다.</w:t>
      </w:r>
    </w:p>
    <w:p w14:paraId="52E0EC95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19E0E4CD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[상세 직무]</w:t>
      </w:r>
    </w:p>
    <w:p w14:paraId="63B649B0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1. 스마트폰 앱 개발 기반 및 방법 정비</w:t>
      </w:r>
    </w:p>
    <w:p w14:paraId="6335CE23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2. 자사 서비스로서의 스마트폰 앱 개발(iOS/Android)</w:t>
      </w:r>
    </w:p>
    <w:p w14:paraId="2231EF75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3. 금융기관용 스마트폰 앱 개발(iOS/Android)</w:t>
      </w:r>
    </w:p>
    <w:p w14:paraId="70BC0DB4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7966A70D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 xml:space="preserve">[필수 지원요건] </w:t>
      </w:r>
    </w:p>
    <w:p w14:paraId="722396E1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스마트폰</w:t>
      </w:r>
      <w:r w:rsidRPr="00C15FF2">
        <w:rPr>
          <w:sz w:val="21"/>
          <w:szCs w:val="24"/>
        </w:rPr>
        <w:t xml:space="preserve"> 앱(iOS/Android) 개발 실무 경험</w:t>
      </w:r>
    </w:p>
    <w:p w14:paraId="5A602B00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365E832E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[우대조건]</w:t>
      </w:r>
    </w:p>
    <w:p w14:paraId="62DB4FEE" w14:textId="36E694B9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1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아자일에</w:t>
      </w:r>
      <w:r w:rsidRPr="00C15FF2">
        <w:rPr>
          <w:sz w:val="21"/>
          <w:szCs w:val="24"/>
        </w:rPr>
        <w:t xml:space="preserve"> 의한 개발 경험</w:t>
      </w:r>
    </w:p>
    <w:p w14:paraId="12963D99" w14:textId="79CB9A12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>
        <w:rPr>
          <w:sz w:val="21"/>
          <w:szCs w:val="24"/>
        </w:rPr>
        <w:t xml:space="preserve">2. </w:t>
      </w:r>
      <w:r w:rsidRPr="00C15FF2">
        <w:rPr>
          <w:sz w:val="21"/>
          <w:szCs w:val="24"/>
        </w:rPr>
        <w:t>UI/UX 경험</w:t>
      </w:r>
    </w:p>
    <w:p w14:paraId="28C5CBC8" w14:textId="21B582B2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>
        <w:rPr>
          <w:rFonts w:hint="eastAsia"/>
          <w:sz w:val="21"/>
          <w:szCs w:val="24"/>
        </w:rPr>
        <w:t>3</w:t>
      </w:r>
      <w:r>
        <w:rPr>
          <w:sz w:val="21"/>
          <w:szCs w:val="24"/>
        </w:rPr>
        <w:t xml:space="preserve">. </w:t>
      </w:r>
      <w:r w:rsidRPr="00C15FF2">
        <w:rPr>
          <w:rFonts w:hint="eastAsia"/>
          <w:sz w:val="21"/>
          <w:szCs w:val="24"/>
        </w:rPr>
        <w:t>리더로서</w:t>
      </w:r>
      <w:r w:rsidRPr="00C15FF2">
        <w:rPr>
          <w:sz w:val="21"/>
          <w:szCs w:val="24"/>
        </w:rPr>
        <w:t xml:space="preserve"> 10명 이상의 팀 멤버를 리드한 경험</w:t>
      </w:r>
    </w:p>
    <w:p w14:paraId="47279025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53D1C923" w14:textId="77777777" w:rsidR="00C15FF2" w:rsidRP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sz w:val="21"/>
          <w:szCs w:val="24"/>
        </w:rPr>
        <w:t>[개발환경]</w:t>
      </w:r>
    </w:p>
    <w:p w14:paraId="57F83743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  <w:r w:rsidRPr="00C15FF2">
        <w:rPr>
          <w:rFonts w:hint="eastAsia"/>
          <w:sz w:val="21"/>
          <w:szCs w:val="24"/>
        </w:rPr>
        <w:t>언어</w:t>
      </w:r>
      <w:r w:rsidRPr="00C15FF2">
        <w:rPr>
          <w:sz w:val="21"/>
          <w:szCs w:val="24"/>
        </w:rPr>
        <w:t xml:space="preserve"> : 자바, Objective-C, Swift, Kotlin 등 </w:t>
      </w:r>
    </w:p>
    <w:p w14:paraId="357B3C36" w14:textId="77777777" w:rsidR="00C15FF2" w:rsidRDefault="00C15FF2" w:rsidP="00C15FF2">
      <w:pPr>
        <w:snapToGrid w:val="0"/>
        <w:spacing w:after="0" w:line="240" w:lineRule="auto"/>
        <w:rPr>
          <w:sz w:val="21"/>
          <w:szCs w:val="24"/>
        </w:rPr>
      </w:pPr>
    </w:p>
    <w:p w14:paraId="4A856390" w14:textId="4B63ACB9" w:rsidR="00C15FF2" w:rsidRDefault="00C15F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1C6C5DB" w14:textId="17C1C805" w:rsidR="00035375" w:rsidRDefault="00AF58F2" w:rsidP="00AF58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44B2BECB" wp14:editId="215FA914">
            <wp:extent cx="1860282" cy="438150"/>
            <wp:effectExtent l="0" t="0" r="6985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860" cy="44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A1EF3" w14:textId="3F625520" w:rsidR="00035375" w:rsidRPr="00AF58F2" w:rsidRDefault="00035375" w:rsidP="00AF58F2">
      <w:pPr>
        <w:snapToGrid w:val="0"/>
        <w:spacing w:after="0" w:line="240" w:lineRule="auto"/>
        <w:jc w:val="center"/>
        <w:rPr>
          <w:sz w:val="24"/>
          <w:szCs w:val="32"/>
        </w:rPr>
      </w:pPr>
    </w:p>
    <w:p w14:paraId="1265A1A4" w14:textId="0685A111" w:rsidR="00AF58F2" w:rsidRPr="00546336" w:rsidRDefault="00AF58F2" w:rsidP="00AF58F2">
      <w:pPr>
        <w:snapToGrid w:val="0"/>
        <w:spacing w:after="0" w:line="240" w:lineRule="auto"/>
        <w:jc w:val="center"/>
        <w:rPr>
          <w:rFonts w:ascii="맑은 고딕" w:eastAsia="맑은 고딕" w:hAnsi="맑은 고딕"/>
          <w:b/>
          <w:color w:val="000000" w:themeColor="text1"/>
          <w:sz w:val="32"/>
        </w:rPr>
      </w:pPr>
      <w:r>
        <w:rPr>
          <w:rFonts w:ascii="맑은 고딕" w:eastAsia="맑은 고딕" w:hAnsi="맑은 고딕" w:hint="eastAsia"/>
          <w:b/>
          <w:color w:val="000000" w:themeColor="text1"/>
          <w:sz w:val="32"/>
        </w:rPr>
        <w:t xml:space="preserve">소레일유 </w:t>
      </w:r>
      <w:r w:rsidRPr="00AB0FCC">
        <w:rPr>
          <w:rFonts w:ascii="맑은 고딕" w:eastAsia="맑은 고딕" w:hAnsi="맑은 고딕" w:hint="eastAsia"/>
          <w:b/>
          <w:color w:val="000000" w:themeColor="text1"/>
          <w:sz w:val="32"/>
        </w:rPr>
        <w:t>주식회사</w:t>
      </w:r>
    </w:p>
    <w:p w14:paraId="5FF6D06A" w14:textId="77777777" w:rsidR="00AF58F2" w:rsidRPr="00AB0FCC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1AA6696C" w14:textId="77777777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2D5A6167" w14:textId="7785C16D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본사</w:t>
      </w:r>
      <w:r w:rsidRPr="00AF58F2">
        <w:rPr>
          <w:sz w:val="21"/>
          <w:szCs w:val="24"/>
        </w:rPr>
        <w:t xml:space="preserve"> 소재지</w:t>
      </w:r>
      <w:r>
        <w:rPr>
          <w:sz w:val="21"/>
          <w:szCs w:val="24"/>
        </w:rPr>
        <w:tab/>
      </w:r>
      <w:r w:rsidRPr="00AF58F2">
        <w:rPr>
          <w:sz w:val="21"/>
          <w:szCs w:val="24"/>
        </w:rPr>
        <w:t>도쿄도 미나토구</w:t>
      </w:r>
    </w:p>
    <w:p w14:paraId="7F57656F" w14:textId="5E8AD7D0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홈페이지</w:t>
      </w:r>
      <w:r>
        <w:rPr>
          <w:sz w:val="21"/>
          <w:szCs w:val="24"/>
        </w:rPr>
        <w:tab/>
      </w:r>
      <w:hyperlink r:id="rId19" w:history="1">
        <w:r w:rsidR="00C15FF2" w:rsidRPr="00AA31EB">
          <w:rPr>
            <w:rStyle w:val="a3"/>
            <w:sz w:val="21"/>
            <w:szCs w:val="24"/>
          </w:rPr>
          <w:t>http://soleilgamestudios.com/</w:t>
        </w:r>
      </w:hyperlink>
    </w:p>
    <w:p w14:paraId="56DB5C4B" w14:textId="2D4C65FC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대표이사</w:t>
      </w:r>
      <w:r>
        <w:rPr>
          <w:sz w:val="21"/>
          <w:szCs w:val="24"/>
        </w:rPr>
        <w:tab/>
      </w:r>
      <w:r w:rsidRPr="00AF58F2">
        <w:rPr>
          <w:sz w:val="21"/>
          <w:szCs w:val="24"/>
        </w:rPr>
        <w:t>岡本 好古</w:t>
      </w:r>
    </w:p>
    <w:p w14:paraId="38708496" w14:textId="00368260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사업내용</w:t>
      </w:r>
      <w:r>
        <w:rPr>
          <w:sz w:val="21"/>
          <w:szCs w:val="24"/>
        </w:rPr>
        <w:tab/>
      </w:r>
      <w:r w:rsidRPr="00AF58F2">
        <w:rPr>
          <w:sz w:val="21"/>
          <w:szCs w:val="24"/>
        </w:rPr>
        <w:t>게임 소프트 기획, 개발 등</w:t>
      </w:r>
    </w:p>
    <w:p w14:paraId="4F9B321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FDCFCF7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2BE13F16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[채용요강]</w:t>
      </w:r>
    </w:p>
    <w:p w14:paraId="7B3E0109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14BAB281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1. 채용부문 : 게임 프로그래머 / 게임 서버 엔지니어</w:t>
      </w:r>
    </w:p>
    <w:p w14:paraId="595EB8A2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21DDFA6B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고용조건</w:t>
      </w:r>
    </w:p>
    <w:p w14:paraId="5BDC8CFF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1) 고용형태 : 정사원</w:t>
      </w:r>
    </w:p>
    <w:p w14:paraId="371A0055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2) 근무지역 : 도쿄도 미나토구 (자사 개발)</w:t>
      </w:r>
    </w:p>
    <w:p w14:paraId="7B8B93B8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3) 근무시간 : 10시 00분~19시 00분</w:t>
      </w:r>
    </w:p>
    <w:p w14:paraId="34AEE7B1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4) 상정연봉 : 300만엔~799만엔(채용 분야 및 경력에 따라 상이)</w:t>
      </w:r>
    </w:p>
    <w:p w14:paraId="34FB2FDE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5) 연간휴무 : 120일 내외</w:t>
      </w:r>
    </w:p>
    <w:p w14:paraId="236824D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 6) 복리후생 : 사회보험 완비, 교통비 전액 지급, 각종 수당</w:t>
      </w:r>
    </w:p>
    <w:p w14:paraId="6D598FF0" w14:textId="1D6A137A" w:rsidR="00AF58F2" w:rsidRPr="00AF58F2" w:rsidRDefault="00AF58F2" w:rsidP="00AF58F2">
      <w:pPr>
        <w:snapToGrid w:val="0"/>
        <w:spacing w:after="0" w:line="240" w:lineRule="auto"/>
        <w:ind w:leftChars="910" w:left="1820"/>
        <w:rPr>
          <w:sz w:val="21"/>
          <w:szCs w:val="24"/>
        </w:rPr>
      </w:pPr>
      <w:r w:rsidRPr="00AF58F2">
        <w:rPr>
          <w:sz w:val="21"/>
          <w:szCs w:val="24"/>
        </w:rPr>
        <w:t>※ 자세한 사항은 홈페이지를 참조하시기 바랍니다.</w:t>
      </w:r>
    </w:p>
    <w:p w14:paraId="1FF3C98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F0B3E7E" w14:textId="77777777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3. 채용 프로세스 : 면접회 면접 → 최종 면접 → 내정</w:t>
      </w:r>
    </w:p>
    <w:p w14:paraId="6685E8C6" w14:textId="2D694EF3" w:rsidR="00AF58F2" w:rsidRPr="00AF58F2" w:rsidRDefault="00AF58F2" w:rsidP="00AF58F2">
      <w:pPr>
        <w:snapToGrid w:val="0"/>
        <w:spacing w:after="0" w:line="240" w:lineRule="auto"/>
        <w:ind w:leftChars="952" w:left="1904"/>
        <w:rPr>
          <w:sz w:val="21"/>
          <w:szCs w:val="24"/>
        </w:rPr>
      </w:pPr>
      <w:r w:rsidRPr="00AF58F2">
        <w:rPr>
          <w:sz w:val="21"/>
          <w:szCs w:val="24"/>
        </w:rPr>
        <w:t>(회사 상황 또는 구직자 상황에 따라 채용 과정은 변경될 수 있습니다)</w:t>
      </w:r>
    </w:p>
    <w:p w14:paraId="3A3FD36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D9D668A" w14:textId="6E81F361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A62CBB9" w14:textId="0B2E38E0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748937D" w14:textId="064ED909" w:rsidR="00AF58F2" w:rsidRDefault="00AF58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3C50A203" w14:textId="77777777" w:rsidR="00AF58F2" w:rsidRDefault="00AF58F2" w:rsidP="00AF58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6A700909" wp14:editId="67179ACC">
            <wp:extent cx="1860282" cy="438150"/>
            <wp:effectExtent l="0" t="0" r="6985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860" cy="44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0FACE" w14:textId="77777777" w:rsidR="00AF58F2" w:rsidRPr="00AB0FCC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5C52AAD1" w14:textId="77777777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C65BA5E" w14:textId="77777777" w:rsidR="00AF58F2" w:rsidRPr="00AF58F2" w:rsidRDefault="00AF58F2" w:rsidP="00AF58F2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F58F2">
        <w:rPr>
          <w:b/>
          <w:bCs/>
          <w:sz w:val="24"/>
          <w:szCs w:val="32"/>
        </w:rPr>
        <w:t>1. 게임 프로그래머 (자사 개발)</w:t>
      </w:r>
    </w:p>
    <w:p w14:paraId="25AB7C12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EC382CD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[직무 개요]</w:t>
      </w:r>
    </w:p>
    <w:p w14:paraId="6D7DB827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자사</w:t>
      </w:r>
      <w:r w:rsidRPr="00AF58F2">
        <w:rPr>
          <w:sz w:val="21"/>
          <w:szCs w:val="24"/>
        </w:rPr>
        <w:t xml:space="preserve"> 게임 프로그래머로서 개발 업무를 담당합니다.</w:t>
      </w:r>
    </w:p>
    <w:p w14:paraId="0B0EAD87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4D23C32C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[상세 직무]</w:t>
      </w:r>
    </w:p>
    <w:p w14:paraId="7003527D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1. 액션 프로그램</w:t>
      </w:r>
    </w:p>
    <w:p w14:paraId="4A8067A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플레이어 캐릭터의 액션, 컨트롤 구현</w:t>
      </w:r>
    </w:p>
    <w:p w14:paraId="3B14DD8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그래픽 프로그램</w:t>
      </w:r>
    </w:p>
    <w:p w14:paraId="2A82C9C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그림 그리기, 이펙트 프로그래밍, 머티리얼 및 셰이버 제작 등</w:t>
      </w:r>
    </w:p>
    <w:p w14:paraId="7682987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3. 인게임 프로그램</w:t>
      </w:r>
    </w:p>
    <w:p w14:paraId="0B1F5B7B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게임의 규칙이나 시스템 주변 개발</w:t>
      </w:r>
    </w:p>
    <w:p w14:paraId="4D054025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4. AI 프로그램</w:t>
      </w:r>
    </w:p>
    <w:p w14:paraId="5D7AA9B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AI 시고기반 개발</w:t>
      </w:r>
    </w:p>
    <w:p w14:paraId="45CD253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네비게이션 시스템 개발</w:t>
      </w:r>
    </w:p>
    <w:p w14:paraId="6A18E1F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논플레이어 캐릭터 전반의 행동/사고 프로그래밍</w:t>
      </w:r>
    </w:p>
    <w:p w14:paraId="57A131F8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5. UI 프로그램</w:t>
      </w:r>
    </w:p>
    <w:p w14:paraId="5E06D94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 xml:space="preserve">   - 인게임의 HUD 및 아웃게임의 UI 등에 관한 각종 개발 등</w:t>
      </w:r>
    </w:p>
    <w:p w14:paraId="47C9442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F47F565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[필수 지원요건]</w:t>
      </w:r>
    </w:p>
    <w:p w14:paraId="569DCEC6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게임</w:t>
      </w:r>
      <w:r w:rsidRPr="00AF58F2">
        <w:rPr>
          <w:sz w:val="21"/>
          <w:szCs w:val="24"/>
        </w:rPr>
        <w:t xml:space="preserve"> 업계에서의 개발 실무 경험(예 : 유니티, C#, C++, Unreal Engine 4 등)</w:t>
      </w:r>
    </w:p>
    <w:p w14:paraId="7F126CC6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0E3E8E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[우대사항]</w:t>
      </w:r>
    </w:p>
    <w:p w14:paraId="4269F0CE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1. C언어, C++을 활용한 게임 소프트웨어 개발 경험</w:t>
      </w:r>
    </w:p>
    <w:p w14:paraId="7547EC58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게임 엔진에서의 게임 소프트 개발 경험</w:t>
      </w:r>
    </w:p>
    <w:p w14:paraId="6342EBA5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3. 3D CG 등에 관한 지식</w:t>
      </w:r>
    </w:p>
    <w:p w14:paraId="1957069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4. 콘솔 개발 실무 경험</w:t>
      </w:r>
    </w:p>
    <w:p w14:paraId="3AA3923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02C070B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2416EF0A" w14:textId="0F9A7FF8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52C0A3C" w14:textId="75918206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6A362566" w14:textId="3A45B8C2" w:rsidR="00AF58F2" w:rsidRDefault="00AF58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  <w:r>
        <w:rPr>
          <w:sz w:val="21"/>
          <w:szCs w:val="24"/>
        </w:rPr>
        <w:br w:type="page"/>
      </w:r>
    </w:p>
    <w:p w14:paraId="40BCA3FA" w14:textId="77777777" w:rsidR="00AF58F2" w:rsidRDefault="00AF58F2" w:rsidP="00AF58F2">
      <w:pPr>
        <w:snapToGrid w:val="0"/>
        <w:spacing w:after="0" w:line="240" w:lineRule="auto"/>
        <w:jc w:val="center"/>
        <w:rPr>
          <w:sz w:val="21"/>
          <w:szCs w:val="24"/>
        </w:rPr>
      </w:pPr>
      <w:r>
        <w:rPr>
          <w:noProof/>
        </w:rPr>
        <w:lastRenderedPageBreak/>
        <w:drawing>
          <wp:inline distT="0" distB="0" distL="0" distR="0" wp14:anchorId="73834E52" wp14:editId="0F60A47E">
            <wp:extent cx="1860282" cy="438150"/>
            <wp:effectExtent l="0" t="0" r="6985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3860" cy="446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B7D79" w14:textId="77777777" w:rsidR="00AF58F2" w:rsidRPr="00AB0FCC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283941A8" w14:textId="77777777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17282384" w14:textId="77777777" w:rsidR="00AF58F2" w:rsidRPr="00AF58F2" w:rsidRDefault="00AF58F2" w:rsidP="00AF58F2">
      <w:pPr>
        <w:snapToGrid w:val="0"/>
        <w:spacing w:after="0" w:line="240" w:lineRule="auto"/>
        <w:rPr>
          <w:b/>
          <w:bCs/>
          <w:sz w:val="24"/>
          <w:szCs w:val="32"/>
        </w:rPr>
      </w:pPr>
      <w:r w:rsidRPr="00AF58F2">
        <w:rPr>
          <w:b/>
          <w:bCs/>
          <w:sz w:val="24"/>
          <w:szCs w:val="32"/>
        </w:rPr>
        <w:t>2. 게임 서버 엔지니어 (자사 개발)</w:t>
      </w:r>
    </w:p>
    <w:p w14:paraId="79E72ED4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34FC7DD7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[직무 개요]</w:t>
      </w:r>
    </w:p>
    <w:p w14:paraId="557480A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게임</w:t>
      </w:r>
      <w:r w:rsidRPr="00AF58F2">
        <w:rPr>
          <w:sz w:val="21"/>
          <w:szCs w:val="24"/>
        </w:rPr>
        <w:t xml:space="preserve"> 개발 서버 엔지니어로서 개발 업무를 담당합니다.</w:t>
      </w:r>
    </w:p>
    <w:p w14:paraId="7177DDC1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1E832E93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[상세 직무]</w:t>
      </w:r>
    </w:p>
    <w:p w14:paraId="299E81D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1. 서버 사이드 프로그램 개발</w:t>
      </w:r>
    </w:p>
    <w:p w14:paraId="40E6DC2F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서버 구성의 검토·구축 등</w:t>
      </w:r>
    </w:p>
    <w:p w14:paraId="7399C5D2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6D4705D1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[필수 지원요건]</w:t>
      </w:r>
    </w:p>
    <w:p w14:paraId="58B71EEE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특정</w:t>
      </w:r>
      <w:r w:rsidRPr="00AF58F2">
        <w:rPr>
          <w:sz w:val="21"/>
          <w:szCs w:val="24"/>
        </w:rPr>
        <w:t xml:space="preserve"> 언어를 이용한 개발 실무 경험(Java, PHP 대환영)</w:t>
      </w:r>
    </w:p>
    <w:p w14:paraId="042A81FB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rFonts w:hint="eastAsia"/>
          <w:sz w:val="21"/>
          <w:szCs w:val="24"/>
        </w:rPr>
        <w:t>게임</w:t>
      </w:r>
      <w:r w:rsidRPr="00AF58F2">
        <w:rPr>
          <w:sz w:val="21"/>
          <w:szCs w:val="24"/>
        </w:rPr>
        <w:t xml:space="preserve"> 서버 개발 실무 경험</w:t>
      </w:r>
    </w:p>
    <w:p w14:paraId="6DC934C6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5AFA91C7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[우대사항]</w:t>
      </w:r>
    </w:p>
    <w:p w14:paraId="59B77740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1. CentOS 등의 Linux에 관한 기본적인 조작 지식이나 경험</w:t>
      </w:r>
    </w:p>
    <w:p w14:paraId="6E66CB08" w14:textId="77777777" w:rsidR="00AF58F2" w:rsidRP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2. 웹서버의 구축 지식이나 경험 (nginx에서의 WEB 서버 구축 경험 대환영)</w:t>
      </w:r>
    </w:p>
    <w:p w14:paraId="361BBC77" w14:textId="11407ADB" w:rsidR="00035375" w:rsidRDefault="00AF58F2" w:rsidP="00AF58F2">
      <w:pPr>
        <w:snapToGrid w:val="0"/>
        <w:spacing w:after="0" w:line="240" w:lineRule="auto"/>
        <w:rPr>
          <w:sz w:val="21"/>
          <w:szCs w:val="24"/>
        </w:rPr>
      </w:pPr>
      <w:r w:rsidRPr="00AF58F2">
        <w:rPr>
          <w:sz w:val="21"/>
          <w:szCs w:val="24"/>
        </w:rPr>
        <w:t>3. MySQL나 PostgreSQL 등의 데이터베이스 지식이나 경험</w:t>
      </w:r>
    </w:p>
    <w:p w14:paraId="71B5D3BC" w14:textId="6788CBA1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05F8D4E8" w14:textId="360C6D99" w:rsidR="00AF58F2" w:rsidRDefault="00AF58F2" w:rsidP="00AF58F2">
      <w:pPr>
        <w:snapToGrid w:val="0"/>
        <w:spacing w:after="0" w:line="240" w:lineRule="auto"/>
        <w:rPr>
          <w:sz w:val="21"/>
          <w:szCs w:val="24"/>
        </w:rPr>
      </w:pPr>
    </w:p>
    <w:p w14:paraId="15D54B98" w14:textId="44C0BE1D" w:rsidR="00AF58F2" w:rsidRDefault="00AF58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314A46FD" w14:textId="09921355" w:rsidR="00AF58F2" w:rsidRDefault="00AF58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p w14:paraId="43FC58EE" w14:textId="77777777" w:rsidR="00AF58F2" w:rsidRDefault="00AF58F2">
      <w:pPr>
        <w:widowControl/>
        <w:wordWrap/>
        <w:autoSpaceDE/>
        <w:autoSpaceDN/>
        <w:spacing w:line="259" w:lineRule="auto"/>
        <w:rPr>
          <w:sz w:val="21"/>
          <w:szCs w:val="24"/>
        </w:rPr>
      </w:pPr>
    </w:p>
    <w:sectPr w:rsidR="00AF58F2" w:rsidSect="00035375">
      <w:pgSz w:w="11906" w:h="16838"/>
      <w:pgMar w:top="993" w:right="1440" w:bottom="1135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84E179" w14:textId="77777777" w:rsidR="00085DF4" w:rsidRDefault="00085DF4" w:rsidP="00117D2D">
      <w:pPr>
        <w:spacing w:after="0" w:line="240" w:lineRule="auto"/>
      </w:pPr>
      <w:r>
        <w:separator/>
      </w:r>
    </w:p>
  </w:endnote>
  <w:endnote w:type="continuationSeparator" w:id="0">
    <w:p w14:paraId="1E317B02" w14:textId="77777777" w:rsidR="00085DF4" w:rsidRDefault="00085DF4" w:rsidP="00117D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EF7AB0" w14:textId="77777777" w:rsidR="00085DF4" w:rsidRDefault="00085DF4" w:rsidP="00117D2D">
      <w:pPr>
        <w:spacing w:after="0" w:line="240" w:lineRule="auto"/>
      </w:pPr>
      <w:r>
        <w:separator/>
      </w:r>
    </w:p>
  </w:footnote>
  <w:footnote w:type="continuationSeparator" w:id="0">
    <w:p w14:paraId="667AFFAC" w14:textId="77777777" w:rsidR="00085DF4" w:rsidRDefault="00085DF4" w:rsidP="00117D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A2E7F"/>
    <w:multiLevelType w:val="hybridMultilevel"/>
    <w:tmpl w:val="60DC451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1" w15:restartNumberingAfterBreak="0">
    <w:nsid w:val="0D0C49C2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2" w15:restartNumberingAfterBreak="0">
    <w:nsid w:val="1DD113E7"/>
    <w:multiLevelType w:val="hybridMultilevel"/>
    <w:tmpl w:val="94EA692A"/>
    <w:lvl w:ilvl="0" w:tplc="2B68A118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9C762A4"/>
    <w:multiLevelType w:val="hybridMultilevel"/>
    <w:tmpl w:val="127ED9BC"/>
    <w:lvl w:ilvl="0" w:tplc="C90A42A2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85552B0"/>
    <w:multiLevelType w:val="hybridMultilevel"/>
    <w:tmpl w:val="D4D0B424"/>
    <w:lvl w:ilvl="0" w:tplc="2B68A118">
      <w:start w:val="1"/>
      <w:numFmt w:val="bullet"/>
      <w:lvlText w:val=""/>
      <w:lvlJc w:val="left"/>
      <w:pPr>
        <w:ind w:left="461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3916527C"/>
    <w:multiLevelType w:val="hybridMultilevel"/>
    <w:tmpl w:val="7D9C308A"/>
    <w:lvl w:ilvl="0" w:tplc="5036A174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05" w:hanging="400"/>
      </w:pPr>
    </w:lvl>
    <w:lvl w:ilvl="2" w:tplc="0409001B" w:tentative="1">
      <w:start w:val="1"/>
      <w:numFmt w:val="lowerRoman"/>
      <w:lvlText w:val="%3."/>
      <w:lvlJc w:val="right"/>
      <w:pPr>
        <w:ind w:left="1305" w:hanging="400"/>
      </w:pPr>
    </w:lvl>
    <w:lvl w:ilvl="3" w:tplc="0409000F" w:tentative="1">
      <w:start w:val="1"/>
      <w:numFmt w:val="decimal"/>
      <w:lvlText w:val="%4."/>
      <w:lvlJc w:val="left"/>
      <w:pPr>
        <w:ind w:left="1705" w:hanging="400"/>
      </w:pPr>
    </w:lvl>
    <w:lvl w:ilvl="4" w:tplc="04090019" w:tentative="1">
      <w:start w:val="1"/>
      <w:numFmt w:val="upperLetter"/>
      <w:lvlText w:val="%5."/>
      <w:lvlJc w:val="left"/>
      <w:pPr>
        <w:ind w:left="2105" w:hanging="400"/>
      </w:pPr>
    </w:lvl>
    <w:lvl w:ilvl="5" w:tplc="0409001B" w:tentative="1">
      <w:start w:val="1"/>
      <w:numFmt w:val="lowerRoman"/>
      <w:lvlText w:val="%6."/>
      <w:lvlJc w:val="right"/>
      <w:pPr>
        <w:ind w:left="2505" w:hanging="400"/>
      </w:pPr>
    </w:lvl>
    <w:lvl w:ilvl="6" w:tplc="0409000F" w:tentative="1">
      <w:start w:val="1"/>
      <w:numFmt w:val="decimal"/>
      <w:lvlText w:val="%7."/>
      <w:lvlJc w:val="left"/>
      <w:pPr>
        <w:ind w:left="2905" w:hanging="400"/>
      </w:pPr>
    </w:lvl>
    <w:lvl w:ilvl="7" w:tplc="04090019" w:tentative="1">
      <w:start w:val="1"/>
      <w:numFmt w:val="upperLetter"/>
      <w:lvlText w:val="%8."/>
      <w:lvlJc w:val="left"/>
      <w:pPr>
        <w:ind w:left="3305" w:hanging="400"/>
      </w:pPr>
    </w:lvl>
    <w:lvl w:ilvl="8" w:tplc="0409001B" w:tentative="1">
      <w:start w:val="1"/>
      <w:numFmt w:val="lowerRoman"/>
      <w:lvlText w:val="%9."/>
      <w:lvlJc w:val="right"/>
      <w:pPr>
        <w:ind w:left="3705" w:hanging="400"/>
      </w:pPr>
    </w:lvl>
  </w:abstractNum>
  <w:abstractNum w:abstractNumId="6" w15:restartNumberingAfterBreak="0">
    <w:nsid w:val="434D2B83"/>
    <w:multiLevelType w:val="multilevel"/>
    <w:tmpl w:val="D91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FE1C46"/>
    <w:multiLevelType w:val="hybridMultilevel"/>
    <w:tmpl w:val="A5423F62"/>
    <w:lvl w:ilvl="0" w:tplc="2B68A118">
      <w:start w:val="1"/>
      <w:numFmt w:val="bullet"/>
      <w:lvlText w:val=""/>
      <w:lvlJc w:val="left"/>
      <w:pPr>
        <w:ind w:left="141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6" w:hanging="400"/>
      </w:pPr>
      <w:rPr>
        <w:rFonts w:ascii="Wingdings" w:hAnsi="Wingdings" w:hint="default"/>
      </w:rPr>
    </w:lvl>
  </w:abstractNum>
  <w:abstractNum w:abstractNumId="8" w15:restartNumberingAfterBreak="0">
    <w:nsid w:val="539B1F7C"/>
    <w:multiLevelType w:val="hybridMultilevel"/>
    <w:tmpl w:val="44E67C66"/>
    <w:lvl w:ilvl="0" w:tplc="EBD4C410">
      <w:start w:val="3"/>
      <w:numFmt w:val="bullet"/>
      <w:lvlText w:val="■"/>
      <w:lvlJc w:val="left"/>
      <w:pPr>
        <w:ind w:left="760" w:hanging="360"/>
      </w:pPr>
      <w:rPr>
        <w:rFonts w:ascii="Yu Mincho" w:eastAsia="Yu Mincho" w:hAnsi="Yu Mincho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4493A31"/>
    <w:multiLevelType w:val="hybridMultilevel"/>
    <w:tmpl w:val="829C2D04"/>
    <w:lvl w:ilvl="0" w:tplc="BC9EA32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783C75F5"/>
    <w:multiLevelType w:val="hybridMultilevel"/>
    <w:tmpl w:val="1224674A"/>
    <w:lvl w:ilvl="0" w:tplc="F4B0B12A">
      <w:start w:val="1"/>
      <w:numFmt w:val="decimal"/>
      <w:lvlText w:val="%1."/>
      <w:lvlJc w:val="left"/>
      <w:pPr>
        <w:ind w:left="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50" w:hanging="400"/>
      </w:pPr>
    </w:lvl>
    <w:lvl w:ilvl="2" w:tplc="0409001B" w:tentative="1">
      <w:start w:val="1"/>
      <w:numFmt w:val="lowerRoman"/>
      <w:lvlText w:val="%3."/>
      <w:lvlJc w:val="right"/>
      <w:pPr>
        <w:ind w:left="1550" w:hanging="400"/>
      </w:pPr>
    </w:lvl>
    <w:lvl w:ilvl="3" w:tplc="0409000F" w:tentative="1">
      <w:start w:val="1"/>
      <w:numFmt w:val="decimal"/>
      <w:lvlText w:val="%4."/>
      <w:lvlJc w:val="left"/>
      <w:pPr>
        <w:ind w:left="1950" w:hanging="400"/>
      </w:pPr>
    </w:lvl>
    <w:lvl w:ilvl="4" w:tplc="04090019" w:tentative="1">
      <w:start w:val="1"/>
      <w:numFmt w:val="upperLetter"/>
      <w:lvlText w:val="%5."/>
      <w:lvlJc w:val="left"/>
      <w:pPr>
        <w:ind w:left="2350" w:hanging="400"/>
      </w:pPr>
    </w:lvl>
    <w:lvl w:ilvl="5" w:tplc="0409001B" w:tentative="1">
      <w:start w:val="1"/>
      <w:numFmt w:val="lowerRoman"/>
      <w:lvlText w:val="%6."/>
      <w:lvlJc w:val="right"/>
      <w:pPr>
        <w:ind w:left="2750" w:hanging="400"/>
      </w:pPr>
    </w:lvl>
    <w:lvl w:ilvl="6" w:tplc="0409000F" w:tentative="1">
      <w:start w:val="1"/>
      <w:numFmt w:val="decimal"/>
      <w:lvlText w:val="%7."/>
      <w:lvlJc w:val="left"/>
      <w:pPr>
        <w:ind w:left="3150" w:hanging="400"/>
      </w:pPr>
    </w:lvl>
    <w:lvl w:ilvl="7" w:tplc="04090019" w:tentative="1">
      <w:start w:val="1"/>
      <w:numFmt w:val="upperLetter"/>
      <w:lvlText w:val="%8."/>
      <w:lvlJc w:val="left"/>
      <w:pPr>
        <w:ind w:left="3550" w:hanging="400"/>
      </w:pPr>
    </w:lvl>
    <w:lvl w:ilvl="8" w:tplc="0409001B" w:tentative="1">
      <w:start w:val="1"/>
      <w:numFmt w:val="lowerRoman"/>
      <w:lvlText w:val="%9."/>
      <w:lvlJc w:val="right"/>
      <w:pPr>
        <w:ind w:left="3950" w:hanging="400"/>
      </w:pPr>
    </w:lvl>
  </w:abstractNum>
  <w:abstractNum w:abstractNumId="11" w15:restartNumberingAfterBreak="0">
    <w:nsid w:val="7AD22E73"/>
    <w:multiLevelType w:val="hybridMultilevel"/>
    <w:tmpl w:val="B8A408C0"/>
    <w:lvl w:ilvl="0" w:tplc="47D4F5D6">
      <w:numFmt w:val="bullet"/>
      <w:lvlText w:val="-"/>
      <w:lvlJc w:val="left"/>
      <w:pPr>
        <w:ind w:left="97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1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1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1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1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6" w:hanging="40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9"/>
  </w:num>
  <w:num w:numId="4">
    <w:abstractNumId w:val="6"/>
  </w:num>
  <w:num w:numId="5">
    <w:abstractNumId w:val="5"/>
  </w:num>
  <w:num w:numId="6">
    <w:abstractNumId w:val="0"/>
  </w:num>
  <w:num w:numId="7">
    <w:abstractNumId w:val="7"/>
  </w:num>
  <w:num w:numId="8">
    <w:abstractNumId w:val="11"/>
  </w:num>
  <w:num w:numId="9">
    <w:abstractNumId w:val="10"/>
  </w:num>
  <w:num w:numId="10">
    <w:abstractNumId w:val="1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318"/>
    <w:rsid w:val="000002E5"/>
    <w:rsid w:val="00001D75"/>
    <w:rsid w:val="00005BB8"/>
    <w:rsid w:val="00011719"/>
    <w:rsid w:val="0001451B"/>
    <w:rsid w:val="00016386"/>
    <w:rsid w:val="000176E5"/>
    <w:rsid w:val="00020D23"/>
    <w:rsid w:val="000224D2"/>
    <w:rsid w:val="00022DDD"/>
    <w:rsid w:val="00025042"/>
    <w:rsid w:val="00025CF3"/>
    <w:rsid w:val="000346E5"/>
    <w:rsid w:val="00035375"/>
    <w:rsid w:val="00041FA5"/>
    <w:rsid w:val="00043A1A"/>
    <w:rsid w:val="00076919"/>
    <w:rsid w:val="00085DF4"/>
    <w:rsid w:val="000912EF"/>
    <w:rsid w:val="00094C14"/>
    <w:rsid w:val="000B74D4"/>
    <w:rsid w:val="000D0FCE"/>
    <w:rsid w:val="000D4C81"/>
    <w:rsid w:val="00102305"/>
    <w:rsid w:val="00117D2D"/>
    <w:rsid w:val="00122318"/>
    <w:rsid w:val="00134CEF"/>
    <w:rsid w:val="00142A85"/>
    <w:rsid w:val="00146192"/>
    <w:rsid w:val="001553B2"/>
    <w:rsid w:val="00186ADA"/>
    <w:rsid w:val="00195104"/>
    <w:rsid w:val="001A73C6"/>
    <w:rsid w:val="001C2B94"/>
    <w:rsid w:val="001D4640"/>
    <w:rsid w:val="001E3AE0"/>
    <w:rsid w:val="001F3633"/>
    <w:rsid w:val="001F53FC"/>
    <w:rsid w:val="00214242"/>
    <w:rsid w:val="002201D8"/>
    <w:rsid w:val="00230CE4"/>
    <w:rsid w:val="0023379C"/>
    <w:rsid w:val="00250116"/>
    <w:rsid w:val="00264B4C"/>
    <w:rsid w:val="002652BE"/>
    <w:rsid w:val="00273703"/>
    <w:rsid w:val="00276B69"/>
    <w:rsid w:val="00277D67"/>
    <w:rsid w:val="00283B18"/>
    <w:rsid w:val="00287AA6"/>
    <w:rsid w:val="002904AE"/>
    <w:rsid w:val="002918B0"/>
    <w:rsid w:val="002C6C4D"/>
    <w:rsid w:val="002D269A"/>
    <w:rsid w:val="002F3FBC"/>
    <w:rsid w:val="002F63D5"/>
    <w:rsid w:val="003458E9"/>
    <w:rsid w:val="00367374"/>
    <w:rsid w:val="00393059"/>
    <w:rsid w:val="003B254E"/>
    <w:rsid w:val="003B393F"/>
    <w:rsid w:val="003C7FE9"/>
    <w:rsid w:val="003D747A"/>
    <w:rsid w:val="00422278"/>
    <w:rsid w:val="00471CB7"/>
    <w:rsid w:val="00484DC1"/>
    <w:rsid w:val="00494575"/>
    <w:rsid w:val="00496020"/>
    <w:rsid w:val="004978B9"/>
    <w:rsid w:val="004E0E8A"/>
    <w:rsid w:val="004F7B81"/>
    <w:rsid w:val="00501C05"/>
    <w:rsid w:val="00502657"/>
    <w:rsid w:val="00523D76"/>
    <w:rsid w:val="00524DB4"/>
    <w:rsid w:val="00525BDC"/>
    <w:rsid w:val="00531A15"/>
    <w:rsid w:val="005331F3"/>
    <w:rsid w:val="00541E1E"/>
    <w:rsid w:val="00546336"/>
    <w:rsid w:val="00553EF3"/>
    <w:rsid w:val="00555EA2"/>
    <w:rsid w:val="0058170B"/>
    <w:rsid w:val="00582A60"/>
    <w:rsid w:val="00590AFA"/>
    <w:rsid w:val="005920C3"/>
    <w:rsid w:val="005A2B70"/>
    <w:rsid w:val="005A7FF5"/>
    <w:rsid w:val="005B0DC1"/>
    <w:rsid w:val="005C7D9E"/>
    <w:rsid w:val="005D0B65"/>
    <w:rsid w:val="005E3597"/>
    <w:rsid w:val="005E4D34"/>
    <w:rsid w:val="005E5598"/>
    <w:rsid w:val="006019A4"/>
    <w:rsid w:val="00613125"/>
    <w:rsid w:val="00613771"/>
    <w:rsid w:val="00614994"/>
    <w:rsid w:val="00622604"/>
    <w:rsid w:val="00646245"/>
    <w:rsid w:val="0064659C"/>
    <w:rsid w:val="006518A8"/>
    <w:rsid w:val="006645C5"/>
    <w:rsid w:val="0067508D"/>
    <w:rsid w:val="00680FA7"/>
    <w:rsid w:val="006A08ED"/>
    <w:rsid w:val="006A1B0B"/>
    <w:rsid w:val="006A2CFA"/>
    <w:rsid w:val="006B354C"/>
    <w:rsid w:val="00700352"/>
    <w:rsid w:val="00711DCB"/>
    <w:rsid w:val="00713402"/>
    <w:rsid w:val="007562AA"/>
    <w:rsid w:val="00777A69"/>
    <w:rsid w:val="007B5C4B"/>
    <w:rsid w:val="007D2440"/>
    <w:rsid w:val="007D65D6"/>
    <w:rsid w:val="007E099F"/>
    <w:rsid w:val="007E6FFF"/>
    <w:rsid w:val="007F668F"/>
    <w:rsid w:val="007F779A"/>
    <w:rsid w:val="00810FBF"/>
    <w:rsid w:val="008271F2"/>
    <w:rsid w:val="00830E1C"/>
    <w:rsid w:val="00835E52"/>
    <w:rsid w:val="00844506"/>
    <w:rsid w:val="008472DA"/>
    <w:rsid w:val="00847E97"/>
    <w:rsid w:val="0085766C"/>
    <w:rsid w:val="0086337C"/>
    <w:rsid w:val="00863BAA"/>
    <w:rsid w:val="00872FB1"/>
    <w:rsid w:val="00883A14"/>
    <w:rsid w:val="0088619E"/>
    <w:rsid w:val="008A146F"/>
    <w:rsid w:val="008A361B"/>
    <w:rsid w:val="008A4B0B"/>
    <w:rsid w:val="008E54FC"/>
    <w:rsid w:val="008E7735"/>
    <w:rsid w:val="009327B2"/>
    <w:rsid w:val="00940DDB"/>
    <w:rsid w:val="00950B77"/>
    <w:rsid w:val="00960E63"/>
    <w:rsid w:val="009656E7"/>
    <w:rsid w:val="00966E0E"/>
    <w:rsid w:val="00973B81"/>
    <w:rsid w:val="0097464A"/>
    <w:rsid w:val="00974E3D"/>
    <w:rsid w:val="00984E95"/>
    <w:rsid w:val="00985406"/>
    <w:rsid w:val="00985E52"/>
    <w:rsid w:val="009A0DDF"/>
    <w:rsid w:val="009D1066"/>
    <w:rsid w:val="009F5EAE"/>
    <w:rsid w:val="00A04E21"/>
    <w:rsid w:val="00A076F9"/>
    <w:rsid w:val="00A13F8B"/>
    <w:rsid w:val="00A43C1B"/>
    <w:rsid w:val="00A467CF"/>
    <w:rsid w:val="00A53E70"/>
    <w:rsid w:val="00A6286F"/>
    <w:rsid w:val="00A70E16"/>
    <w:rsid w:val="00A82200"/>
    <w:rsid w:val="00AB0FCC"/>
    <w:rsid w:val="00AB125E"/>
    <w:rsid w:val="00AB2D7B"/>
    <w:rsid w:val="00AC08CA"/>
    <w:rsid w:val="00AE55BB"/>
    <w:rsid w:val="00AF58F2"/>
    <w:rsid w:val="00B04018"/>
    <w:rsid w:val="00B11406"/>
    <w:rsid w:val="00B120B4"/>
    <w:rsid w:val="00B24F27"/>
    <w:rsid w:val="00B30074"/>
    <w:rsid w:val="00B47A53"/>
    <w:rsid w:val="00B53F69"/>
    <w:rsid w:val="00B65759"/>
    <w:rsid w:val="00B70160"/>
    <w:rsid w:val="00B848D7"/>
    <w:rsid w:val="00B94D0E"/>
    <w:rsid w:val="00BA1542"/>
    <w:rsid w:val="00BA2627"/>
    <w:rsid w:val="00BA638D"/>
    <w:rsid w:val="00BB1475"/>
    <w:rsid w:val="00BB500D"/>
    <w:rsid w:val="00BE1215"/>
    <w:rsid w:val="00C03444"/>
    <w:rsid w:val="00C15FF2"/>
    <w:rsid w:val="00C20D61"/>
    <w:rsid w:val="00C27E42"/>
    <w:rsid w:val="00C353BD"/>
    <w:rsid w:val="00C407F5"/>
    <w:rsid w:val="00C417DC"/>
    <w:rsid w:val="00C449CF"/>
    <w:rsid w:val="00C44E85"/>
    <w:rsid w:val="00C6402C"/>
    <w:rsid w:val="00C658D1"/>
    <w:rsid w:val="00C73C5E"/>
    <w:rsid w:val="00C73D40"/>
    <w:rsid w:val="00C8365D"/>
    <w:rsid w:val="00CA3924"/>
    <w:rsid w:val="00CA60F3"/>
    <w:rsid w:val="00CB30DE"/>
    <w:rsid w:val="00CC3CB8"/>
    <w:rsid w:val="00CE0813"/>
    <w:rsid w:val="00CF44F1"/>
    <w:rsid w:val="00D101E9"/>
    <w:rsid w:val="00D12BE5"/>
    <w:rsid w:val="00D20253"/>
    <w:rsid w:val="00D22BF7"/>
    <w:rsid w:val="00D24431"/>
    <w:rsid w:val="00D52CAC"/>
    <w:rsid w:val="00D57807"/>
    <w:rsid w:val="00D663D2"/>
    <w:rsid w:val="00D66464"/>
    <w:rsid w:val="00D72A99"/>
    <w:rsid w:val="00D72C0C"/>
    <w:rsid w:val="00D9404F"/>
    <w:rsid w:val="00DB6E3E"/>
    <w:rsid w:val="00DC23F5"/>
    <w:rsid w:val="00DD080D"/>
    <w:rsid w:val="00DF56A6"/>
    <w:rsid w:val="00E20EAE"/>
    <w:rsid w:val="00E2456B"/>
    <w:rsid w:val="00E252BA"/>
    <w:rsid w:val="00E47EC9"/>
    <w:rsid w:val="00E50953"/>
    <w:rsid w:val="00E54988"/>
    <w:rsid w:val="00E54E7C"/>
    <w:rsid w:val="00E73B6A"/>
    <w:rsid w:val="00E751A8"/>
    <w:rsid w:val="00E752F2"/>
    <w:rsid w:val="00E82B7E"/>
    <w:rsid w:val="00E8647D"/>
    <w:rsid w:val="00E92138"/>
    <w:rsid w:val="00EA166A"/>
    <w:rsid w:val="00EA4BFF"/>
    <w:rsid w:val="00EA5FB8"/>
    <w:rsid w:val="00EB6D4D"/>
    <w:rsid w:val="00EB6DA7"/>
    <w:rsid w:val="00EC003C"/>
    <w:rsid w:val="00EC27B4"/>
    <w:rsid w:val="00EC56D2"/>
    <w:rsid w:val="00ED2713"/>
    <w:rsid w:val="00ED5E25"/>
    <w:rsid w:val="00ED6A14"/>
    <w:rsid w:val="00F356D4"/>
    <w:rsid w:val="00F62658"/>
    <w:rsid w:val="00F6693B"/>
    <w:rsid w:val="00F7197F"/>
    <w:rsid w:val="00F800EC"/>
    <w:rsid w:val="00FA3117"/>
    <w:rsid w:val="00FA6F7C"/>
    <w:rsid w:val="00FB7A9C"/>
    <w:rsid w:val="00FC1CDD"/>
    <w:rsid w:val="00FE6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710A3B7"/>
  <w15:chartTrackingRefBased/>
  <w15:docId w15:val="{A9FC7609-9BEB-47CA-8939-6B554D64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3C6"/>
    <w:pPr>
      <w:widowControl w:val="0"/>
      <w:wordWrap w:val="0"/>
      <w:autoSpaceDE w:val="0"/>
      <w:autoSpaceDN w:val="0"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20EAE"/>
    <w:rPr>
      <w:color w:val="0000FF"/>
      <w:u w:val="single"/>
    </w:rPr>
  </w:style>
  <w:style w:type="character" w:styleId="a4">
    <w:name w:val="Unresolved Mention"/>
    <w:basedOn w:val="a0"/>
    <w:uiPriority w:val="99"/>
    <w:semiHidden/>
    <w:unhideWhenUsed/>
    <w:rsid w:val="00E20EAE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9327B2"/>
    <w:pPr>
      <w:ind w:leftChars="400" w:left="800"/>
    </w:pPr>
  </w:style>
  <w:style w:type="paragraph" w:styleId="a6">
    <w:name w:val="header"/>
    <w:basedOn w:val="a"/>
    <w:link w:val="Char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117D2D"/>
  </w:style>
  <w:style w:type="paragraph" w:styleId="a7">
    <w:name w:val="footer"/>
    <w:basedOn w:val="a"/>
    <w:link w:val="Char0"/>
    <w:uiPriority w:val="99"/>
    <w:unhideWhenUsed/>
    <w:rsid w:val="00117D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117D2D"/>
  </w:style>
  <w:style w:type="character" w:styleId="a8">
    <w:name w:val="FollowedHyperlink"/>
    <w:basedOn w:val="a0"/>
    <w:uiPriority w:val="99"/>
    <w:semiHidden/>
    <w:unhideWhenUsed/>
    <w:rsid w:val="00496020"/>
    <w:rPr>
      <w:color w:val="954F72" w:themeColor="followedHyperlink"/>
      <w:u w:val="single"/>
    </w:rPr>
  </w:style>
  <w:style w:type="paragraph" w:styleId="a9">
    <w:name w:val="Normal (Web)"/>
    <w:basedOn w:val="a"/>
    <w:uiPriority w:val="99"/>
    <w:semiHidden/>
    <w:unhideWhenUsed/>
    <w:rsid w:val="008472D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13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3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67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2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5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8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57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rkport.co.jp/etc/accessmap.html" TargetMode="External"/><Relationship Id="rId13" Type="http://schemas.openxmlformats.org/officeDocument/2006/relationships/hyperlink" Target="http://inwc.co.jp/" TargetMode="External"/><Relationship Id="rId18" Type="http://schemas.openxmlformats.org/officeDocument/2006/relationships/image" Target="media/image5.jpe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jpeg"/><Relationship Id="rId17" Type="http://schemas.openxmlformats.org/officeDocument/2006/relationships/hyperlink" Target="https://www2.cap-net.co.jp/index.html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hiftinc.jp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qtor.co.jp/index.html" TargetMode="External"/><Relationship Id="rId10" Type="http://schemas.openxmlformats.org/officeDocument/2006/relationships/image" Target="media/image1.jpeg"/><Relationship Id="rId19" Type="http://schemas.openxmlformats.org/officeDocument/2006/relationships/hyperlink" Target="http://soleilgamestudios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google.com/forms/d/1oTKgjwBRm2T27_2aMjS5PTHppGVVnL2ppVLsWotr6hU/edit" TargetMode="External"/><Relationship Id="rId14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345010-450C-4ADF-924C-F813BCA140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21</Pages>
  <Words>1577</Words>
  <Characters>8994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최원석</cp:lastModifiedBy>
  <cp:revision>16</cp:revision>
  <dcterms:created xsi:type="dcterms:W3CDTF">2020-02-03T02:14:00Z</dcterms:created>
  <dcterms:modified xsi:type="dcterms:W3CDTF">2020-03-18T00:34:00Z</dcterms:modified>
</cp:coreProperties>
</file>