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D57E8" w14:textId="77777777" w:rsidR="00CE2A8B" w:rsidRDefault="004E5253" w:rsidP="008C2CF5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b/>
          <w:bCs/>
          <w:kern w:val="0"/>
          <w:sz w:val="36"/>
          <w:szCs w:val="24"/>
        </w:rPr>
      </w:pPr>
      <w:r w:rsidRPr="00A960CA">
        <w:rPr>
          <w:rFonts w:ascii="맑은 고딕" w:eastAsia="맑은 고딕" w:hAnsi="맑은 고딕" w:cs="굴림" w:hint="eastAsia"/>
          <w:b/>
          <w:bCs/>
          <w:kern w:val="0"/>
          <w:sz w:val="36"/>
          <w:szCs w:val="24"/>
        </w:rPr>
        <w:t>한국산업인력공단 도쿄</w:t>
      </w:r>
      <w:r w:rsidR="009A33FD" w:rsidRPr="00A960CA">
        <w:rPr>
          <w:rFonts w:ascii="맑은 고딕" w:eastAsia="맑은 고딕" w:hAnsi="맑은 고딕" w:cs="굴림" w:hint="eastAsia"/>
          <w:b/>
          <w:bCs/>
          <w:kern w:val="0"/>
          <w:sz w:val="36"/>
          <w:szCs w:val="24"/>
        </w:rPr>
        <w:t>지사</w:t>
      </w:r>
      <w:r w:rsidR="00793B61" w:rsidRPr="00A960CA">
        <w:rPr>
          <w:rFonts w:ascii="맑은 고딕" w:eastAsia="맑은 고딕" w:hAnsi="맑은 고딕" w:cs="굴림" w:hint="eastAsia"/>
          <w:b/>
          <w:bCs/>
          <w:kern w:val="0"/>
          <w:sz w:val="36"/>
          <w:szCs w:val="24"/>
        </w:rPr>
        <w:t xml:space="preserve"> 주관</w:t>
      </w:r>
    </w:p>
    <w:p w14:paraId="11F2A07A" w14:textId="4B75BD7B" w:rsidR="00793B61" w:rsidRPr="00A960CA" w:rsidRDefault="00E43DD1" w:rsidP="008C2CF5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36"/>
          <w:szCs w:val="24"/>
        </w:rPr>
      </w:pPr>
      <w:r w:rsidRPr="00A960CA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6"/>
          <w:szCs w:val="24"/>
        </w:rPr>
        <w:t>제</w:t>
      </w:r>
      <w:r w:rsidR="000C04C2" w:rsidRPr="00A960CA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6"/>
          <w:szCs w:val="24"/>
        </w:rPr>
        <w:t>1</w:t>
      </w:r>
      <w:r w:rsidR="00CE2A8B">
        <w:rPr>
          <w:rFonts w:ascii="맑은 고딕" w:eastAsia="맑은 고딕" w:hAnsi="맑은 고딕" w:cs="굴림"/>
          <w:b/>
          <w:bCs/>
          <w:color w:val="000000" w:themeColor="text1"/>
          <w:kern w:val="0"/>
          <w:sz w:val="36"/>
          <w:szCs w:val="24"/>
        </w:rPr>
        <w:t>2</w:t>
      </w:r>
      <w:r w:rsidRPr="00A960CA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6"/>
          <w:szCs w:val="24"/>
        </w:rPr>
        <w:t xml:space="preserve">차 </w:t>
      </w:r>
      <w:r w:rsidR="00793B61" w:rsidRPr="00A960CA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6"/>
          <w:szCs w:val="24"/>
        </w:rPr>
        <w:t xml:space="preserve">도쿄 </w:t>
      </w:r>
      <w:proofErr w:type="spellStart"/>
      <w:r w:rsidR="00E20EAE" w:rsidRPr="00A960CA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6"/>
          <w:szCs w:val="24"/>
        </w:rPr>
        <w:t>면접회</w:t>
      </w:r>
      <w:proofErr w:type="spellEnd"/>
    </w:p>
    <w:p w14:paraId="1DDF2F23" w14:textId="5032DD45" w:rsidR="00752510" w:rsidRPr="000C04C2" w:rsidRDefault="00752510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341699B0" w:rsidR="00E84702" w:rsidRPr="00752510" w:rsidRDefault="00557D6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934C99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IT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9A33F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지사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개최하는 </w:t>
      </w:r>
      <w:proofErr w:type="spellStart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면접회</w:t>
      </w:r>
      <w:proofErr w:type="spellEnd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행사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입니다.</w:t>
      </w:r>
    </w:p>
    <w:p w14:paraId="6939CF04" w14:textId="77777777" w:rsidR="00752510" w:rsidRPr="00934C99" w:rsidRDefault="00752510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03454973" w14:textId="41A36FA1" w:rsidR="009A33FD" w:rsidRDefault="009A33FD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참가 기업별 채용요강을 확인하신 후</w:t>
      </w:r>
      <w:r w:rsidR="000C04C2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,</w:t>
      </w:r>
      <w:r w:rsidR="000C04C2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 xml:space="preserve"> </w:t>
      </w: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면접을 희망하는 분은 적극 지원해 주시기 바랍니다.</w:t>
      </w:r>
    </w:p>
    <w:p w14:paraId="1645AD15" w14:textId="77777777" w:rsidR="009A33FD" w:rsidRPr="000C04C2" w:rsidRDefault="009A33FD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</w:p>
    <w:p w14:paraId="2A184340" w14:textId="77777777" w:rsidR="00A13B06" w:rsidRPr="00A13B06" w:rsidRDefault="00A13B06" w:rsidP="00D02B5F">
      <w:pPr>
        <w:widowControl/>
        <w:autoSpaceDE/>
        <w:autoSpaceDN/>
        <w:spacing w:after="0" w:line="276" w:lineRule="auto"/>
        <w:contextualSpacing/>
        <w:rPr>
          <w:rFonts w:ascii="새굴림" w:hAnsi="새굴림" w:cs="새굴림"/>
          <w:kern w:val="0"/>
          <w:sz w:val="21"/>
          <w:szCs w:val="21"/>
        </w:rPr>
      </w:pPr>
    </w:p>
    <w:p w14:paraId="6A01B6E4" w14:textId="16ED3842" w:rsidR="00795782" w:rsidRPr="000C04C2" w:rsidRDefault="00422278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0C04C2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 xml:space="preserve">면접 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장소 및 </w:t>
      </w:r>
      <w:proofErr w:type="gramStart"/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일시</w:t>
      </w:r>
      <w:r w:rsidR="006A3ED7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 xml:space="preserve"> </w:t>
      </w:r>
      <w:r w:rsidR="006A3ED7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:</w:t>
      </w:r>
      <w:proofErr w:type="gramEnd"/>
      <w:r w:rsidR="006A3ED7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20</w:t>
      </w:r>
      <w:r w:rsidR="00200BA4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20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년 </w:t>
      </w:r>
      <w:r w:rsidR="00CE2A8B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3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월 </w:t>
      </w:r>
      <w:r w:rsidR="00CE2A8B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14</w:t>
      </w:r>
      <w:r w:rsidR="00E84914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일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(토)</w:t>
      </w:r>
    </w:p>
    <w:p w14:paraId="00AEC1C1" w14:textId="7E297735" w:rsidR="00422278" w:rsidRDefault="00557D63" w:rsidP="00D02B5F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주식회사 워크포트 </w:t>
      </w:r>
      <w:r w:rsidR="00E84914"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도쿄 </w:t>
      </w:r>
      <w:r w:rsidR="000C04C2"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大崎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본사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6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층</w:t>
      </w:r>
      <w:r w:rsidR="00422278"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(10시~1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7</w:t>
      </w:r>
      <w:r w:rsidR="00422278"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시)</w:t>
      </w:r>
    </w:p>
    <w:p w14:paraId="17CF2E68" w14:textId="4B39DD3B" w:rsidR="000C04C2" w:rsidRPr="000C04C2" w:rsidRDefault="000C04C2" w:rsidP="00D02B5F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조선일보명조" w:eastAsia="조선일보명조" w:hAnsi="조선일보명조" w:cs="조선일보명조" w:hint="eastAsia"/>
          <w:color w:val="000000" w:themeColor="text1"/>
          <w:kern w:val="0"/>
          <w:sz w:val="21"/>
          <w:szCs w:val="21"/>
        </w:rPr>
        <w:t>※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개인별로 면접이 끝나면 자유 귀가</w:t>
      </w:r>
    </w:p>
    <w:p w14:paraId="5554E474" w14:textId="77777777" w:rsidR="000C04C2" w:rsidRPr="000C04C2" w:rsidRDefault="000C04C2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56737E52" w14:textId="1FE747AE" w:rsidR="00200BA4" w:rsidRPr="000C04C2" w:rsidRDefault="00200BA4" w:rsidP="00D02B5F">
      <w:pPr>
        <w:widowControl/>
        <w:autoSpaceDE/>
        <w:autoSpaceDN/>
        <w:spacing w:after="0" w:line="276" w:lineRule="auto"/>
        <w:contextualSpacing/>
        <w:rPr>
          <w:rFonts w:ascii="맑은 고딕" w:eastAsia="Yu Mincho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 </w:t>
      </w:r>
      <w:r w:rsidRPr="000C04C2">
        <w:rPr>
          <w:rFonts w:ascii="Meiryo UI" w:eastAsia="Meiryo UI" w:hAnsi="Meiryo UI" w:cs="굴림" w:hint="eastAsia"/>
          <w:color w:val="000000" w:themeColor="text1"/>
          <w:kern w:val="0"/>
          <w:sz w:val="21"/>
          <w:szCs w:val="21"/>
        </w:rPr>
        <w:t>山手線</w:t>
      </w:r>
      <w:r w:rsidRPr="000C04C2">
        <w:rPr>
          <w:rFonts w:ascii="Meiryo UI" w:eastAsia="Meiryo UI" w:hAnsi="Meiryo UI" w:cs="굴림"/>
          <w:color w:val="000000" w:themeColor="text1"/>
          <w:kern w:val="0"/>
          <w:sz w:val="21"/>
          <w:szCs w:val="21"/>
        </w:rPr>
        <w:t>JR</w:t>
      </w:r>
      <w:r w:rsidRPr="000C04C2">
        <w:rPr>
          <w:rFonts w:ascii="Meiryo UI" w:eastAsia="Meiryo UI" w:hAnsi="Meiryo UI" w:cs="굴림" w:hint="eastAsia"/>
          <w:color w:val="000000" w:themeColor="text1"/>
          <w:kern w:val="0"/>
          <w:sz w:val="21"/>
          <w:szCs w:val="21"/>
        </w:rPr>
        <w:t>大崎駅</w:t>
      </w:r>
      <w:r w:rsidRPr="000C04C2">
        <w:rPr>
          <w:rFonts w:ascii="Yu Mincho" w:hAnsi="Yu Mincho" w:cs="굴림" w:hint="eastAsia"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도보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5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분 거리</w:t>
      </w:r>
    </w:p>
    <w:p w14:paraId="0E1CB567" w14:textId="4D1C6C2C" w:rsidR="00557D63" w:rsidRPr="000C04C2" w:rsidRDefault="00557D6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 </w:t>
      </w:r>
      <w:r w:rsidR="00200BA4" w:rsidRPr="000C04C2"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  <w:t>[</w:t>
      </w:r>
      <w:r w:rsidR="00200BA4" w:rsidRPr="000C04C2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1"/>
          <w:szCs w:val="21"/>
        </w:rPr>
        <w:t>찾아오시는 길]</w:t>
      </w:r>
    </w:p>
    <w:p w14:paraId="6B4B02D9" w14:textId="6A01F01A" w:rsidR="00422278" w:rsidRPr="000C04C2" w:rsidRDefault="00557D6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  </w:t>
      </w:r>
      <w:hyperlink r:id="rId7" w:history="1">
        <w:r w:rsidRPr="000C04C2">
          <w:rPr>
            <w:rStyle w:val="a3"/>
            <w:rFonts w:ascii="맑은 고딕" w:eastAsia="맑은 고딕" w:hAnsi="맑은 고딕" w:cs="굴림"/>
            <w:color w:val="000000" w:themeColor="text1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Pr="000C04C2" w:rsidRDefault="00752510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5512B84F" w14:textId="77777777" w:rsidR="00257302" w:rsidRPr="000C04C2" w:rsidRDefault="00A26C02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  <w:bookmarkStart w:id="0" w:name="_Hlk279245"/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■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참가 대상</w:t>
      </w:r>
    </w:p>
    <w:p w14:paraId="16DFFE8B" w14:textId="11D2A3A4" w:rsidR="00A26C02" w:rsidRPr="000C04C2" w:rsidRDefault="00A26C02" w:rsidP="00D02B5F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 거주하고 있는 한국 </w:t>
      </w:r>
      <w:r w:rsidR="00934C99"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IT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인재 중</w:t>
      </w:r>
    </w:p>
    <w:p w14:paraId="7A9777D8" w14:textId="250490E9" w:rsidR="00A26C02" w:rsidRPr="000C04C2" w:rsidRDefault="00A26C02" w:rsidP="00D02B5F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Pr="000C04C2" w:rsidRDefault="00A26C02" w:rsidP="00D02B5F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일본어 면접 </w:t>
      </w:r>
      <w:proofErr w:type="spellStart"/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가능자</w:t>
      </w:r>
      <w:proofErr w:type="spellEnd"/>
    </w:p>
    <w:bookmarkEnd w:id="0"/>
    <w:p w14:paraId="3A11A8DD" w14:textId="034C53BB" w:rsidR="00A26C02" w:rsidRPr="000C04C2" w:rsidRDefault="00A26C02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</w:p>
    <w:p w14:paraId="3CB6B3B3" w14:textId="75809C0D" w:rsidR="00962143" w:rsidRPr="000C04C2" w:rsidRDefault="0096214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■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</w:t>
      </w:r>
      <w:r w:rsidR="009A33FD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 xml:space="preserve">면접 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신청 </w:t>
      </w:r>
      <w:proofErr w:type="gramStart"/>
      <w:r w:rsidR="00752510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마감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:</w:t>
      </w:r>
      <w:proofErr w:type="gramEnd"/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20</w:t>
      </w:r>
      <w:r w:rsidR="00200BA4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20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년 </w:t>
      </w:r>
      <w:r w:rsidR="00CE2A8B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3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월 </w:t>
      </w:r>
      <w:r w:rsidR="00CE2A8B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11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일(</w:t>
      </w:r>
      <w:r w:rsidR="00CE2A8B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수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) </w:t>
      </w:r>
      <w:r w:rsidR="00F51D17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23:59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까지</w:t>
      </w:r>
    </w:p>
    <w:p w14:paraId="4818ACD3" w14:textId="0C67F33B" w:rsidR="00962143" w:rsidRPr="007D58E8" w:rsidRDefault="00962143" w:rsidP="00D02B5F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D58E8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7D58E8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7D58E8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을 클릭하시면 간편 </w:t>
      </w:r>
      <w:r w:rsidR="00200BA4" w:rsidRPr="007D58E8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</w:t>
      </w:r>
      <w:r w:rsidRPr="007D58E8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신청 페이지로 이동합니다.</w:t>
      </w:r>
    </w:p>
    <w:p w14:paraId="0AEAE3D2" w14:textId="50BD8FDA" w:rsidR="007D58E8" w:rsidRDefault="00AB7AD2" w:rsidP="00D02B5F">
      <w:pPr>
        <w:widowControl/>
        <w:autoSpaceDE/>
        <w:autoSpaceDN/>
        <w:spacing w:after="0" w:line="276" w:lineRule="auto"/>
        <w:ind w:leftChars="175" w:left="350"/>
        <w:contextualSpacing/>
      </w:pPr>
      <w:hyperlink r:id="rId8" w:history="1">
        <w:r w:rsidR="007D58E8">
          <w:rPr>
            <w:rStyle w:val="a3"/>
          </w:rPr>
          <w:t>https://docs.google.com/forms/d/1u3CvvQHoc1Uz9XbgX_rGvgTvyTwCbHXd_2krfB_3JFw/edit</w:t>
        </w:r>
      </w:hyperlink>
    </w:p>
    <w:p w14:paraId="2CBB9DDD" w14:textId="77777777" w:rsidR="00B32FAD" w:rsidRPr="000C04C2" w:rsidRDefault="00B32FAD" w:rsidP="00D02B5F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7D22BBF3" w14:textId="7668D1F4" w:rsidR="00962143" w:rsidRPr="000C04C2" w:rsidRDefault="00962143" w:rsidP="00D02B5F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조선일보명조" w:eastAsia="조선일보명조" w:hAnsi="조선일보명조" w:cs="조선일보명조" w:hint="eastAsia"/>
          <w:color w:val="000000" w:themeColor="text1"/>
          <w:kern w:val="0"/>
          <w:sz w:val="21"/>
          <w:szCs w:val="21"/>
        </w:rPr>
        <w:t>※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 w:rsidR="00B32FAD"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면접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참가신청이 접수되면 개별적으로 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접수 </w:t>
      </w:r>
      <w:proofErr w:type="spellStart"/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안내드립니다</w:t>
      </w:r>
      <w:proofErr w:type="spellEnd"/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.</w:t>
      </w:r>
    </w:p>
    <w:p w14:paraId="6CC7E621" w14:textId="519A43C7" w:rsidR="00A13B06" w:rsidRPr="000C04C2" w:rsidRDefault="00A13B06" w:rsidP="00D02B5F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조선일보명조" w:eastAsia="조선일보명조" w:hAnsi="조선일보명조" w:cs="조선일보명조" w:hint="eastAsia"/>
          <w:color w:val="000000" w:themeColor="text1"/>
          <w:kern w:val="0"/>
          <w:sz w:val="21"/>
          <w:szCs w:val="21"/>
        </w:rPr>
        <w:t>※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서류전형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없이 당일 희망기업 면접이 실시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되지만,</w:t>
      </w:r>
      <w:r w:rsid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면접관이 면접에 참고하기 위해 </w:t>
      </w:r>
      <w:r w:rsidR="00EB4F54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사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전에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일문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이력서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및 직무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경력서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를 </w:t>
      </w:r>
      <w:proofErr w:type="spellStart"/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제출하셔야</w:t>
      </w:r>
      <w:proofErr w:type="spellEnd"/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합니다.</w:t>
      </w:r>
      <w:r w:rsid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자료는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면접 접수 안내메일에 따라 사전에 제출해주시기 바랍니다.</w:t>
      </w:r>
    </w:p>
    <w:p w14:paraId="2E162920" w14:textId="23347CE7" w:rsidR="00A13B06" w:rsidRPr="000C04C2" w:rsidRDefault="00A13B06" w:rsidP="00D02B5F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D02B5F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 w:rsidP="00D02B5F">
      <w:pPr>
        <w:widowControl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2299FEE4" w14:textId="77777777" w:rsidR="00A277A6" w:rsidRPr="00A960CA" w:rsidRDefault="00A277A6" w:rsidP="00A277A6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8D42428" w14:textId="337798FA" w:rsidR="00A277A6" w:rsidRDefault="00A277A6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B66A88A" wp14:editId="78CFA074">
            <wp:extent cx="1009650" cy="65364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7F99" w14:textId="77777777" w:rsidR="007D58E8" w:rsidRDefault="007D58E8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C6040B8" w14:textId="643FA97A" w:rsidR="00A277A6" w:rsidRDefault="00A277A6" w:rsidP="00A277A6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1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 </w:t>
      </w:r>
      <w:r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GOOYA</w:t>
      </w:r>
    </w:p>
    <w:p w14:paraId="239FA5A4" w14:textId="77777777" w:rsidR="00A277A6" w:rsidRPr="006A7E71" w:rsidRDefault="00A277A6" w:rsidP="00A277A6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4"/>
          <w:szCs w:val="24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4"/>
          <w:szCs w:val="24"/>
        </w:rPr>
        <w:t xml:space="preserve">(면접회에서 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4"/>
          <w:szCs w:val="24"/>
        </w:rPr>
        <w:t>1</w:t>
      </w: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4"/>
          <w:szCs w:val="24"/>
        </w:rPr>
        <w:t xml:space="preserve">회 면접으로 내정) </w:t>
      </w:r>
    </w:p>
    <w:p w14:paraId="3EA25367" w14:textId="77777777" w:rsidR="00A277A6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66738D" w14:textId="77777777" w:rsidR="00A277A6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6BDFF6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hyperlink r:id="rId10" w:history="1">
        <w:r w:rsidRPr="00DA0857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https://www.gooya.co.jp/</w:t>
        </w:r>
      </w:hyperlink>
    </w:p>
    <w:p w14:paraId="4588B4D3" w14:textId="77777777" w:rsidR="00CE2A8B" w:rsidRPr="00DA0857" w:rsidRDefault="00CE2A8B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7B9E08" w14:textId="3FF8C41F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651CE1C5" w14:textId="77777777" w:rsidR="00CE2A8B" w:rsidRPr="00DA0857" w:rsidRDefault="00CE2A8B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6A858D" w14:textId="288DDB25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지사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오사카 지사. 후쿠오카 지사, TECH CENTER 미야자키, 삿포로 지사, 시부야 개발 센터 등</w:t>
      </w:r>
    </w:p>
    <w:p w14:paraId="5DB15669" w14:textId="77777777" w:rsidR="00CE2A8B" w:rsidRPr="00DA0857" w:rsidRDefault="00CE2A8B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925A99" w14:textId="200E3FC6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관계사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주식회사 GOOYANEXT, 주식회사 커리어비트</w:t>
      </w:r>
    </w:p>
    <w:p w14:paraId="1D4A65CE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A303F44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37F7ECB8" w14:textId="3518C999" w:rsidR="00A277A6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JAVA 엔지니어, 인프라 엔지니어, PHP 엔지니어</w:t>
      </w:r>
      <w:r w:rsidR="00CE2A8B"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CE2A8B"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RPA 엔지니어</w:t>
      </w:r>
    </w:p>
    <w:p w14:paraId="3D412097" w14:textId="77777777" w:rsidR="00A277A6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5B10E956" w14:textId="77777777" w:rsidR="00CE2A8B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068C2138" w14:textId="17FB96DF" w:rsidR="00A277A6" w:rsidRPr="00DA0857" w:rsidRDefault="00A277A6" w:rsidP="007D58E8">
      <w:pPr>
        <w:spacing w:after="0" w:line="276" w:lineRule="auto"/>
        <w:ind w:leftChars="720" w:left="1440" w:firstLineChars="140" w:firstLine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※ 프로젝트처에 따라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상이 /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 중 PHP 엔지니어는 자사 개발</w:t>
      </w:r>
    </w:p>
    <w:p w14:paraId="48E30516" w14:textId="77777777" w:rsidR="00A277A6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10시 00분~19시 00분</w:t>
      </w:r>
    </w:p>
    <w:p w14:paraId="504D84E3" w14:textId="77777777" w:rsidR="007D58E8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300만엔~800만엔(※ 경력에 따라 상이)</w:t>
      </w:r>
    </w:p>
    <w:p w14:paraId="636A12B7" w14:textId="2DDB475D" w:rsidR="00A277A6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내정</w:t>
      </w:r>
    </w:p>
    <w:p w14:paraId="775CE91E" w14:textId="68BF8FE8" w:rsidR="00A277A6" w:rsidRPr="00DA0857" w:rsidRDefault="00A277A6" w:rsidP="007D58E8">
      <w:pPr>
        <w:spacing w:after="0" w:line="276" w:lineRule="auto"/>
        <w:ind w:leftChars="720" w:left="1440" w:firstLineChars="140" w:firstLine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426820A7" w14:textId="77777777" w:rsidR="00A277A6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2FB99124" w14:textId="528D6B62" w:rsidR="00A277A6" w:rsidRPr="00DA0857" w:rsidRDefault="00A277A6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hyperlink r:id="rId11" w:history="1">
        <w:r w:rsidR="00CE2A8B" w:rsidRPr="00DA0857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https://www.gooya.co.jp/</w:t>
        </w:r>
      </w:hyperlink>
    </w:p>
    <w:p w14:paraId="6E8901D8" w14:textId="165D818B" w:rsidR="00CE2A8B" w:rsidRPr="00DA0857" w:rsidRDefault="00CE2A8B" w:rsidP="007D58E8">
      <w:pPr>
        <w:spacing w:after="0" w:line="276" w:lineRule="auto"/>
        <w:ind w:leftChars="175" w:left="1440" w:hangingChars="519" w:hanging="109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3F7D67" w14:textId="4ABA8BF8" w:rsidR="00CE2A8B" w:rsidRDefault="00CE2A8B" w:rsidP="00A277A6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9881BB" w14:textId="02B5DE92" w:rsidR="00CE2A8B" w:rsidRDefault="00CE2A8B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060FA00" w14:textId="0F0FBCB8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3639284" wp14:editId="3DF8947E">
            <wp:extent cx="1009650" cy="65364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91CB" w14:textId="77777777" w:rsidR="007D58E8" w:rsidRDefault="007D58E8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6840AC" w14:textId="04657307" w:rsidR="00A277A6" w:rsidRDefault="00A277A6" w:rsidP="00A277A6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1085DB3B" w14:textId="77777777" w:rsidR="00A277A6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A382A9D" w14:textId="77777777" w:rsidR="00A277A6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C7D47A" w14:textId="77777777" w:rsidR="00A277A6" w:rsidRPr="006A7E71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6A7E7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JAVA 엔지니어</w:t>
      </w:r>
    </w:p>
    <w:p w14:paraId="282F2783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0B823D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8903A19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서비스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개발 및 운용, 또는 현재 진행하고 있는 유명 대기업 관련 시스템 안건의 개발 업무를 시스템 엔지니어로서 담당합니다.</w:t>
      </w:r>
    </w:p>
    <w:p w14:paraId="1011A60E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1C19D1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1171948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BtoC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사이트 개발</w:t>
      </w:r>
    </w:p>
    <w:p w14:paraId="0E319508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EC 사이트, CMS, SNS 연계</w:t>
      </w:r>
    </w:p>
    <w:p w14:paraId="1F2F1E63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모바일 공식 사이트</w:t>
      </w:r>
    </w:p>
    <w:p w14:paraId="6DAD8491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WEB 사이트 스마트폰 대응</w:t>
      </w:r>
    </w:p>
    <w:p w14:paraId="34C3AF41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iPone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>, iPad 애플리케이션, Android 애플리케이션 개발</w:t>
      </w:r>
    </w:p>
    <w:p w14:paraId="52271EC3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mixi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애플리케이션, 게임 애플리케이션 개발</w:t>
      </w:r>
    </w:p>
    <w:p w14:paraId="41D409FD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Facebook 애플리케이션 개발</w:t>
      </w:r>
    </w:p>
    <w:p w14:paraId="7E8FFF01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소셜게임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개발</w:t>
      </w:r>
    </w:p>
    <w:p w14:paraId="7536D03B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비즈니스계 WEB 애플리케이션 개발</w:t>
      </w:r>
    </w:p>
    <w:p w14:paraId="52DF65D6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기간계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WEB 시스템 개발</w:t>
      </w:r>
    </w:p>
    <w:p w14:paraId="5F52AD10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 xml:space="preserve">ERP 시스템 도입에 따른 컨설팅, 커스터마이즈, </w:t>
      </w: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애드온</w:t>
      </w:r>
      <w:proofErr w:type="spellEnd"/>
    </w:p>
    <w:p w14:paraId="01C6355A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인프라 환경 개발, 기반 구축</w:t>
      </w:r>
    </w:p>
    <w:p w14:paraId="2BF97ECF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WEB 서버 설계 및 구축</w:t>
      </w:r>
    </w:p>
    <w:p w14:paraId="1D829F20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DB 서버 설계 및 구축</w:t>
      </w:r>
    </w:p>
    <w:p w14:paraId="371F4386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클라우드 환경 구축</w:t>
      </w:r>
    </w:p>
    <w:p w14:paraId="456E4EA9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네트워크 설계 및 구축</w:t>
      </w:r>
    </w:p>
    <w:p w14:paraId="33CC8136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시큐리티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시스템 구축</w:t>
      </w:r>
    </w:p>
    <w:p w14:paraId="4785C9F6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2A1B7EF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411A364C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JAVA를 이용한 개발 실무 경험</w:t>
      </w:r>
    </w:p>
    <w:p w14:paraId="25A1DFCC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AA2A84" w14:textId="2831065E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82DBF9B" wp14:editId="2E1C52E2">
            <wp:extent cx="1009650" cy="653646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1405" w14:textId="77777777" w:rsidR="007D58E8" w:rsidRDefault="007D58E8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5EF4A1" w14:textId="77777777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691487FC" w14:textId="77777777" w:rsidR="00A277A6" w:rsidRPr="006A7E71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B1BB0B" w14:textId="77777777" w:rsidR="00A277A6" w:rsidRPr="006A7E71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6A7E7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64616F6F" w14:textId="77777777" w:rsidR="00A277A6" w:rsidRPr="006A7E71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FCD862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705E005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인프라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엔지니어로서 서버 네트워크 설계, 구축, 운용, 보수 전반을 담당합니다. </w:t>
      </w:r>
    </w:p>
    <w:p w14:paraId="67701766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3EA05C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479AD060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 xml:space="preserve">대기업 생명보험회사 </w:t>
      </w: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신클라이언트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시스템 도입</w:t>
      </w:r>
    </w:p>
    <w:p w14:paraId="1938BC62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대기업 카드회사 블레이드 서버·VMware에 의한 가상화 시스템 도입</w:t>
      </w:r>
    </w:p>
    <w:p w14:paraId="309FB659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대기업 금융기관 서버운용, 계정관리·</w:t>
      </w: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헬프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데스크</w:t>
      </w:r>
    </w:p>
    <w:p w14:paraId="7A233764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대기업 통신회사 사내 네트워크 기기 약 100대 노후화 리플에이스 작업</w:t>
      </w:r>
    </w:p>
    <w:p w14:paraId="3410E6F9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컨설턴트 기업 Active Directory 도입에 따른 사내 시스템 리플레이스 작업</w:t>
      </w:r>
    </w:p>
    <w:p w14:paraId="0779AAD0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9AA48F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04A7E83B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네트워크</w:t>
      </w:r>
      <w:r w:rsidRPr="00DA0857">
        <w:rPr>
          <w:rFonts w:asciiTheme="majorHAnsi" w:eastAsiaTheme="majorHAnsi" w:hAnsiTheme="majorHAnsi"/>
          <w:sz w:val="21"/>
          <w:szCs w:val="21"/>
        </w:rPr>
        <w:t>/서버 구축 실무 경험</w:t>
      </w:r>
    </w:p>
    <w:p w14:paraId="3884D096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또는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운용보수 실무 경험</w:t>
      </w:r>
    </w:p>
    <w:p w14:paraId="5A42EA53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245834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1158ABDE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인프라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구축 실무 경험(Windows, Linux, UNIX)</w:t>
      </w:r>
    </w:p>
    <w:p w14:paraId="11C6297C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A32389C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B2AC35" w14:textId="77777777" w:rsidR="00A277A6" w:rsidRDefault="00A277A6" w:rsidP="00A277A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A67BEBE" w14:textId="2BE2F5C9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E567C22" wp14:editId="16E4F474">
            <wp:extent cx="1009650" cy="653646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DE23" w14:textId="77777777" w:rsidR="007D58E8" w:rsidRDefault="007D58E8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0D4D2C" w14:textId="77777777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7B17888F" w14:textId="77777777" w:rsidR="00CE2A8B" w:rsidRDefault="00CE2A8B" w:rsidP="00A277A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2885710E" w14:textId="6882C048" w:rsidR="00A277A6" w:rsidRPr="00DA358D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3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A358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PHP 엔지니어(자사 개발)</w:t>
      </w:r>
    </w:p>
    <w:p w14:paraId="224EED0C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8E8995C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E503A83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신규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자사 서비스 개발을 담당합니다.</w:t>
      </w:r>
    </w:p>
    <w:p w14:paraId="06E17023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979934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FDD12FD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신규 개발</w:t>
      </w:r>
    </w:p>
    <w:p w14:paraId="5F2E6F77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574" w:hanging="280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신규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IoT 안건이나 신규 업무 시스템, EC 사이트 개발 등 프로젝트 중에서 스킬이나 적성을 고려하여 개발 업무 수행</w:t>
      </w:r>
    </w:p>
    <w:p w14:paraId="1377164E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자사 미디어 개발</w:t>
      </w:r>
    </w:p>
    <w:p w14:paraId="5A9F5B4B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574" w:hanging="280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자사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콘텐츠(B to C의 소셜 콘텐츠 등) 개발 프로젝트</w:t>
      </w:r>
    </w:p>
    <w:p w14:paraId="2E7E257D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주니어 엔지니어 지도</w:t>
      </w:r>
    </w:p>
    <w:p w14:paraId="3870ECB3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574" w:hanging="280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인턴으로서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개발 프로젝트에 참가하는 내정자 기술 지도 담당</w:t>
      </w:r>
    </w:p>
    <w:p w14:paraId="5F356305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5D85B4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41DF481F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PHP 실무 경험</w:t>
      </w:r>
    </w:p>
    <w:p w14:paraId="2DDE9F4F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926F91" w14:textId="77777777" w:rsidR="00A277A6" w:rsidRPr="00DA0857" w:rsidRDefault="00A277A6" w:rsidP="00A277A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1CCEEDA9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Python 관련 지식 보유자</w:t>
      </w:r>
    </w:p>
    <w:p w14:paraId="49803A05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WEB 서비스 개발 및 서비스 경험자</w:t>
      </w:r>
    </w:p>
    <w:p w14:paraId="573EB28C" w14:textId="77777777" w:rsidR="00A277A6" w:rsidRPr="00DA0857" w:rsidRDefault="00A277A6" w:rsidP="00A277A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신입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엔지니어 지도 경험자</w:t>
      </w:r>
    </w:p>
    <w:p w14:paraId="1B5491CF" w14:textId="77777777" w:rsidR="00A277A6" w:rsidRPr="00DA0857" w:rsidRDefault="00A277A6" w:rsidP="00A277A6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166A69B9" w14:textId="1EB03EC5" w:rsidR="00A277A6" w:rsidRPr="00DA0857" w:rsidRDefault="00A277A6" w:rsidP="00A277A6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6A64D1B2" w14:textId="38CD9A77" w:rsidR="00CE2A8B" w:rsidRDefault="00CE2A8B" w:rsidP="00A277A6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2ABAA49" w14:textId="4EB0914E" w:rsidR="00CE2A8B" w:rsidRDefault="00CE2A8B">
      <w:pPr>
        <w:widowControl/>
        <w:wordWrap/>
        <w:autoSpaceDE/>
        <w:autoSpaceDN/>
        <w:spacing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2C6D0A46" w14:textId="2585AE72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4CF6D4" wp14:editId="06A5F644">
            <wp:extent cx="1009650" cy="653646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1B11" w14:textId="77777777" w:rsidR="007D58E8" w:rsidRDefault="007D58E8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2FEABB" w14:textId="77777777" w:rsidR="00CE2A8B" w:rsidRDefault="00CE2A8B" w:rsidP="00CE2A8B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0C802DE3" w14:textId="77777777" w:rsidR="00CE2A8B" w:rsidRDefault="00CE2A8B" w:rsidP="00CE2A8B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12EB0F16" w14:textId="50DEC032" w:rsidR="00CE2A8B" w:rsidRPr="00CE2A8B" w:rsidRDefault="00CE2A8B" w:rsidP="00CE2A8B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4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CE2A8B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RPA 엔지니어</w:t>
      </w:r>
    </w:p>
    <w:p w14:paraId="5EAE86C6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68753437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[직무 개요]</w:t>
      </w:r>
    </w:p>
    <w:p w14:paraId="73611D76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UiPath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>를 활용해 고객사의 디지털화 촉진을 담당합니다.</w:t>
      </w:r>
    </w:p>
    <w:p w14:paraId="6FB41EE4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6C1207BD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[상세 직무]</w:t>
      </w:r>
    </w:p>
    <w:p w14:paraId="0ABFC1B1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 xml:space="preserve">RPA 도입 컨설팅(고객사의 업무에 대한 </w:t>
      </w: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니즈파악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등)</w:t>
      </w:r>
    </w:p>
    <w:p w14:paraId="797669A8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RPA 툴 선정, 스케줄링, ROI의 설정, 개발, 설계, 납품, 테스트 운용 등</w:t>
      </w:r>
    </w:p>
    <w:p w14:paraId="4EC04160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4098D6B8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[필수 지원요건]</w:t>
      </w:r>
    </w:p>
    <w:p w14:paraId="42721853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IT 업계에서의 실무 경험(애플리케이션 엔지니어, 서포트 데스크 외)</w:t>
      </w:r>
    </w:p>
    <w:p w14:paraId="2E1C0CEF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업무의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루프 처리, 에러 처리에 대한 솔루션이 가능한 분</w:t>
      </w:r>
    </w:p>
    <w:p w14:paraId="0528EC11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C# 또는 VBA에 관한 지식</w:t>
      </w:r>
    </w:p>
    <w:p w14:paraId="0DF50758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0C27732B" w14:textId="77777777" w:rsidR="00CE2A8B" w:rsidRPr="00DA0857" w:rsidRDefault="00CE2A8B" w:rsidP="00CE2A8B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[우대사항]</w:t>
      </w:r>
    </w:p>
    <w:p w14:paraId="6079F4F0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UiPath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>의 Foundation level 1</w:t>
      </w:r>
    </w:p>
    <w:p w14:paraId="41B67D7E" w14:textId="77777777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ERP나 BI 툴 등의 설계·개발·도입 경험</w:t>
      </w:r>
    </w:p>
    <w:p w14:paraId="66C32E8E" w14:textId="10F9309B" w:rsidR="00CE2A8B" w:rsidRPr="00DA0857" w:rsidRDefault="00CE2A8B" w:rsidP="00CE2A8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OCR/AI 연계 경험</w:t>
      </w:r>
    </w:p>
    <w:p w14:paraId="437E46AD" w14:textId="01604AEF" w:rsidR="00A277A6" w:rsidRPr="00DA0857" w:rsidRDefault="00A277A6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275A02" w14:textId="0EB4FEDC" w:rsidR="00A277A6" w:rsidRPr="00DA0857" w:rsidRDefault="00A277A6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A1EDBA" w14:textId="6F29CE10" w:rsidR="00A277A6" w:rsidRDefault="00A277A6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D31F52" w14:textId="7955A02F" w:rsidR="00A277A6" w:rsidRDefault="00A277A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5058D1B" w14:textId="5E5511DF" w:rsidR="00BD03BD" w:rsidRDefault="007D58E8" w:rsidP="007D58E8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inline distT="0" distB="0" distL="0" distR="0" wp14:anchorId="51306D04" wp14:editId="58597DF9">
            <wp:extent cx="2088444" cy="352425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239" cy="36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88C8" w14:textId="77777777" w:rsidR="007D58E8" w:rsidRDefault="007D58E8" w:rsidP="007D58E8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</w:p>
    <w:p w14:paraId="088A33FD" w14:textId="391965A4" w:rsidR="007D58E8" w:rsidRDefault="007D58E8" w:rsidP="007D58E8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2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proofErr w:type="spellStart"/>
      <w:r w:rsidRPr="007D58E8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아크로스로드</w:t>
      </w:r>
      <w:proofErr w:type="spellEnd"/>
      <w:r w:rsidRPr="007D58E8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</w:t>
      </w:r>
    </w:p>
    <w:p w14:paraId="4BAA7C78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75E541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54CC6D3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</w:p>
    <w:p w14:paraId="3D744885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0EF52D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사업내용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인터넷 활용 시스템 구축 및 개발, 사이트 운영, 휴대 서비스, 스마트폰 앱 제작 등</w:t>
      </w:r>
    </w:p>
    <w:p w14:paraId="25E0978A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225AF5" w14:textId="77777777" w:rsidR="007D58E8" w:rsidRPr="00DA08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250829F8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엔지니어</w:t>
      </w:r>
    </w:p>
    <w:p w14:paraId="453ED514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16812CC5" w14:textId="1726564A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 w:rsidRPr="00DA08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(※ 프로젝트처에 따라 상이)</w:t>
      </w:r>
    </w:p>
    <w:p w14:paraId="749F467F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09시 00분~18시 00분</w:t>
      </w:r>
    </w:p>
    <w:p w14:paraId="1D607A8A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400만엔~800만엔(※ 경력에 따라 상이)</w:t>
      </w:r>
    </w:p>
    <w:p w14:paraId="1949B21D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최종면접 → 내정</w:t>
      </w:r>
    </w:p>
    <w:p w14:paraId="3B42BBEE" w14:textId="6092F0B2" w:rsidR="007D58E8" w:rsidRPr="00DA0857" w:rsidRDefault="007D58E8" w:rsidP="007D58E8">
      <w:pPr>
        <w:spacing w:after="0" w:line="276" w:lineRule="auto"/>
        <w:ind w:leftChars="861" w:left="17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0A30788C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DA08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008D5999" w14:textId="77777777" w:rsidR="007D58E8" w:rsidRPr="00DA0857" w:rsidRDefault="007D58E8" w:rsidP="007D58E8">
      <w:pPr>
        <w:spacing w:after="0" w:line="276" w:lineRule="auto"/>
        <w:ind w:leftChars="168" w:left="336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 xml:space="preserve">8. </w:t>
      </w:r>
      <w:proofErr w:type="gramStart"/>
      <w:r w:rsidRPr="00DA0857">
        <w:rPr>
          <w:rFonts w:asciiTheme="majorHAnsi" w:eastAsiaTheme="majorHAnsi" w:hAnsiTheme="majorHAnsi"/>
          <w:sz w:val="21"/>
          <w:szCs w:val="21"/>
        </w:rPr>
        <w:t>홈페이지 :</w:t>
      </w:r>
      <w:proofErr w:type="gramEnd"/>
      <w:r w:rsidRPr="00DA0857">
        <w:rPr>
          <w:rFonts w:asciiTheme="majorHAnsi" w:eastAsiaTheme="majorHAnsi" w:hAnsiTheme="majorHAnsi"/>
          <w:sz w:val="21"/>
          <w:szCs w:val="21"/>
        </w:rPr>
        <w:t xml:space="preserve"> https://www.axrossroad.co.jp/</w:t>
      </w:r>
    </w:p>
    <w:p w14:paraId="49B2E1AD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6E88924C" w14:textId="4C42EB6F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3E4EE4C1" w14:textId="73AA9B60" w:rsidR="007D58E8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731794DA" w14:textId="6AB66D72" w:rsidR="007D58E8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7391B129" w14:textId="374670AD" w:rsidR="007D58E8" w:rsidRDefault="007D58E8">
      <w:pPr>
        <w:widowControl/>
        <w:wordWrap/>
        <w:autoSpaceDE/>
        <w:autoSpaceDN/>
        <w:spacing w:line="259" w:lineRule="auto"/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/>
          <w:sz w:val="21"/>
          <w:szCs w:val="21"/>
        </w:rPr>
        <w:br w:type="page"/>
      </w:r>
    </w:p>
    <w:p w14:paraId="2CCDBB95" w14:textId="69DB224B" w:rsidR="007D58E8" w:rsidRDefault="007D58E8" w:rsidP="007D58E8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inline distT="0" distB="0" distL="0" distR="0" wp14:anchorId="4BC4FAED" wp14:editId="5EDB39C0">
            <wp:extent cx="2088444" cy="352425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239" cy="36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36FA" w14:textId="77777777" w:rsidR="007D58E8" w:rsidRDefault="007D58E8" w:rsidP="007D58E8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245D5D37" w14:textId="77777777" w:rsidR="007D58E8" w:rsidRPr="007D58E8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46B16D8F" w14:textId="50F651A2" w:rsidR="007D58E8" w:rsidRPr="007D58E8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7D58E8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시스템 엔지니어</w:t>
      </w:r>
    </w:p>
    <w:p w14:paraId="1FC4EDFA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60EA604B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[직무 개요]</w:t>
      </w:r>
    </w:p>
    <w:p w14:paraId="1A7CFA3C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BtoC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에서 </w:t>
      </w: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BtoB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>까지 커리어와 스킬에 대응한 개발 프로젝트를 담당합니다.</w:t>
      </w:r>
    </w:p>
    <w:p w14:paraId="4798933B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43552A8E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[상세 직무]</w:t>
      </w:r>
    </w:p>
    <w:p w14:paraId="354E678C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대부분의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개발 프로젝트가 상류 개발 건이어서 설계, 개발, 테스트까지의 일련의 개발 사이클을 경험할 수 있습니다.</w:t>
      </w:r>
    </w:p>
    <w:p w14:paraId="1BE73729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개발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프로젝트는 Java 관련이 80%로 가장 많고, 그 밖에 PHP, C++가 각각 10% 정도입니다.</w:t>
      </w:r>
    </w:p>
    <w:p w14:paraId="103BD672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Java, PHP, C++를 이용한 개발 경험이 있으신 분은 대환영합니다!</w:t>
      </w:r>
    </w:p>
    <w:p w14:paraId="629E8FE1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78029AFA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[프로젝트 예시]</w:t>
      </w:r>
    </w:p>
    <w:p w14:paraId="17006CC6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고객관리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플랫폼 개발</w:t>
      </w:r>
    </w:p>
    <w:p w14:paraId="06599677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BtoC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서비스 WEB 시스템 개발</w:t>
      </w:r>
    </w:p>
    <w:p w14:paraId="35EDFEFD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기반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업무 시스템 개발</w:t>
      </w:r>
    </w:p>
    <w:p w14:paraId="065C0CC0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대규모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EC 사이트 개발</w:t>
      </w:r>
    </w:p>
    <w:p w14:paraId="1461D740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포털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사이트 개발</w:t>
      </w:r>
    </w:p>
    <w:p w14:paraId="088B8041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SNS 앱 개발</w:t>
      </w:r>
    </w:p>
    <w:p w14:paraId="6AC3F475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IoT/클라우드/AI까지 다양한 개발 등</w:t>
      </w:r>
    </w:p>
    <w:p w14:paraId="7A862B34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08347004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 xml:space="preserve">[필수 지원요건] </w:t>
      </w:r>
    </w:p>
    <w:p w14:paraId="5EBA0252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 xml:space="preserve">WEB, </w:t>
      </w:r>
      <w:proofErr w:type="spellStart"/>
      <w:r w:rsidRPr="00DA0857">
        <w:rPr>
          <w:rFonts w:asciiTheme="majorHAnsi" w:eastAsiaTheme="majorHAnsi" w:hAnsiTheme="majorHAnsi"/>
          <w:sz w:val="21"/>
          <w:szCs w:val="21"/>
        </w:rPr>
        <w:t>오픈계</w:t>
      </w:r>
      <w:proofErr w:type="spellEnd"/>
      <w:r w:rsidRPr="00DA0857">
        <w:rPr>
          <w:rFonts w:asciiTheme="majorHAnsi" w:eastAsiaTheme="majorHAnsi" w:hAnsiTheme="majorHAnsi"/>
          <w:sz w:val="21"/>
          <w:szCs w:val="21"/>
        </w:rPr>
        <w:t xml:space="preserve"> 언어를 활용한 개발 실무 경험</w:t>
      </w:r>
    </w:p>
    <w:p w14:paraId="20F7FED3" w14:textId="77777777" w:rsidR="007D58E8" w:rsidRPr="00DA0857" w:rsidRDefault="007D58E8" w:rsidP="007D58E8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 w:hint="eastAsia"/>
          <w:sz w:val="21"/>
          <w:szCs w:val="21"/>
        </w:rPr>
        <w:t>※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Java, PHP, C++등의 언어 활용</w:t>
      </w:r>
    </w:p>
    <w:p w14:paraId="64F7A1DE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0B09AADA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[개발환경]</w:t>
      </w:r>
    </w:p>
    <w:p w14:paraId="0CEC2193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gramStart"/>
      <w:r w:rsidRPr="00DA0857">
        <w:rPr>
          <w:rFonts w:asciiTheme="majorHAnsi" w:eastAsiaTheme="majorHAnsi" w:hAnsiTheme="majorHAnsi" w:hint="eastAsia"/>
          <w:sz w:val="21"/>
          <w:szCs w:val="21"/>
        </w:rPr>
        <w:t>언어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:</w:t>
      </w:r>
      <w:proofErr w:type="gramEnd"/>
      <w:r w:rsidRPr="00DA0857">
        <w:rPr>
          <w:rFonts w:asciiTheme="majorHAnsi" w:eastAsiaTheme="majorHAnsi" w:hAnsiTheme="majorHAnsi"/>
          <w:sz w:val="21"/>
          <w:szCs w:val="21"/>
        </w:rPr>
        <w:t xml:space="preserve"> Java, PHP, C++</w:t>
      </w:r>
    </w:p>
    <w:p w14:paraId="59D0B69A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gramStart"/>
      <w:r w:rsidRPr="00DA0857">
        <w:rPr>
          <w:rFonts w:asciiTheme="majorHAnsi" w:eastAsiaTheme="majorHAnsi" w:hAnsiTheme="majorHAnsi" w:hint="eastAsia"/>
          <w:sz w:val="21"/>
          <w:szCs w:val="21"/>
        </w:rPr>
        <w:t>개발</w:t>
      </w:r>
      <w:r w:rsidRPr="00DA0857">
        <w:rPr>
          <w:rFonts w:asciiTheme="majorHAnsi" w:eastAsiaTheme="majorHAnsi" w:hAnsiTheme="majorHAnsi"/>
          <w:sz w:val="21"/>
          <w:szCs w:val="21"/>
        </w:rPr>
        <w:t xml:space="preserve"> :</w:t>
      </w:r>
      <w:proofErr w:type="gramEnd"/>
      <w:r w:rsidRPr="00DA0857">
        <w:rPr>
          <w:rFonts w:asciiTheme="majorHAnsi" w:eastAsiaTheme="majorHAnsi" w:hAnsiTheme="majorHAnsi"/>
          <w:sz w:val="21"/>
          <w:szCs w:val="21"/>
        </w:rPr>
        <w:t xml:space="preserve"> 서버 사이드를 중심으로 한 오픈, WEB계열 시스템 개발, 제어계열 시스템 개발 등</w:t>
      </w:r>
    </w:p>
    <w:p w14:paraId="36FA269C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35A80165" w14:textId="77777777" w:rsidR="007D58E8" w:rsidRPr="00DA0857" w:rsidRDefault="007D58E8" w:rsidP="007D58E8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[개발 팀 구성]</w:t>
      </w:r>
    </w:p>
    <w:p w14:paraId="094A478D" w14:textId="77777777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2, 3명~10명 규모의 팀으로 개발 프로젝트 실시</w:t>
      </w:r>
    </w:p>
    <w:p w14:paraId="3D94240C" w14:textId="25D07F06" w:rsidR="007D58E8" w:rsidRPr="00DA0857" w:rsidRDefault="007D58E8" w:rsidP="007D58E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DA0857">
        <w:rPr>
          <w:rFonts w:asciiTheme="majorHAnsi" w:eastAsiaTheme="majorHAnsi" w:hAnsiTheme="majorHAnsi"/>
          <w:sz w:val="21"/>
          <w:szCs w:val="21"/>
        </w:rPr>
        <w:t>모르는 사항에 대해서는 팀원은 물론, 채팅 등으로 사내 멤버에게 상담할 수 있는 근무환경</w:t>
      </w:r>
    </w:p>
    <w:p w14:paraId="308A4138" w14:textId="42F4BC03" w:rsidR="007D58E8" w:rsidRDefault="007D58E8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4BDB6D0" w14:textId="28F08D29" w:rsidR="007D58E8" w:rsidRDefault="007D58E8" w:rsidP="007D58E8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drawing>
          <wp:inline distT="0" distB="0" distL="0" distR="0" wp14:anchorId="6FE81A74" wp14:editId="1EB1E024">
            <wp:extent cx="857250" cy="780624"/>
            <wp:effectExtent l="0" t="0" r="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891" cy="7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2DB2" w14:textId="77777777" w:rsidR="00DA0857" w:rsidRDefault="00DA0857" w:rsidP="007D58E8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</w:p>
    <w:p w14:paraId="4D1B0189" w14:textId="75E305DD" w:rsidR="007D58E8" w:rsidRDefault="007D58E8" w:rsidP="007D58E8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3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Pr="007D58E8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주식회사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메디시스템솔루션</w:t>
      </w:r>
      <w:proofErr w:type="spellEnd"/>
    </w:p>
    <w:p w14:paraId="2016B28C" w14:textId="77777777" w:rsidR="007D58E8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CC6D2B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D95AB5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</w:p>
    <w:p w14:paraId="2579C67E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C0A976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 및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관계사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오사카 지사, 주식회사 일본경영그룹, MAS브레인,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메디캐스트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외</w:t>
      </w:r>
    </w:p>
    <w:p w14:paraId="3931FDF7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447D6E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사업내용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정보처리 시스템의 기획·개발·판매 및 컨설팅, 소프트웨어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팩키지의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기획·개발 및</w:t>
      </w:r>
    </w:p>
    <w:p w14:paraId="77419342" w14:textId="0E80B7E8" w:rsidR="007D58E8" w:rsidRPr="00264457" w:rsidRDefault="007D58E8" w:rsidP="007D58E8">
      <w:pPr>
        <w:spacing w:after="0" w:line="276" w:lineRule="auto"/>
        <w:ind w:leftChars="714" w:left="142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판매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시장조사 및 광고선전에 관한 기획·제작 및 그 컨설팅, 방문 간호 스테이션 운영 등</w:t>
      </w:r>
    </w:p>
    <w:p w14:paraId="29BB4423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DD8823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50BC9A54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자사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엔지니어</w:t>
      </w:r>
    </w:p>
    <w:p w14:paraId="6E796CC4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434E9CC1" w14:textId="02057D7F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39E07433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08시 30분~17시 30분</w:t>
      </w:r>
    </w:p>
    <w:p w14:paraId="72D6AB6E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400만엔~700만엔(※ 경력에 따라 상이)</w:t>
      </w:r>
    </w:p>
    <w:p w14:paraId="307B922C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2차 면접 → 최종면접→ 내정</w:t>
      </w:r>
    </w:p>
    <w:p w14:paraId="0FA37B87" w14:textId="35F5D84C" w:rsidR="007D58E8" w:rsidRPr="00264457" w:rsidRDefault="007D58E8" w:rsidP="007D58E8">
      <w:pPr>
        <w:spacing w:after="0" w:line="276" w:lineRule="auto"/>
        <w:ind w:leftChars="861" w:left="17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0DC69FD8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17EEE4FB" w14:textId="77777777" w:rsidR="007D58E8" w:rsidRPr="00264457" w:rsidRDefault="007D58E8" w:rsidP="007D58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https://medi-system.co.jp/</w:t>
      </w:r>
    </w:p>
    <w:p w14:paraId="42D33DE9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FAED7C" w14:textId="3139CA4D" w:rsidR="007D58E8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12AE23" w14:textId="14AF371B" w:rsidR="00DA0857" w:rsidRDefault="00DA0857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E1B7BD" w14:textId="0E529898" w:rsidR="00DA0857" w:rsidRDefault="00DA0857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B4A4E9" w14:textId="5A274021" w:rsidR="00DA0857" w:rsidRDefault="00DA085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C9E4E31" w14:textId="77777777" w:rsidR="00DA0857" w:rsidRDefault="00DA0857" w:rsidP="00DA0857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inline distT="0" distB="0" distL="0" distR="0" wp14:anchorId="096EE55E" wp14:editId="7E61F8D3">
            <wp:extent cx="857250" cy="780624"/>
            <wp:effectExtent l="0" t="0" r="0" b="63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891" cy="7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7296" w14:textId="1BA0EE40" w:rsidR="00DA0857" w:rsidRDefault="00DA0857" w:rsidP="00DA0857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</w:p>
    <w:p w14:paraId="57762CE7" w14:textId="77777777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6BA56C30" w14:textId="77777777" w:rsidR="00DA0857" w:rsidRPr="007D58E8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00121CF4" w14:textId="6CFD2121" w:rsidR="007D58E8" w:rsidRPr="00DA0857" w:rsidRDefault="00DA0857" w:rsidP="007D58E8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7D58E8"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자사 </w:t>
      </w:r>
      <w:proofErr w:type="spellStart"/>
      <w:r w:rsidR="007D58E8"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팩키지</w:t>
      </w:r>
      <w:proofErr w:type="spellEnd"/>
      <w:r w:rsidR="007D58E8"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개발 엔지니어</w:t>
      </w:r>
    </w:p>
    <w:p w14:paraId="51ED779C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1273A4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4EB2522" w14:textId="77777777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차세대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의료기관용 소프트웨어 개발 업무를 </w:t>
      </w:r>
      <w:proofErr w:type="gramStart"/>
      <w:r w:rsidRPr="00264457">
        <w:rPr>
          <w:rFonts w:asciiTheme="majorHAnsi" w:eastAsiaTheme="majorHAnsi" w:hAnsiTheme="majorHAnsi"/>
          <w:sz w:val="21"/>
          <w:szCs w:val="21"/>
        </w:rPr>
        <w:t>담당합니다.(</w:t>
      </w:r>
      <w:proofErr w:type="gramEnd"/>
      <w:r w:rsidRPr="00264457">
        <w:rPr>
          <w:rFonts w:asciiTheme="majorHAnsi" w:eastAsiaTheme="majorHAnsi" w:hAnsiTheme="majorHAnsi"/>
          <w:sz w:val="21"/>
          <w:szCs w:val="21"/>
        </w:rPr>
        <w:t>※자사 개발)</w:t>
      </w:r>
    </w:p>
    <w:p w14:paraId="0BFC58EE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EC5230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719F054" w14:textId="60CAEF9D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자사 서비스 개발이어서 의료 현장의 최종 사용자로부터 생생한 목소리를 직접 들으면서 개발업무를 수행할 수 있는 근로</w:t>
      </w:r>
      <w:r w:rsidR="00DA0857"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환경입니다.</w:t>
      </w:r>
    </w:p>
    <w:p w14:paraId="092587C8" w14:textId="77777777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기존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자사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팩키지의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커스터마이징, 유지보수 등</w:t>
      </w:r>
    </w:p>
    <w:p w14:paraId="7FD6BF25" w14:textId="77777777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소프트웨어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개발 상류 공정</w:t>
      </w:r>
    </w:p>
    <w:p w14:paraId="6C6FF72F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6AB2F3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7E5FC4E7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의료업계에 관한 지식은 없어도 무관합니다.</w:t>
      </w:r>
    </w:p>
    <w:p w14:paraId="3B11CDB3" w14:textId="77777777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시스템이나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WEB 애플리케이션에 관한 기초지식 보유 및 개발 실무 경험</w:t>
      </w:r>
    </w:p>
    <w:p w14:paraId="350D2891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DA02AA" w14:textId="77777777" w:rsidR="007D58E8" w:rsidRPr="00264457" w:rsidRDefault="007D58E8" w:rsidP="007D58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4AA5123E" w14:textId="77777777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시스템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엔지니어 실무 경험</w:t>
      </w:r>
    </w:p>
    <w:p w14:paraId="39B9B03D" w14:textId="77777777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PHP, 자바스크립트를 활용한 시스템 개발 경험</w:t>
      </w:r>
    </w:p>
    <w:p w14:paraId="79AD9F1B" w14:textId="2A8CEA76" w:rsidR="007D58E8" w:rsidRPr="00264457" w:rsidRDefault="007D58E8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상류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공정에 도전하고 싶으신 분</w:t>
      </w:r>
    </w:p>
    <w:p w14:paraId="7B0B7A72" w14:textId="7C0D545C" w:rsidR="00DA0857" w:rsidRPr="002644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266A3B92" w14:textId="547C041D" w:rsidR="00DA0857" w:rsidRPr="002644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34B6AF97" w14:textId="5F7B12A3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F86EECE" w14:textId="4684046A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51AA3D75" w14:textId="0B04A160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BAF9A9E" w14:textId="2ACB88D3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5D4CCFEE" w14:textId="66D1D006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A266BF8" w14:textId="4F08D140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0505B05" w14:textId="45C08F54" w:rsidR="00DA0857" w:rsidRDefault="00DA0857">
      <w:pPr>
        <w:widowControl/>
        <w:wordWrap/>
        <w:autoSpaceDE/>
        <w:autoSpaceDN/>
        <w:spacing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0747726B" w14:textId="2D481F34" w:rsidR="00DA0857" w:rsidRDefault="00DA0857" w:rsidP="00DA0857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inline distT="0" distB="0" distL="0" distR="0" wp14:anchorId="13E8DA00" wp14:editId="77509288">
            <wp:extent cx="2066925" cy="226813"/>
            <wp:effectExtent l="0" t="0" r="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592" cy="25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E259" w14:textId="7F1D3D21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A4C8EAE" w14:textId="5F72A629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4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Pr="007D58E8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주식회사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proofErr w:type="spellStart"/>
      <w:r w:rsidRPr="00DA0857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캐피탈에셋플래닝</w:t>
      </w:r>
      <w:proofErr w:type="spellEnd"/>
    </w:p>
    <w:p w14:paraId="660AA70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1B61D65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68C851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7CD985A4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E8E9F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지사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 사무소,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진보초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오피스, 후쿠오카 사업소</w:t>
      </w:r>
    </w:p>
    <w:p w14:paraId="6563F567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38DB4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사업내용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SI업무, 통합 자산관리 시스템 제공, 통합 자산관리 시스템을 활용한 자산가용</w:t>
      </w:r>
    </w:p>
    <w:p w14:paraId="46CA605C" w14:textId="4A407594" w:rsidR="00DA0857" w:rsidRPr="00264457" w:rsidRDefault="00DA0857" w:rsidP="00DA0857">
      <w:pPr>
        <w:spacing w:after="0" w:line="276" w:lineRule="auto"/>
        <w:ind w:leftChars="707" w:left="141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에스테이트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플래닝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제공 외</w:t>
      </w:r>
    </w:p>
    <w:p w14:paraId="5CDF917F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7AAAB4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0BF3AA70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WEB 애플리케이션 개발 엔지니어, 스마트폰 애플리케이션 개발 엔지니어</w:t>
      </w:r>
    </w:p>
    <w:p w14:paraId="1DDE4582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731D5641" w14:textId="67274D82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</w:p>
    <w:p w14:paraId="4782E723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10시 00분~18시 30분</w:t>
      </w:r>
    </w:p>
    <w:p w14:paraId="03E9F65F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400만엔~900만엔(※ 경력에 따라 상이)</w:t>
      </w:r>
    </w:p>
    <w:p w14:paraId="419D4705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최종면접 → 내정</w:t>
      </w:r>
    </w:p>
    <w:p w14:paraId="49BA609C" w14:textId="41A058D6" w:rsidR="00DA0857" w:rsidRPr="00264457" w:rsidRDefault="00DA0857" w:rsidP="00DA0857">
      <w:pPr>
        <w:spacing w:after="0" w:line="276" w:lineRule="auto"/>
        <w:ind w:leftChars="875" w:left="17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0E1919B1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73FB46AE" w14:textId="77777777" w:rsidR="00DA0857" w:rsidRPr="00264457" w:rsidRDefault="00DA0857" w:rsidP="00DA0857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https://www2.cap-net.co.jp/index.html</w:t>
      </w:r>
    </w:p>
    <w:p w14:paraId="09D387F0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12A615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7A2754" w14:textId="018B0719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9BFB29" w14:textId="73FF2CC2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65041E" w14:textId="015BAD46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12F6A6" w14:textId="338D1C31" w:rsidR="00DA0857" w:rsidRDefault="00DA085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AEF0B67" w14:textId="77777777" w:rsidR="00DA0857" w:rsidRDefault="00DA0857" w:rsidP="00DA0857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inline distT="0" distB="0" distL="0" distR="0" wp14:anchorId="682F8043" wp14:editId="01586D66">
            <wp:extent cx="2066925" cy="226813"/>
            <wp:effectExtent l="0" t="0" r="0" b="190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592" cy="25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525F" w14:textId="77777777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C3DEA5A" w14:textId="77777777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6E5472C2" w14:textId="77777777" w:rsidR="00DA0857" w:rsidRPr="007D58E8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</w:p>
    <w:p w14:paraId="14B6C5B9" w14:textId="055658BB" w:rsidR="00DA0857" w:rsidRP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WEB 애플리케이션 개발 엔지니어</w:t>
      </w:r>
    </w:p>
    <w:p w14:paraId="42CC0A59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8B5BE64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F55D5CC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시스템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엔지니어로서 폭넓은 개발 업무를 담당합니다.</w:t>
      </w:r>
    </w:p>
    <w:p w14:paraId="7AF7DA48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일괄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수탁을 하고 있어서 자사에서 개발업무를 수행합니다.</w:t>
      </w:r>
    </w:p>
    <w:p w14:paraId="117E00EF" w14:textId="77777777" w:rsidR="00DA0857" w:rsidRPr="00264457" w:rsidRDefault="00DA0857" w:rsidP="00DA0857">
      <w:pPr>
        <w:spacing w:after="0" w:line="276" w:lineRule="auto"/>
        <w:ind w:leftChars="175" w:left="644" w:hangingChars="140" w:hanging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프로젝트 안건에 따라 기획부터 참여 가능하며,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최상류</w:t>
      </w:r>
      <w:proofErr w:type="spell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매니지먼트 업무에 도전할 수 있습니다.</w:t>
      </w:r>
    </w:p>
    <w:p w14:paraId="29F67F35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7AD870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3CE25C4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은행</w:t>
      </w:r>
      <w:r w:rsidRPr="00264457">
        <w:rPr>
          <w:rFonts w:asciiTheme="majorHAnsi" w:eastAsiaTheme="majorHAnsi" w:hAnsiTheme="majorHAnsi"/>
          <w:sz w:val="21"/>
          <w:szCs w:val="21"/>
        </w:rPr>
        <w:t>, 생명보험, 손해보험, 증권 등의 영업지원 시스템(투자신탁 판매지원 시스템·보험설계 시스템 등) 개발에 있어서,</w:t>
      </w:r>
    </w:p>
    <w:p w14:paraId="068BAB65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 w:hint="eastAsia"/>
          <w:sz w:val="21"/>
          <w:szCs w:val="21"/>
        </w:rPr>
        <w:t>아키텍쳐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설계 등 기술력을 바탕으로 한 설계·프로그래밍 업무를 수행합니다.</w:t>
      </w:r>
    </w:p>
    <w:p w14:paraId="373AF757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C2FA08A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7A2EC976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Web,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오픈계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시스템 개발 실무 경험(Java 환영)</w:t>
      </w:r>
    </w:p>
    <w:p w14:paraId="6FF3B378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38E951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695BC9D3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아키텍처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설계 경험</w:t>
      </w:r>
    </w:p>
    <w:p w14:paraId="015A982C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금융업무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관련 지식</w:t>
      </w:r>
    </w:p>
    <w:p w14:paraId="0B8C6E69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745BE2" w14:textId="039B599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C8B039" w14:textId="231D67A8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1E4FB4" w14:textId="37E484A8" w:rsidR="00DA0857" w:rsidRDefault="00DA085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D5235DC" w14:textId="77777777" w:rsidR="00DA0857" w:rsidRDefault="00DA0857" w:rsidP="00DA0857">
      <w:pPr>
        <w:spacing w:after="0" w:line="276" w:lineRule="auto"/>
        <w:contextualSpacing/>
        <w:jc w:val="center"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inline distT="0" distB="0" distL="0" distR="0" wp14:anchorId="4BE076CC" wp14:editId="7D3A4F6A">
            <wp:extent cx="2066925" cy="226813"/>
            <wp:effectExtent l="0" t="0" r="0" b="190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592" cy="25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1DDA" w14:textId="77777777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B2B015F" w14:textId="77777777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295C33AD" w14:textId="77777777" w:rsidR="00DA0857" w:rsidRP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374778" w14:textId="39404358" w:rsidR="00DA0857" w:rsidRP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스마트폰 애플리케이션 개발 엔지니어</w:t>
      </w:r>
    </w:p>
    <w:p w14:paraId="50BD9558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172724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7453F35" w14:textId="6E2595CB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자산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운용이나 상속 대책 등의 과제해결을 위한 자사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팩키지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소프트웨어의 개발 업무를 담당합니다.</w:t>
      </w:r>
    </w:p>
    <w:p w14:paraId="1696B7C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F146FB5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E0E519D" w14:textId="2C2A4324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스마트폰 앱 개발 기반 및 방법 정비</w:t>
      </w:r>
    </w:p>
    <w:p w14:paraId="465DCC3A" w14:textId="4E3197B6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자사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서비스로서의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스마트폰 앱 개발(iOS/Android)</w:t>
      </w:r>
    </w:p>
    <w:p w14:paraId="17709EE5" w14:textId="31CF9E01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금융기관용 스마트폰 앱 개발(iOS/Android)</w:t>
      </w:r>
    </w:p>
    <w:p w14:paraId="568C7827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EA5C8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6AEC0074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스마트폰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앱(iOS/Android) 개발 실무 경험</w:t>
      </w:r>
    </w:p>
    <w:p w14:paraId="7ADA4D6F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D99FB9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[우대조건]</w:t>
      </w:r>
    </w:p>
    <w:p w14:paraId="6ED1548C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 w:hint="eastAsia"/>
          <w:sz w:val="21"/>
          <w:szCs w:val="21"/>
        </w:rPr>
        <w:t>아자일에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의한 개발 경험</w:t>
      </w:r>
    </w:p>
    <w:p w14:paraId="6FA55E9D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UI/UX 경험</w:t>
      </w:r>
    </w:p>
    <w:p w14:paraId="362BB2A2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리더로서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10명 이상의 팀 멤버를 리드한 경험</w:t>
      </w:r>
    </w:p>
    <w:p w14:paraId="4570C598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5942C5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[개발환경]</w:t>
      </w:r>
    </w:p>
    <w:p w14:paraId="28178B2E" w14:textId="05633E49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gramStart"/>
      <w:r w:rsidRPr="00264457">
        <w:rPr>
          <w:rFonts w:asciiTheme="majorHAnsi" w:eastAsiaTheme="majorHAnsi" w:hAnsiTheme="majorHAnsi" w:hint="eastAsia"/>
          <w:sz w:val="21"/>
          <w:szCs w:val="21"/>
        </w:rPr>
        <w:t>언어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:</w:t>
      </w:r>
      <w:proofErr w:type="gramEnd"/>
      <w:r w:rsidRPr="00264457">
        <w:rPr>
          <w:rFonts w:asciiTheme="majorHAnsi" w:eastAsiaTheme="majorHAnsi" w:hAnsiTheme="majorHAnsi"/>
          <w:sz w:val="21"/>
          <w:szCs w:val="21"/>
        </w:rPr>
        <w:t xml:space="preserve"> 자바, Objective-C, Swift, Kotlin 등</w:t>
      </w:r>
    </w:p>
    <w:p w14:paraId="6E588D05" w14:textId="5626E3F6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044AFB" w14:textId="18BD4744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063CB81" w14:textId="35B60A46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B50137" w14:textId="71FC5007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970D75" w14:textId="78EC3783" w:rsidR="00DA0857" w:rsidRDefault="00DA085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91AA017" w14:textId="677A76F0" w:rsidR="00DA0857" w:rsidRP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CE61660" wp14:editId="28E69D22">
            <wp:extent cx="1609725" cy="27001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182" cy="28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5D27" w14:textId="77777777" w:rsidR="00DA0857" w:rsidRDefault="00DA0857" w:rsidP="00DA0857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AA36BB8" w14:textId="1103BE37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5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Pr="007D58E8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주식회사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Pr="00DA085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북리스타</w:t>
      </w:r>
    </w:p>
    <w:p w14:paraId="6A6867C7" w14:textId="77777777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6239E6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9E921E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4B5878EA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23980E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사업내용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전자서적 플랫폼 운영, 전자서적 유통, 플랫폼 운영, 전자서적 콘텐츠 판매 외</w:t>
      </w:r>
    </w:p>
    <w:p w14:paraId="1C8D0BE8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4FFB39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56658648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자사 시스템 엔지니어, 리드 개발 엔지니어</w:t>
      </w:r>
    </w:p>
    <w:p w14:paraId="0FDD6A6D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3C488B26" w14:textId="33E04828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460F0972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10시 00분~18시 30분</w:t>
      </w:r>
    </w:p>
    <w:p w14:paraId="49EA2FAF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500만엔~1200만엔(※ 경력에 따라 상이)</w:t>
      </w:r>
    </w:p>
    <w:p w14:paraId="38341B2D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최종면접 → 내정</w:t>
      </w:r>
    </w:p>
    <w:p w14:paraId="42035594" w14:textId="73A35C67" w:rsidR="00DA0857" w:rsidRPr="00264457" w:rsidRDefault="00DA0857" w:rsidP="00DA0857">
      <w:pPr>
        <w:spacing w:after="0" w:line="276" w:lineRule="auto"/>
        <w:ind w:leftChars="868" w:left="17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14F6EC81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5FDBCD41" w14:textId="77777777" w:rsidR="00DA0857" w:rsidRPr="00264457" w:rsidRDefault="00DA0857" w:rsidP="00DA085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https://www.booklista.co.jp/</w:t>
      </w:r>
    </w:p>
    <w:p w14:paraId="0E5E1FE4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FA292C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0A516D" w14:textId="4FFEFEBE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7F975E" w14:textId="2DDEAA8C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417594" w14:textId="34489BDD" w:rsidR="00DA0857" w:rsidRDefault="00DA085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8C32A52" w14:textId="16BFD04C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48ECDBB" wp14:editId="05776943">
            <wp:extent cx="1609725" cy="270018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182" cy="28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B266" w14:textId="77777777" w:rsidR="00DA0857" w:rsidRP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D6EFBC" w14:textId="77777777" w:rsidR="00DA0857" w:rsidRDefault="00DA0857" w:rsidP="00DA085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5DB8069E" w14:textId="77777777" w:rsidR="00DA0857" w:rsidRP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587915" w14:textId="7EDF128F" w:rsidR="00DA0857" w:rsidRP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자사 시스템 엔지니어</w:t>
      </w:r>
    </w:p>
    <w:p w14:paraId="3429E7BB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6ABC740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707C5AE" w14:textId="77777777" w:rsidR="00DA0857" w:rsidRPr="00264457" w:rsidRDefault="00DA0857" w:rsidP="00DA08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pacing w:val="-4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pacing w:val="-4"/>
          <w:sz w:val="21"/>
          <w:szCs w:val="21"/>
        </w:rPr>
        <w:t>금번</w:t>
      </w:r>
      <w:r w:rsidRPr="00264457">
        <w:rPr>
          <w:rFonts w:asciiTheme="majorHAnsi" w:eastAsiaTheme="majorHAnsi" w:hAnsiTheme="majorHAnsi"/>
          <w:spacing w:val="-4"/>
          <w:sz w:val="21"/>
          <w:szCs w:val="21"/>
        </w:rPr>
        <w:t xml:space="preserve"> 자사 내 새로운 개발팀을 구성하기 위한 초기 멤버 채용 건으로, 자사 개발을 담당합니다.</w:t>
      </w:r>
    </w:p>
    <w:p w14:paraId="10377F7A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2227F0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562FA02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전자서적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서비스의 개발 엔지니어로서 서비스 개발 업무를 수행합니다.</w:t>
      </w:r>
    </w:p>
    <w:p w14:paraId="411DCDB5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서비스 내용은 다음과 같습니다.</w:t>
      </w:r>
    </w:p>
    <w:p w14:paraId="2F696E53" w14:textId="78095DA8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Reader Store/</w:t>
      </w:r>
      <w:proofErr w:type="gramStart"/>
      <w:r w:rsidRPr="00264457">
        <w:rPr>
          <w:rFonts w:asciiTheme="majorHAnsi" w:eastAsiaTheme="majorHAnsi" w:hAnsiTheme="majorHAnsi"/>
          <w:sz w:val="21"/>
          <w:szCs w:val="21"/>
        </w:rPr>
        <w:t>운영자 :</w:t>
      </w:r>
      <w:proofErr w:type="gramEnd"/>
      <w:r w:rsidRPr="00264457">
        <w:rPr>
          <w:rFonts w:asciiTheme="majorHAnsi" w:eastAsiaTheme="majorHAnsi" w:hAnsiTheme="majorHAnsi"/>
          <w:sz w:val="21"/>
          <w:szCs w:val="21"/>
        </w:rPr>
        <w:t xml:space="preserve"> 주식회사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소니뮤직엔터테인먼트</w:t>
      </w:r>
      <w:proofErr w:type="spellEnd"/>
    </w:p>
    <w:p w14:paraId="7ABA2A42" w14:textId="161B4A69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북패스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>/</w:t>
      </w:r>
      <w:proofErr w:type="gramStart"/>
      <w:r w:rsidRPr="00264457">
        <w:rPr>
          <w:rFonts w:asciiTheme="majorHAnsi" w:eastAsiaTheme="majorHAnsi" w:hAnsiTheme="majorHAnsi"/>
          <w:sz w:val="21"/>
          <w:szCs w:val="21"/>
        </w:rPr>
        <w:t>운영자 :</w:t>
      </w:r>
      <w:proofErr w:type="gramEnd"/>
      <w:r w:rsidRPr="00264457">
        <w:rPr>
          <w:rFonts w:asciiTheme="majorHAnsi" w:eastAsiaTheme="majorHAnsi" w:hAnsiTheme="majorHAnsi"/>
          <w:sz w:val="21"/>
          <w:szCs w:val="21"/>
        </w:rPr>
        <w:t xml:space="preserve"> KDDI주식회사</w:t>
      </w:r>
    </w:p>
    <w:p w14:paraId="52F42A7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0D5D02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[채용 배경]</w:t>
      </w:r>
    </w:p>
    <w:p w14:paraId="27B610C3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당사는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지금껏 ASP를 타사에 개발 위탁해 왔지만, 고품질 기능을 신속하게 사용자에게 제공할 수 있도록 이를 내수화 할 방침입니다.</w:t>
      </w:r>
    </w:p>
    <w:p w14:paraId="0EADC636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이를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위한 개발팀 일원으로서 서비스 개발을 수행할 개발 엔지니어를 채용하고자 합니다.</w:t>
      </w:r>
    </w:p>
    <w:p w14:paraId="3B99B007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02CF0B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※다음 중 어느 하나 혹은 그 이상에 해당하는 분 </w:t>
      </w:r>
    </w:p>
    <w:p w14:paraId="10CD8BF3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Java 또는 PHP를 이용한 WEB 애플리케이션 개발 실무 경험</w:t>
      </w:r>
    </w:p>
    <w:p w14:paraId="387EB089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API 설계, 개발, CI/CD 경험</w:t>
      </w:r>
    </w:p>
    <w:p w14:paraId="6F4747A4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HTML5, CSS,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Javascript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설계, 개발, CI/CD 경험</w:t>
      </w:r>
    </w:p>
    <w:p w14:paraId="1C94508C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E2C8FB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1744E88D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 w:hint="eastAsia"/>
          <w:sz w:val="21"/>
          <w:szCs w:val="21"/>
        </w:rPr>
        <w:t>컨슈머용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서비스 설계, 개발 경험</w:t>
      </w:r>
    </w:p>
    <w:p w14:paraId="499A38DF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Spring Boot를 이용한 Web 애플리케이션, 서비스 개발, 설계 경험</w:t>
      </w:r>
    </w:p>
    <w:p w14:paraId="3C84AB93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CakePHP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>를 이용한 Web 애플리케이션 서비스 개발, 설계 경험</w:t>
      </w:r>
    </w:p>
    <w:p w14:paraId="48B6FF6B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iOS, 안드로이드, 자바스크립트를 이용한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프론트엔드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개발, 설계 경험</w:t>
      </w:r>
    </w:p>
    <w:p w14:paraId="2F717D9F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AWS상의 Infrastructure as Code 설계, 구축, 운용 경험</w:t>
      </w:r>
    </w:p>
    <w:p w14:paraId="2FECF6C2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서비스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개발에 있어서의 CI/CD 환경 구축 경험</w:t>
      </w:r>
    </w:p>
    <w:p w14:paraId="30C33A95" w14:textId="07B662AA" w:rsid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AF3D637" w14:textId="776E009A" w:rsidR="00264457" w:rsidRDefault="0026445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AAF6824" w14:textId="77777777" w:rsidR="00264457" w:rsidRDefault="00264457" w:rsidP="0026445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074FBF1" wp14:editId="62F2160E">
            <wp:extent cx="1609725" cy="27001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182" cy="28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1022" w14:textId="77777777" w:rsidR="00264457" w:rsidRPr="00DA0857" w:rsidRDefault="00264457" w:rsidP="0026445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2E6C722" w14:textId="77777777" w:rsidR="00264457" w:rsidRDefault="00264457" w:rsidP="0026445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4A725AF0" w14:textId="77777777" w:rsidR="00264457" w:rsidRPr="00DA0857" w:rsidRDefault="00264457" w:rsidP="002644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C5679B8" w14:textId="5888004D" w:rsidR="00DA0857" w:rsidRPr="00DA0857" w:rsidRDefault="00264457" w:rsidP="00DA085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2. </w:t>
      </w:r>
      <w:r w:rsidR="00DA0857" w:rsidRPr="00DA085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리드 개발 엔지니어</w:t>
      </w:r>
    </w:p>
    <w:p w14:paraId="2C886B33" w14:textId="77777777" w:rsidR="00DA0857" w:rsidRPr="00DA08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8557D3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E86FA63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금번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자사 내 새로운 개발팀을 구성하기 위한 초기 멤버 채용 건으로, 리드 개발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엔지니어로서의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업무를 담당합니다.</w:t>
      </w:r>
    </w:p>
    <w:p w14:paraId="1B40A5C6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A244F82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E0AF900" w14:textId="034EFA4A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기술 선정, 아키텍처 설계, 코딩, 운용</w:t>
      </w:r>
    </w:p>
    <w:p w14:paraId="05FF7FD9" w14:textId="48D0ADC4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시스템에 있어서의 기술적 과제 검출, 대책 검토</w:t>
      </w:r>
    </w:p>
    <w:p w14:paraId="35D84B46" w14:textId="1F0C635D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프로젝트 매니저나 다른 롤의 개발 멤버와의 태스크 조정</w:t>
      </w:r>
    </w:p>
    <w:p w14:paraId="45CC930C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320C4C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서비스 내용은 다음과 같습니다.</w:t>
      </w:r>
    </w:p>
    <w:p w14:paraId="1F0EB0C1" w14:textId="04C0A2B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Reader Store/</w:t>
      </w:r>
      <w:proofErr w:type="gramStart"/>
      <w:r w:rsidRPr="00264457">
        <w:rPr>
          <w:rFonts w:asciiTheme="majorHAnsi" w:eastAsiaTheme="majorHAnsi" w:hAnsiTheme="majorHAnsi"/>
          <w:sz w:val="21"/>
          <w:szCs w:val="21"/>
        </w:rPr>
        <w:t>운영자 :</w:t>
      </w:r>
      <w:proofErr w:type="gramEnd"/>
      <w:r w:rsidRPr="00264457">
        <w:rPr>
          <w:rFonts w:asciiTheme="majorHAnsi" w:eastAsiaTheme="majorHAnsi" w:hAnsiTheme="majorHAnsi"/>
          <w:sz w:val="21"/>
          <w:szCs w:val="21"/>
        </w:rPr>
        <w:t xml:space="preserve"> 주식회사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소니뮤직엔터테인먼트</w:t>
      </w:r>
      <w:proofErr w:type="spellEnd"/>
    </w:p>
    <w:p w14:paraId="119F9A3B" w14:textId="12B94315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북패스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>/</w:t>
      </w:r>
      <w:proofErr w:type="gramStart"/>
      <w:r w:rsidRPr="00264457">
        <w:rPr>
          <w:rFonts w:asciiTheme="majorHAnsi" w:eastAsiaTheme="majorHAnsi" w:hAnsiTheme="majorHAnsi"/>
          <w:sz w:val="21"/>
          <w:szCs w:val="21"/>
        </w:rPr>
        <w:t>운영자 :</w:t>
      </w:r>
      <w:proofErr w:type="gramEnd"/>
      <w:r w:rsidRPr="00264457">
        <w:rPr>
          <w:rFonts w:asciiTheme="majorHAnsi" w:eastAsiaTheme="majorHAnsi" w:hAnsiTheme="majorHAnsi"/>
          <w:sz w:val="21"/>
          <w:szCs w:val="21"/>
        </w:rPr>
        <w:t xml:space="preserve"> KDDI주식회사</w:t>
      </w:r>
    </w:p>
    <w:p w14:paraId="32EC932A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D681E8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[채용 배경]</w:t>
      </w:r>
    </w:p>
    <w:p w14:paraId="18427E58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당사는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지금껏 ASP를 타사에 개발 위탁해 왔지만, 고품질 기능을 신속하게 사용자에게 제공할 수 있도록 이를 내수화 할 방침입니다.</w:t>
      </w:r>
    </w:p>
    <w:p w14:paraId="49F5C05F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이를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위한 개발팀 일원으로서 서비스 개발을 수행할 리더 개발 엔지니어를 채용하고자 합니다.</w:t>
      </w:r>
    </w:p>
    <w:p w14:paraId="73E1E482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0853ED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※다음 중 어느 하나 혹은 그 이상에 해당하는 분 </w:t>
      </w:r>
    </w:p>
    <w:p w14:paraId="268878F3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Java 또는 PHP를 이용한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백엔드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개발</w:t>
      </w:r>
    </w:p>
    <w:p w14:paraId="5C94D18D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HTML5, CSS, JavaScript를 이용한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프런트엔드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개발</w:t>
      </w:r>
    </w:p>
    <w:p w14:paraId="5437EECE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IaC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>에 의한 인프라 운용 자동화</w:t>
      </w:r>
    </w:p>
    <w:p w14:paraId="00D133D9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실제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코딩 테스트 자동화와 개발 프로세스 표준화</w:t>
      </w:r>
    </w:p>
    <w:p w14:paraId="74BECB98" w14:textId="5198ECA1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>5명 이상의 개발자 팀</w:t>
      </w:r>
      <w:r w:rsidR="00264457">
        <w:rPr>
          <w:rFonts w:asciiTheme="majorHAnsi" w:eastAsiaTheme="majorHAnsi" w:hAnsiTheme="majorHAnsi" w:hint="eastAsia"/>
          <w:sz w:val="21"/>
          <w:szCs w:val="21"/>
        </w:rPr>
        <w:t xml:space="preserve"> </w:t>
      </w:r>
      <w:r w:rsidRPr="00264457">
        <w:rPr>
          <w:rFonts w:asciiTheme="majorHAnsi" w:eastAsiaTheme="majorHAnsi" w:hAnsiTheme="majorHAnsi"/>
          <w:sz w:val="21"/>
          <w:szCs w:val="21"/>
        </w:rPr>
        <w:t>멤버 리더 경험</w:t>
      </w:r>
    </w:p>
    <w:p w14:paraId="56957629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E2F682" w14:textId="77777777" w:rsidR="00DA0857" w:rsidRPr="00264457" w:rsidRDefault="00DA085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6445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2417BD7C" w14:textId="77777777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 w:hint="eastAsia"/>
          <w:sz w:val="21"/>
          <w:szCs w:val="21"/>
        </w:rPr>
        <w:t>스마트폰</w:t>
      </w:r>
      <w:r w:rsidRPr="00264457">
        <w:rPr>
          <w:rFonts w:asciiTheme="majorHAnsi" w:eastAsiaTheme="majorHAnsi" w:hAnsiTheme="majorHAnsi"/>
          <w:sz w:val="21"/>
          <w:szCs w:val="21"/>
        </w:rPr>
        <w:t xml:space="preserve"> 앱(iOS, 안드로이드) 개발 경험</w:t>
      </w:r>
    </w:p>
    <w:p w14:paraId="5372B69A" w14:textId="3DCCF2DF" w:rsidR="00DA0857" w:rsidRPr="00264457" w:rsidRDefault="00DA0857" w:rsidP="0026445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264457">
        <w:rPr>
          <w:rFonts w:asciiTheme="majorHAnsi" w:eastAsiaTheme="majorHAnsi" w:hAnsiTheme="majorHAnsi"/>
          <w:sz w:val="21"/>
          <w:szCs w:val="21"/>
        </w:rPr>
        <w:t xml:space="preserve">WEB 서비스에 사용되는 풀 </w:t>
      </w:r>
      <w:proofErr w:type="spellStart"/>
      <w:r w:rsidRPr="00264457">
        <w:rPr>
          <w:rFonts w:asciiTheme="majorHAnsi" w:eastAsiaTheme="majorHAnsi" w:hAnsiTheme="majorHAnsi"/>
          <w:sz w:val="21"/>
          <w:szCs w:val="21"/>
        </w:rPr>
        <w:t>매니지드</w:t>
      </w:r>
      <w:proofErr w:type="spellEnd"/>
      <w:r w:rsidRPr="00264457">
        <w:rPr>
          <w:rFonts w:asciiTheme="majorHAnsi" w:eastAsiaTheme="majorHAnsi" w:hAnsiTheme="majorHAnsi"/>
          <w:sz w:val="21"/>
          <w:szCs w:val="21"/>
        </w:rPr>
        <w:t xml:space="preserve"> 서비스 적용 경험</w:t>
      </w:r>
    </w:p>
    <w:p w14:paraId="0D0EEDAA" w14:textId="29456A6B" w:rsidR="00873FF7" w:rsidRP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78EB632" wp14:editId="3FAEBE0C">
            <wp:extent cx="1581150" cy="313199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929" cy="31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58BE" w14:textId="77777777" w:rsidR="00873FF7" w:rsidRP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193D87" w14:textId="24667366" w:rsidR="00873FF7" w:rsidRP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참가기업6</w:t>
      </w:r>
      <w:r w:rsidRPr="00873FF7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</w:t>
      </w:r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proofErr w:type="spellStart"/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에데르타</w:t>
      </w:r>
      <w:proofErr w:type="spellEnd"/>
    </w:p>
    <w:p w14:paraId="695A28FA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E2DCDB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6650BC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신주쿠구</w:t>
      </w:r>
    </w:p>
    <w:p w14:paraId="7D343A06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A2F097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지사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요코하마 사업소</w:t>
      </w:r>
    </w:p>
    <w:p w14:paraId="20F4A6CD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AFC70F" w14:textId="77777777" w:rsidR="00873FF7" w:rsidRPr="00873FF7" w:rsidRDefault="00873FF7" w:rsidP="00873FF7">
      <w:pPr>
        <w:spacing w:after="0" w:line="276" w:lineRule="auto"/>
        <w:ind w:left="1329" w:hangingChars="633" w:hanging="1329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관계사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테크노프로홀딩스</w:t>
      </w:r>
      <w:proofErr w:type="spell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주식회사, 주식회사 테크노프로, 주식회사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테크노프로컨스트럭션</w:t>
      </w:r>
      <w:proofErr w:type="spell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주식회사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테크노프로캐리어</w:t>
      </w:r>
      <w:proofErr w:type="spell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외</w:t>
      </w:r>
    </w:p>
    <w:p w14:paraId="46747A51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5588D4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0F6F1CBD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엔지니어, 인프라 엔지니어</w:t>
      </w:r>
    </w:p>
    <w:p w14:paraId="34AE2B8B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18C945C5" w14:textId="7B34C5C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지 : 가나가와 혹은 도쿄의 프로젝트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수행처</w:t>
      </w:r>
      <w:proofErr w:type="spellEnd"/>
    </w:p>
    <w:p w14:paraId="7C865AF9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09시 00분~18시 00분</w:t>
      </w:r>
    </w:p>
    <w:p w14:paraId="495CFC71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400만엔~600만엔(※ 경력에 따라 상이)</w:t>
      </w:r>
    </w:p>
    <w:p w14:paraId="0F4D49CE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최종면접 → 내정</w:t>
      </w:r>
    </w:p>
    <w:p w14:paraId="231513A4" w14:textId="37169D7E" w:rsidR="00873FF7" w:rsidRPr="00873FF7" w:rsidRDefault="00873FF7" w:rsidP="00873FF7">
      <w:pPr>
        <w:spacing w:after="0" w:line="276" w:lineRule="auto"/>
        <w:ind w:leftChars="861" w:left="17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7A9F5011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4CCFA60B" w14:textId="77777777" w:rsidR="00873FF7" w:rsidRPr="00873FF7" w:rsidRDefault="00873FF7" w:rsidP="00873FF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https://www.edelta.co.jp/</w:t>
      </w:r>
    </w:p>
    <w:p w14:paraId="5521D63A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244DEF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CE7BA7" w14:textId="1934823C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74EF9F" w14:textId="3719669A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81F27E" w14:textId="6840AFBA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A25840" w14:textId="33205562" w:rsidR="00873FF7" w:rsidRDefault="00873FF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45A1A65" w14:textId="77777777" w:rsidR="00873FF7" w:rsidRP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DB8F636" wp14:editId="6BCA61D0">
            <wp:extent cx="1581150" cy="31319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929" cy="31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6BD0" w14:textId="77777777" w:rsidR="00873FF7" w:rsidRPr="00DA085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92EE38" w14:textId="77777777" w:rsid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6BC9A425" w14:textId="77777777" w:rsidR="00873FF7" w:rsidRPr="00DA085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C16C16C" w14:textId="1F27997B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1. </w:t>
      </w:r>
      <w:r w:rsidRPr="00873FF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시스템 엔지니어</w:t>
      </w:r>
    </w:p>
    <w:p w14:paraId="2007313D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F8C54E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8B61A80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가나가와</w:t>
      </w:r>
      <w:r w:rsidRPr="00873FF7">
        <w:rPr>
          <w:rFonts w:asciiTheme="majorHAnsi" w:eastAsiaTheme="majorHAnsi" w:hAnsiTheme="majorHAnsi"/>
          <w:sz w:val="21"/>
          <w:szCs w:val="21"/>
        </w:rPr>
        <w:t>(요코하마, 가와사키) 혹은 도쿄도 내의 프로젝트 수행처에서 개발 업무를 담당합니다.</w:t>
      </w:r>
    </w:p>
    <w:p w14:paraId="3D23802F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5F96331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[주요 프로젝트 예시]</w:t>
      </w:r>
    </w:p>
    <w:p w14:paraId="1B5F19A8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대형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통신서비스 회사의 기반 업무 시스템의 WEB화</w:t>
      </w:r>
    </w:p>
    <w:p w14:paraId="2A68071E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대형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편의점 회사의 매출 시스템 구축(AWS)</w:t>
      </w:r>
    </w:p>
    <w:p w14:paraId="73E5CF81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/>
          <w:sz w:val="21"/>
          <w:szCs w:val="21"/>
        </w:rPr>
        <w:t>IoT의 연구개발, 가스 검침 시스템 설계, 구축</w:t>
      </w:r>
    </w:p>
    <w:p w14:paraId="52567E40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/>
          <w:sz w:val="21"/>
          <w:szCs w:val="21"/>
        </w:rPr>
        <w:t>iOS 앱 개발 및 보수</w:t>
      </w:r>
    </w:p>
    <w:p w14:paraId="5B3636CA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E0BF8B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4E21215F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특정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개발 언어를 활용한 개발 실무 경험</w:t>
      </w:r>
    </w:p>
    <w:p w14:paraId="680A063C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39E2BFF" w14:textId="717C3AB7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E5649C" w14:textId="0C517E54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682533" w14:textId="0F67D059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B0B05D" w14:textId="416AA4F2" w:rsidR="00873FF7" w:rsidRDefault="00873FF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CFA5BF5" w14:textId="77777777" w:rsidR="00873FF7" w:rsidRP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B52A995" wp14:editId="4D40876E">
            <wp:extent cx="1581150" cy="313199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929" cy="31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9AAD" w14:textId="77777777" w:rsidR="00873FF7" w:rsidRPr="00DA085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889C10" w14:textId="77777777" w:rsid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50D7FB03" w14:textId="77777777" w:rsidR="00873FF7" w:rsidRPr="00DA085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605543F" w14:textId="7FF72AB5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2. </w:t>
      </w:r>
      <w:r w:rsidRPr="00873FF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557DC968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A4706C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079D0AE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가나가와</w:t>
      </w:r>
      <w:r w:rsidRPr="00873FF7">
        <w:rPr>
          <w:rFonts w:asciiTheme="majorHAnsi" w:eastAsiaTheme="majorHAnsi" w:hAnsiTheme="majorHAnsi"/>
          <w:sz w:val="21"/>
          <w:szCs w:val="21"/>
        </w:rPr>
        <w:t>(요코하마, 가와사키) 혹은 도쿄도 내의 프로젝트 수행처에서 개발 업무를 담당합니다.</w:t>
      </w:r>
    </w:p>
    <w:p w14:paraId="7C4756D5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DB2F59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[주요 프로젝트 예시]</w:t>
      </w:r>
    </w:p>
    <w:p w14:paraId="0EB460D9" w14:textId="77777777" w:rsidR="00873FF7" w:rsidRPr="00873FF7" w:rsidRDefault="00873FF7" w:rsidP="00873FF7">
      <w:pPr>
        <w:spacing w:after="0" w:line="276" w:lineRule="auto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최근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클라우드나 가상화와 같은 최첨단 영역에서의 개발 프로젝트나 금융, 보안 관련 개발 프로젝트가 증가세에 있습니다.</w:t>
      </w:r>
    </w:p>
    <w:p w14:paraId="05B49321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증권업계의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클라우드화에 따른 인프라 설계 구축</w:t>
      </w:r>
    </w:p>
    <w:p w14:paraId="7B7CFBC0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공공단체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민영화에 따른 인프라 구축(Windows)</w:t>
      </w:r>
    </w:p>
    <w:p w14:paraId="04D2FFBF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금융기관의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네트워크 설계, 구축(Cisco)</w:t>
      </w:r>
    </w:p>
    <w:p w14:paraId="2DA9F3C4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여행사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인프라 컨설팅~시스템 구축, 보수 및 운용</w:t>
      </w:r>
    </w:p>
    <w:p w14:paraId="6BF97493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은행업계의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통신기기 데이터 송수신 시스템 설계 및 구축(기본설계부터) 등</w:t>
      </w:r>
    </w:p>
    <w:p w14:paraId="5BFA2B74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761EB51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6E1C2C1A" w14:textId="728D44A9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네트워크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서버 설계, 구축 실무 경험</w:t>
      </w:r>
    </w:p>
    <w:p w14:paraId="04662BB6" w14:textId="5EA79C1D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1CEAD0" w14:textId="73690513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F4B01A" w14:textId="2C149536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AD0233" w14:textId="043A203E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F3A977" w14:textId="4D2ED678" w:rsidR="00873FF7" w:rsidRDefault="00873FF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8E6856D" w14:textId="556FA293" w:rsid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C438BF8" wp14:editId="7F438B2A">
            <wp:extent cx="1314450" cy="539961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162" cy="55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E879" w14:textId="459B3EDA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F3D5B3" w14:textId="57C38221" w:rsidR="00873FF7" w:rsidRP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7</w:t>
      </w:r>
      <w:r w:rsidRPr="00873FF7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</w:t>
      </w:r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토리니티</w:t>
      </w:r>
      <w:proofErr w:type="spellEnd"/>
    </w:p>
    <w:p w14:paraId="2E59E615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DC73FE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81EE66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6AA38FAD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CBCAC6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지사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오사카 영업소, 큐슈 영업소</w:t>
      </w:r>
    </w:p>
    <w:p w14:paraId="682EC91F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E69721" w14:textId="77777777" w:rsidR="00873FF7" w:rsidRPr="00873FF7" w:rsidRDefault="00873FF7" w:rsidP="00873FF7">
      <w:pPr>
        <w:spacing w:after="0" w:line="276" w:lineRule="auto"/>
        <w:ind w:left="1470" w:hangingChars="700" w:hanging="147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사업내용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유통업용 포인트 관리 시스템 사업, 고객관리 시스템 개발 사업, 신용판매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회사용</w:t>
      </w:r>
      <w:proofErr w:type="spell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입금 관리 시스템 사업 외</w:t>
      </w:r>
    </w:p>
    <w:p w14:paraId="5A40CA44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A07B39C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24824DA7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엔지니어</w:t>
      </w:r>
    </w:p>
    <w:p w14:paraId="35E9D251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66362E50" w14:textId="3C0666A8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479B9871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09시 00분~18시 00분</w:t>
      </w:r>
    </w:p>
    <w:p w14:paraId="3733F7AD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400만엔~700만엔(※ 경력에 따라 상이)</w:t>
      </w:r>
    </w:p>
    <w:p w14:paraId="5FB16C68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최종면접 → 내정</w:t>
      </w:r>
    </w:p>
    <w:p w14:paraId="3498B357" w14:textId="48B23443" w:rsidR="00873FF7" w:rsidRPr="00873FF7" w:rsidRDefault="00873FF7" w:rsidP="00873FF7">
      <w:pPr>
        <w:spacing w:after="0" w:line="276" w:lineRule="auto"/>
        <w:ind w:leftChars="854" w:left="17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6124D71C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5D5D4A73" w14:textId="77777777" w:rsidR="00873FF7" w:rsidRPr="00873FF7" w:rsidRDefault="00873FF7" w:rsidP="00873FF7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https://www.3inc.jp/</w:t>
      </w:r>
    </w:p>
    <w:p w14:paraId="5EFE1297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1C0B83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F28691" w14:textId="40296E3E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771665" w14:textId="43A2DA50" w:rsid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9DFCB0" w14:textId="1CF3CCAC" w:rsidR="00873FF7" w:rsidRDefault="00873FF7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4387931" w14:textId="77777777" w:rsid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71A2E04" wp14:editId="42645846">
            <wp:extent cx="1314450" cy="539961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162" cy="55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083" w14:textId="77777777" w:rsidR="00873FF7" w:rsidRPr="00DA085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BE273A" w14:textId="77777777" w:rsidR="00873FF7" w:rsidRDefault="00873FF7" w:rsidP="00873FF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2AF3BCA8" w14:textId="77777777" w:rsidR="00873FF7" w:rsidRPr="00DA085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14CE47" w14:textId="3E13CB99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2. </w:t>
      </w:r>
      <w:r w:rsidRPr="00873FF7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시스템 엔지니어</w:t>
      </w:r>
    </w:p>
    <w:p w14:paraId="2F3A6BAF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41F602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CDDFF00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고객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관리 및 포인트 시스템의 개발과 영업 지원, 각종 개발 프로젝트를 담당합니다.</w:t>
      </w:r>
    </w:p>
    <w:p w14:paraId="6B8C9124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A912E2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134624DF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프로젝트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관리</w:t>
      </w:r>
    </w:p>
    <w:p w14:paraId="05013E68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영업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지원 활동</w:t>
      </w:r>
    </w:p>
    <w:p w14:paraId="1BC3C286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요건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정의</w:t>
      </w:r>
    </w:p>
    <w:p w14:paraId="400A3EA2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설계</w:t>
      </w:r>
    </w:p>
    <w:p w14:paraId="6411B048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테스트</w:t>
      </w:r>
    </w:p>
    <w:p w14:paraId="15A4956C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시스템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조사 및 개보수</w:t>
      </w:r>
    </w:p>
    <w:p w14:paraId="66050CD9" w14:textId="77777777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 w:hint="eastAsia"/>
          <w:sz w:val="21"/>
          <w:szCs w:val="21"/>
        </w:rPr>
        <w:t>유저</w:t>
      </w:r>
      <w:r w:rsidRPr="00873FF7">
        <w:rPr>
          <w:rFonts w:asciiTheme="majorHAnsi" w:eastAsiaTheme="majorHAnsi" w:hAnsiTheme="majorHAnsi"/>
          <w:sz w:val="21"/>
          <w:szCs w:val="21"/>
        </w:rPr>
        <w:t xml:space="preserve"> 지원 활동 등</w:t>
      </w:r>
    </w:p>
    <w:p w14:paraId="6ACADF02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DA4B70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8CB6F7" w14:textId="77777777" w:rsidR="00873FF7" w:rsidRPr="00873FF7" w:rsidRDefault="00873FF7" w:rsidP="00873F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73FF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16A44148" w14:textId="7954132B" w:rsidR="00873FF7" w:rsidRPr="00873FF7" w:rsidRDefault="00873FF7" w:rsidP="00873FF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873FF7">
        <w:rPr>
          <w:rFonts w:asciiTheme="majorHAnsi" w:eastAsiaTheme="majorHAnsi" w:hAnsiTheme="majorHAnsi"/>
          <w:sz w:val="21"/>
          <w:szCs w:val="21"/>
        </w:rPr>
        <w:t>Java를 활용한 개발 실무 경험</w:t>
      </w:r>
    </w:p>
    <w:p w14:paraId="7874B2ED" w14:textId="77777777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D6E426" w14:textId="34FB40A0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EB0428" w14:textId="0D248AD0" w:rsidR="00873FF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EDFEDD" w14:textId="3E57520E" w:rsidR="006F6C81" w:rsidRDefault="006F6C81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F3C0E6" w14:textId="403BFAEA" w:rsidR="006F6C81" w:rsidRDefault="006F6C81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15C829" w14:textId="56ACAEF9" w:rsidR="006F6C81" w:rsidRDefault="006F6C81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B2B1CE9" w14:textId="77777777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0635C95" wp14:editId="0295C4A8">
            <wp:extent cx="2428875" cy="372983"/>
            <wp:effectExtent l="0" t="0" r="0" b="825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43" cy="39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D394" w14:textId="77777777" w:rsid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FA9CC7" w14:textId="591F0DA0" w:rsidR="006F6C81" w:rsidRPr="00873FF7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8</w:t>
      </w:r>
      <w:r w:rsidRPr="00873FF7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</w:t>
      </w:r>
      <w:r w:rsidRPr="00873FF7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Pr="006F6C8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SBI핀테크솔루션</w:t>
      </w:r>
    </w:p>
    <w:p w14:paraId="115D20C3" w14:textId="77777777" w:rsidR="006F6C81" w:rsidRPr="00873FF7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BEA199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A1C52C1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도쿄도 </w:t>
      </w:r>
      <w:proofErr w:type="spell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2B9FA72F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DD6D4C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지사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롯본기</w:t>
      </w:r>
      <w:proofErr w:type="spell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오피스</w:t>
      </w:r>
    </w:p>
    <w:p w14:paraId="17B6D16E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8D341D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사업내용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EC 결제사업 및 FinTech 관련 사업의 그룹 총괄</w:t>
      </w:r>
    </w:p>
    <w:p w14:paraId="53151D7E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C194642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20A949DD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채용부문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인프라 엔지니어, 자사 서비스 개발 엔지니어</w:t>
      </w:r>
    </w:p>
    <w:p w14:paraId="19836EBE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고용형태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정사원</w:t>
      </w:r>
    </w:p>
    <w:p w14:paraId="623C1F20" w14:textId="00852D8D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3782FFFE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근무시간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09시 00분~17시 30분</w:t>
      </w:r>
    </w:p>
    <w:p w14:paraId="37A3864B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상정연봉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400만엔~600만엔(※ 경력에 따라 상이)</w:t>
      </w:r>
    </w:p>
    <w:p w14:paraId="1763CEFA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선발전형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서류전형 없이 도쿄 면접회에서 1차 면접 → 최종면접 → 내정</w:t>
      </w:r>
    </w:p>
    <w:p w14:paraId="6B081D97" w14:textId="23193449" w:rsidR="006F6C81" w:rsidRPr="006F6C81" w:rsidRDefault="006F6C81" w:rsidP="006F6C81">
      <w:pPr>
        <w:spacing w:after="0" w:line="276" w:lineRule="auto"/>
        <w:ind w:leftChars="868" w:left="17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상황에 따라 면접 회수 변경 가능성 있음</w:t>
      </w:r>
    </w:p>
    <w:p w14:paraId="316422B7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7.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참조</w:t>
      </w:r>
    </w:p>
    <w:p w14:paraId="69949FDE" w14:textId="77777777" w:rsidR="006F6C81" w:rsidRPr="006F6C81" w:rsidRDefault="006F6C81" w:rsidP="006F6C8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proofErr w:type="gramStart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:</w:t>
      </w:r>
      <w:proofErr w:type="gramEnd"/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https://www.sbi-finsol.co.jp/</w:t>
      </w:r>
    </w:p>
    <w:p w14:paraId="05C5FC3E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6A7BEA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208BFC" w14:textId="7B7E9E48" w:rsid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8B1CF4" w14:textId="4AE28C97" w:rsid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384F6D" w14:textId="3B4BE8E2" w:rsid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31E94F" w14:textId="17D07948" w:rsidR="006F6C81" w:rsidRDefault="006F6C81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3D28F29D" w14:textId="5859E54E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2AF3D56" wp14:editId="17D0AC3D">
            <wp:extent cx="2428875" cy="372983"/>
            <wp:effectExtent l="0" t="0" r="0" b="825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43" cy="39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C3A5" w14:textId="77777777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2A20CCED" w14:textId="77777777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47625F56" w14:textId="77777777" w:rsidR="006F6C81" w:rsidRPr="00DA0857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64391B" w14:textId="726AAA81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6F6C8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58EF793A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0A9DA7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04F0BFA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당사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개발의 결제 서비스 시스템이나 사내 시스템의 인프라 엔지니어(네트워크, 서버)로서 팀 단위의 개발 업무를 담당합니다.</w:t>
      </w:r>
    </w:p>
    <w:p w14:paraId="438B367C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B60385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7B1E24E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자사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결제서비스의 시스템 구성 관리</w:t>
      </w:r>
    </w:p>
    <w:p w14:paraId="3E438DC6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인프라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유지 개선 제안</w:t>
      </w:r>
    </w:p>
    <w:p w14:paraId="40A2AAB0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보안</w:t>
      </w:r>
      <w:r w:rsidRPr="006F6C81">
        <w:rPr>
          <w:rFonts w:asciiTheme="majorHAnsi" w:eastAsiaTheme="majorHAnsi" w:hAnsiTheme="majorHAnsi"/>
          <w:sz w:val="21"/>
          <w:szCs w:val="21"/>
        </w:rPr>
        <w:t>(취약성) 대응, 관리 등</w:t>
      </w:r>
    </w:p>
    <w:p w14:paraId="3B7AFFE6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상기에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관계되는 사내 회의나 프로젝트 참가</w:t>
      </w:r>
    </w:p>
    <w:p w14:paraId="78B7EBD9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향후</w:t>
      </w:r>
      <w:r w:rsidRPr="006F6C81">
        <w:rPr>
          <w:rFonts w:asciiTheme="majorHAnsi" w:eastAsiaTheme="majorHAnsi" w:hAnsiTheme="majorHAnsi"/>
          <w:sz w:val="21"/>
          <w:szCs w:val="21"/>
        </w:rPr>
        <w:t>, 설계 구축이나 벤더 컨트롤 등의 업무도 수행</w:t>
      </w:r>
    </w:p>
    <w:p w14:paraId="42DFE71B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B1D9A4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BF73276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75579016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시스템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인프라(네트워크, 서버 등)의 운용 경험</w:t>
      </w:r>
    </w:p>
    <w:p w14:paraId="3B3F972D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시스템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인프라(네트워크, 서버 등)의 구축 지식</w:t>
      </w:r>
    </w:p>
    <w:p w14:paraId="11976481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F76374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68AF5AFD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금융업계에서의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실무 경험</w:t>
      </w:r>
    </w:p>
    <w:p w14:paraId="2A4293DF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2FA46F" w14:textId="011C157F" w:rsid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715BB7" w14:textId="70D84642" w:rsid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0C41F5" w14:textId="554B2C7E" w:rsidR="006F6C81" w:rsidRDefault="006F6C81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FC4CFBB" w14:textId="77777777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A585D92" wp14:editId="4B0A7AE3">
            <wp:extent cx="2428875" cy="372983"/>
            <wp:effectExtent l="0" t="0" r="0" b="825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43" cy="39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134C" w14:textId="77777777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698B26B2" w14:textId="3716FEBD" w:rsidR="006F6C81" w:rsidRDefault="006F6C81" w:rsidP="006F6C81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08376BFC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1D5092A8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710825" w14:textId="60812D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6F6C8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자사 서비스 개발 엔지니어</w:t>
      </w:r>
    </w:p>
    <w:p w14:paraId="3F524616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5257A13E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6D1ACE8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결제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대행 서비스를 취급하는 당사 자회사(주식회사 제우스, 주식회사 AXES Payment)의 각 결</w:t>
      </w:r>
      <w:bookmarkStart w:id="1" w:name="_GoBack"/>
      <w:bookmarkEnd w:id="1"/>
      <w:r w:rsidRPr="006F6C81">
        <w:rPr>
          <w:rFonts w:asciiTheme="majorHAnsi" w:eastAsiaTheme="majorHAnsi" w:hAnsiTheme="majorHAnsi"/>
          <w:sz w:val="21"/>
          <w:szCs w:val="21"/>
        </w:rPr>
        <w:t>제 시스템의 개발·보수를 중심으로 업무를 담당합니다.</w:t>
      </w:r>
    </w:p>
    <w:p w14:paraId="34E2EA8B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4C9B0F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E19F3D2" w14:textId="2C0C81B5" w:rsidR="006F6C81" w:rsidRPr="006F6C81" w:rsidRDefault="006F6C81" w:rsidP="006F6C81">
      <w:pPr>
        <w:spacing w:after="0" w:line="276" w:lineRule="auto"/>
        <w:ind w:left="294" w:hangingChars="140" w:hanging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당사의 개발 언어는 Perl이지만, 향후 Java로 이행 예정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시스템부서에 한정하지 않고 프로젝트에 따라 타 부서와의 협업도 다수 존재</w:t>
      </w:r>
    </w:p>
    <w:p w14:paraId="32E82A36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자사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결제 시스템 개발</w:t>
      </w:r>
    </w:p>
    <w:p w14:paraId="0FA82B24" w14:textId="77777777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 w:hint="eastAsia"/>
          <w:sz w:val="21"/>
          <w:szCs w:val="21"/>
        </w:rPr>
        <w:t>상기에</w:t>
      </w:r>
      <w:r w:rsidRPr="006F6C81">
        <w:rPr>
          <w:rFonts w:asciiTheme="majorHAnsi" w:eastAsiaTheme="majorHAnsi" w:hAnsiTheme="majorHAnsi"/>
          <w:sz w:val="21"/>
          <w:szCs w:val="21"/>
        </w:rPr>
        <w:t xml:space="preserve"> 관계되는 사내 회의나 프로젝트 참가</w:t>
      </w:r>
    </w:p>
    <w:p w14:paraId="74AB9F7E" w14:textId="75FF0508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12ADAA" w14:textId="77777777" w:rsidR="006F6C81" w:rsidRPr="006F6C81" w:rsidRDefault="006F6C81" w:rsidP="006F6C8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F6C8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5094FE6B" w14:textId="229D4D91" w:rsidR="006F6C81" w:rsidRPr="006F6C81" w:rsidRDefault="006F6C81" w:rsidP="006F6C8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 w:val="21"/>
          <w:szCs w:val="21"/>
        </w:rPr>
      </w:pPr>
      <w:r w:rsidRPr="006F6C81">
        <w:rPr>
          <w:rFonts w:asciiTheme="majorHAnsi" w:eastAsiaTheme="majorHAnsi" w:hAnsiTheme="majorHAnsi"/>
          <w:sz w:val="21"/>
          <w:szCs w:val="21"/>
        </w:rPr>
        <w:t>Java, 또는 Perl을 활용한 개발 실무 경험</w:t>
      </w:r>
    </w:p>
    <w:p w14:paraId="39C17DBE" w14:textId="77777777" w:rsidR="006F6C81" w:rsidRPr="006F6C81" w:rsidRDefault="006F6C81" w:rsidP="00DA0857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7D644DE0" w14:textId="77777777" w:rsidR="00873FF7" w:rsidRPr="00DA0857" w:rsidRDefault="00873FF7" w:rsidP="00DA085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873FF7" w:rsidRPr="00DA0857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FCBC4" w14:textId="77777777" w:rsidR="00AB7AD2" w:rsidRDefault="00AB7AD2" w:rsidP="00117D2D">
      <w:pPr>
        <w:spacing w:after="0" w:line="240" w:lineRule="auto"/>
      </w:pPr>
      <w:r>
        <w:separator/>
      </w:r>
    </w:p>
  </w:endnote>
  <w:endnote w:type="continuationSeparator" w:id="0">
    <w:p w14:paraId="758CDE4C" w14:textId="77777777" w:rsidR="00AB7AD2" w:rsidRDefault="00AB7AD2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바탕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213AD" w14:textId="77777777" w:rsidR="00AB7AD2" w:rsidRDefault="00AB7AD2" w:rsidP="00117D2D">
      <w:pPr>
        <w:spacing w:after="0" w:line="240" w:lineRule="auto"/>
      </w:pPr>
      <w:r>
        <w:separator/>
      </w:r>
    </w:p>
  </w:footnote>
  <w:footnote w:type="continuationSeparator" w:id="0">
    <w:p w14:paraId="2B39978B" w14:textId="77777777" w:rsidR="00AB7AD2" w:rsidRDefault="00AB7AD2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8E5159"/>
    <w:multiLevelType w:val="hybridMultilevel"/>
    <w:tmpl w:val="C276DF6E"/>
    <w:lvl w:ilvl="0" w:tplc="25DA96C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9" w15:restartNumberingAfterBreak="0">
    <w:nsid w:val="1D724E96"/>
    <w:multiLevelType w:val="hybridMultilevel"/>
    <w:tmpl w:val="6AE094CC"/>
    <w:lvl w:ilvl="0" w:tplc="435CB23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1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D026CB"/>
    <w:multiLevelType w:val="hybridMultilevel"/>
    <w:tmpl w:val="02A027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4" w15:restartNumberingAfterBreak="0">
    <w:nsid w:val="2A4A17F4"/>
    <w:multiLevelType w:val="hybridMultilevel"/>
    <w:tmpl w:val="36687FE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6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7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9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0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21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3" w15:restartNumberingAfterBreak="0">
    <w:nsid w:val="4B7C05E0"/>
    <w:multiLevelType w:val="hybridMultilevel"/>
    <w:tmpl w:val="2E1EC488"/>
    <w:lvl w:ilvl="0" w:tplc="A3FEF8EC">
      <w:start w:val="5"/>
      <w:numFmt w:val="bullet"/>
      <w:lvlText w:val="-"/>
      <w:lvlJc w:val="left"/>
      <w:pPr>
        <w:ind w:left="69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6" w:hanging="400"/>
      </w:pPr>
      <w:rPr>
        <w:rFonts w:ascii="Wingdings" w:hAnsi="Wingdings" w:hint="default"/>
      </w:rPr>
    </w:lvl>
  </w:abstractNum>
  <w:abstractNum w:abstractNumId="24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6" w15:restartNumberingAfterBreak="0">
    <w:nsid w:val="574C4356"/>
    <w:multiLevelType w:val="hybridMultilevel"/>
    <w:tmpl w:val="A824017C"/>
    <w:lvl w:ilvl="0" w:tplc="435CB23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8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30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31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32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33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35" w15:restartNumberingAfterBreak="0">
    <w:nsid w:val="734A3E07"/>
    <w:multiLevelType w:val="hybridMultilevel"/>
    <w:tmpl w:val="ADAA03F0"/>
    <w:lvl w:ilvl="0" w:tplc="ECEA677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38" w15:restartNumberingAfterBreak="0">
    <w:nsid w:val="789378A4"/>
    <w:multiLevelType w:val="hybridMultilevel"/>
    <w:tmpl w:val="D9AEA49A"/>
    <w:lvl w:ilvl="0" w:tplc="3F306F3C">
      <w:start w:val="8"/>
      <w:numFmt w:val="bullet"/>
      <w:lvlText w:val=""/>
      <w:lvlJc w:val="left"/>
      <w:pPr>
        <w:ind w:left="112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9" w15:restartNumberingAfterBreak="0">
    <w:nsid w:val="7EAE2016"/>
    <w:multiLevelType w:val="hybridMultilevel"/>
    <w:tmpl w:val="223CB1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20"/>
  </w:num>
  <w:num w:numId="5">
    <w:abstractNumId w:val="5"/>
  </w:num>
  <w:num w:numId="6">
    <w:abstractNumId w:val="32"/>
  </w:num>
  <w:num w:numId="7">
    <w:abstractNumId w:val="10"/>
  </w:num>
  <w:num w:numId="8">
    <w:abstractNumId w:val="31"/>
  </w:num>
  <w:num w:numId="9">
    <w:abstractNumId w:val="18"/>
  </w:num>
  <w:num w:numId="10">
    <w:abstractNumId w:val="25"/>
  </w:num>
  <w:num w:numId="11">
    <w:abstractNumId w:val="22"/>
  </w:num>
  <w:num w:numId="12">
    <w:abstractNumId w:val="37"/>
  </w:num>
  <w:num w:numId="13">
    <w:abstractNumId w:val="28"/>
  </w:num>
  <w:num w:numId="14">
    <w:abstractNumId w:val="13"/>
  </w:num>
  <w:num w:numId="15">
    <w:abstractNumId w:val="19"/>
  </w:num>
  <w:num w:numId="16">
    <w:abstractNumId w:val="29"/>
  </w:num>
  <w:num w:numId="17">
    <w:abstractNumId w:val="34"/>
  </w:num>
  <w:num w:numId="18">
    <w:abstractNumId w:val="1"/>
  </w:num>
  <w:num w:numId="19">
    <w:abstractNumId w:val="36"/>
  </w:num>
  <w:num w:numId="20">
    <w:abstractNumId w:val="3"/>
  </w:num>
  <w:num w:numId="21">
    <w:abstractNumId w:val="15"/>
  </w:num>
  <w:num w:numId="22">
    <w:abstractNumId w:val="6"/>
  </w:num>
  <w:num w:numId="23">
    <w:abstractNumId w:val="2"/>
  </w:num>
  <w:num w:numId="24">
    <w:abstractNumId w:val="21"/>
  </w:num>
  <w:num w:numId="25">
    <w:abstractNumId w:val="33"/>
  </w:num>
  <w:num w:numId="26">
    <w:abstractNumId w:val="27"/>
  </w:num>
  <w:num w:numId="27">
    <w:abstractNumId w:val="8"/>
  </w:num>
  <w:num w:numId="28">
    <w:abstractNumId w:val="30"/>
  </w:num>
  <w:num w:numId="29">
    <w:abstractNumId w:val="16"/>
  </w:num>
  <w:num w:numId="30">
    <w:abstractNumId w:val="0"/>
  </w:num>
  <w:num w:numId="31">
    <w:abstractNumId w:val="35"/>
  </w:num>
  <w:num w:numId="32">
    <w:abstractNumId w:val="7"/>
  </w:num>
  <w:num w:numId="33">
    <w:abstractNumId w:val="17"/>
  </w:num>
  <w:num w:numId="34">
    <w:abstractNumId w:val="12"/>
  </w:num>
  <w:num w:numId="35">
    <w:abstractNumId w:val="26"/>
  </w:num>
  <w:num w:numId="36">
    <w:abstractNumId w:val="9"/>
  </w:num>
  <w:num w:numId="37">
    <w:abstractNumId w:val="39"/>
  </w:num>
  <w:num w:numId="38">
    <w:abstractNumId w:val="38"/>
  </w:num>
  <w:num w:numId="39">
    <w:abstractNumId w:val="14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1AA"/>
    <w:rsid w:val="00001D75"/>
    <w:rsid w:val="00005EB1"/>
    <w:rsid w:val="00006623"/>
    <w:rsid w:val="0001642F"/>
    <w:rsid w:val="000176E5"/>
    <w:rsid w:val="00022349"/>
    <w:rsid w:val="00022DDD"/>
    <w:rsid w:val="0002457D"/>
    <w:rsid w:val="00032A8B"/>
    <w:rsid w:val="00046B90"/>
    <w:rsid w:val="00051123"/>
    <w:rsid w:val="0005490B"/>
    <w:rsid w:val="0007040D"/>
    <w:rsid w:val="00071260"/>
    <w:rsid w:val="0007247E"/>
    <w:rsid w:val="00076919"/>
    <w:rsid w:val="0008006B"/>
    <w:rsid w:val="0009568B"/>
    <w:rsid w:val="000A461A"/>
    <w:rsid w:val="000C04C2"/>
    <w:rsid w:val="000C1D73"/>
    <w:rsid w:val="000C3230"/>
    <w:rsid w:val="000D1F45"/>
    <w:rsid w:val="000F11C6"/>
    <w:rsid w:val="000F3102"/>
    <w:rsid w:val="00102305"/>
    <w:rsid w:val="00107238"/>
    <w:rsid w:val="00117D2D"/>
    <w:rsid w:val="001201E5"/>
    <w:rsid w:val="00122318"/>
    <w:rsid w:val="00124987"/>
    <w:rsid w:val="00126FD5"/>
    <w:rsid w:val="001371FE"/>
    <w:rsid w:val="00141966"/>
    <w:rsid w:val="00142421"/>
    <w:rsid w:val="0014533E"/>
    <w:rsid w:val="00150F1C"/>
    <w:rsid w:val="0015321A"/>
    <w:rsid w:val="001553B2"/>
    <w:rsid w:val="00155C50"/>
    <w:rsid w:val="001560B7"/>
    <w:rsid w:val="00162DDB"/>
    <w:rsid w:val="0017453D"/>
    <w:rsid w:val="001803D1"/>
    <w:rsid w:val="00193152"/>
    <w:rsid w:val="0019669C"/>
    <w:rsid w:val="001B6F5D"/>
    <w:rsid w:val="001C1FCD"/>
    <w:rsid w:val="001C5B64"/>
    <w:rsid w:val="001C769E"/>
    <w:rsid w:val="001D02E8"/>
    <w:rsid w:val="001D2640"/>
    <w:rsid w:val="001D442A"/>
    <w:rsid w:val="001E3AE0"/>
    <w:rsid w:val="001F06D1"/>
    <w:rsid w:val="001F1D98"/>
    <w:rsid w:val="001F3BCC"/>
    <w:rsid w:val="001F55BD"/>
    <w:rsid w:val="001F56DD"/>
    <w:rsid w:val="00200BA4"/>
    <w:rsid w:val="002026DC"/>
    <w:rsid w:val="00204332"/>
    <w:rsid w:val="00205056"/>
    <w:rsid w:val="00207904"/>
    <w:rsid w:val="002201D8"/>
    <w:rsid w:val="002273AC"/>
    <w:rsid w:val="002413B7"/>
    <w:rsid w:val="002419DC"/>
    <w:rsid w:val="002433C4"/>
    <w:rsid w:val="002433D5"/>
    <w:rsid w:val="00250116"/>
    <w:rsid w:val="002532CB"/>
    <w:rsid w:val="00257302"/>
    <w:rsid w:val="00263863"/>
    <w:rsid w:val="00264457"/>
    <w:rsid w:val="00272009"/>
    <w:rsid w:val="00272FC2"/>
    <w:rsid w:val="00276B69"/>
    <w:rsid w:val="00276DEF"/>
    <w:rsid w:val="00282224"/>
    <w:rsid w:val="00287115"/>
    <w:rsid w:val="00287AA6"/>
    <w:rsid w:val="002918B0"/>
    <w:rsid w:val="00297604"/>
    <w:rsid w:val="002A1849"/>
    <w:rsid w:val="002A1EEA"/>
    <w:rsid w:val="002A7E94"/>
    <w:rsid w:val="002B1988"/>
    <w:rsid w:val="002B2E55"/>
    <w:rsid w:val="002B6582"/>
    <w:rsid w:val="002C3002"/>
    <w:rsid w:val="002C6CB5"/>
    <w:rsid w:val="002D4AD5"/>
    <w:rsid w:val="002D71E4"/>
    <w:rsid w:val="002E5F2C"/>
    <w:rsid w:val="002F04A7"/>
    <w:rsid w:val="002F0640"/>
    <w:rsid w:val="003007B8"/>
    <w:rsid w:val="00310E87"/>
    <w:rsid w:val="00314D78"/>
    <w:rsid w:val="0032026D"/>
    <w:rsid w:val="00324AAC"/>
    <w:rsid w:val="0032639E"/>
    <w:rsid w:val="00327270"/>
    <w:rsid w:val="00327433"/>
    <w:rsid w:val="00330A2A"/>
    <w:rsid w:val="00334703"/>
    <w:rsid w:val="00336AD1"/>
    <w:rsid w:val="00343ED4"/>
    <w:rsid w:val="003554F3"/>
    <w:rsid w:val="00361271"/>
    <w:rsid w:val="0036314C"/>
    <w:rsid w:val="00370229"/>
    <w:rsid w:val="00376D64"/>
    <w:rsid w:val="0039679F"/>
    <w:rsid w:val="003A1DF6"/>
    <w:rsid w:val="003B254E"/>
    <w:rsid w:val="003B393F"/>
    <w:rsid w:val="003D0F54"/>
    <w:rsid w:val="003E357B"/>
    <w:rsid w:val="003E465F"/>
    <w:rsid w:val="003E472F"/>
    <w:rsid w:val="003F0B6B"/>
    <w:rsid w:val="003F2435"/>
    <w:rsid w:val="003F2670"/>
    <w:rsid w:val="00400424"/>
    <w:rsid w:val="004109D7"/>
    <w:rsid w:val="00422278"/>
    <w:rsid w:val="004335B5"/>
    <w:rsid w:val="00434CBF"/>
    <w:rsid w:val="0043566C"/>
    <w:rsid w:val="00437FAD"/>
    <w:rsid w:val="004575CE"/>
    <w:rsid w:val="00460893"/>
    <w:rsid w:val="00461BE4"/>
    <w:rsid w:val="00462F6E"/>
    <w:rsid w:val="00466D6F"/>
    <w:rsid w:val="004755EC"/>
    <w:rsid w:val="004759B8"/>
    <w:rsid w:val="00484DC1"/>
    <w:rsid w:val="004A16F6"/>
    <w:rsid w:val="004B3A73"/>
    <w:rsid w:val="004D6FA4"/>
    <w:rsid w:val="004E46DF"/>
    <w:rsid w:val="004E5253"/>
    <w:rsid w:val="004F346D"/>
    <w:rsid w:val="00500E46"/>
    <w:rsid w:val="00501C05"/>
    <w:rsid w:val="005070DE"/>
    <w:rsid w:val="00513ECE"/>
    <w:rsid w:val="005160F1"/>
    <w:rsid w:val="00521250"/>
    <w:rsid w:val="00523F54"/>
    <w:rsid w:val="00525BDC"/>
    <w:rsid w:val="00537D43"/>
    <w:rsid w:val="00540436"/>
    <w:rsid w:val="00541E1E"/>
    <w:rsid w:val="005534A4"/>
    <w:rsid w:val="00555EA2"/>
    <w:rsid w:val="00556C6E"/>
    <w:rsid w:val="005575F6"/>
    <w:rsid w:val="00557D63"/>
    <w:rsid w:val="00570B18"/>
    <w:rsid w:val="00570B9F"/>
    <w:rsid w:val="005710EE"/>
    <w:rsid w:val="00573FBD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5F562F"/>
    <w:rsid w:val="00600E93"/>
    <w:rsid w:val="006019A4"/>
    <w:rsid w:val="00604572"/>
    <w:rsid w:val="00611B7F"/>
    <w:rsid w:val="00612576"/>
    <w:rsid w:val="00612BF4"/>
    <w:rsid w:val="00613125"/>
    <w:rsid w:val="00613771"/>
    <w:rsid w:val="006176A7"/>
    <w:rsid w:val="00621483"/>
    <w:rsid w:val="006250D5"/>
    <w:rsid w:val="006302D1"/>
    <w:rsid w:val="00635D46"/>
    <w:rsid w:val="00637893"/>
    <w:rsid w:val="006478B6"/>
    <w:rsid w:val="006503E5"/>
    <w:rsid w:val="006518A8"/>
    <w:rsid w:val="0065440E"/>
    <w:rsid w:val="006569A0"/>
    <w:rsid w:val="00665AEF"/>
    <w:rsid w:val="00666E74"/>
    <w:rsid w:val="00672228"/>
    <w:rsid w:val="006857BB"/>
    <w:rsid w:val="006903D4"/>
    <w:rsid w:val="00693B79"/>
    <w:rsid w:val="0069421F"/>
    <w:rsid w:val="006A00AB"/>
    <w:rsid w:val="006A3ED7"/>
    <w:rsid w:val="006A7E71"/>
    <w:rsid w:val="006C1AE9"/>
    <w:rsid w:val="006E1E40"/>
    <w:rsid w:val="006F6C81"/>
    <w:rsid w:val="00704F77"/>
    <w:rsid w:val="007108C1"/>
    <w:rsid w:val="007164C6"/>
    <w:rsid w:val="00720F43"/>
    <w:rsid w:val="00722CC2"/>
    <w:rsid w:val="00733225"/>
    <w:rsid w:val="00743AF0"/>
    <w:rsid w:val="0074429F"/>
    <w:rsid w:val="00747024"/>
    <w:rsid w:val="00747834"/>
    <w:rsid w:val="007522C0"/>
    <w:rsid w:val="00752510"/>
    <w:rsid w:val="00754DF7"/>
    <w:rsid w:val="007562AA"/>
    <w:rsid w:val="007658FC"/>
    <w:rsid w:val="00772507"/>
    <w:rsid w:val="00780237"/>
    <w:rsid w:val="00784B03"/>
    <w:rsid w:val="00786051"/>
    <w:rsid w:val="00793B61"/>
    <w:rsid w:val="00793D46"/>
    <w:rsid w:val="00795782"/>
    <w:rsid w:val="0079783C"/>
    <w:rsid w:val="007B0870"/>
    <w:rsid w:val="007B6B77"/>
    <w:rsid w:val="007C188B"/>
    <w:rsid w:val="007D3D58"/>
    <w:rsid w:val="007D58E8"/>
    <w:rsid w:val="007E099F"/>
    <w:rsid w:val="007E45CE"/>
    <w:rsid w:val="007E6FFF"/>
    <w:rsid w:val="007F4F41"/>
    <w:rsid w:val="007F691E"/>
    <w:rsid w:val="008018BA"/>
    <w:rsid w:val="00810FBF"/>
    <w:rsid w:val="00813884"/>
    <w:rsid w:val="008205F5"/>
    <w:rsid w:val="00823F3E"/>
    <w:rsid w:val="008255BC"/>
    <w:rsid w:val="00833A5B"/>
    <w:rsid w:val="00834931"/>
    <w:rsid w:val="00834AE9"/>
    <w:rsid w:val="00835E52"/>
    <w:rsid w:val="00846872"/>
    <w:rsid w:val="00855D14"/>
    <w:rsid w:val="00855E63"/>
    <w:rsid w:val="00860A95"/>
    <w:rsid w:val="00861996"/>
    <w:rsid w:val="008630F3"/>
    <w:rsid w:val="008734AD"/>
    <w:rsid w:val="00873FF7"/>
    <w:rsid w:val="00874F60"/>
    <w:rsid w:val="0087529C"/>
    <w:rsid w:val="008833EB"/>
    <w:rsid w:val="00883996"/>
    <w:rsid w:val="00894778"/>
    <w:rsid w:val="008A3FA8"/>
    <w:rsid w:val="008A7139"/>
    <w:rsid w:val="008C2CF5"/>
    <w:rsid w:val="008C3F1B"/>
    <w:rsid w:val="008C7048"/>
    <w:rsid w:val="008D1A63"/>
    <w:rsid w:val="008D3844"/>
    <w:rsid w:val="008D7F5B"/>
    <w:rsid w:val="008E1649"/>
    <w:rsid w:val="008E54FC"/>
    <w:rsid w:val="008E7735"/>
    <w:rsid w:val="008F724E"/>
    <w:rsid w:val="00901C54"/>
    <w:rsid w:val="00907AAB"/>
    <w:rsid w:val="009164C7"/>
    <w:rsid w:val="00917E95"/>
    <w:rsid w:val="00926B16"/>
    <w:rsid w:val="00926DBC"/>
    <w:rsid w:val="0093078D"/>
    <w:rsid w:val="009327B2"/>
    <w:rsid w:val="00934C99"/>
    <w:rsid w:val="00943C37"/>
    <w:rsid w:val="00947E16"/>
    <w:rsid w:val="00950B77"/>
    <w:rsid w:val="009554FE"/>
    <w:rsid w:val="00960E63"/>
    <w:rsid w:val="00962143"/>
    <w:rsid w:val="009656E7"/>
    <w:rsid w:val="009661B2"/>
    <w:rsid w:val="00970FA4"/>
    <w:rsid w:val="0097464A"/>
    <w:rsid w:val="0098013D"/>
    <w:rsid w:val="00983F98"/>
    <w:rsid w:val="00984E95"/>
    <w:rsid w:val="00985932"/>
    <w:rsid w:val="009A03ED"/>
    <w:rsid w:val="009A33FD"/>
    <w:rsid w:val="009C3CD0"/>
    <w:rsid w:val="009D774B"/>
    <w:rsid w:val="009E15E7"/>
    <w:rsid w:val="009E21FF"/>
    <w:rsid w:val="009E7777"/>
    <w:rsid w:val="009F068F"/>
    <w:rsid w:val="009F5EAE"/>
    <w:rsid w:val="00A0156F"/>
    <w:rsid w:val="00A0419F"/>
    <w:rsid w:val="00A04E21"/>
    <w:rsid w:val="00A07818"/>
    <w:rsid w:val="00A11F68"/>
    <w:rsid w:val="00A11FE5"/>
    <w:rsid w:val="00A13B06"/>
    <w:rsid w:val="00A13F8B"/>
    <w:rsid w:val="00A17AF8"/>
    <w:rsid w:val="00A2133E"/>
    <w:rsid w:val="00A26C02"/>
    <w:rsid w:val="00A26F30"/>
    <w:rsid w:val="00A277A6"/>
    <w:rsid w:val="00A27A11"/>
    <w:rsid w:val="00A35BCB"/>
    <w:rsid w:val="00A35C7A"/>
    <w:rsid w:val="00A36E78"/>
    <w:rsid w:val="00A4540A"/>
    <w:rsid w:val="00A46CF3"/>
    <w:rsid w:val="00A543AC"/>
    <w:rsid w:val="00A56D52"/>
    <w:rsid w:val="00A6286F"/>
    <w:rsid w:val="00A647E2"/>
    <w:rsid w:val="00A759EA"/>
    <w:rsid w:val="00A80B37"/>
    <w:rsid w:val="00A824EB"/>
    <w:rsid w:val="00A85035"/>
    <w:rsid w:val="00A87926"/>
    <w:rsid w:val="00A960CA"/>
    <w:rsid w:val="00AB265D"/>
    <w:rsid w:val="00AB7AD2"/>
    <w:rsid w:val="00AC0396"/>
    <w:rsid w:val="00AC0843"/>
    <w:rsid w:val="00AC08CA"/>
    <w:rsid w:val="00AC60BA"/>
    <w:rsid w:val="00AD198D"/>
    <w:rsid w:val="00AD34AB"/>
    <w:rsid w:val="00AD4AD5"/>
    <w:rsid w:val="00AD5B1F"/>
    <w:rsid w:val="00AE55BB"/>
    <w:rsid w:val="00AF0DA2"/>
    <w:rsid w:val="00AF2710"/>
    <w:rsid w:val="00AF2CDA"/>
    <w:rsid w:val="00AF7EAA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32FAD"/>
    <w:rsid w:val="00B35923"/>
    <w:rsid w:val="00B60B0C"/>
    <w:rsid w:val="00B61DDC"/>
    <w:rsid w:val="00B70D82"/>
    <w:rsid w:val="00B72620"/>
    <w:rsid w:val="00B90635"/>
    <w:rsid w:val="00BA1542"/>
    <w:rsid w:val="00BB1475"/>
    <w:rsid w:val="00BC1094"/>
    <w:rsid w:val="00BC17DB"/>
    <w:rsid w:val="00BC2899"/>
    <w:rsid w:val="00BC5835"/>
    <w:rsid w:val="00BD03BD"/>
    <w:rsid w:val="00BD162C"/>
    <w:rsid w:val="00BD46AD"/>
    <w:rsid w:val="00BF58C0"/>
    <w:rsid w:val="00BF7729"/>
    <w:rsid w:val="00C041CD"/>
    <w:rsid w:val="00C071CE"/>
    <w:rsid w:val="00C15636"/>
    <w:rsid w:val="00C16CF0"/>
    <w:rsid w:val="00C16DE8"/>
    <w:rsid w:val="00C264B8"/>
    <w:rsid w:val="00C31D21"/>
    <w:rsid w:val="00C367DE"/>
    <w:rsid w:val="00C449CF"/>
    <w:rsid w:val="00C44E85"/>
    <w:rsid w:val="00C519B7"/>
    <w:rsid w:val="00C55917"/>
    <w:rsid w:val="00C60106"/>
    <w:rsid w:val="00C6063D"/>
    <w:rsid w:val="00C658D1"/>
    <w:rsid w:val="00C734C1"/>
    <w:rsid w:val="00C73D40"/>
    <w:rsid w:val="00C74DBD"/>
    <w:rsid w:val="00C77B83"/>
    <w:rsid w:val="00C83129"/>
    <w:rsid w:val="00C97D6A"/>
    <w:rsid w:val="00CA2ACC"/>
    <w:rsid w:val="00CA58DC"/>
    <w:rsid w:val="00CB3C80"/>
    <w:rsid w:val="00CC3CB8"/>
    <w:rsid w:val="00CD4F49"/>
    <w:rsid w:val="00CE0D35"/>
    <w:rsid w:val="00CE2A8B"/>
    <w:rsid w:val="00CE6A02"/>
    <w:rsid w:val="00CE78BB"/>
    <w:rsid w:val="00CF44F1"/>
    <w:rsid w:val="00CF7EFD"/>
    <w:rsid w:val="00D02B5F"/>
    <w:rsid w:val="00D10261"/>
    <w:rsid w:val="00D102D3"/>
    <w:rsid w:val="00D117E2"/>
    <w:rsid w:val="00D14446"/>
    <w:rsid w:val="00D22ADA"/>
    <w:rsid w:val="00D30DF7"/>
    <w:rsid w:val="00D30F72"/>
    <w:rsid w:val="00D324F8"/>
    <w:rsid w:val="00D3261B"/>
    <w:rsid w:val="00D438E7"/>
    <w:rsid w:val="00D46C47"/>
    <w:rsid w:val="00D56DB6"/>
    <w:rsid w:val="00D57807"/>
    <w:rsid w:val="00D67049"/>
    <w:rsid w:val="00D67996"/>
    <w:rsid w:val="00D71C38"/>
    <w:rsid w:val="00D72FB8"/>
    <w:rsid w:val="00D73DBD"/>
    <w:rsid w:val="00D7695E"/>
    <w:rsid w:val="00D9404F"/>
    <w:rsid w:val="00DA0857"/>
    <w:rsid w:val="00DA358D"/>
    <w:rsid w:val="00DA5EC0"/>
    <w:rsid w:val="00DE1B04"/>
    <w:rsid w:val="00DE1C9B"/>
    <w:rsid w:val="00DE2763"/>
    <w:rsid w:val="00E00AE6"/>
    <w:rsid w:val="00E10E3C"/>
    <w:rsid w:val="00E14086"/>
    <w:rsid w:val="00E16646"/>
    <w:rsid w:val="00E20EAE"/>
    <w:rsid w:val="00E223DD"/>
    <w:rsid w:val="00E2456B"/>
    <w:rsid w:val="00E32F69"/>
    <w:rsid w:val="00E42863"/>
    <w:rsid w:val="00E43DD1"/>
    <w:rsid w:val="00E54988"/>
    <w:rsid w:val="00E54E7C"/>
    <w:rsid w:val="00E61EF1"/>
    <w:rsid w:val="00E751A8"/>
    <w:rsid w:val="00E752F2"/>
    <w:rsid w:val="00E8265C"/>
    <w:rsid w:val="00E82B7E"/>
    <w:rsid w:val="00E845FF"/>
    <w:rsid w:val="00E84702"/>
    <w:rsid w:val="00E84914"/>
    <w:rsid w:val="00E8647D"/>
    <w:rsid w:val="00E9500D"/>
    <w:rsid w:val="00EA64AD"/>
    <w:rsid w:val="00EB2619"/>
    <w:rsid w:val="00EB4F54"/>
    <w:rsid w:val="00EB58AB"/>
    <w:rsid w:val="00EC27B4"/>
    <w:rsid w:val="00EC696C"/>
    <w:rsid w:val="00EC6E5A"/>
    <w:rsid w:val="00ED65E5"/>
    <w:rsid w:val="00EE5D60"/>
    <w:rsid w:val="00F027F6"/>
    <w:rsid w:val="00F21F85"/>
    <w:rsid w:val="00F24524"/>
    <w:rsid w:val="00F30912"/>
    <w:rsid w:val="00F3672F"/>
    <w:rsid w:val="00F407C1"/>
    <w:rsid w:val="00F468F9"/>
    <w:rsid w:val="00F51D17"/>
    <w:rsid w:val="00F6693B"/>
    <w:rsid w:val="00F7197F"/>
    <w:rsid w:val="00F81105"/>
    <w:rsid w:val="00F93546"/>
    <w:rsid w:val="00FA3117"/>
    <w:rsid w:val="00FB7A9C"/>
    <w:rsid w:val="00FC1CDD"/>
    <w:rsid w:val="00FD76E3"/>
    <w:rsid w:val="00FD78FA"/>
    <w:rsid w:val="00FE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2F064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u3CvvQHoc1Uz9XbgX_rGvgTvyTwCbHXd_2krfB_3JFw/edit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ya.co.jp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s://www.gooya.co.j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24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63</cp:revision>
  <dcterms:created xsi:type="dcterms:W3CDTF">2019-12-13T01:45:00Z</dcterms:created>
  <dcterms:modified xsi:type="dcterms:W3CDTF">2020-02-10T09:07:00Z</dcterms:modified>
</cp:coreProperties>
</file>