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05C11" w14:textId="598A6D8C" w:rsidR="00546336" w:rsidRPr="00AF58F2" w:rsidRDefault="00B34BC4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도쿄 </w:t>
      </w:r>
      <w:r>
        <w:rPr>
          <w:rFonts w:ascii="맑은 고딕" w:eastAsia="맑은 고딕" w:hAnsi="맑은 고딕" w:cs="굴림"/>
          <w:b/>
          <w:bCs/>
          <w:kern w:val="0"/>
          <w:sz w:val="40"/>
          <w:szCs w:val="28"/>
        </w:rPr>
        <w:t xml:space="preserve">&amp; </w:t>
      </w:r>
      <w:r w:rsidR="00B32B05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후쿠오카</w:t>
      </w:r>
      <w:r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 채용 </w:t>
      </w:r>
      <w:r w:rsidR="00B32B05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스카이프 </w:t>
      </w:r>
      <w:proofErr w:type="spellStart"/>
      <w:r w:rsidR="00546336"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면접회</w:t>
      </w:r>
      <w:proofErr w:type="spellEnd"/>
    </w:p>
    <w:p w14:paraId="62B1BB91" w14:textId="51AE5FFE" w:rsidR="00E20EAE" w:rsidRPr="00AE55BB" w:rsidRDefault="00546336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8"/>
          <w:szCs w:val="21"/>
        </w:rPr>
      </w:pP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- </w:t>
      </w:r>
      <w:r w:rsidR="00035375"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IT </w:t>
      </w:r>
      <w:r w:rsidR="00035375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개발자 정사원</w:t>
      </w:r>
      <w:r w:rsidR="00AF58F2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채용</w:t>
      </w:r>
      <w:r w:rsidR="00035375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</w:t>
      </w: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>-</w:t>
      </w:r>
    </w:p>
    <w:p w14:paraId="57758E87" w14:textId="04294AF0" w:rsidR="00E20EAE" w:rsidRPr="00035375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F2C7DAE" w14:textId="28DE414C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BD00195" w14:textId="7CBD1E31" w:rsid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 w:hint="eastAsia"/>
          <w:kern w:val="0"/>
          <w:sz w:val="21"/>
          <w:szCs w:val="21"/>
        </w:rPr>
        <w:t>본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행사는 일본에서 활약하고 있는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IT</w:t>
      </w:r>
      <w:r w:rsid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>인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재의 직무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퀄리티를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높이기 위해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한국산업인력공단 </w:t>
      </w:r>
      <w:r w:rsidR="00B32B05">
        <w:rPr>
          <w:rFonts w:ascii="맑은 고딕" w:eastAsia="맑은 고딕" w:hAnsi="맑은 고딕" w:cs="굴림" w:hint="eastAsia"/>
          <w:kern w:val="0"/>
          <w:sz w:val="21"/>
          <w:szCs w:val="21"/>
        </w:rPr>
        <w:t>동경</w:t>
      </w:r>
      <w:r w:rsidR="00313296">
        <w:rPr>
          <w:rFonts w:ascii="맑은 고딕" w:eastAsia="맑은 고딕" w:hAnsi="맑은 고딕" w:cs="굴림" w:hint="eastAsia"/>
          <w:kern w:val="0"/>
          <w:sz w:val="21"/>
          <w:szCs w:val="21"/>
        </w:rPr>
        <w:t>사무소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와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워크포트가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기획,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실시하는 면접</w:t>
      </w:r>
      <w:r w:rsidR="00ED5E2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행사입니다.</w:t>
      </w:r>
    </w:p>
    <w:p w14:paraId="7D1A5BEF" w14:textId="77777777" w:rsidR="00546336" w:rsidRPr="00B32B05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3CD5B28" w14:textId="3DE108C6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>면접에 참여하고자 하시는 분</w:t>
      </w:r>
      <w:r w:rsidRPr="00546336">
        <w:rPr>
          <w:rFonts w:ascii="맑은 고딕" w:eastAsia="맑은 고딕" w:hAnsi="맑은 고딕" w:cs="굴림" w:hint="eastAsia"/>
          <w:b/>
          <w:bCs/>
          <w:kern w:val="0"/>
          <w:sz w:val="21"/>
          <w:szCs w:val="21"/>
        </w:rPr>
        <w:t>은 서류전형</w:t>
      </w:r>
      <w:r w:rsidRPr="00546336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 xml:space="preserve"> 없이 면접이 가능합니다.</w:t>
      </w:r>
    </w:p>
    <w:p w14:paraId="1AD8E386" w14:textId="2D6156C6" w:rsidR="005E4D34" w:rsidRPr="00546336" w:rsidRDefault="005E4D34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</w:pPr>
      <w:r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각 기업</w:t>
      </w:r>
      <w:r w:rsidR="00494575"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별 모집요강을 확인하시고,</w:t>
      </w:r>
      <w:r w:rsidR="00494575" w:rsidRPr="00546336"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  <w:t xml:space="preserve"> </w:t>
      </w:r>
      <w:r w:rsidR="00494575"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 xml:space="preserve">면접을 희망하시는 분은 </w:t>
      </w:r>
      <w:r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적극 지원해 주시기 바랍니다.</w:t>
      </w:r>
    </w:p>
    <w:p w14:paraId="491C1171" w14:textId="3249CB4E" w:rsidR="00E20EAE" w:rsidRPr="00035375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4094F05" w14:textId="77777777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7C9D4AB" w14:textId="77777777" w:rsidR="00B32B05" w:rsidRPr="009A7C7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color w:val="FF0000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1. </w:t>
      </w:r>
      <w:r w:rsidRPr="009A7C75">
        <w:rPr>
          <w:rFonts w:ascii="맑은 고딕" w:eastAsia="맑은 고딕" w:hAnsi="맑은 고딕" w:cs="굴림"/>
          <w:b/>
          <w:bCs/>
          <w:color w:val="FF0000"/>
          <w:kern w:val="0"/>
          <w:sz w:val="21"/>
          <w:szCs w:val="21"/>
        </w:rPr>
        <w:t xml:space="preserve">면접 </w:t>
      </w:r>
      <w:proofErr w:type="gramStart"/>
      <w:r w:rsidRPr="009A7C75">
        <w:rPr>
          <w:rFonts w:ascii="맑은 고딕" w:eastAsia="맑은 고딕" w:hAnsi="맑은 고딕" w:cs="굴림"/>
          <w:b/>
          <w:bCs/>
          <w:color w:val="FF0000"/>
          <w:kern w:val="0"/>
          <w:sz w:val="21"/>
          <w:szCs w:val="21"/>
        </w:rPr>
        <w:t>일시 :</w:t>
      </w:r>
      <w:proofErr w:type="gramEnd"/>
      <w:r w:rsidRPr="009A7C75">
        <w:rPr>
          <w:rFonts w:ascii="맑은 고딕" w:eastAsia="맑은 고딕" w:hAnsi="맑은 고딕" w:cs="굴림"/>
          <w:b/>
          <w:bCs/>
          <w:color w:val="FF0000"/>
          <w:kern w:val="0"/>
          <w:sz w:val="21"/>
          <w:szCs w:val="21"/>
        </w:rPr>
        <w:t xml:space="preserve"> 2020년 4월 25(토) 10시~17시</w:t>
      </w:r>
    </w:p>
    <w:p w14:paraId="24F06D1A" w14:textId="0C976515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ind w:leftChars="140" w:left="574" w:hangingChars="140" w:hanging="294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※ 위 시간 중에 면접이 실시되며 사전에 면접 타임테이블에 맞춰 개인별로 면접을 실시하게 됩니다.</w:t>
      </w:r>
    </w:p>
    <w:p w14:paraId="36965523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04CFFA0" w14:textId="77777777" w:rsidR="00B32B05" w:rsidRPr="00B57E37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color w:val="FF0000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2. </w:t>
      </w:r>
      <w:r w:rsidRPr="00B57E37">
        <w:rPr>
          <w:rFonts w:ascii="맑은 고딕" w:eastAsia="맑은 고딕" w:hAnsi="맑은 고딕" w:cs="굴림"/>
          <w:b/>
          <w:bCs/>
          <w:color w:val="FF0000"/>
          <w:kern w:val="0"/>
          <w:sz w:val="21"/>
          <w:szCs w:val="21"/>
        </w:rPr>
        <w:t xml:space="preserve">면접 </w:t>
      </w:r>
      <w:proofErr w:type="gramStart"/>
      <w:r w:rsidRPr="00B57E37">
        <w:rPr>
          <w:rFonts w:ascii="맑은 고딕" w:eastAsia="맑은 고딕" w:hAnsi="맑은 고딕" w:cs="굴림"/>
          <w:b/>
          <w:bCs/>
          <w:color w:val="FF0000"/>
          <w:kern w:val="0"/>
          <w:sz w:val="21"/>
          <w:szCs w:val="21"/>
        </w:rPr>
        <w:t>방법 :</w:t>
      </w:r>
      <w:proofErr w:type="gramEnd"/>
      <w:r w:rsidRPr="00B57E37">
        <w:rPr>
          <w:rFonts w:ascii="맑은 고딕" w:eastAsia="맑은 고딕" w:hAnsi="맑은 고딕" w:cs="굴림"/>
          <w:b/>
          <w:bCs/>
          <w:color w:val="FF0000"/>
          <w:kern w:val="0"/>
          <w:sz w:val="21"/>
          <w:szCs w:val="21"/>
        </w:rPr>
        <w:t xml:space="preserve"> 스카이프 영상통화 면접</w:t>
      </w:r>
    </w:p>
    <w:p w14:paraId="64F763C8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01BBD484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3. 모집 </w:t>
      </w:r>
      <w:proofErr w:type="gram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대상 :</w:t>
      </w:r>
      <w:proofErr w:type="gram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일본에 거주하는 한국 개발자 중</w:t>
      </w:r>
    </w:p>
    <w:p w14:paraId="1DD46BCD" w14:textId="72825FCD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1) 해당 분야 총 경력 6개월 이상 실무 경험</w:t>
      </w:r>
    </w:p>
    <w:p w14:paraId="79385284" w14:textId="182FD412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2) 일본어 면접 가능하신 분</w:t>
      </w:r>
    </w:p>
    <w:p w14:paraId="00C287E5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48CCBCB" w14:textId="77777777" w:rsid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4. 채용 </w:t>
      </w:r>
      <w:proofErr w:type="gram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분야 :</w:t>
      </w:r>
      <w:proofErr w:type="gram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IT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각 분야(상세 내용은 각 기업별 채용 요강 참조)</w:t>
      </w:r>
    </w:p>
    <w:p w14:paraId="64AFEB00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BD749D9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5. 면접신청 </w:t>
      </w:r>
      <w:proofErr w:type="gram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기한 :</w:t>
      </w:r>
      <w:proofErr w:type="gram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2020년 4월 23(목) 24시까지</w:t>
      </w:r>
    </w:p>
    <w:p w14:paraId="1D38E46C" w14:textId="38D4C35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※ 선착순으로 마감하며, 면접 신청이 접수되면 개인별로 상세 </w:t>
      </w:r>
      <w:proofErr w:type="spell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안내드립니다</w:t>
      </w:r>
      <w:proofErr w:type="spell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. </w:t>
      </w:r>
    </w:p>
    <w:p w14:paraId="2A9FCDDD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FA96DD4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6. 사전 </w:t>
      </w:r>
      <w:proofErr w:type="gram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제출자료 :</w:t>
      </w:r>
      <w:proofErr w:type="gram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면접 신청자에 한해 개인별로 제출 </w:t>
      </w:r>
      <w:proofErr w:type="spellStart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안내드립니다</w:t>
      </w:r>
      <w:proofErr w:type="spellEnd"/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.</w:t>
      </w:r>
    </w:p>
    <w:p w14:paraId="31E72FFD" w14:textId="790D8F0C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>1</w:t>
      </w: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) 일문 이력서 및 직무경력서(형식 자유)</w:t>
      </w:r>
    </w:p>
    <w:p w14:paraId="0D28CBD0" w14:textId="61B03442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ind w:leftChars="133" w:left="266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2) 스카이프 아이디</w:t>
      </w:r>
    </w:p>
    <w:p w14:paraId="711FA84D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6888596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7. 면접신청 방법</w:t>
      </w:r>
    </w:p>
    <w:p w14:paraId="1E79AFD3" w14:textId="375C946D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  ※ 아래 모집요강을 확인하신 후 면접을 희망하는 포지션을 체크합니다.</w:t>
      </w:r>
    </w:p>
    <w:p w14:paraId="3D5AED72" w14:textId="67AC5C7E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  ※ 아래 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</w:t>
      </w:r>
      <w:r w:rsidRPr="00B32B05">
        <w:rPr>
          <w:rFonts w:ascii="맑은 고딕" w:eastAsia="맑은 고딕" w:hAnsi="맑은 고딕" w:cs="굴림"/>
          <w:kern w:val="0"/>
          <w:sz w:val="21"/>
          <w:szCs w:val="21"/>
        </w:rPr>
        <w:t>클릭하시면 간편 신청 페이지로 이동합니다.</w:t>
      </w:r>
    </w:p>
    <w:p w14:paraId="6454064E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0682BAA7" w14:textId="6136826E" w:rsidR="00B32B05" w:rsidRDefault="00623858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hyperlink r:id="rId8" w:history="1">
        <w:r w:rsidR="00B32B05" w:rsidRPr="004175F2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https://docs.google.com/forms/d/1Vl4I-G1gvpUWNxOEVHzJwDKEOANDOasSdCaMl5y9kWg/edit</w:t>
        </w:r>
      </w:hyperlink>
    </w:p>
    <w:p w14:paraId="0CB426D6" w14:textId="77777777" w:rsidR="00B32B05" w:rsidRPr="00B32B05" w:rsidRDefault="00B32B05" w:rsidP="00B32B0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03F43C0" w14:textId="0336A5D5" w:rsidR="00B32B05" w:rsidRDefault="00B32B05">
      <w:pPr>
        <w:widowControl/>
        <w:wordWrap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2033F3D2" w14:textId="1D4B6C3A" w:rsidR="008271F2" w:rsidRDefault="00B32B05" w:rsidP="00B32B05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62FF9C4" wp14:editId="6C7345D8">
            <wp:extent cx="1590675" cy="53340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E98D" w14:textId="3FEE5A47" w:rsidR="00985E52" w:rsidRPr="00546336" w:rsidRDefault="00B32B05" w:rsidP="00985E5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proofErr w:type="spellStart"/>
      <w:r>
        <w:rPr>
          <w:rFonts w:ascii="맑은 고딕" w:eastAsia="맑은 고딕" w:hAnsi="맑은 고딕" w:hint="eastAsia"/>
          <w:b/>
          <w:color w:val="000000" w:themeColor="text1"/>
          <w:sz w:val="32"/>
        </w:rPr>
        <w:t>플레이넥스트라보</w:t>
      </w:r>
      <w:proofErr w:type="spellEnd"/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 </w:t>
      </w:r>
      <w:r w:rsidR="00985E52" w:rsidRPr="00546336">
        <w:rPr>
          <w:rFonts w:ascii="맑은 고딕" w:eastAsia="맑은 고딕" w:hAnsi="맑은 고딕"/>
          <w:b/>
          <w:color w:val="000000" w:themeColor="text1"/>
          <w:sz w:val="32"/>
        </w:rPr>
        <w:t>주식회사</w:t>
      </w:r>
    </w:p>
    <w:p w14:paraId="59E88815" w14:textId="405F2CA2" w:rsidR="00985E52" w:rsidRPr="0085766C" w:rsidRDefault="00985E52" w:rsidP="00985E52">
      <w:pPr>
        <w:snapToGrid w:val="0"/>
        <w:spacing w:after="0" w:line="240" w:lineRule="auto"/>
        <w:rPr>
          <w:sz w:val="21"/>
          <w:szCs w:val="24"/>
        </w:rPr>
      </w:pPr>
    </w:p>
    <w:p w14:paraId="7D375DE1" w14:textId="77777777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155BD5A" w14:textId="2BADEA86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ab/>
      </w:r>
      <w:hyperlink r:id="rId10" w:history="1">
        <w:r w:rsidRPr="004175F2">
          <w:rPr>
            <w:rStyle w:val="a3"/>
            <w:sz w:val="21"/>
            <w:szCs w:val="24"/>
          </w:rPr>
          <w:t>https://www.playnext-lab.co.jp/</w:t>
        </w:r>
      </w:hyperlink>
    </w:p>
    <w:p w14:paraId="08DE080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F192E6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[기업 정보]</w:t>
      </w:r>
    </w:p>
    <w:p w14:paraId="74160A4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1. </w:t>
      </w:r>
      <w:proofErr w:type="gramStart"/>
      <w:r w:rsidRPr="00B32B05">
        <w:rPr>
          <w:sz w:val="21"/>
          <w:szCs w:val="24"/>
        </w:rPr>
        <w:t>대표이사 :</w:t>
      </w:r>
      <w:proofErr w:type="gramEnd"/>
      <w:r w:rsidRPr="00B32B05">
        <w:rPr>
          <w:sz w:val="21"/>
          <w:szCs w:val="24"/>
        </w:rPr>
        <w:t xml:space="preserve"> 柏 匠</w:t>
      </w:r>
    </w:p>
    <w:p w14:paraId="0C94F12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2. </w:t>
      </w:r>
      <w:proofErr w:type="gramStart"/>
      <w:r w:rsidRPr="00B32B05">
        <w:rPr>
          <w:sz w:val="21"/>
          <w:szCs w:val="24"/>
        </w:rPr>
        <w:t>사업내용 :</w:t>
      </w:r>
      <w:proofErr w:type="gramEnd"/>
      <w:r w:rsidRPr="00B32B05">
        <w:rPr>
          <w:sz w:val="21"/>
          <w:szCs w:val="24"/>
        </w:rPr>
        <w:t xml:space="preserve"> IT 서비스사업, 스마트폰용 모바일게임 개발사업, 모바일 앱 개발사업 등</w:t>
      </w:r>
    </w:p>
    <w:p w14:paraId="48F3BBE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3. 본사 </w:t>
      </w:r>
      <w:proofErr w:type="gramStart"/>
      <w:r w:rsidRPr="00B32B05">
        <w:rPr>
          <w:sz w:val="21"/>
          <w:szCs w:val="24"/>
        </w:rPr>
        <w:t>소재지 :</w:t>
      </w:r>
      <w:proofErr w:type="gramEnd"/>
      <w:r w:rsidRPr="00B32B05">
        <w:rPr>
          <w:sz w:val="21"/>
          <w:szCs w:val="24"/>
        </w:rPr>
        <w:t xml:space="preserve"> 도쿄도 </w:t>
      </w:r>
      <w:proofErr w:type="spellStart"/>
      <w:r w:rsidRPr="00B32B05">
        <w:rPr>
          <w:sz w:val="21"/>
          <w:szCs w:val="24"/>
        </w:rPr>
        <w:t>시나가와구</w:t>
      </w:r>
      <w:proofErr w:type="spellEnd"/>
    </w:p>
    <w:p w14:paraId="497BA3B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4. </w:t>
      </w:r>
      <w:proofErr w:type="gramStart"/>
      <w:r w:rsidRPr="00B32B05">
        <w:rPr>
          <w:sz w:val="21"/>
          <w:szCs w:val="24"/>
        </w:rPr>
        <w:t>기타 :</w:t>
      </w:r>
      <w:proofErr w:type="gramEnd"/>
      <w:r w:rsidRPr="00B32B05">
        <w:rPr>
          <w:sz w:val="21"/>
          <w:szCs w:val="24"/>
        </w:rPr>
        <w:t xml:space="preserve"> 외국적 인재 다수 활약 중 (총 11개국, 37명의 외국 인재 근무)</w:t>
      </w:r>
    </w:p>
    <w:p w14:paraId="2744A2C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F25C3C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[채용 요강]</w:t>
      </w:r>
    </w:p>
    <w:p w14:paraId="36D54D9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1. </w:t>
      </w:r>
      <w:proofErr w:type="gramStart"/>
      <w:r w:rsidRPr="00B32B05">
        <w:rPr>
          <w:sz w:val="21"/>
          <w:szCs w:val="24"/>
        </w:rPr>
        <w:t>채용분야 :</w:t>
      </w:r>
      <w:proofErr w:type="gramEnd"/>
      <w:r w:rsidRPr="00B32B05">
        <w:rPr>
          <w:sz w:val="21"/>
          <w:szCs w:val="24"/>
        </w:rPr>
        <w:t xml:space="preserve"> WEB 개발자, 스마트폰 앱 개발자, 프로젝트 매니저</w:t>
      </w:r>
    </w:p>
    <w:p w14:paraId="300E6396" w14:textId="7ADE54E3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2. </w:t>
      </w:r>
      <w:proofErr w:type="gramStart"/>
      <w:r w:rsidRPr="00B57E37">
        <w:rPr>
          <w:b/>
          <w:bCs/>
          <w:color w:val="FF0000"/>
          <w:sz w:val="21"/>
          <w:szCs w:val="24"/>
        </w:rPr>
        <w:t>근무지 :</w:t>
      </w:r>
      <w:proofErr w:type="gramEnd"/>
      <w:r w:rsidRPr="00B57E37">
        <w:rPr>
          <w:b/>
          <w:bCs/>
          <w:color w:val="FF0000"/>
          <w:sz w:val="21"/>
          <w:szCs w:val="24"/>
        </w:rPr>
        <w:t xml:space="preserve"> </w:t>
      </w:r>
      <w:r w:rsidR="00B34BC4">
        <w:rPr>
          <w:rFonts w:hint="eastAsia"/>
          <w:b/>
          <w:bCs/>
          <w:color w:val="FF0000"/>
          <w:sz w:val="21"/>
          <w:szCs w:val="24"/>
        </w:rPr>
        <w:t xml:space="preserve">도쿄 </w:t>
      </w:r>
      <w:r w:rsidR="00B34BC4">
        <w:rPr>
          <w:b/>
          <w:bCs/>
          <w:color w:val="FF0000"/>
          <w:sz w:val="21"/>
          <w:szCs w:val="24"/>
        </w:rPr>
        <w:t xml:space="preserve">or </w:t>
      </w:r>
      <w:r w:rsidRPr="00B57E37">
        <w:rPr>
          <w:b/>
          <w:bCs/>
          <w:color w:val="FF0000"/>
          <w:sz w:val="21"/>
          <w:szCs w:val="24"/>
        </w:rPr>
        <w:t>후쿠오카</w:t>
      </w:r>
    </w:p>
    <w:p w14:paraId="330F412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고용조건</w:t>
      </w:r>
    </w:p>
    <w:p w14:paraId="6B42DF2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1) </w:t>
      </w:r>
      <w:proofErr w:type="gramStart"/>
      <w:r w:rsidRPr="00B32B05">
        <w:rPr>
          <w:sz w:val="21"/>
          <w:szCs w:val="24"/>
        </w:rPr>
        <w:t>고용형태 :</w:t>
      </w:r>
      <w:proofErr w:type="gramEnd"/>
      <w:r w:rsidRPr="00B32B05">
        <w:rPr>
          <w:sz w:val="21"/>
          <w:szCs w:val="24"/>
        </w:rPr>
        <w:t xml:space="preserve"> 정사원</w:t>
      </w:r>
    </w:p>
    <w:p w14:paraId="7F77327A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2) </w:t>
      </w:r>
      <w:proofErr w:type="gramStart"/>
      <w:r w:rsidRPr="00B32B05">
        <w:rPr>
          <w:sz w:val="21"/>
          <w:szCs w:val="24"/>
        </w:rPr>
        <w:t>근무시간 :</w:t>
      </w:r>
      <w:proofErr w:type="gramEnd"/>
      <w:r w:rsidRPr="00B32B05">
        <w:rPr>
          <w:sz w:val="21"/>
          <w:szCs w:val="24"/>
        </w:rPr>
        <w:t xml:space="preserve"> 09시 30분~18시 30분</w:t>
      </w:r>
    </w:p>
    <w:p w14:paraId="1AD880C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3) </w:t>
      </w:r>
      <w:proofErr w:type="gramStart"/>
      <w:r w:rsidRPr="00B32B05">
        <w:rPr>
          <w:sz w:val="21"/>
          <w:szCs w:val="24"/>
        </w:rPr>
        <w:t>상정연봉 :</w:t>
      </w:r>
      <w:proofErr w:type="gramEnd"/>
      <w:r w:rsidRPr="00B32B05">
        <w:rPr>
          <w:sz w:val="21"/>
          <w:szCs w:val="24"/>
        </w:rPr>
        <w:t xml:space="preserve"> 280만엔~560만엔(경력에 따라 상이), 상여 년 2회, 승급 년 1회</w:t>
      </w:r>
    </w:p>
    <w:p w14:paraId="2423E142" w14:textId="7777777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5) </w:t>
      </w:r>
      <w:proofErr w:type="gramStart"/>
      <w:r w:rsidRPr="00B32B05">
        <w:rPr>
          <w:sz w:val="21"/>
          <w:szCs w:val="24"/>
        </w:rPr>
        <w:t>연간휴무 :</w:t>
      </w:r>
      <w:proofErr w:type="gramEnd"/>
      <w:r w:rsidRPr="00B32B05">
        <w:rPr>
          <w:sz w:val="21"/>
          <w:szCs w:val="24"/>
        </w:rPr>
        <w:t xml:space="preserve"> 125일</w:t>
      </w:r>
    </w:p>
    <w:p w14:paraId="033C18A3" w14:textId="089D6AA2" w:rsidR="00B32B05" w:rsidRPr="00B32B05" w:rsidRDefault="00B32B05" w:rsidP="00B32B05">
      <w:pPr>
        <w:snapToGrid w:val="0"/>
        <w:spacing w:after="0" w:line="240" w:lineRule="auto"/>
        <w:ind w:left="1875" w:hangingChars="893" w:hanging="1875"/>
        <w:rPr>
          <w:sz w:val="21"/>
          <w:szCs w:val="24"/>
        </w:rPr>
      </w:pPr>
      <w:r w:rsidRPr="00B32B05">
        <w:rPr>
          <w:sz w:val="21"/>
          <w:szCs w:val="24"/>
        </w:rPr>
        <w:t xml:space="preserve">    6) </w:t>
      </w:r>
      <w:proofErr w:type="gramStart"/>
      <w:r w:rsidRPr="00B32B05">
        <w:rPr>
          <w:sz w:val="21"/>
          <w:szCs w:val="24"/>
        </w:rPr>
        <w:t>복리후생 :</w:t>
      </w:r>
      <w:proofErr w:type="gramEnd"/>
      <w:r w:rsidRPr="00B32B05">
        <w:rPr>
          <w:sz w:val="21"/>
          <w:szCs w:val="24"/>
        </w:rPr>
        <w:t xml:space="preserve"> 교통비 지급, 복장 자유, 노트북+모니터 지급, 서적 및 세미나비 지원, 사내 친목회(LT대회, 피자파티, 다트대회, 마작대회 등)</w:t>
      </w:r>
      <w:r>
        <w:rPr>
          <w:sz w:val="21"/>
          <w:szCs w:val="24"/>
        </w:rPr>
        <w:t xml:space="preserve">, </w:t>
      </w:r>
      <w:proofErr w:type="spellStart"/>
      <w:r w:rsidRPr="00B32B05">
        <w:rPr>
          <w:sz w:val="21"/>
          <w:szCs w:val="24"/>
        </w:rPr>
        <w:t>베네핏스테이션</w:t>
      </w:r>
      <w:proofErr w:type="spellEnd"/>
      <w:r w:rsidRPr="00B32B05">
        <w:rPr>
          <w:sz w:val="21"/>
          <w:szCs w:val="24"/>
        </w:rPr>
        <w:t xml:space="preserve"> 가입, 영어회화 연수, 외부 연수 등</w:t>
      </w:r>
    </w:p>
    <w:p w14:paraId="3389E06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B72E2A7" w14:textId="77777777" w:rsidR="00B32B05" w:rsidRPr="00B57E37" w:rsidRDefault="00B32B05" w:rsidP="00B32B05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B32B05">
        <w:rPr>
          <w:sz w:val="21"/>
          <w:szCs w:val="24"/>
        </w:rPr>
        <w:t xml:space="preserve">4. </w:t>
      </w:r>
      <w:r w:rsidRPr="00B57E37">
        <w:rPr>
          <w:b/>
          <w:bCs/>
          <w:color w:val="FF0000"/>
          <w:sz w:val="21"/>
          <w:szCs w:val="24"/>
        </w:rPr>
        <w:t xml:space="preserve">채용 </w:t>
      </w:r>
      <w:proofErr w:type="gramStart"/>
      <w:r w:rsidRPr="00B57E37">
        <w:rPr>
          <w:b/>
          <w:bCs/>
          <w:color w:val="FF0000"/>
          <w:sz w:val="21"/>
          <w:szCs w:val="24"/>
        </w:rPr>
        <w:t>프로세스 :</w:t>
      </w:r>
      <w:proofErr w:type="gramEnd"/>
      <w:r w:rsidRPr="00B57E37">
        <w:rPr>
          <w:b/>
          <w:bCs/>
          <w:color w:val="FF0000"/>
          <w:sz w:val="21"/>
          <w:szCs w:val="24"/>
        </w:rPr>
        <w:t xml:space="preserve"> 1차 스카이프 면접 → 최종 스카이프 면접 → 내정</w:t>
      </w:r>
    </w:p>
    <w:p w14:paraId="1E12A67C" w14:textId="7777777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(회사 상황 또는 구직자 상황에 따라 채용 과정은 변경될 수 있습니다)</w:t>
      </w:r>
    </w:p>
    <w:p w14:paraId="558E6248" w14:textId="7777777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5FACDF76" w14:textId="1A107F8D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5FA0EA1" w14:textId="650FF820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0AEC1F6" w14:textId="3B53C825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763CC297" w14:textId="76B7D1DA" w:rsidR="00B32B05" w:rsidRPr="00B32B05" w:rsidRDefault="00B32B05" w:rsidP="00B32B0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B32B05">
        <w:rPr>
          <w:b/>
          <w:bCs/>
          <w:sz w:val="24"/>
          <w:szCs w:val="32"/>
        </w:rPr>
        <w:lastRenderedPageBreak/>
        <w:t>1. WEB 개발자(</w:t>
      </w:r>
      <w:proofErr w:type="gramStart"/>
      <w:r w:rsidRPr="00B32B05">
        <w:rPr>
          <w:b/>
          <w:bCs/>
          <w:sz w:val="24"/>
          <w:szCs w:val="32"/>
        </w:rPr>
        <w:t>근무지 :</w:t>
      </w:r>
      <w:proofErr w:type="gramEnd"/>
      <w:r w:rsidRPr="00B32B05">
        <w:rPr>
          <w:b/>
          <w:bCs/>
          <w:sz w:val="24"/>
          <w:szCs w:val="32"/>
        </w:rPr>
        <w:t xml:space="preserve"> </w:t>
      </w:r>
      <w:r w:rsidR="00B34BC4">
        <w:rPr>
          <w:rFonts w:hint="eastAsia"/>
          <w:b/>
          <w:bCs/>
          <w:sz w:val="24"/>
          <w:szCs w:val="32"/>
        </w:rPr>
        <w:t xml:space="preserve">도쿄 </w:t>
      </w:r>
      <w:r w:rsidR="00B34BC4">
        <w:rPr>
          <w:b/>
          <w:bCs/>
          <w:sz w:val="24"/>
          <w:szCs w:val="32"/>
        </w:rPr>
        <w:t xml:space="preserve">or </w:t>
      </w:r>
      <w:r w:rsidRPr="00B32B05">
        <w:rPr>
          <w:b/>
          <w:bCs/>
          <w:sz w:val="24"/>
          <w:szCs w:val="32"/>
        </w:rPr>
        <w:t>후쿠오카)</w:t>
      </w:r>
    </w:p>
    <w:p w14:paraId="14020FA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E1FF3DB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개요]</w:t>
      </w:r>
    </w:p>
    <w:p w14:paraId="1ADADF2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수탁</w:t>
      </w:r>
      <w:r w:rsidRPr="00B32B05">
        <w:rPr>
          <w:sz w:val="21"/>
          <w:szCs w:val="24"/>
        </w:rPr>
        <w:t xml:space="preserve"> 개발이나 자사 개발 업무를 담당합니다.</w:t>
      </w:r>
    </w:p>
    <w:p w14:paraId="59AF45F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41BDF0F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상세]</w:t>
      </w:r>
    </w:p>
    <w:p w14:paraId="2C49237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프로그래밍에서부터</w:t>
      </w:r>
      <w:r w:rsidRPr="00B32B05">
        <w:rPr>
          <w:sz w:val="21"/>
          <w:szCs w:val="24"/>
        </w:rPr>
        <w:t xml:space="preserve"> 설계까지 니즈와 경험에 맞춰 업무를 수행합니다.</w:t>
      </w:r>
    </w:p>
    <w:p w14:paraId="0CE3082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수탁 앱, WEB 시스템에서의 신규 또는 운용 개발</w:t>
      </w:r>
    </w:p>
    <w:p w14:paraId="7CBC1A7A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자사 서비스 개발</w:t>
      </w:r>
    </w:p>
    <w:p w14:paraId="5750AC8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CF6F08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[프로젝트 예시]</w:t>
      </w:r>
    </w:p>
    <w:p w14:paraId="3876948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대형 통신사 WEB 서비스 개발</w:t>
      </w:r>
    </w:p>
    <w:p w14:paraId="382CFA4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관공서용 WEB 서비스 개발</w:t>
      </w:r>
    </w:p>
    <w:p w14:paraId="308B2E1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3. </w:t>
      </w:r>
      <w:proofErr w:type="spellStart"/>
      <w:r w:rsidRPr="00B32B05">
        <w:rPr>
          <w:sz w:val="21"/>
          <w:szCs w:val="24"/>
        </w:rPr>
        <w:t>안드로이드용</w:t>
      </w:r>
      <w:proofErr w:type="spellEnd"/>
      <w:r w:rsidRPr="00B32B05">
        <w:rPr>
          <w:sz w:val="21"/>
          <w:szCs w:val="24"/>
        </w:rPr>
        <w:t xml:space="preserve"> 채팅 앱 개발 등</w:t>
      </w:r>
    </w:p>
    <w:p w14:paraId="66742B8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11B7C27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[필수 지원요건]</w:t>
      </w:r>
    </w:p>
    <w:p w14:paraId="51AB83C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PHP, Ruby, Python, Java, Node.js 등을 활용한 WEB 시스템 개발 실무 경험</w:t>
      </w:r>
    </w:p>
    <w:p w14:paraId="3BEB468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BFC9B3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[우대사항]</w:t>
      </w:r>
    </w:p>
    <w:p w14:paraId="34DAF9A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Linux, Apache, MySQL 등의 OS나 미들웨어에 대한 지식이나 경험</w:t>
      </w:r>
    </w:p>
    <w:p w14:paraId="4FA8346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서버나 네트워크의 보안에 관한 지식이나 경험</w:t>
      </w:r>
    </w:p>
    <w:p w14:paraId="02EEA711" w14:textId="0A30D43A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E4A7B2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7A7FD85" w14:textId="4C4F45C2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12B5A9BE" w14:textId="4F2C34A2" w:rsidR="00B32B05" w:rsidRPr="00B32B05" w:rsidRDefault="00B32B05" w:rsidP="00B32B0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B32B05">
        <w:rPr>
          <w:b/>
          <w:bCs/>
          <w:sz w:val="24"/>
          <w:szCs w:val="32"/>
        </w:rPr>
        <w:lastRenderedPageBreak/>
        <w:t>2. 스마트폰 앱 개발자(</w:t>
      </w:r>
      <w:proofErr w:type="gramStart"/>
      <w:r w:rsidRPr="00B32B05">
        <w:rPr>
          <w:b/>
          <w:bCs/>
          <w:sz w:val="24"/>
          <w:szCs w:val="32"/>
        </w:rPr>
        <w:t>근무지 :</w:t>
      </w:r>
      <w:proofErr w:type="gramEnd"/>
      <w:r w:rsidRPr="00B32B05">
        <w:rPr>
          <w:b/>
          <w:bCs/>
          <w:sz w:val="24"/>
          <w:szCs w:val="32"/>
        </w:rPr>
        <w:t xml:space="preserve"> </w:t>
      </w:r>
      <w:r w:rsidR="00B34BC4">
        <w:rPr>
          <w:rFonts w:hint="eastAsia"/>
          <w:b/>
          <w:bCs/>
          <w:sz w:val="24"/>
          <w:szCs w:val="32"/>
        </w:rPr>
        <w:t>도쿄 o</w:t>
      </w:r>
      <w:r w:rsidR="00B34BC4">
        <w:rPr>
          <w:b/>
          <w:bCs/>
          <w:sz w:val="24"/>
          <w:szCs w:val="32"/>
        </w:rPr>
        <w:t xml:space="preserve">r </w:t>
      </w:r>
      <w:r w:rsidRPr="00B32B05">
        <w:rPr>
          <w:b/>
          <w:bCs/>
          <w:sz w:val="24"/>
          <w:szCs w:val="32"/>
        </w:rPr>
        <w:t>후쿠오카)</w:t>
      </w:r>
    </w:p>
    <w:p w14:paraId="5E3D8A0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79E43A1A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[업무 특징]</w:t>
      </w:r>
    </w:p>
    <w:p w14:paraId="4395ED4F" w14:textId="08A57ABC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개발</w:t>
      </w:r>
      <w:r w:rsidRPr="00B32B05">
        <w:rPr>
          <w:sz w:val="21"/>
          <w:szCs w:val="24"/>
        </w:rPr>
        <w:t xml:space="preserve"> 프로젝트에 따라 고객사에서 상주 개발하</w:t>
      </w:r>
      <w:r w:rsidR="00B34BC4">
        <w:rPr>
          <w:sz w:val="21"/>
          <w:szCs w:val="24"/>
        </w:rPr>
        <w:t xml:space="preserve">는 </w:t>
      </w:r>
      <w:r w:rsidR="00B34BC4">
        <w:rPr>
          <w:rFonts w:hint="eastAsia"/>
          <w:sz w:val="21"/>
          <w:szCs w:val="24"/>
        </w:rPr>
        <w:t>경우도 있습니다.</w:t>
      </w:r>
    </w:p>
    <w:p w14:paraId="69BDBEE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사내</w:t>
      </w:r>
      <w:r w:rsidRPr="00B32B05">
        <w:rPr>
          <w:sz w:val="21"/>
          <w:szCs w:val="24"/>
        </w:rPr>
        <w:t xml:space="preserve"> 개발의 경우는 Ruby를 사용하고 있으며, 향후 Ruby를 활용한 개발을 희망하는 개발자도 환영합니다.</w:t>
      </w:r>
    </w:p>
    <w:p w14:paraId="2F51572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대기업과의</w:t>
      </w:r>
      <w:r w:rsidRPr="00B32B05">
        <w:rPr>
          <w:sz w:val="21"/>
          <w:szCs w:val="24"/>
        </w:rPr>
        <w:t xml:space="preserve"> 협업도 다수 진행하고 있어서 대규모 프로젝트에 참여할 수 있습니다.</w:t>
      </w:r>
    </w:p>
    <w:p w14:paraId="5E89EFC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개발</w:t>
      </w:r>
      <w:r w:rsidRPr="00B32B05">
        <w:rPr>
          <w:sz w:val="21"/>
          <w:szCs w:val="24"/>
        </w:rPr>
        <w:t xml:space="preserve"> 프로젝트는 대부분 직거래 프라임 안건입니다.</w:t>
      </w:r>
    </w:p>
    <w:p w14:paraId="6CBF7E8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964E7F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개요]</w:t>
      </w:r>
    </w:p>
    <w:p w14:paraId="7F23C51F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주로</w:t>
      </w:r>
      <w:r w:rsidRPr="00B32B05">
        <w:rPr>
          <w:sz w:val="21"/>
          <w:szCs w:val="24"/>
        </w:rPr>
        <w:t xml:space="preserve"> 스마트</w:t>
      </w:r>
      <w:bookmarkStart w:id="0" w:name="_GoBack"/>
      <w:bookmarkEnd w:id="0"/>
      <w:r w:rsidRPr="00B32B05">
        <w:rPr>
          <w:sz w:val="21"/>
          <w:szCs w:val="24"/>
        </w:rPr>
        <w:t>폰 앱의 신규 개발 혹은 기존 앱의 운영, 개발을 담당합니다.</w:t>
      </w:r>
    </w:p>
    <w:p w14:paraId="1A4E20AA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247CA8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상세]</w:t>
      </w:r>
    </w:p>
    <w:p w14:paraId="5731CD2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기존 고객의 게임, WEB 앱의 수탁 개발</w:t>
      </w:r>
    </w:p>
    <w:p w14:paraId="2C9718E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2. </w:t>
      </w:r>
      <w:proofErr w:type="spellStart"/>
      <w:r w:rsidRPr="00B32B05">
        <w:rPr>
          <w:sz w:val="21"/>
          <w:szCs w:val="24"/>
        </w:rPr>
        <w:t>소넷그룹사의</w:t>
      </w:r>
      <w:proofErr w:type="spellEnd"/>
      <w:r w:rsidRPr="00B32B05">
        <w:rPr>
          <w:sz w:val="21"/>
          <w:szCs w:val="24"/>
        </w:rPr>
        <w:t xml:space="preserve"> 게임 앱, WEB 앱 개발</w:t>
      </w:r>
    </w:p>
    <w:p w14:paraId="3BA3D67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3. </w:t>
      </w:r>
      <w:proofErr w:type="spellStart"/>
      <w:r w:rsidRPr="00B32B05">
        <w:rPr>
          <w:sz w:val="21"/>
          <w:szCs w:val="24"/>
        </w:rPr>
        <w:t>소넷그룹의</w:t>
      </w:r>
      <w:proofErr w:type="spellEnd"/>
      <w:r w:rsidRPr="00B32B05">
        <w:rPr>
          <w:sz w:val="21"/>
          <w:szCs w:val="24"/>
        </w:rPr>
        <w:t xml:space="preserve"> 신규 서비스 개발</w:t>
      </w:r>
    </w:p>
    <w:p w14:paraId="1767B76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4. 엔지니어링 서비스(클라이언트 상주)</w:t>
      </w:r>
    </w:p>
    <w:p w14:paraId="0E1A93AF" w14:textId="7777777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1CD7CD8C" w14:textId="5A627475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[필수 지원요건]</w:t>
      </w:r>
    </w:p>
    <w:p w14:paraId="1DF5361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자바</w:t>
      </w:r>
      <w:r w:rsidRPr="00B32B05">
        <w:rPr>
          <w:sz w:val="21"/>
          <w:szCs w:val="24"/>
        </w:rPr>
        <w:t>, 자바스크립트, Objective-C, Swift, C++ 등을 활용한 스마트폰 앱(iOS, Android) 개발 경험</w:t>
      </w:r>
    </w:p>
    <w:p w14:paraId="632931F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E6DA60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[우대사항]</w:t>
      </w:r>
    </w:p>
    <w:p w14:paraId="0F86666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Git나 Subversion 등의 버전 관리 시스템 사용 경험</w:t>
      </w:r>
    </w:p>
    <w:p w14:paraId="321368CB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개인/업무 개발 상관없이 스마트폰 앱을 1개 이상 처음부터 끝까지 만들어 본 경험</w:t>
      </w:r>
    </w:p>
    <w:p w14:paraId="2DA7F26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1F0A941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127EF5EE" w14:textId="1C7E8A21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2BAD5D4A" w14:textId="77777777" w:rsidR="00B32B05" w:rsidRPr="00B32B05" w:rsidRDefault="00B32B05" w:rsidP="00B32B0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B32B05">
        <w:rPr>
          <w:b/>
          <w:bCs/>
          <w:sz w:val="24"/>
          <w:szCs w:val="32"/>
        </w:rPr>
        <w:lastRenderedPageBreak/>
        <w:t>3. 프로젝트 매니저(</w:t>
      </w:r>
      <w:proofErr w:type="gramStart"/>
      <w:r w:rsidRPr="00B32B05">
        <w:rPr>
          <w:b/>
          <w:bCs/>
          <w:sz w:val="24"/>
          <w:szCs w:val="32"/>
        </w:rPr>
        <w:t>근무지 :</w:t>
      </w:r>
      <w:proofErr w:type="gramEnd"/>
      <w:r w:rsidRPr="00B32B05">
        <w:rPr>
          <w:b/>
          <w:bCs/>
          <w:sz w:val="24"/>
          <w:szCs w:val="32"/>
        </w:rPr>
        <w:t xml:space="preserve"> 후쿠오카)</w:t>
      </w:r>
    </w:p>
    <w:p w14:paraId="4C34370D" w14:textId="7777777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B0E2DB8" w14:textId="24257633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[업무 특징]</w:t>
      </w:r>
    </w:p>
    <w:p w14:paraId="4E3EDE84" w14:textId="1E74A082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최신</w:t>
      </w:r>
      <w:r w:rsidRPr="00B32B05">
        <w:rPr>
          <w:sz w:val="21"/>
          <w:szCs w:val="24"/>
        </w:rPr>
        <w:t xml:space="preserve"> 기술이 요구되는 WEB 모바일 개발에서도 'AI' '채팅로봇'과 같은 첨단 기술을 사용한 개발이나</w:t>
      </w:r>
      <w:r>
        <w:rPr>
          <w:rFonts w:hint="eastAsia"/>
          <w:sz w:val="21"/>
          <w:szCs w:val="24"/>
        </w:rPr>
        <w:t xml:space="preserve"> </w:t>
      </w:r>
      <w:r w:rsidRPr="00B32B05">
        <w:rPr>
          <w:rFonts w:hint="eastAsia"/>
          <w:sz w:val="21"/>
          <w:szCs w:val="24"/>
        </w:rPr>
        <w:t>모바일</w:t>
      </w:r>
      <w:r w:rsidRPr="00B32B05">
        <w:rPr>
          <w:sz w:val="21"/>
          <w:szCs w:val="24"/>
        </w:rPr>
        <w:t xml:space="preserve"> 앱 개발 등 다수의 프로젝트에서 기술력을 발휘하고 있습니다.</w:t>
      </w:r>
    </w:p>
    <w:p w14:paraId="5CEB594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BCBCA4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개요]</w:t>
      </w:r>
    </w:p>
    <w:p w14:paraId="641C2AC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프로젝트</w:t>
      </w:r>
      <w:r w:rsidRPr="00B32B05">
        <w:rPr>
          <w:sz w:val="21"/>
          <w:szCs w:val="24"/>
        </w:rPr>
        <w:t xml:space="preserve"> 매니저로서 다양한 업무를 담당합니다.</w:t>
      </w:r>
    </w:p>
    <w:p w14:paraId="27A239D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15909D6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상세]</w:t>
      </w:r>
    </w:p>
    <w:p w14:paraId="67F3652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고객 니즈 파악</w:t>
      </w:r>
    </w:p>
    <w:p w14:paraId="7F7BDF0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요건 정의</w:t>
      </w:r>
    </w:p>
    <w:p w14:paraId="4E29192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멤버 어사인 등의 체제 구축</w:t>
      </w:r>
    </w:p>
    <w:p w14:paraId="19B65A1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4. 스케줄, 진척관리 등</w:t>
      </w:r>
    </w:p>
    <w:p w14:paraId="03A9E57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7D3DA6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[프로젝트 예시]</w:t>
      </w:r>
    </w:p>
    <w:p w14:paraId="056F27D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대형 통신사 WEB 서비스 개발</w:t>
      </w:r>
    </w:p>
    <w:p w14:paraId="14575AD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관공서용 WEB 서비스 개발</w:t>
      </w:r>
    </w:p>
    <w:p w14:paraId="7643A7E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3. </w:t>
      </w:r>
      <w:proofErr w:type="spellStart"/>
      <w:r w:rsidRPr="00B32B05">
        <w:rPr>
          <w:sz w:val="21"/>
          <w:szCs w:val="24"/>
        </w:rPr>
        <w:t>안드로이드용</w:t>
      </w:r>
      <w:proofErr w:type="spellEnd"/>
      <w:r w:rsidRPr="00B32B05">
        <w:rPr>
          <w:sz w:val="21"/>
          <w:szCs w:val="24"/>
        </w:rPr>
        <w:t xml:space="preserve"> 채팅 앱 개발 등</w:t>
      </w:r>
    </w:p>
    <w:p w14:paraId="1C8CB6D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5D4FF87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[필수 지원요건]</w:t>
      </w:r>
    </w:p>
    <w:p w14:paraId="5FFB4E8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프로젝트 관리 실무 경험</w:t>
      </w:r>
    </w:p>
    <w:p w14:paraId="46FFBF4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개발에 관한 견적 작성 경험</w:t>
      </w:r>
    </w:p>
    <w:p w14:paraId="5C5A99E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제안서/기획서 작성 경험</w:t>
      </w:r>
    </w:p>
    <w:p w14:paraId="1AD018B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C5071A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[우대사항]</w:t>
      </w:r>
    </w:p>
    <w:p w14:paraId="7525F43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Linux, Apache, MySQL 등의 OS나 미들웨어에 대한 지식이나 경험</w:t>
      </w:r>
    </w:p>
    <w:p w14:paraId="6EB7AD64" w14:textId="50225353" w:rsidR="0003537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대규모 액티브 유저 수를 가진 서비스에서의 개발 경험</w:t>
      </w:r>
    </w:p>
    <w:p w14:paraId="4FE37782" w14:textId="646CA6B1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743C6CB" w14:textId="3E2E2234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AE2F12C" w14:textId="3F4AD504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3EF940DB" w14:textId="39C2866B" w:rsidR="00B32B05" w:rsidRDefault="00B32B05" w:rsidP="00B32B05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858A242" wp14:editId="5741CDAB">
            <wp:extent cx="1981200" cy="56197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9F07D" w14:textId="70E3EF4B" w:rsidR="00B32B05" w:rsidRPr="00546336" w:rsidRDefault="00B32B05" w:rsidP="00B32B05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546336">
        <w:rPr>
          <w:rFonts w:ascii="맑은 고딕" w:eastAsia="맑은 고딕" w:hAnsi="맑은 고딕"/>
          <w:b/>
          <w:color w:val="000000" w:themeColor="text1"/>
          <w:sz w:val="32"/>
        </w:rPr>
        <w:t>주식회사</w:t>
      </w:r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 </w:t>
      </w:r>
      <w:r>
        <w:rPr>
          <w:rFonts w:ascii="맑은 고딕" w:eastAsia="맑은 고딕" w:hAnsi="맑은 고딕"/>
          <w:b/>
          <w:color w:val="000000" w:themeColor="text1"/>
          <w:sz w:val="32"/>
        </w:rPr>
        <w:t>FUSIC</w:t>
      </w:r>
    </w:p>
    <w:p w14:paraId="78CBF0EE" w14:textId="77777777" w:rsidR="00B32B05" w:rsidRPr="0085766C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2E6CEAD" w14:textId="7777777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7DA2ED8" w14:textId="33E0EE26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ab/>
      </w:r>
      <w:hyperlink r:id="rId12" w:history="1">
        <w:r w:rsidRPr="004175F2">
          <w:rPr>
            <w:rStyle w:val="a3"/>
            <w:sz w:val="21"/>
            <w:szCs w:val="24"/>
          </w:rPr>
          <w:t>https://fusic.co.jp/</w:t>
        </w:r>
      </w:hyperlink>
    </w:p>
    <w:p w14:paraId="499F3D7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A438D2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[기업 정보]</w:t>
      </w:r>
    </w:p>
    <w:p w14:paraId="4C8A147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1. </w:t>
      </w:r>
      <w:proofErr w:type="gramStart"/>
      <w:r w:rsidRPr="00B32B05">
        <w:rPr>
          <w:sz w:val="21"/>
          <w:szCs w:val="24"/>
        </w:rPr>
        <w:t>대표이사 :</w:t>
      </w:r>
      <w:proofErr w:type="gramEnd"/>
      <w:r w:rsidRPr="00B32B05">
        <w:rPr>
          <w:sz w:val="21"/>
          <w:szCs w:val="24"/>
        </w:rPr>
        <w:t xml:space="preserve"> 納富 貞嘉</w:t>
      </w:r>
    </w:p>
    <w:p w14:paraId="6840CFA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2. </w:t>
      </w:r>
      <w:proofErr w:type="gramStart"/>
      <w:r w:rsidRPr="00B32B05">
        <w:rPr>
          <w:sz w:val="21"/>
          <w:szCs w:val="24"/>
        </w:rPr>
        <w:t>사업내용 :</w:t>
      </w:r>
      <w:proofErr w:type="gramEnd"/>
      <w:r w:rsidRPr="00B32B05">
        <w:rPr>
          <w:sz w:val="21"/>
          <w:szCs w:val="24"/>
        </w:rPr>
        <w:t xml:space="preserve"> 테크놀로지 컨설팅, 소프트웨어 개발, 클라우드 인프라 구축, AI 컨설팅 등</w:t>
      </w:r>
    </w:p>
    <w:p w14:paraId="196B4E7A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3. 본사 </w:t>
      </w:r>
      <w:proofErr w:type="gramStart"/>
      <w:r w:rsidRPr="00B32B05">
        <w:rPr>
          <w:sz w:val="21"/>
          <w:szCs w:val="24"/>
        </w:rPr>
        <w:t>소재지 :</w:t>
      </w:r>
      <w:proofErr w:type="gramEnd"/>
      <w:r w:rsidRPr="00B32B05">
        <w:rPr>
          <w:sz w:val="21"/>
          <w:szCs w:val="24"/>
        </w:rPr>
        <w:t xml:space="preserve"> 후쿠오카시</w:t>
      </w:r>
    </w:p>
    <w:p w14:paraId="44AE6E1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4. </w:t>
      </w:r>
      <w:proofErr w:type="gramStart"/>
      <w:r w:rsidRPr="00B32B05">
        <w:rPr>
          <w:sz w:val="21"/>
          <w:szCs w:val="24"/>
        </w:rPr>
        <w:t>기타 :</w:t>
      </w:r>
      <w:proofErr w:type="gramEnd"/>
      <w:r w:rsidRPr="00B32B05">
        <w:rPr>
          <w:sz w:val="21"/>
          <w:szCs w:val="24"/>
        </w:rPr>
        <w:t xml:space="preserve"> 100% 자사 개발</w:t>
      </w:r>
    </w:p>
    <w:p w14:paraId="72C35FE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C42BCB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[채용 요강]</w:t>
      </w:r>
    </w:p>
    <w:p w14:paraId="374EA14E" w14:textId="77777777" w:rsidR="00B32B05" w:rsidRPr="00B32B05" w:rsidRDefault="00B32B05" w:rsidP="00B32B05">
      <w:pPr>
        <w:snapToGrid w:val="0"/>
        <w:spacing w:after="0" w:line="240" w:lineRule="auto"/>
        <w:ind w:left="1428" w:hangingChars="680" w:hanging="1428"/>
        <w:rPr>
          <w:sz w:val="21"/>
          <w:szCs w:val="24"/>
        </w:rPr>
      </w:pPr>
      <w:r w:rsidRPr="00B32B05">
        <w:rPr>
          <w:sz w:val="21"/>
          <w:szCs w:val="24"/>
        </w:rPr>
        <w:t xml:space="preserve">1. </w:t>
      </w:r>
      <w:proofErr w:type="gramStart"/>
      <w:r w:rsidRPr="00B32B05">
        <w:rPr>
          <w:sz w:val="21"/>
          <w:szCs w:val="24"/>
        </w:rPr>
        <w:t>채용분야 :</w:t>
      </w:r>
      <w:proofErr w:type="gramEnd"/>
      <w:r w:rsidRPr="00B32B05">
        <w:rPr>
          <w:sz w:val="21"/>
          <w:szCs w:val="24"/>
        </w:rPr>
        <w:t xml:space="preserve"> 테스트 엔지니어, 클라우드 인프라 엔지니어, IoT 엔지니어, 서버 엔지니어, 기계학습 개발 프로그래머</w:t>
      </w:r>
    </w:p>
    <w:p w14:paraId="5E8F0B98" w14:textId="77777777" w:rsidR="00B32B05" w:rsidRPr="00B57E37" w:rsidRDefault="00B32B05" w:rsidP="00B32B05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B32B05">
        <w:rPr>
          <w:sz w:val="21"/>
          <w:szCs w:val="24"/>
        </w:rPr>
        <w:t xml:space="preserve">2. </w:t>
      </w:r>
      <w:proofErr w:type="gramStart"/>
      <w:r w:rsidRPr="00B57E37">
        <w:rPr>
          <w:b/>
          <w:bCs/>
          <w:color w:val="FF0000"/>
          <w:sz w:val="21"/>
          <w:szCs w:val="24"/>
        </w:rPr>
        <w:t>근무지 :</w:t>
      </w:r>
      <w:proofErr w:type="gramEnd"/>
      <w:r w:rsidRPr="00B57E37">
        <w:rPr>
          <w:b/>
          <w:bCs/>
          <w:color w:val="FF0000"/>
          <w:sz w:val="21"/>
          <w:szCs w:val="24"/>
        </w:rPr>
        <w:t xml:space="preserve"> 후쿠오카</w:t>
      </w:r>
    </w:p>
    <w:p w14:paraId="30BCB36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고용조건</w:t>
      </w:r>
    </w:p>
    <w:p w14:paraId="523ACFC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1) </w:t>
      </w:r>
      <w:proofErr w:type="gramStart"/>
      <w:r w:rsidRPr="00B32B05">
        <w:rPr>
          <w:sz w:val="21"/>
          <w:szCs w:val="24"/>
        </w:rPr>
        <w:t>고용형태 :</w:t>
      </w:r>
      <w:proofErr w:type="gramEnd"/>
      <w:r w:rsidRPr="00B32B05">
        <w:rPr>
          <w:sz w:val="21"/>
          <w:szCs w:val="24"/>
        </w:rPr>
        <w:t xml:space="preserve"> 정사원</w:t>
      </w:r>
    </w:p>
    <w:p w14:paraId="3541037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2) </w:t>
      </w:r>
      <w:proofErr w:type="gramStart"/>
      <w:r w:rsidRPr="00B32B05">
        <w:rPr>
          <w:sz w:val="21"/>
          <w:szCs w:val="24"/>
        </w:rPr>
        <w:t>근무시간 :</w:t>
      </w:r>
      <w:proofErr w:type="gramEnd"/>
      <w:r w:rsidRPr="00B32B05">
        <w:rPr>
          <w:sz w:val="21"/>
          <w:szCs w:val="24"/>
        </w:rPr>
        <w:t xml:space="preserve"> 09시 00분~18시 00분</w:t>
      </w:r>
    </w:p>
    <w:p w14:paraId="1A2DE83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3) </w:t>
      </w:r>
      <w:proofErr w:type="gramStart"/>
      <w:r w:rsidRPr="00B32B05">
        <w:rPr>
          <w:sz w:val="21"/>
          <w:szCs w:val="24"/>
        </w:rPr>
        <w:t>상정연봉 :</w:t>
      </w:r>
      <w:proofErr w:type="gramEnd"/>
      <w:r w:rsidRPr="00B32B05">
        <w:rPr>
          <w:sz w:val="21"/>
          <w:szCs w:val="24"/>
        </w:rPr>
        <w:t xml:space="preserve"> 312만엔~476만엔(경력에 따라 상이), 상여 년 2회, 승급 년 2회</w:t>
      </w:r>
    </w:p>
    <w:p w14:paraId="6E32112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 5) </w:t>
      </w:r>
      <w:proofErr w:type="gramStart"/>
      <w:r w:rsidRPr="00B32B05">
        <w:rPr>
          <w:sz w:val="21"/>
          <w:szCs w:val="24"/>
        </w:rPr>
        <w:t>연간휴무 :</w:t>
      </w:r>
      <w:proofErr w:type="gramEnd"/>
      <w:r w:rsidRPr="00B32B05">
        <w:rPr>
          <w:sz w:val="21"/>
          <w:szCs w:val="24"/>
        </w:rPr>
        <w:t xml:space="preserve"> 123일</w:t>
      </w:r>
    </w:p>
    <w:p w14:paraId="56FF818F" w14:textId="64C2C702" w:rsidR="00B32B05" w:rsidRPr="00B32B05" w:rsidRDefault="00B32B05" w:rsidP="00B32B05">
      <w:pPr>
        <w:snapToGrid w:val="0"/>
        <w:spacing w:after="0" w:line="240" w:lineRule="auto"/>
        <w:ind w:left="1875" w:hangingChars="893" w:hanging="1875"/>
        <w:rPr>
          <w:sz w:val="21"/>
          <w:szCs w:val="24"/>
        </w:rPr>
      </w:pPr>
      <w:r w:rsidRPr="00B32B05">
        <w:rPr>
          <w:sz w:val="21"/>
          <w:szCs w:val="24"/>
        </w:rPr>
        <w:t xml:space="preserve">    6) </w:t>
      </w:r>
      <w:proofErr w:type="gramStart"/>
      <w:r w:rsidRPr="00B32B05">
        <w:rPr>
          <w:sz w:val="21"/>
          <w:szCs w:val="24"/>
        </w:rPr>
        <w:t>복리후생 :</w:t>
      </w:r>
      <w:proofErr w:type="gramEnd"/>
      <w:r w:rsidRPr="00B32B05">
        <w:rPr>
          <w:sz w:val="21"/>
          <w:szCs w:val="24"/>
        </w:rPr>
        <w:t xml:space="preserve"> 교통비 지급, 직책 및 직무 수당, 부양 수당(배우자 15,000엔, 자녀 1인당 5,000엔), 자격취득 지원,</w:t>
      </w:r>
      <w:r>
        <w:rPr>
          <w:sz w:val="21"/>
          <w:szCs w:val="24"/>
        </w:rPr>
        <w:t xml:space="preserve"> </w:t>
      </w:r>
      <w:r w:rsidRPr="00B32B05">
        <w:rPr>
          <w:sz w:val="21"/>
          <w:szCs w:val="24"/>
        </w:rPr>
        <w:t>서적 구입 및 세미나 등 지원, 부업 가능, 재택 근무 가능(월 4일까지) 등</w:t>
      </w:r>
    </w:p>
    <w:p w14:paraId="231A35C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F8EADB3" w14:textId="77777777" w:rsidR="00B32B05" w:rsidRPr="00B57E37" w:rsidRDefault="00B32B05" w:rsidP="00B32B05">
      <w:pPr>
        <w:snapToGrid w:val="0"/>
        <w:spacing w:after="0" w:line="240" w:lineRule="auto"/>
        <w:rPr>
          <w:b/>
          <w:bCs/>
          <w:color w:val="FF0000"/>
          <w:sz w:val="21"/>
          <w:szCs w:val="24"/>
        </w:rPr>
      </w:pPr>
      <w:r w:rsidRPr="00B32B05">
        <w:rPr>
          <w:sz w:val="21"/>
          <w:szCs w:val="24"/>
        </w:rPr>
        <w:t xml:space="preserve">4. </w:t>
      </w:r>
      <w:r w:rsidRPr="00B57E37">
        <w:rPr>
          <w:b/>
          <w:bCs/>
          <w:color w:val="FF0000"/>
          <w:sz w:val="21"/>
          <w:szCs w:val="24"/>
        </w:rPr>
        <w:t xml:space="preserve">채용 </w:t>
      </w:r>
      <w:proofErr w:type="gramStart"/>
      <w:r w:rsidRPr="00B57E37">
        <w:rPr>
          <w:b/>
          <w:bCs/>
          <w:color w:val="FF0000"/>
          <w:sz w:val="21"/>
          <w:szCs w:val="24"/>
        </w:rPr>
        <w:t>프로세스 :</w:t>
      </w:r>
      <w:proofErr w:type="gramEnd"/>
      <w:r w:rsidRPr="00B57E37">
        <w:rPr>
          <w:b/>
          <w:bCs/>
          <w:color w:val="FF0000"/>
          <w:sz w:val="21"/>
          <w:szCs w:val="24"/>
        </w:rPr>
        <w:t xml:space="preserve"> 1차 스카이프 면접 → 최종 스카이프 면접 → 내정</w:t>
      </w:r>
    </w:p>
    <w:p w14:paraId="3C245757" w14:textId="5FAA76A8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(회사 상황 또는 구직자 상황에 따라 채용 과정은 변경될 수 있습니다)</w:t>
      </w:r>
    </w:p>
    <w:p w14:paraId="22DF243A" w14:textId="657D79E5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19BA2235" w14:textId="14BF00D5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7E8F99FB" w14:textId="661331A2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9641302" w14:textId="1F597E75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21565EA0" w14:textId="77777777" w:rsidR="00B32B05" w:rsidRPr="00B32B05" w:rsidRDefault="00B32B05" w:rsidP="00B32B0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B32B05">
        <w:rPr>
          <w:b/>
          <w:bCs/>
          <w:sz w:val="24"/>
          <w:szCs w:val="32"/>
        </w:rPr>
        <w:lastRenderedPageBreak/>
        <w:t>1. 테스트 엔지니어(</w:t>
      </w:r>
      <w:proofErr w:type="gramStart"/>
      <w:r w:rsidRPr="00B32B05">
        <w:rPr>
          <w:b/>
          <w:bCs/>
          <w:sz w:val="24"/>
          <w:szCs w:val="32"/>
        </w:rPr>
        <w:t>근무지 :</w:t>
      </w:r>
      <w:proofErr w:type="gramEnd"/>
      <w:r w:rsidRPr="00B32B05">
        <w:rPr>
          <w:b/>
          <w:bCs/>
          <w:sz w:val="24"/>
          <w:szCs w:val="32"/>
        </w:rPr>
        <w:t xml:space="preserve"> 후쿠오카)</w:t>
      </w:r>
    </w:p>
    <w:p w14:paraId="0978DFAB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7D2957CB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개요]</w:t>
      </w:r>
    </w:p>
    <w:p w14:paraId="3619FB3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테스트</w:t>
      </w:r>
      <w:r w:rsidRPr="00B32B05">
        <w:rPr>
          <w:sz w:val="21"/>
          <w:szCs w:val="24"/>
        </w:rPr>
        <w:t xml:space="preserve"> 팀, 프로젝트 팀에 참가하여 수탁 개발이나 자사 서비스의 테스트 설계 및 실행 등을 담당합니다.</w:t>
      </w:r>
    </w:p>
    <w:p w14:paraId="1DC61E6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5489379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상세]</w:t>
      </w:r>
    </w:p>
    <w:p w14:paraId="2F25DA4B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현재</w:t>
      </w:r>
      <w:r w:rsidRPr="00B32B05">
        <w:rPr>
          <w:sz w:val="21"/>
          <w:szCs w:val="24"/>
        </w:rPr>
        <w:t xml:space="preserve"> 사내에는 다수의 개발 팀이 있으며, 각 팀은 각각의 프로젝트를 수행하고 있습니다.</w:t>
      </w:r>
    </w:p>
    <w:p w14:paraId="5A344B8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해마다</w:t>
      </w:r>
      <w:r w:rsidRPr="00B32B05">
        <w:rPr>
          <w:sz w:val="21"/>
          <w:szCs w:val="24"/>
        </w:rPr>
        <w:t xml:space="preserve"> 개발 프로젝트의 종류가 다양해지고 있고, 규모도 커지고 있습니다.</w:t>
      </w:r>
    </w:p>
    <w:p w14:paraId="23437E6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이런</w:t>
      </w:r>
      <w:r w:rsidRPr="00B32B05">
        <w:rPr>
          <w:sz w:val="21"/>
          <w:szCs w:val="24"/>
        </w:rPr>
        <w:t xml:space="preserve"> 상황에서 테스트 팀 및 테스트 엔지니어는 개발 퀄리티를 유지하는 중요한 포지션으로 인식되고 있습니다.</w:t>
      </w:r>
    </w:p>
    <w:p w14:paraId="6F54D38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4442FB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[필수 지원요건]</w:t>
      </w:r>
    </w:p>
    <w:p w14:paraId="66E796E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시스템</w:t>
      </w:r>
      <w:r w:rsidRPr="00B32B05">
        <w:rPr>
          <w:sz w:val="21"/>
          <w:szCs w:val="24"/>
        </w:rPr>
        <w:t xml:space="preserve"> 테스트 업무 경험</w:t>
      </w:r>
    </w:p>
    <w:p w14:paraId="5D95462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2B13A6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[우대사항]</w:t>
      </w:r>
    </w:p>
    <w:p w14:paraId="241990E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WEB 시스템 테스트 경험</w:t>
      </w:r>
    </w:p>
    <w:p w14:paraId="03D7C1F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테스트팀 리드 경험</w:t>
      </w:r>
    </w:p>
    <w:p w14:paraId="0738B30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5386038" w14:textId="46CA988D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654B3C93" w14:textId="125FCE10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03E63095" w14:textId="77777777" w:rsidR="00B32B05" w:rsidRPr="00B32B05" w:rsidRDefault="00B32B05" w:rsidP="00B32B0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B32B05">
        <w:rPr>
          <w:b/>
          <w:bCs/>
          <w:sz w:val="24"/>
          <w:szCs w:val="32"/>
        </w:rPr>
        <w:lastRenderedPageBreak/>
        <w:t>2. 클라우드 인프라 엔지니어(</w:t>
      </w:r>
      <w:proofErr w:type="gramStart"/>
      <w:r w:rsidRPr="00B32B05">
        <w:rPr>
          <w:b/>
          <w:bCs/>
          <w:sz w:val="24"/>
          <w:szCs w:val="32"/>
        </w:rPr>
        <w:t>근무지 :</w:t>
      </w:r>
      <w:proofErr w:type="gramEnd"/>
      <w:r w:rsidRPr="00B32B05">
        <w:rPr>
          <w:b/>
          <w:bCs/>
          <w:sz w:val="24"/>
          <w:szCs w:val="32"/>
        </w:rPr>
        <w:t xml:space="preserve"> 후쿠오카)</w:t>
      </w:r>
    </w:p>
    <w:p w14:paraId="30E26E6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79B1B6E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개요]</w:t>
      </w:r>
    </w:p>
    <w:p w14:paraId="31C2040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IaaS 영역의 설계, 구축, 운용의 스페셜리스트로서 업무를 담당합니다.</w:t>
      </w:r>
    </w:p>
    <w:p w14:paraId="7B2120D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0F5969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상세]</w:t>
      </w:r>
    </w:p>
    <w:p w14:paraId="289F31F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클라우드</w:t>
      </w:r>
      <w:r w:rsidRPr="00B32B05">
        <w:rPr>
          <w:sz w:val="21"/>
          <w:szCs w:val="24"/>
        </w:rPr>
        <w:t xml:space="preserve"> 네이티브 서비스의 인프라 설계나 </w:t>
      </w:r>
      <w:proofErr w:type="spellStart"/>
      <w:r w:rsidRPr="00B32B05">
        <w:rPr>
          <w:sz w:val="21"/>
          <w:szCs w:val="24"/>
        </w:rPr>
        <w:t>온프레미스</w:t>
      </w:r>
      <w:proofErr w:type="spellEnd"/>
      <w:r w:rsidRPr="00B32B05">
        <w:rPr>
          <w:sz w:val="21"/>
          <w:szCs w:val="24"/>
        </w:rPr>
        <w:t xml:space="preserve"> 환경에서 클라우드 환경으로의 이행을 지원합니다.</w:t>
      </w:r>
    </w:p>
    <w:p w14:paraId="7E4BB38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실제</w:t>
      </w:r>
      <w:r w:rsidRPr="00B32B05">
        <w:rPr>
          <w:sz w:val="21"/>
          <w:szCs w:val="24"/>
        </w:rPr>
        <w:t xml:space="preserve"> 프로젝트에서는 컨설턴트·기술 영업·애플리케이션 사이드 개발자와 팀을 이뤄 고객의 업무 과제나 시스템 요건에 대해</w:t>
      </w:r>
    </w:p>
    <w:p w14:paraId="39333F1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최적의</w:t>
      </w:r>
      <w:r w:rsidRPr="00B32B05">
        <w:rPr>
          <w:sz w:val="21"/>
          <w:szCs w:val="24"/>
        </w:rPr>
        <w:t xml:space="preserve"> 인프라 </w:t>
      </w:r>
      <w:proofErr w:type="spellStart"/>
      <w:r w:rsidRPr="00B32B05">
        <w:rPr>
          <w:sz w:val="21"/>
          <w:szCs w:val="24"/>
        </w:rPr>
        <w:t>아키텍쳐를</w:t>
      </w:r>
      <w:proofErr w:type="spellEnd"/>
      <w:r w:rsidRPr="00B32B05">
        <w:rPr>
          <w:sz w:val="21"/>
          <w:szCs w:val="24"/>
        </w:rPr>
        <w:t xml:space="preserve"> 설계, 구축합니다.</w:t>
      </w:r>
    </w:p>
    <w:p w14:paraId="7E08821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77293C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[필수 지원요건]</w:t>
      </w:r>
    </w:p>
    <w:p w14:paraId="719D003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proofErr w:type="spellStart"/>
      <w:r w:rsidRPr="00B32B05">
        <w:rPr>
          <w:rFonts w:hint="eastAsia"/>
          <w:sz w:val="21"/>
          <w:szCs w:val="24"/>
        </w:rPr>
        <w:t>온프레미스</w:t>
      </w:r>
      <w:proofErr w:type="spellEnd"/>
      <w:r w:rsidRPr="00B32B05">
        <w:rPr>
          <w:sz w:val="21"/>
          <w:szCs w:val="24"/>
        </w:rPr>
        <w:t xml:space="preserve"> 환경의 인프라 사이드 설계, 구축, 운용 실무 경험</w:t>
      </w:r>
    </w:p>
    <w:p w14:paraId="2F1DB7D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2226AC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[우대사항]</w:t>
      </w:r>
    </w:p>
    <w:p w14:paraId="1D672C90" w14:textId="77777777" w:rsidR="00B32B05" w:rsidRPr="00B32B05" w:rsidRDefault="00B32B05" w:rsidP="00B32B05">
      <w:pPr>
        <w:snapToGrid w:val="0"/>
        <w:spacing w:after="0" w:line="240" w:lineRule="auto"/>
        <w:ind w:left="265" w:hangingChars="126" w:hanging="265"/>
        <w:rPr>
          <w:sz w:val="21"/>
          <w:szCs w:val="24"/>
        </w:rPr>
      </w:pPr>
      <w:r w:rsidRPr="00B32B05">
        <w:rPr>
          <w:sz w:val="21"/>
          <w:szCs w:val="24"/>
        </w:rPr>
        <w:t>1. 퍼블릭 클라우드(AWS, Azure, GCP, OCI 등)를 이용한 인프라 환경(IaaS)의 설계, 구축, 운용 실무 경험</w:t>
      </w:r>
    </w:p>
    <w:p w14:paraId="1A2542B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Windows 플랫폼(Active Directory 환경 등)의 설계, 구축, 운용 실무 경험</w:t>
      </w:r>
    </w:p>
    <w:p w14:paraId="227E2FD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3. </w:t>
      </w:r>
      <w:proofErr w:type="spellStart"/>
      <w:r w:rsidRPr="00B32B05">
        <w:rPr>
          <w:sz w:val="21"/>
          <w:szCs w:val="24"/>
        </w:rPr>
        <w:t>AntiVirus</w:t>
      </w:r>
      <w:proofErr w:type="spellEnd"/>
      <w:r w:rsidRPr="00B32B05">
        <w:rPr>
          <w:sz w:val="21"/>
          <w:szCs w:val="24"/>
        </w:rPr>
        <w:t>나 Firewall, WAF.IDS/IPS 보안 솔루션의 설계, 구축, 운용 실무 경험</w:t>
      </w:r>
    </w:p>
    <w:p w14:paraId="5DFF1E01" w14:textId="11BD5631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7A059FD" w14:textId="4DA8FDA0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6716BE3C" w14:textId="6E8CFF34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2274DF3" w14:textId="28E63806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7586652" w14:textId="77777777" w:rsidR="00B32B05" w:rsidRPr="00B32B05" w:rsidRDefault="00B32B05" w:rsidP="00B32B0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B32B05">
        <w:rPr>
          <w:b/>
          <w:bCs/>
          <w:sz w:val="24"/>
          <w:szCs w:val="32"/>
        </w:rPr>
        <w:lastRenderedPageBreak/>
        <w:t>3. IoT 엔지니어(</w:t>
      </w:r>
      <w:proofErr w:type="gramStart"/>
      <w:r w:rsidRPr="00B32B05">
        <w:rPr>
          <w:b/>
          <w:bCs/>
          <w:sz w:val="24"/>
          <w:szCs w:val="32"/>
        </w:rPr>
        <w:t>근무지 :</w:t>
      </w:r>
      <w:proofErr w:type="gramEnd"/>
      <w:r w:rsidRPr="00B32B05">
        <w:rPr>
          <w:b/>
          <w:bCs/>
          <w:sz w:val="24"/>
          <w:szCs w:val="32"/>
        </w:rPr>
        <w:t xml:space="preserve"> 후쿠오카)</w:t>
      </w:r>
    </w:p>
    <w:p w14:paraId="755A44CF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30E9E0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개요]</w:t>
      </w:r>
    </w:p>
    <w:p w14:paraId="02D2457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IoT 시스템 개발이나 당사 프로덕트 'mock'의 개발·운용을 담당합니다.</w:t>
      </w:r>
    </w:p>
    <w:p w14:paraId="57BEEF6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52F2CC6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[직무상세]</w:t>
      </w:r>
    </w:p>
    <w:p w14:paraId="4797C28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IoT 시스템은 주로 AWS나 SORACOM를 이용해 </w:t>
      </w:r>
      <w:proofErr w:type="spellStart"/>
      <w:r w:rsidRPr="00B32B05">
        <w:rPr>
          <w:sz w:val="21"/>
          <w:szCs w:val="24"/>
        </w:rPr>
        <w:t>백엔드</w:t>
      </w:r>
      <w:proofErr w:type="spellEnd"/>
      <w:r w:rsidRPr="00B32B05">
        <w:rPr>
          <w:sz w:val="21"/>
          <w:szCs w:val="24"/>
        </w:rPr>
        <w:t xml:space="preserve"> 개발을 수행합니다.</w:t>
      </w:r>
    </w:p>
    <w:p w14:paraId="240DFF8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proofErr w:type="spellStart"/>
      <w:r w:rsidRPr="00B32B05">
        <w:rPr>
          <w:sz w:val="21"/>
          <w:szCs w:val="24"/>
        </w:rPr>
        <w:t>PoC</w:t>
      </w:r>
      <w:proofErr w:type="spellEnd"/>
      <w:r w:rsidRPr="00B32B05">
        <w:rPr>
          <w:sz w:val="21"/>
          <w:szCs w:val="24"/>
        </w:rPr>
        <w:t>(개념 실증) 레벨에서는 디바이스 개발을 수행하는 경우도 있습니다.</w:t>
      </w:r>
    </w:p>
    <w:p w14:paraId="48115D2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5D304D7B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메인</w:t>
      </w:r>
      <w:r w:rsidRPr="00B32B05">
        <w:rPr>
          <w:sz w:val="21"/>
          <w:szCs w:val="24"/>
        </w:rPr>
        <w:t xml:space="preserve"> </w:t>
      </w:r>
      <w:proofErr w:type="gramStart"/>
      <w:r w:rsidRPr="00B32B05">
        <w:rPr>
          <w:sz w:val="21"/>
          <w:szCs w:val="24"/>
        </w:rPr>
        <w:t>언어 :</w:t>
      </w:r>
      <w:proofErr w:type="gramEnd"/>
      <w:r w:rsidRPr="00B32B05">
        <w:rPr>
          <w:sz w:val="21"/>
          <w:szCs w:val="24"/>
        </w:rPr>
        <w:t xml:space="preserve"> Ruby, Go</w:t>
      </w:r>
    </w:p>
    <w:p w14:paraId="2119422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WEB </w:t>
      </w:r>
      <w:proofErr w:type="gramStart"/>
      <w:r w:rsidRPr="00B32B05">
        <w:rPr>
          <w:sz w:val="21"/>
          <w:szCs w:val="24"/>
        </w:rPr>
        <w:t>프레임워크 :</w:t>
      </w:r>
      <w:proofErr w:type="gramEnd"/>
      <w:r w:rsidRPr="00B32B05">
        <w:rPr>
          <w:sz w:val="21"/>
          <w:szCs w:val="24"/>
        </w:rPr>
        <w:t xml:space="preserve"> Ruby on Rails</w:t>
      </w:r>
    </w:p>
    <w:p w14:paraId="610A825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proofErr w:type="gramStart"/>
      <w:r w:rsidRPr="00B32B05">
        <w:rPr>
          <w:rFonts w:hint="eastAsia"/>
          <w:sz w:val="21"/>
          <w:szCs w:val="24"/>
        </w:rPr>
        <w:t>인프라</w:t>
      </w:r>
      <w:r w:rsidRPr="00B32B05">
        <w:rPr>
          <w:sz w:val="21"/>
          <w:szCs w:val="24"/>
        </w:rPr>
        <w:t xml:space="preserve"> :</w:t>
      </w:r>
      <w:proofErr w:type="gramEnd"/>
      <w:r w:rsidRPr="00B32B05">
        <w:rPr>
          <w:sz w:val="21"/>
          <w:szCs w:val="24"/>
        </w:rPr>
        <w:t xml:space="preserve"> AWS</w:t>
      </w:r>
    </w:p>
    <w:p w14:paraId="6B363C3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proofErr w:type="gramStart"/>
      <w:r w:rsidRPr="00B32B05">
        <w:rPr>
          <w:rFonts w:hint="eastAsia"/>
          <w:sz w:val="21"/>
          <w:szCs w:val="24"/>
        </w:rPr>
        <w:t>기타</w:t>
      </w:r>
      <w:r w:rsidRPr="00B32B05">
        <w:rPr>
          <w:sz w:val="21"/>
          <w:szCs w:val="24"/>
        </w:rPr>
        <w:t xml:space="preserve"> :</w:t>
      </w:r>
      <w:proofErr w:type="gramEnd"/>
      <w:r w:rsidRPr="00B32B05">
        <w:rPr>
          <w:sz w:val="21"/>
          <w:szCs w:val="24"/>
        </w:rPr>
        <w:t xml:space="preserve"> Python, 자바스크립트, Docker, SORACOM</w:t>
      </w:r>
    </w:p>
    <w:p w14:paraId="1AB0B4D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816720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[필수 지원요건]</w:t>
      </w:r>
    </w:p>
    <w:p w14:paraId="60221D4F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IoT에 관한 기초지식</w:t>
      </w:r>
    </w:p>
    <w:p w14:paraId="17CB4F9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Ruby on Rails를 사용한 개발 경험</w:t>
      </w:r>
    </w:p>
    <w:p w14:paraId="6DB84EC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AWS를 사용한 개발 경험</w:t>
      </w:r>
    </w:p>
    <w:p w14:paraId="52B3381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07B46F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[우대사항]</w:t>
      </w:r>
    </w:p>
    <w:p w14:paraId="545F04B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Ruby on Rails를 사용한 개발 경험</w:t>
      </w:r>
    </w:p>
    <w:p w14:paraId="5C44D225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Go를 사용한 개발 경험</w:t>
      </w:r>
    </w:p>
    <w:p w14:paraId="573EC45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서버리스 앱 개발 경험</w:t>
      </w:r>
    </w:p>
    <w:p w14:paraId="1DFEEA7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4. 디바이스 개발 경험</w:t>
      </w:r>
    </w:p>
    <w:p w14:paraId="57768FA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5. AWS 솔루션 </w:t>
      </w:r>
      <w:proofErr w:type="spellStart"/>
      <w:r w:rsidRPr="00B32B05">
        <w:rPr>
          <w:sz w:val="21"/>
          <w:szCs w:val="24"/>
        </w:rPr>
        <w:t>아키텍트</w:t>
      </w:r>
      <w:proofErr w:type="spellEnd"/>
      <w:r w:rsidRPr="00B32B05">
        <w:rPr>
          <w:sz w:val="21"/>
          <w:szCs w:val="24"/>
        </w:rPr>
        <w:t xml:space="preserve"> </w:t>
      </w:r>
      <w:proofErr w:type="spellStart"/>
      <w:r w:rsidRPr="00B32B05">
        <w:rPr>
          <w:sz w:val="21"/>
          <w:szCs w:val="24"/>
        </w:rPr>
        <w:t>어소시에이트</w:t>
      </w:r>
      <w:proofErr w:type="spellEnd"/>
      <w:r w:rsidRPr="00B32B05">
        <w:rPr>
          <w:sz w:val="21"/>
          <w:szCs w:val="24"/>
        </w:rPr>
        <w:t xml:space="preserve"> 이상</w:t>
      </w:r>
    </w:p>
    <w:p w14:paraId="7A72F0FB" w14:textId="52678EDD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69E08F65" w14:textId="66EA1119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C9ECC24" w14:textId="330A55AC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2E858419" w14:textId="53297A0A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298B91AE" w14:textId="77777777" w:rsidR="00B32B05" w:rsidRPr="00B32B05" w:rsidRDefault="00B32B05" w:rsidP="00B32B0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B32B05">
        <w:rPr>
          <w:b/>
          <w:bCs/>
          <w:sz w:val="24"/>
          <w:szCs w:val="32"/>
        </w:rPr>
        <w:lastRenderedPageBreak/>
        <w:t>4. 서버 엔지니어(</w:t>
      </w:r>
      <w:proofErr w:type="gramStart"/>
      <w:r w:rsidRPr="00B32B05">
        <w:rPr>
          <w:b/>
          <w:bCs/>
          <w:sz w:val="24"/>
          <w:szCs w:val="32"/>
        </w:rPr>
        <w:t>근무지 :</w:t>
      </w:r>
      <w:proofErr w:type="gramEnd"/>
      <w:r w:rsidRPr="00B32B05">
        <w:rPr>
          <w:b/>
          <w:bCs/>
          <w:sz w:val="24"/>
          <w:szCs w:val="32"/>
        </w:rPr>
        <w:t xml:space="preserve"> 후쿠오카)</w:t>
      </w:r>
    </w:p>
    <w:p w14:paraId="6A6095B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165BFDE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개요]</w:t>
      </w:r>
    </w:p>
    <w:p w14:paraId="62281C6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AWS 등을 구사한 자사 서비스 개발이나 수탁 시스템 개발을 담당합니다.</w:t>
      </w:r>
    </w:p>
    <w:p w14:paraId="37D73A18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56DC82E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[직무상세]</w:t>
      </w:r>
    </w:p>
    <w:p w14:paraId="6496F67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자사</w:t>
      </w:r>
      <w:r w:rsidRPr="00B32B05">
        <w:rPr>
          <w:sz w:val="21"/>
          <w:szCs w:val="24"/>
        </w:rPr>
        <w:t xml:space="preserve"> </w:t>
      </w:r>
      <w:proofErr w:type="spellStart"/>
      <w:r w:rsidRPr="00B32B05">
        <w:rPr>
          <w:sz w:val="21"/>
          <w:szCs w:val="24"/>
        </w:rPr>
        <w:t>팩키지</w:t>
      </w:r>
      <w:proofErr w:type="spellEnd"/>
      <w:r w:rsidRPr="00B32B05">
        <w:rPr>
          <w:sz w:val="21"/>
          <w:szCs w:val="24"/>
        </w:rPr>
        <w:t xml:space="preserve"> 소프트웨어의 설계, 개발 및 유지보수와 상류공정부터 릴리스까지 모든 공정의 경험을 쌓을 수 있습니다.</w:t>
      </w:r>
    </w:p>
    <w:p w14:paraId="0E7A1A8F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7D59A5E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[시스템 개발 예시]</w:t>
      </w:r>
    </w:p>
    <w:p w14:paraId="733F8E5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민간기업이나 관공서 CRM 신규 구축</w:t>
      </w:r>
    </w:p>
    <w:p w14:paraId="6843F18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소비재 제조사 EC 사이트 리플레이스</w:t>
      </w:r>
    </w:p>
    <w:p w14:paraId="119586C3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지방 방송국 및 통신서비스 기업 iOS/Android 앱 개발</w:t>
      </w:r>
    </w:p>
    <w:p w14:paraId="305F9B9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4. 지방 방송국 공식 사이트의 클라우드 시스템으로의 이관 등</w:t>
      </w:r>
    </w:p>
    <w:p w14:paraId="5EE0C4E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6FEE8B9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[필수 지원요건]</w:t>
      </w:r>
    </w:p>
    <w:p w14:paraId="2D6EDAA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PHP 혹은 Ruby를 활용한 WEB 시스템 개발 경험</w:t>
      </w:r>
    </w:p>
    <w:p w14:paraId="10C62F2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1E0C9F4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[우대사항]</w:t>
      </w:r>
    </w:p>
    <w:p w14:paraId="654716AC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프레임워크 활용 경험(</w:t>
      </w:r>
      <w:proofErr w:type="spellStart"/>
      <w:proofErr w:type="gramStart"/>
      <w:r w:rsidRPr="00B32B05">
        <w:rPr>
          <w:sz w:val="21"/>
          <w:szCs w:val="24"/>
        </w:rPr>
        <w:t>CakePHP</w:t>
      </w:r>
      <w:proofErr w:type="spellEnd"/>
      <w:r w:rsidRPr="00B32B05">
        <w:rPr>
          <w:sz w:val="21"/>
          <w:szCs w:val="24"/>
        </w:rPr>
        <w:t xml:space="preserve"> /</w:t>
      </w:r>
      <w:proofErr w:type="gramEnd"/>
      <w:r w:rsidRPr="00B32B05">
        <w:rPr>
          <w:sz w:val="21"/>
          <w:szCs w:val="24"/>
        </w:rPr>
        <w:t xml:space="preserve"> Laravel / Ruby on Rails)</w:t>
      </w:r>
    </w:p>
    <w:p w14:paraId="733DA0F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AWS 활용 경험</w:t>
      </w:r>
    </w:p>
    <w:p w14:paraId="1E54434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Vue.js 활용경험</w:t>
      </w:r>
    </w:p>
    <w:p w14:paraId="21A69D4B" w14:textId="014231BA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637A692F" w14:textId="6A222E41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C55546C" w14:textId="309480C9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665DF1C5" w14:textId="77777777" w:rsidR="00B32B05" w:rsidRPr="00B32B05" w:rsidRDefault="00B32B05" w:rsidP="00B32B0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B32B05">
        <w:rPr>
          <w:b/>
          <w:bCs/>
          <w:sz w:val="24"/>
          <w:szCs w:val="32"/>
        </w:rPr>
        <w:lastRenderedPageBreak/>
        <w:t>5. 기계학습 개발 프로그래머(</w:t>
      </w:r>
      <w:proofErr w:type="gramStart"/>
      <w:r w:rsidRPr="00B32B05">
        <w:rPr>
          <w:b/>
          <w:bCs/>
          <w:sz w:val="24"/>
          <w:szCs w:val="32"/>
        </w:rPr>
        <w:t>근무지 :</w:t>
      </w:r>
      <w:proofErr w:type="gramEnd"/>
      <w:r w:rsidRPr="00B32B05">
        <w:rPr>
          <w:b/>
          <w:bCs/>
          <w:sz w:val="24"/>
          <w:szCs w:val="32"/>
        </w:rPr>
        <w:t xml:space="preserve"> 후쿠오카)</w:t>
      </w:r>
    </w:p>
    <w:p w14:paraId="3D110B2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51E4AE6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[직무 개요]</w:t>
      </w:r>
    </w:p>
    <w:p w14:paraId="4D0489B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기계학습을</w:t>
      </w:r>
      <w:r w:rsidRPr="00B32B05">
        <w:rPr>
          <w:sz w:val="21"/>
          <w:szCs w:val="24"/>
        </w:rPr>
        <w:t xml:space="preserve"> 사용한 시스템 개발을 담당합니다.</w:t>
      </w:r>
    </w:p>
    <w:p w14:paraId="42238CC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rFonts w:hint="eastAsia"/>
          <w:sz w:val="21"/>
          <w:szCs w:val="24"/>
        </w:rPr>
        <w:t>기계학습</w:t>
      </w:r>
      <w:r w:rsidRPr="00B32B05">
        <w:rPr>
          <w:sz w:val="21"/>
          <w:szCs w:val="24"/>
        </w:rPr>
        <w:t xml:space="preserve"> 사업부의 론칭을 위해 함께 사업부를 만들어 갈 개발자를 모집합니다.</w:t>
      </w:r>
    </w:p>
    <w:p w14:paraId="68DC14E4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4인 체제(1인 리더, 3인 멤버) 조직 체제입니다.</w:t>
      </w:r>
    </w:p>
    <w:p w14:paraId="5E1A58ED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3D25DBB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[필수 지원요건]</w:t>
      </w:r>
    </w:p>
    <w:p w14:paraId="28629C69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웹 앱 또는 스마트폰 앱 개발 경험</w:t>
      </w:r>
    </w:p>
    <w:p w14:paraId="6A173AF0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2. Tensor Flow, </w:t>
      </w:r>
      <w:proofErr w:type="spellStart"/>
      <w:r w:rsidRPr="00B32B05">
        <w:rPr>
          <w:sz w:val="21"/>
          <w:szCs w:val="24"/>
        </w:rPr>
        <w:t>Keras</w:t>
      </w:r>
      <w:proofErr w:type="spellEnd"/>
      <w:r w:rsidRPr="00B32B05">
        <w:rPr>
          <w:sz w:val="21"/>
          <w:szCs w:val="24"/>
        </w:rPr>
        <w:t xml:space="preserve">, Chainer, </w:t>
      </w:r>
      <w:proofErr w:type="spellStart"/>
      <w:r w:rsidRPr="00B32B05">
        <w:rPr>
          <w:sz w:val="21"/>
          <w:szCs w:val="24"/>
        </w:rPr>
        <w:t>PyTorch</w:t>
      </w:r>
      <w:proofErr w:type="spellEnd"/>
      <w:r w:rsidRPr="00B32B05">
        <w:rPr>
          <w:sz w:val="21"/>
          <w:szCs w:val="24"/>
        </w:rPr>
        <w:t xml:space="preserve"> 등의 기계학습 프레임워크를 이용한 개발 경험</w:t>
      </w:r>
    </w:p>
    <w:p w14:paraId="183CFE61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기계학습 모델에 대한 이해(선형회귀, SVM, Random Forest, RNN, CNN, GAN, YOLO 등)</w:t>
      </w:r>
    </w:p>
    <w:p w14:paraId="76F78602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 xml:space="preserve">   ※ 기계학습 업무 경험이 없어도 지원 가능합니다.</w:t>
      </w:r>
    </w:p>
    <w:p w14:paraId="10DCF277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74E7CE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[우대사항]</w:t>
      </w:r>
    </w:p>
    <w:p w14:paraId="691A49D6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1. Git, Docker, R, MATLAB 활용 경험</w:t>
      </w:r>
    </w:p>
    <w:p w14:paraId="308F7F1E" w14:textId="77777777" w:rsidR="00B32B05" w:rsidRP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2. 알고리즘이나 데이터 구조에 관한 지식</w:t>
      </w:r>
    </w:p>
    <w:p w14:paraId="4755031A" w14:textId="561931A6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  <w:r w:rsidRPr="00B32B05">
        <w:rPr>
          <w:sz w:val="21"/>
          <w:szCs w:val="24"/>
        </w:rPr>
        <w:t>3. 수학, 통계학 관련 지식</w:t>
      </w:r>
    </w:p>
    <w:p w14:paraId="1F929DD9" w14:textId="56BE60ED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60994ECB" w14:textId="651073B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433427B2" w14:textId="42E3A6F0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28825C5" w14:textId="2C1DD594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F974E88" w14:textId="7777777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sectPr w:rsidR="00B32B05" w:rsidSect="00035375">
      <w:pgSz w:w="11906" w:h="16838"/>
      <w:pgMar w:top="993" w:right="1440" w:bottom="1135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B1A35A" w14:textId="77777777" w:rsidR="00623858" w:rsidRDefault="00623858" w:rsidP="00117D2D">
      <w:pPr>
        <w:spacing w:after="0" w:line="240" w:lineRule="auto"/>
      </w:pPr>
      <w:r>
        <w:separator/>
      </w:r>
    </w:p>
  </w:endnote>
  <w:endnote w:type="continuationSeparator" w:id="0">
    <w:p w14:paraId="6BDCB9C1" w14:textId="77777777" w:rsidR="00623858" w:rsidRDefault="00623858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70230D" w14:textId="77777777" w:rsidR="00623858" w:rsidRDefault="00623858" w:rsidP="00117D2D">
      <w:pPr>
        <w:spacing w:after="0" w:line="240" w:lineRule="auto"/>
      </w:pPr>
      <w:r>
        <w:separator/>
      </w:r>
    </w:p>
  </w:footnote>
  <w:footnote w:type="continuationSeparator" w:id="0">
    <w:p w14:paraId="791D4373" w14:textId="77777777" w:rsidR="00623858" w:rsidRDefault="00623858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2E7F"/>
    <w:multiLevelType w:val="hybridMultilevel"/>
    <w:tmpl w:val="60DC451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0D0C49C2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" w15:restartNumberingAfterBreak="0">
    <w:nsid w:val="1DD113E7"/>
    <w:multiLevelType w:val="hybridMultilevel"/>
    <w:tmpl w:val="94EA692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9C762A4"/>
    <w:multiLevelType w:val="hybridMultilevel"/>
    <w:tmpl w:val="127ED9B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16527C"/>
    <w:multiLevelType w:val="hybridMultilevel"/>
    <w:tmpl w:val="7D9C308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6" w15:restartNumberingAfterBreak="0">
    <w:nsid w:val="434D2B83"/>
    <w:multiLevelType w:val="multilevel"/>
    <w:tmpl w:val="D91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E1C46"/>
    <w:multiLevelType w:val="hybridMultilevel"/>
    <w:tmpl w:val="A5423F62"/>
    <w:lvl w:ilvl="0" w:tplc="2B68A118">
      <w:start w:val="1"/>
      <w:numFmt w:val="bullet"/>
      <w:lvlText w:val=""/>
      <w:lvlJc w:val="left"/>
      <w:pPr>
        <w:ind w:left="14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6" w:hanging="400"/>
      </w:pPr>
      <w:rPr>
        <w:rFonts w:ascii="Wingdings" w:hAnsi="Wingdings" w:hint="default"/>
      </w:rPr>
    </w:lvl>
  </w:abstractNum>
  <w:abstractNum w:abstractNumId="8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4493A31"/>
    <w:multiLevelType w:val="hybridMultilevel"/>
    <w:tmpl w:val="829C2D04"/>
    <w:lvl w:ilvl="0" w:tplc="BC9EA3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83C75F5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11" w15:restartNumberingAfterBreak="0">
    <w:nsid w:val="7AD22E73"/>
    <w:multiLevelType w:val="hybridMultilevel"/>
    <w:tmpl w:val="B8A408C0"/>
    <w:lvl w:ilvl="0" w:tplc="47D4F5D6">
      <w:numFmt w:val="bullet"/>
      <w:lvlText w:val="-"/>
      <w:lvlJc w:val="left"/>
      <w:pPr>
        <w:ind w:left="9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6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1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2E5"/>
    <w:rsid w:val="00001D75"/>
    <w:rsid w:val="00005BB8"/>
    <w:rsid w:val="00011719"/>
    <w:rsid w:val="0001451B"/>
    <w:rsid w:val="00016386"/>
    <w:rsid w:val="000176E5"/>
    <w:rsid w:val="00020D23"/>
    <w:rsid w:val="000224D2"/>
    <w:rsid w:val="00022DDD"/>
    <w:rsid w:val="00025042"/>
    <w:rsid w:val="00025CF3"/>
    <w:rsid w:val="000346E5"/>
    <w:rsid w:val="00035375"/>
    <w:rsid w:val="00041FA5"/>
    <w:rsid w:val="00043A1A"/>
    <w:rsid w:val="00076919"/>
    <w:rsid w:val="00085DF4"/>
    <w:rsid w:val="000912EF"/>
    <w:rsid w:val="00094C14"/>
    <w:rsid w:val="000B74D4"/>
    <w:rsid w:val="000D0FCE"/>
    <w:rsid w:val="000D4C81"/>
    <w:rsid w:val="00102305"/>
    <w:rsid w:val="00117D2D"/>
    <w:rsid w:val="00122318"/>
    <w:rsid w:val="00134CEF"/>
    <w:rsid w:val="00142A85"/>
    <w:rsid w:val="00146192"/>
    <w:rsid w:val="001553B2"/>
    <w:rsid w:val="00186ADA"/>
    <w:rsid w:val="00195104"/>
    <w:rsid w:val="001A73C6"/>
    <w:rsid w:val="001C2B94"/>
    <w:rsid w:val="001D4640"/>
    <w:rsid w:val="001E3AE0"/>
    <w:rsid w:val="001F3633"/>
    <w:rsid w:val="001F53FC"/>
    <w:rsid w:val="00214242"/>
    <w:rsid w:val="002201D8"/>
    <w:rsid w:val="00230CE4"/>
    <w:rsid w:val="0023379C"/>
    <w:rsid w:val="00250116"/>
    <w:rsid w:val="00264B4C"/>
    <w:rsid w:val="002652BE"/>
    <w:rsid w:val="00273703"/>
    <w:rsid w:val="00276B69"/>
    <w:rsid w:val="00277D67"/>
    <w:rsid w:val="00283B18"/>
    <w:rsid w:val="00287AA6"/>
    <w:rsid w:val="002904AE"/>
    <w:rsid w:val="002918B0"/>
    <w:rsid w:val="002C6C4D"/>
    <w:rsid w:val="002D269A"/>
    <w:rsid w:val="002F3FBC"/>
    <w:rsid w:val="002F63D5"/>
    <w:rsid w:val="00313296"/>
    <w:rsid w:val="003458E9"/>
    <w:rsid w:val="00367374"/>
    <w:rsid w:val="00393059"/>
    <w:rsid w:val="003B254E"/>
    <w:rsid w:val="003B393F"/>
    <w:rsid w:val="003C7FE9"/>
    <w:rsid w:val="003D747A"/>
    <w:rsid w:val="00422278"/>
    <w:rsid w:val="00471CB7"/>
    <w:rsid w:val="00484DC1"/>
    <w:rsid w:val="00494575"/>
    <w:rsid w:val="00496020"/>
    <w:rsid w:val="004978B9"/>
    <w:rsid w:val="004E0E8A"/>
    <w:rsid w:val="004F7B81"/>
    <w:rsid w:val="00501C05"/>
    <w:rsid w:val="00502657"/>
    <w:rsid w:val="00523D76"/>
    <w:rsid w:val="00524DB4"/>
    <w:rsid w:val="00525BDC"/>
    <w:rsid w:val="00531A15"/>
    <w:rsid w:val="005331F3"/>
    <w:rsid w:val="00541E1E"/>
    <w:rsid w:val="00546336"/>
    <w:rsid w:val="00553EF3"/>
    <w:rsid w:val="00555EA2"/>
    <w:rsid w:val="0058170B"/>
    <w:rsid w:val="00582A60"/>
    <w:rsid w:val="00590AFA"/>
    <w:rsid w:val="005920C3"/>
    <w:rsid w:val="005A2B70"/>
    <w:rsid w:val="005A7FF5"/>
    <w:rsid w:val="005B0DC1"/>
    <w:rsid w:val="005C7D9E"/>
    <w:rsid w:val="005D0B65"/>
    <w:rsid w:val="005E3597"/>
    <w:rsid w:val="005E4D34"/>
    <w:rsid w:val="005E5598"/>
    <w:rsid w:val="006019A4"/>
    <w:rsid w:val="00613125"/>
    <w:rsid w:val="00613771"/>
    <w:rsid w:val="00614994"/>
    <w:rsid w:val="00622604"/>
    <w:rsid w:val="00623858"/>
    <w:rsid w:val="00646245"/>
    <w:rsid w:val="0064659C"/>
    <w:rsid w:val="006518A8"/>
    <w:rsid w:val="006645C5"/>
    <w:rsid w:val="0067508D"/>
    <w:rsid w:val="00680FA7"/>
    <w:rsid w:val="006A08ED"/>
    <w:rsid w:val="006A1B0B"/>
    <w:rsid w:val="006A2CFA"/>
    <w:rsid w:val="006B354C"/>
    <w:rsid w:val="00700352"/>
    <w:rsid w:val="00711DCB"/>
    <w:rsid w:val="00713402"/>
    <w:rsid w:val="007562AA"/>
    <w:rsid w:val="00777A69"/>
    <w:rsid w:val="007B5C4B"/>
    <w:rsid w:val="007D2440"/>
    <w:rsid w:val="007D65D6"/>
    <w:rsid w:val="007E099F"/>
    <w:rsid w:val="007E6FFF"/>
    <w:rsid w:val="007F668F"/>
    <w:rsid w:val="007F779A"/>
    <w:rsid w:val="00810FBF"/>
    <w:rsid w:val="008271F2"/>
    <w:rsid w:val="00830E1C"/>
    <w:rsid w:val="00835E52"/>
    <w:rsid w:val="00844506"/>
    <w:rsid w:val="008472DA"/>
    <w:rsid w:val="00847E97"/>
    <w:rsid w:val="0085766C"/>
    <w:rsid w:val="0086337C"/>
    <w:rsid w:val="00863BAA"/>
    <w:rsid w:val="00872FB1"/>
    <w:rsid w:val="00883A14"/>
    <w:rsid w:val="0088619E"/>
    <w:rsid w:val="008A146F"/>
    <w:rsid w:val="008A361B"/>
    <w:rsid w:val="008A4B0B"/>
    <w:rsid w:val="008E54FC"/>
    <w:rsid w:val="008E7735"/>
    <w:rsid w:val="009327B2"/>
    <w:rsid w:val="00940DDB"/>
    <w:rsid w:val="00950B77"/>
    <w:rsid w:val="00960E63"/>
    <w:rsid w:val="009656E7"/>
    <w:rsid w:val="00966E0E"/>
    <w:rsid w:val="00973B81"/>
    <w:rsid w:val="0097464A"/>
    <w:rsid w:val="00974E3D"/>
    <w:rsid w:val="00984E95"/>
    <w:rsid w:val="00985406"/>
    <w:rsid w:val="00985E52"/>
    <w:rsid w:val="009A0DDF"/>
    <w:rsid w:val="009A7C75"/>
    <w:rsid w:val="009D1066"/>
    <w:rsid w:val="009F5EAE"/>
    <w:rsid w:val="00A04E21"/>
    <w:rsid w:val="00A076F9"/>
    <w:rsid w:val="00A13F8B"/>
    <w:rsid w:val="00A43C1B"/>
    <w:rsid w:val="00A467CF"/>
    <w:rsid w:val="00A53E70"/>
    <w:rsid w:val="00A6286F"/>
    <w:rsid w:val="00A70E16"/>
    <w:rsid w:val="00A82200"/>
    <w:rsid w:val="00AB0FCC"/>
    <w:rsid w:val="00AB125E"/>
    <w:rsid w:val="00AB2D7B"/>
    <w:rsid w:val="00AC08CA"/>
    <w:rsid w:val="00AE55BB"/>
    <w:rsid w:val="00AF58F2"/>
    <w:rsid w:val="00B04018"/>
    <w:rsid w:val="00B11406"/>
    <w:rsid w:val="00B120B4"/>
    <w:rsid w:val="00B24F27"/>
    <w:rsid w:val="00B30074"/>
    <w:rsid w:val="00B32B05"/>
    <w:rsid w:val="00B34BC4"/>
    <w:rsid w:val="00B47A53"/>
    <w:rsid w:val="00B53F69"/>
    <w:rsid w:val="00B57E37"/>
    <w:rsid w:val="00B65759"/>
    <w:rsid w:val="00B70160"/>
    <w:rsid w:val="00B848D7"/>
    <w:rsid w:val="00B94D0E"/>
    <w:rsid w:val="00BA1542"/>
    <w:rsid w:val="00BA2627"/>
    <w:rsid w:val="00BA638D"/>
    <w:rsid w:val="00BB1475"/>
    <w:rsid w:val="00BB500D"/>
    <w:rsid w:val="00BE1215"/>
    <w:rsid w:val="00C03444"/>
    <w:rsid w:val="00C15FF2"/>
    <w:rsid w:val="00C20D61"/>
    <w:rsid w:val="00C27E42"/>
    <w:rsid w:val="00C353BD"/>
    <w:rsid w:val="00C407F5"/>
    <w:rsid w:val="00C417DC"/>
    <w:rsid w:val="00C449CF"/>
    <w:rsid w:val="00C44E85"/>
    <w:rsid w:val="00C6402C"/>
    <w:rsid w:val="00C658D1"/>
    <w:rsid w:val="00C73C5E"/>
    <w:rsid w:val="00C73D40"/>
    <w:rsid w:val="00C8365D"/>
    <w:rsid w:val="00CA3924"/>
    <w:rsid w:val="00CA60F3"/>
    <w:rsid w:val="00CB30DE"/>
    <w:rsid w:val="00CC3CB8"/>
    <w:rsid w:val="00CE0813"/>
    <w:rsid w:val="00CF44F1"/>
    <w:rsid w:val="00D101E9"/>
    <w:rsid w:val="00D12BE5"/>
    <w:rsid w:val="00D20253"/>
    <w:rsid w:val="00D22BF7"/>
    <w:rsid w:val="00D24431"/>
    <w:rsid w:val="00D52CAC"/>
    <w:rsid w:val="00D57807"/>
    <w:rsid w:val="00D663D2"/>
    <w:rsid w:val="00D66464"/>
    <w:rsid w:val="00D72A99"/>
    <w:rsid w:val="00D72C0C"/>
    <w:rsid w:val="00D9404F"/>
    <w:rsid w:val="00DB6E3E"/>
    <w:rsid w:val="00DC23F5"/>
    <w:rsid w:val="00DD080D"/>
    <w:rsid w:val="00DF56A6"/>
    <w:rsid w:val="00E20EAE"/>
    <w:rsid w:val="00E2456B"/>
    <w:rsid w:val="00E252BA"/>
    <w:rsid w:val="00E47EC9"/>
    <w:rsid w:val="00E50953"/>
    <w:rsid w:val="00E54988"/>
    <w:rsid w:val="00E54E7C"/>
    <w:rsid w:val="00E73B6A"/>
    <w:rsid w:val="00E751A8"/>
    <w:rsid w:val="00E752F2"/>
    <w:rsid w:val="00E82B7E"/>
    <w:rsid w:val="00E8647D"/>
    <w:rsid w:val="00E92138"/>
    <w:rsid w:val="00EA166A"/>
    <w:rsid w:val="00EA4BFF"/>
    <w:rsid w:val="00EA5FB8"/>
    <w:rsid w:val="00EB6D4D"/>
    <w:rsid w:val="00EB6DA7"/>
    <w:rsid w:val="00EC003C"/>
    <w:rsid w:val="00EC27B4"/>
    <w:rsid w:val="00EC56D2"/>
    <w:rsid w:val="00ED2713"/>
    <w:rsid w:val="00ED5E25"/>
    <w:rsid w:val="00ED6A14"/>
    <w:rsid w:val="00F2321B"/>
    <w:rsid w:val="00F356D4"/>
    <w:rsid w:val="00F479C1"/>
    <w:rsid w:val="00F62658"/>
    <w:rsid w:val="00F6693B"/>
    <w:rsid w:val="00F7197F"/>
    <w:rsid w:val="00F800EC"/>
    <w:rsid w:val="00FA3117"/>
    <w:rsid w:val="00FA6F7C"/>
    <w:rsid w:val="00FB7A9C"/>
    <w:rsid w:val="00FC1CDD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C6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496020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8472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Vl4I-G1gvpUWNxOEVHzJwDKEOANDOasSdCaMl5y9kWg/ed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usic.co.j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yperlink" Target="https://www.playnext-lab.co.j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7C991-8398-4CA4-99AB-55391C396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20</cp:revision>
  <dcterms:created xsi:type="dcterms:W3CDTF">2020-02-03T02:14:00Z</dcterms:created>
  <dcterms:modified xsi:type="dcterms:W3CDTF">2020-04-08T00:32:00Z</dcterms:modified>
</cp:coreProperties>
</file>