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A07A" w14:textId="70979AAF" w:rsidR="00793B61" w:rsidRPr="00A13B06" w:rsidRDefault="004E5253" w:rsidP="008C2CF5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</w:t>
      </w:r>
      <w:r w:rsidR="009A33F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지사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주관</w:t>
      </w:r>
      <w:r w:rsidR="00A36E78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0C04C2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1</w:t>
      </w:r>
      <w:r w:rsidR="000C04C2">
        <w:rPr>
          <w:rFonts w:ascii="맑은 고딕" w:eastAsia="맑은 고딕" w:hAnsi="맑은 고딕" w:cs="굴림"/>
          <w:b/>
          <w:bCs/>
          <w:color w:val="000000" w:themeColor="text1"/>
          <w:kern w:val="0"/>
          <w:sz w:val="28"/>
          <w:szCs w:val="21"/>
        </w:rPr>
        <w:t>1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</w:p>
    <w:p w14:paraId="1DDF2F23" w14:textId="5032DD45" w:rsidR="00752510" w:rsidRPr="000C04C2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341699B0" w:rsidR="00E84702" w:rsidRPr="00752510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934C99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개최하는 면접회 행사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입니다.</w:t>
      </w:r>
    </w:p>
    <w:p w14:paraId="6939CF04" w14:textId="77777777" w:rsidR="00752510" w:rsidRPr="00934C99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41A36FA1" w:rsidR="009A33FD" w:rsidRDefault="009A33FD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참가 기업별 채용요강을 확인하신 후</w:t>
      </w:r>
      <w:r w:rsidR="000C04C2">
        <w:rPr>
          <w:rFonts w:ascii="맑은 고딕" w:eastAsia="맑은 고딕" w:hAnsi="맑은 고딕" w:cs="굴림" w:hint="eastAsia"/>
          <w:bCs/>
          <w:color w:val="0070C0"/>
          <w:kern w:val="0"/>
          <w:sz w:val="21"/>
          <w:szCs w:val="21"/>
        </w:rPr>
        <w:t>,</w:t>
      </w:r>
      <w:r w:rsidR="000C04C2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 xml:space="preserve"> </w:t>
      </w: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면접을 희망하는 분은 적극 지원해 주시기 바랍니다.</w:t>
      </w:r>
    </w:p>
    <w:p w14:paraId="1645AD15" w14:textId="77777777" w:rsidR="009A33FD" w:rsidRPr="000C04C2" w:rsidRDefault="009A33FD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D02B5F">
      <w:pPr>
        <w:widowControl/>
        <w:autoSpaceDE/>
        <w:autoSpaceDN/>
        <w:spacing w:after="0" w:line="276" w:lineRule="auto"/>
        <w:contextualSpacing/>
        <w:rPr>
          <w:rFonts w:ascii="새굴림" w:hAnsi="새굴림" w:cs="새굴림"/>
          <w:kern w:val="0"/>
          <w:sz w:val="21"/>
          <w:szCs w:val="21"/>
        </w:rPr>
      </w:pPr>
    </w:p>
    <w:p w14:paraId="6A01B6E4" w14:textId="0792BB4E" w:rsidR="00795782" w:rsidRPr="000C04C2" w:rsidRDefault="00422278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0C04C2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장소 및 일시</w:t>
      </w:r>
      <w:r w:rsidR="006A3ED7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 </w:t>
      </w:r>
      <w:r w:rsidR="006A3ED7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: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="00200BA4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년 </w:t>
      </w:r>
      <w:r w:rsid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월 </w:t>
      </w:r>
      <w:r w:rsid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22</w:t>
      </w:r>
      <w:r w:rsidR="00E84914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일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(토)</w:t>
      </w:r>
    </w:p>
    <w:p w14:paraId="00AEC1C1" w14:textId="7E297735" w:rsidR="00422278" w:rsidRDefault="00557D63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주식회사 워크포트 </w:t>
      </w:r>
      <w:r w:rsidR="00E84914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도쿄 </w:t>
      </w:r>
      <w:r w:rsidR="000C04C2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大崎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본사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6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층</w:t>
      </w:r>
      <w:r w:rsidR="00422278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(10시~1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7</w:t>
      </w:r>
      <w:r w:rsidR="00422278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시)</w:t>
      </w:r>
    </w:p>
    <w:p w14:paraId="17CF2E68" w14:textId="4B39DD3B" w:rsidR="000C04C2" w:rsidRPr="000C04C2" w:rsidRDefault="000C04C2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개인별로 면접이 끝나면 자유 귀가</w:t>
      </w:r>
    </w:p>
    <w:p w14:paraId="5554E474" w14:textId="77777777" w:rsidR="000C04C2" w:rsidRPr="000C04C2" w:rsidRDefault="000C04C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56737E52" w14:textId="1FE747AE" w:rsidR="00200BA4" w:rsidRPr="000C04C2" w:rsidRDefault="00200BA4" w:rsidP="00D02B5F">
      <w:pPr>
        <w:widowControl/>
        <w:autoSpaceDE/>
        <w:autoSpaceDN/>
        <w:spacing w:after="0" w:line="276" w:lineRule="auto"/>
        <w:contextualSpacing/>
        <w:rPr>
          <w:rFonts w:ascii="맑은 고딕" w:eastAsia="Yu Mincho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</w:t>
      </w:r>
      <w:r w:rsidRPr="000C04C2">
        <w:rPr>
          <w:rFonts w:ascii="Meiryo UI" w:eastAsia="Meiryo UI" w:hAnsi="Meiryo UI" w:cs="굴림" w:hint="eastAsia"/>
          <w:color w:val="000000" w:themeColor="text1"/>
          <w:kern w:val="0"/>
          <w:sz w:val="21"/>
          <w:szCs w:val="21"/>
        </w:rPr>
        <w:t>山手線</w:t>
      </w:r>
      <w:r w:rsidRPr="000C04C2">
        <w:rPr>
          <w:rFonts w:ascii="Meiryo UI" w:eastAsia="Meiryo UI" w:hAnsi="Meiryo UI" w:cs="굴림"/>
          <w:color w:val="000000" w:themeColor="text1"/>
          <w:kern w:val="0"/>
          <w:sz w:val="21"/>
          <w:szCs w:val="21"/>
        </w:rPr>
        <w:t>JR</w:t>
      </w:r>
      <w:r w:rsidRPr="000C04C2">
        <w:rPr>
          <w:rFonts w:ascii="Meiryo UI" w:eastAsia="Meiryo UI" w:hAnsi="Meiryo UI" w:cs="굴림" w:hint="eastAsia"/>
          <w:color w:val="000000" w:themeColor="text1"/>
          <w:kern w:val="0"/>
          <w:sz w:val="21"/>
          <w:szCs w:val="21"/>
        </w:rPr>
        <w:t>大崎駅</w:t>
      </w:r>
      <w:r w:rsidRPr="000C04C2">
        <w:rPr>
          <w:rFonts w:ascii="Yu Mincho" w:hAnsi="Yu Mincho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도보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5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분 거리</w:t>
      </w:r>
    </w:p>
    <w:p w14:paraId="0E1CB567" w14:textId="4D1C6C2C" w:rsidR="00557D63" w:rsidRPr="000C04C2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</w:t>
      </w:r>
      <w:r w:rsidR="00200BA4" w:rsidRPr="000C04C2">
        <w:rPr>
          <w:rFonts w:ascii="맑은 고딕" w:eastAsia="맑은 고딕" w:hAnsi="맑은 고딕" w:cs="굴림"/>
          <w:b/>
          <w:bCs/>
          <w:color w:val="000000" w:themeColor="text1"/>
          <w:kern w:val="0"/>
          <w:sz w:val="21"/>
          <w:szCs w:val="21"/>
        </w:rPr>
        <w:t>[</w:t>
      </w:r>
      <w:r w:rsidR="00200BA4" w:rsidRPr="000C04C2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1"/>
          <w:szCs w:val="21"/>
        </w:rPr>
        <w:t>찾아오시는 길]</w:t>
      </w:r>
    </w:p>
    <w:p w14:paraId="6B4B02D9" w14:textId="6A01F01A" w:rsidR="00422278" w:rsidRPr="000C04C2" w:rsidRDefault="00557D6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  </w:t>
      </w:r>
      <w:hyperlink r:id="rId7" w:history="1">
        <w:r w:rsidRPr="000C04C2">
          <w:rPr>
            <w:rStyle w:val="a3"/>
            <w:rFonts w:ascii="맑은 고딕" w:eastAsia="맑은 고딕" w:hAnsi="맑은 고딕" w:cs="굴림"/>
            <w:color w:val="000000" w:themeColor="text1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Pr="000C04C2" w:rsidRDefault="00752510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5512B84F" w14:textId="77777777" w:rsidR="00257302" w:rsidRPr="000C04C2" w:rsidRDefault="00A26C0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bookmarkStart w:id="0" w:name="_Hlk279245"/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■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</w:t>
      </w:r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참가 대상</w:t>
      </w:r>
    </w:p>
    <w:p w14:paraId="16DFFE8B" w14:textId="11D2A3A4" w:rsidR="00A26C02" w:rsidRPr="000C04C2" w:rsidRDefault="00A26C02" w:rsidP="00D02B5F">
      <w:pPr>
        <w:widowControl/>
        <w:autoSpaceDE/>
        <w:autoSpaceDN/>
        <w:spacing w:after="0" w:line="276" w:lineRule="auto"/>
        <w:ind w:leftChars="168" w:left="33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 거주하고 있는 한국 </w:t>
      </w:r>
      <w:r w:rsidR="00934C99"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인재 중</w:t>
      </w:r>
    </w:p>
    <w:p w14:paraId="7A9777D8" w14:textId="250490E9" w:rsidR="00A26C02" w:rsidRPr="000C04C2" w:rsidRDefault="00A26C02" w:rsidP="00D02B5F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Pr="000C04C2" w:rsidRDefault="00A26C02" w:rsidP="00D02B5F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일본어 면접 가능자</w:t>
      </w:r>
    </w:p>
    <w:bookmarkEnd w:id="0"/>
    <w:p w14:paraId="3A11A8DD" w14:textId="034C53BB" w:rsidR="00A26C02" w:rsidRPr="000C04C2" w:rsidRDefault="00A26C02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</w:p>
    <w:p w14:paraId="3CB6B3B3" w14:textId="7E437892" w:rsidR="00962143" w:rsidRPr="000C04C2" w:rsidRDefault="00962143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■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</w:t>
      </w:r>
      <w:r w:rsidR="009A33FD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신청 </w:t>
      </w:r>
      <w:r w:rsidR="00752510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마감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 : 20</w:t>
      </w:r>
      <w:r w:rsidR="00200BA4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20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년 </w:t>
      </w:r>
      <w:r w:rsid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월 </w:t>
      </w:r>
      <w:r w:rsidR="00200BA4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1</w:t>
      </w:r>
      <w:r w:rsid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9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일(</w:t>
      </w:r>
      <w:r w:rsidR="00A13B06"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수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 xml:space="preserve">) </w:t>
      </w:r>
      <w:r w:rsidR="00934C99"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24</w:t>
      </w:r>
      <w:r w:rsidRPr="000C04C2">
        <w:rPr>
          <w:rFonts w:ascii="맑은 고딕" w:eastAsia="맑은 고딕" w:hAnsi="맑은 고딕" w:cs="굴림" w:hint="eastAsia"/>
          <w:b/>
          <w:color w:val="000000" w:themeColor="text1"/>
          <w:kern w:val="0"/>
          <w:sz w:val="21"/>
          <w:szCs w:val="21"/>
        </w:rPr>
        <w:t>시</w:t>
      </w:r>
      <w:r w:rsidRPr="000C04C2"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  <w:t>까지</w:t>
      </w:r>
    </w:p>
    <w:p w14:paraId="38C23308" w14:textId="77777777" w:rsidR="00934C99" w:rsidRPr="000C04C2" w:rsidRDefault="00934C99" w:rsidP="00D02B5F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/>
          <w:color w:val="000000" w:themeColor="text1"/>
          <w:kern w:val="0"/>
          <w:sz w:val="21"/>
          <w:szCs w:val="21"/>
        </w:rPr>
      </w:pPr>
    </w:p>
    <w:p w14:paraId="4818ACD3" w14:textId="77417BAD" w:rsidR="00962143" w:rsidRPr="009F068F" w:rsidRDefault="00962143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9F068F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9F068F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9F068F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을 클릭하시면 간편 </w:t>
      </w:r>
      <w:r w:rsidR="00200BA4" w:rsidRPr="009F068F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</w:t>
      </w:r>
      <w:r w:rsidRPr="009F068F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신청 페이지로 이동합니다.</w:t>
      </w:r>
    </w:p>
    <w:p w14:paraId="45935A85" w14:textId="77777777" w:rsidR="009F068F" w:rsidRDefault="00263863" w:rsidP="00D02B5F">
      <w:pPr>
        <w:widowControl/>
        <w:autoSpaceDE/>
        <w:autoSpaceDN/>
        <w:spacing w:after="0" w:line="276" w:lineRule="auto"/>
        <w:ind w:leftChars="175" w:left="350"/>
        <w:contextualSpacing/>
      </w:pPr>
      <w:hyperlink r:id="rId8" w:history="1">
        <w:r w:rsidR="009F068F">
          <w:rPr>
            <w:rStyle w:val="a3"/>
          </w:rPr>
          <w:t>https://docs.google.com/forms/d/1n2vEhkEeLFEjNEaZRFeVnGRGzEoiPmKD8b536tU4YW8/edit</w:t>
        </w:r>
      </w:hyperlink>
    </w:p>
    <w:p w14:paraId="2CBB9DDD" w14:textId="77777777" w:rsidR="00B32FAD" w:rsidRPr="000C04C2" w:rsidRDefault="00B32FAD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7668D1F4" w:rsidR="00962143" w:rsidRPr="000C04C2" w:rsidRDefault="00962143" w:rsidP="00D02B5F">
      <w:pPr>
        <w:widowControl/>
        <w:autoSpaceDE/>
        <w:autoSpaceDN/>
        <w:spacing w:after="0" w:line="276" w:lineRule="auto"/>
        <w:ind w:leftChars="175" w:left="350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</w:t>
      </w:r>
      <w:r w:rsidR="00B32FAD"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면접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참가신청이 접수되면 개별적으로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접수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안내드립니다.</w:t>
      </w:r>
    </w:p>
    <w:p w14:paraId="6CC7E621" w14:textId="519A43C7" w:rsidR="00A13B06" w:rsidRPr="000C04C2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0C04C2">
        <w:rPr>
          <w:rFonts w:ascii="조선일보명조" w:eastAsia="조선일보명조" w:hAnsi="조선일보명조" w:cs="조선일보명조" w:hint="eastAsia"/>
          <w:color w:val="000000" w:themeColor="text1"/>
          <w:kern w:val="0"/>
          <w:sz w:val="21"/>
          <w:szCs w:val="21"/>
        </w:rPr>
        <w:t>※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서류전형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없이 당일 희망기업 면접이 실시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되지만,</w:t>
      </w:r>
      <w:r w:rsid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면접관이 면접에 참고하기 위해 </w:t>
      </w:r>
      <w:r w:rsidR="00EB4F54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사</w:t>
      </w:r>
      <w:bookmarkStart w:id="1" w:name="_GoBack"/>
      <w:bookmarkEnd w:id="1"/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전에 </w:t>
      </w:r>
      <w:r w:rsidRP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일문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이력서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및 직무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경력서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를 제출하셔야 합니다.</w:t>
      </w:r>
      <w:r w:rsid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0C04C2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자료는 </w:t>
      </w:r>
      <w:r w:rsidRPr="000C04C2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면접 접수 안내메일에 따라 사전에 제출해주시기 바랍니다.</w:t>
      </w:r>
    </w:p>
    <w:p w14:paraId="2E162920" w14:textId="23347CE7" w:rsidR="00A13B06" w:rsidRPr="000C04C2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D02B5F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 w:rsidP="00D02B5F">
      <w:pPr>
        <w:widowControl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15E6FA20" w14:textId="73E8C7F7" w:rsidR="00200BA4" w:rsidRPr="00200BA4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219348" wp14:editId="444C55C0">
            <wp:simplePos x="0" y="0"/>
            <wp:positionH relativeFrom="page">
              <wp:align>center</wp:align>
            </wp:positionH>
            <wp:positionV relativeFrom="paragraph">
              <wp:posOffset>102870</wp:posOffset>
            </wp:positionV>
            <wp:extent cx="1438275" cy="419100"/>
            <wp:effectExtent l="0" t="0" r="9525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DEA11" w14:textId="5DD29D48" w:rsidR="00200BA4" w:rsidRPr="00200BA4" w:rsidRDefault="00200BA4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B0B7C7" w14:textId="14F5D25E" w:rsidR="00200BA4" w:rsidRPr="00200BA4" w:rsidRDefault="00200BA4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79687A0" w14:textId="358817CE" w:rsidR="004575CE" w:rsidRPr="00D02B5F" w:rsidRDefault="00A13B06" w:rsidP="006A7E71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 w:themeColor="text1"/>
          <w:sz w:val="28"/>
          <w:szCs w:val="28"/>
          <w:shd w:val="pct15" w:color="auto" w:fill="FFFFFF"/>
        </w:rPr>
      </w:pPr>
      <w:r w:rsidRPr="00D02B5F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 w:rsidRPr="00D02B5F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1</w:t>
      </w:r>
      <w:r w:rsidR="00934C99" w:rsidRPr="00D02B5F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="00E61EF1" w:rsidRPr="00D02B5F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주식회사 </w:t>
      </w:r>
      <w:r w:rsidR="00D02B5F" w:rsidRPr="00D02B5F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VSN</w:t>
      </w:r>
    </w:p>
    <w:p w14:paraId="19AD03FE" w14:textId="77777777" w:rsidR="00947E16" w:rsidRDefault="00947E16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A3BCA9" w14:textId="1BC6E902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: </w:t>
      </w:r>
      <w:hyperlink r:id="rId10" w:history="1">
        <w:r w:rsidRPr="00923AC8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https://www.vsn.co.jp/</w:t>
        </w:r>
      </w:hyperlink>
    </w:p>
    <w:p w14:paraId="10E2F3F5" w14:textId="7782D7F9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 : 도쿄도 미나토구</w:t>
      </w:r>
    </w:p>
    <w:p w14:paraId="714F175C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사업소 : 센다이 / 우쓰노미야 / 신주쿠 / 요코하마 / 나고야 / 오사카 / 후쿠오카 / 텐노즈</w:t>
      </w:r>
    </w:p>
    <w:p w14:paraId="6F34BD9D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 : 아데코비즈니스서포트 주식회사, 아데코 주식회사</w:t>
      </w:r>
    </w:p>
    <w:p w14:paraId="25A1650F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3BAEBED3" w14:textId="77777777" w:rsidR="00D02B5F" w:rsidRPr="00D02B5F" w:rsidRDefault="00D02B5F" w:rsidP="00D02B5F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연수를 통해 스킬 업이 가능하며, 명확한 평가제도를 실시하고 있어서 자신의 스킬 업에 따른 직위·급여인상 등.을 명확히 알 수 있습니다.</w:t>
      </w:r>
    </w:p>
    <w:p w14:paraId="39DB7E58" w14:textId="77777777" w:rsidR="00D02B5F" w:rsidRPr="00D02B5F" w:rsidRDefault="00D02B5F" w:rsidP="00D02B5F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업계 최대 규모의 트레이닝 센터를 텐노즈에 보유하고 있으며 IT, 메카트로닉스, 일렉트로닉스 각 분야의 최신 설비를 활용한 연수가 가능합니다.</w:t>
      </w:r>
    </w:p>
    <w:p w14:paraId="348AB9B4" w14:textId="1E4E7530" w:rsidR="00D02B5F" w:rsidRPr="00D02B5F" w:rsidRDefault="00D02B5F" w:rsidP="00D02B5F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, 모든 신입사원을 대상으로 2년간은 멘토 제도를 운영하고 있습니다.</w:t>
      </w:r>
    </w:p>
    <w:p w14:paraId="49031006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55423E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3C09523B" w14:textId="77777777" w:rsid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채용분야 : 소프트웨어 개발 엔지니어, 애플리케이션 엔지니어, 네트워크 엔지니어, 인프라 엔지니어</w:t>
      </w:r>
    </w:p>
    <w:p w14:paraId="55984F3F" w14:textId="646CC689" w:rsidR="00D02B5F" w:rsidRP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 : 정사원</w:t>
      </w:r>
    </w:p>
    <w:p w14:paraId="4F251481" w14:textId="2C7382F9" w:rsidR="00D02B5F" w:rsidRP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 도쿄도</w:t>
      </w:r>
    </w:p>
    <w:p w14:paraId="5C9072ED" w14:textId="77777777" w:rsidR="00D02B5F" w:rsidRP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 : 09시 00분~18시 00분</w:t>
      </w:r>
    </w:p>
    <w:p w14:paraId="2C95D4AD" w14:textId="77777777" w:rsidR="00D02B5F" w:rsidRP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 : 350만엔~600만엔(※ 경력에 따라 상이)</w:t>
      </w:r>
    </w:p>
    <w:p w14:paraId="0B0CBDE1" w14:textId="77777777" w:rsidR="00D02B5F" w:rsidRPr="006A7E71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 w:rsidRPr="006A7E71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 xml:space="preserve">선발전형 : 서류전형 없이 도쿄 면접회에서 1차 면접 → 최종 면접 → 내정(※ 상황에 따라 면접 회수 변경 가능성 있음) </w:t>
      </w:r>
    </w:p>
    <w:p w14:paraId="02DD09BA" w14:textId="77777777" w:rsidR="00D02B5F" w:rsidRPr="00D02B5F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 : 홈페이지 참조</w:t>
      </w:r>
    </w:p>
    <w:p w14:paraId="133B77E0" w14:textId="715B465C" w:rsidR="004F346D" w:rsidRDefault="00D02B5F" w:rsidP="00D02B5F">
      <w:pPr>
        <w:spacing w:after="0" w:line="276" w:lineRule="auto"/>
        <w:ind w:leftChars="168" w:left="1791" w:hangingChars="693" w:hanging="145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</w:t>
      </w:r>
      <w:bookmarkStart w:id="2" w:name="_Hlk30668149"/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홈페이지 : </w:t>
      </w:r>
      <w:hyperlink r:id="rId11" w:history="1">
        <w:r w:rsidRPr="00D02B5F">
          <w:rPr>
            <w:color w:val="000000"/>
          </w:rPr>
          <w:t>https://www.vsn.co.jp/</w:t>
        </w:r>
      </w:hyperlink>
    </w:p>
    <w:p w14:paraId="0BE2D34B" w14:textId="55A738F9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bookmarkEnd w:id="2"/>
    <w:p w14:paraId="286A5F44" w14:textId="66745E26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4CD3E3" w14:textId="33697D83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00E074" w14:textId="49AFC87D" w:rsidR="00D02B5F" w:rsidRDefault="00D02B5F" w:rsidP="00D02B5F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629FA46" w14:textId="600059F8" w:rsidR="00934C99" w:rsidRDefault="00934C99" w:rsidP="006A7E71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306C161C" w14:textId="2E64DE6C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EB58E1A" w14:textId="77777777" w:rsidR="006A7E71" w:rsidRDefault="006A7E71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B1A684" w14:textId="56F3675A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02B5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소프트웨어 개발 엔지니어</w:t>
      </w:r>
    </w:p>
    <w:p w14:paraId="6966E848" w14:textId="77777777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5F401F" w14:textId="7D9C1F3A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A2BD07C" w14:textId="77777777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 w:hint="eastAsia"/>
          <w:szCs w:val="20"/>
        </w:rPr>
        <w:t>제조</w:t>
      </w:r>
      <w:r w:rsidRPr="00D02B5F">
        <w:rPr>
          <w:rFonts w:asciiTheme="majorHAnsi" w:eastAsiaTheme="majorHAnsi" w:hAnsiTheme="majorHAnsi"/>
          <w:szCs w:val="20"/>
        </w:rPr>
        <w:t>/통신/의료 업계 등 여러 업계의 시스템 설계·개발업무를 담당합니다.</w:t>
      </w:r>
    </w:p>
    <w:p w14:paraId="5DE9FC1D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79C0EB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7DEAF625" w14:textId="49E5E53D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의료 업체용 업무 애플리케이션 개발</w:t>
      </w:r>
    </w:p>
    <w:p w14:paraId="39F1F688" w14:textId="765424B1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통신 캐리어용 신규 서비스 사양 검토, GIS 웹 서비스 설계~개발~평가</w:t>
      </w:r>
    </w:p>
    <w:p w14:paraId="128B9A72" w14:textId="2A72E02C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의료용 업무 시스템 개발~평가 업무</w:t>
      </w:r>
    </w:p>
    <w:p w14:paraId="10B0D57E" w14:textId="2C56A091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프린터 제조회사용 신제품 사양 검토~개발~검증 등</w:t>
      </w:r>
    </w:p>
    <w:p w14:paraId="6AFB0096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527513" w14:textId="0E1B249A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03734DB2" w14:textId="3B5946D5" w:rsidR="00947E16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 w:hint="eastAsia"/>
          <w:szCs w:val="20"/>
        </w:rPr>
        <w:t>애플리케이션</w:t>
      </w:r>
      <w:r w:rsidRPr="00D02B5F">
        <w:rPr>
          <w:rFonts w:asciiTheme="majorHAnsi" w:eastAsiaTheme="majorHAnsi" w:hAnsiTheme="majorHAnsi"/>
          <w:szCs w:val="20"/>
        </w:rPr>
        <w:t xml:space="preserve"> 개발 경험(Java, Javascript, C++, C#, PHP)</w:t>
      </w:r>
    </w:p>
    <w:p w14:paraId="4D22C240" w14:textId="2A6B5703" w:rsidR="00D117E2" w:rsidRDefault="00D117E2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2F5DA5D" w14:textId="77777777" w:rsidR="006A7E71" w:rsidRDefault="006A7E71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13BCE5" w14:textId="6EC342AB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02B5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애플리케이션 개발 엔지니어</w:t>
      </w:r>
    </w:p>
    <w:p w14:paraId="4C3CB733" w14:textId="77777777" w:rsid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97EBA9" w14:textId="2BEA07DF" w:rsidR="00D02B5F" w:rsidRPr="00D02B5F" w:rsidRDefault="00D02B5F" w:rsidP="00D02B5F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E389D51" w14:textId="77777777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 w:hint="eastAsia"/>
          <w:szCs w:val="20"/>
        </w:rPr>
        <w:t>제조</w:t>
      </w:r>
      <w:r w:rsidRPr="00D02B5F">
        <w:rPr>
          <w:rFonts w:asciiTheme="majorHAnsi" w:eastAsiaTheme="majorHAnsi" w:hAnsiTheme="majorHAnsi"/>
          <w:szCs w:val="20"/>
        </w:rPr>
        <w:t>/통신/의료 업계 등 여러 업계의 시스템 사내 개발/고객 상주 프로젝트 개발 업무를 담당합니다.</w:t>
      </w:r>
    </w:p>
    <w:p w14:paraId="1CF80E0F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4022EC" w14:textId="77777777" w:rsidR="00D02B5F" w:rsidRPr="00D02B5F" w:rsidRDefault="00D02B5F" w:rsidP="00D02B5F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7E88B0E4" w14:textId="4388AA7A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의료 업체용 업무 애플리케이션 개발</w:t>
      </w:r>
    </w:p>
    <w:p w14:paraId="5CF71017" w14:textId="5C654B10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통신 캐리어용 신규 서비스 사양 검토, GIS 웹 서비스 설계~개발~평가</w:t>
      </w:r>
    </w:p>
    <w:p w14:paraId="0D31268A" w14:textId="680F4C66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의료용 업무 시스템 개발~평가 업무</w:t>
      </w:r>
    </w:p>
    <w:p w14:paraId="31A029FD" w14:textId="431DEF5D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/>
          <w:szCs w:val="20"/>
        </w:rPr>
        <w:t>프린터 제조회사용 신제품 사양 검토~개발~검증 등</w:t>
      </w:r>
    </w:p>
    <w:p w14:paraId="6877AF0A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83148F" w14:textId="14975EC3" w:rsidR="00D02B5F" w:rsidRPr="00D02B5F" w:rsidRDefault="00D02B5F" w:rsidP="00D02B5F">
      <w:pPr>
        <w:widowControl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09B88A71" w14:textId="77777777" w:rsidR="00D02B5F" w:rsidRPr="00D02B5F" w:rsidRDefault="00D02B5F" w:rsidP="00D02B5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02B5F">
        <w:rPr>
          <w:rFonts w:asciiTheme="majorHAnsi" w:eastAsiaTheme="majorHAnsi" w:hAnsiTheme="majorHAnsi" w:hint="eastAsia"/>
          <w:szCs w:val="20"/>
        </w:rPr>
        <w:t>객체지향</w:t>
      </w:r>
      <w:r w:rsidRPr="00D02B5F">
        <w:rPr>
          <w:rFonts w:asciiTheme="majorHAnsi" w:eastAsiaTheme="majorHAnsi" w:hAnsiTheme="majorHAnsi"/>
          <w:szCs w:val="20"/>
        </w:rPr>
        <w:t xml:space="preserve"> 언어를 활용한 애플리케이션 개발 경험(Java, Javascript, C++, C#, PHP, PL/SQL, C언어, VB.NET)</w:t>
      </w:r>
    </w:p>
    <w:p w14:paraId="07A3D863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9F902B3" w14:textId="32DC5AA8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3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02B5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네트워크 엔지니어</w:t>
      </w:r>
    </w:p>
    <w:p w14:paraId="00E94C32" w14:textId="77777777" w:rsidR="00D02B5F" w:rsidRPr="006A7E71" w:rsidRDefault="00D02B5F" w:rsidP="00D02B5F">
      <w:pPr>
        <w:spacing w:after="0" w:line="276" w:lineRule="auto"/>
        <w:contextualSpacing/>
        <w:rPr>
          <w:rFonts w:ascii="맑은 고딕" w:eastAsia="Yu Mincho" w:hAnsi="맑은 고딕"/>
          <w:color w:val="000000"/>
          <w:sz w:val="21"/>
          <w:szCs w:val="21"/>
          <w:shd w:val="clear" w:color="auto" w:fill="FFFFFF"/>
        </w:rPr>
      </w:pPr>
    </w:p>
    <w:p w14:paraId="111CD25D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9BEF61B" w14:textId="7777777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업무</w:t>
      </w:r>
      <w:r w:rsidRPr="006A7E71">
        <w:rPr>
          <w:rFonts w:asciiTheme="majorHAnsi" w:eastAsiaTheme="majorHAnsi" w:hAnsiTheme="majorHAnsi"/>
          <w:szCs w:val="20"/>
        </w:rPr>
        <w:t xml:space="preserve"> 처리나 사업 관리에서 네트워크 구축업무를 담당합니다.</w:t>
      </w:r>
    </w:p>
    <w:p w14:paraId="4DF43141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1258BA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6E2AC17" w14:textId="7777777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사내외</w:t>
      </w:r>
      <w:r w:rsidRPr="006A7E71">
        <w:rPr>
          <w:rFonts w:asciiTheme="majorHAnsi" w:eastAsiaTheme="majorHAnsi" w:hAnsiTheme="majorHAnsi"/>
          <w:szCs w:val="20"/>
        </w:rPr>
        <w:t xml:space="preserve"> 네트워크 구축, 재구축 등을 수행합니다.</w:t>
      </w:r>
    </w:p>
    <w:p w14:paraId="50F0C3FF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9BFF14" w14:textId="66B04D6E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5E957C41" w14:textId="7777777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네트워크</w:t>
      </w:r>
      <w:r w:rsidRPr="006A7E71">
        <w:rPr>
          <w:rFonts w:asciiTheme="majorHAnsi" w:eastAsiaTheme="majorHAnsi" w:hAnsiTheme="majorHAnsi"/>
          <w:szCs w:val="20"/>
        </w:rPr>
        <w:t xml:space="preserve"> 감시, 운용 실무 경험</w:t>
      </w:r>
    </w:p>
    <w:p w14:paraId="5DEB7E9B" w14:textId="77777777" w:rsidR="006A7E71" w:rsidRPr="00D02B5F" w:rsidRDefault="006A7E71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6F2CA1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0FF38D" w14:textId="24C7F6E8" w:rsidR="00D02B5F" w:rsidRPr="006A7E71" w:rsidRDefault="006A7E71" w:rsidP="00D02B5F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4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D02B5F" w:rsidRPr="006A7E7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2DFF6AF9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B7AAF3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325F39C" w14:textId="7777777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시스템</w:t>
      </w:r>
      <w:r w:rsidRPr="006A7E71">
        <w:rPr>
          <w:rFonts w:asciiTheme="majorHAnsi" w:eastAsiaTheme="majorHAnsi" w:hAnsiTheme="majorHAnsi"/>
          <w:szCs w:val="20"/>
        </w:rPr>
        <w:t xml:space="preserve"> 인프라 기반에 관한 설계, 구축, 운용 업무 등 일련의 IT 인프라 전반에 관련된 업무를 담당합니다.</w:t>
      </w:r>
    </w:p>
    <w:p w14:paraId="51FF7E83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A5556F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4ECB681A" w14:textId="25070EE2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캐리어 백본 회선 증설에 따른 구축 업무</w:t>
      </w:r>
    </w:p>
    <w:p w14:paraId="6C65930C" w14:textId="4FEF093E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클라우드 기반설계(기반 시스템 NW개발)</w:t>
      </w:r>
    </w:p>
    <w:p w14:paraId="0FC718E4" w14:textId="20AF7CA4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서버 가상화(Hyper-V나 VMware) 설계~검증</w:t>
      </w:r>
    </w:p>
    <w:p w14:paraId="64129B19" w14:textId="0EB42B7E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인프라 세큐리티에 관한 기획, 설계, 운용</w:t>
      </w:r>
    </w:p>
    <w:p w14:paraId="38D4F7BB" w14:textId="20DDDB3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데이터베이스 설계, 구축, 운용 외</w:t>
      </w:r>
    </w:p>
    <w:p w14:paraId="5D309F1E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55281A" w14:textId="45AF071A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36F03DFE" w14:textId="4C8350A8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네트워크 각종 공정의 실무 경험</w:t>
      </w:r>
    </w:p>
    <w:p w14:paraId="39871D3A" w14:textId="6B35C7D7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서버(데이터베이스 포함) 각종 공정의 실무 경험</w:t>
      </w:r>
    </w:p>
    <w:p w14:paraId="0F791FC0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C3CEE2" w14:textId="77777777" w:rsidR="00D02B5F" w:rsidRPr="00D02B5F" w:rsidRDefault="00D02B5F" w:rsidP="00D02B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56E48E8A" w14:textId="601BED78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네트워크 혹은 서버 설계, 구축 등의 실무 경험</w:t>
      </w:r>
    </w:p>
    <w:p w14:paraId="193D2731" w14:textId="2E26120A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PM, PL로서 프로젝트 매니지먼트 경험</w:t>
      </w:r>
    </w:p>
    <w:p w14:paraId="5A153B38" w14:textId="007B41B9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ISP, 통신 캐리어에서의 업무 경험</w:t>
      </w:r>
    </w:p>
    <w:p w14:paraId="7B8DCAED" w14:textId="52FBEDF2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Cisco 인증자격(CCNA 이상)</w:t>
      </w:r>
    </w:p>
    <w:p w14:paraId="4CE8F7A1" w14:textId="2B5D03E6" w:rsidR="00D02B5F" w:rsidRPr="006A7E71" w:rsidRDefault="00D02B5F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네트워크, 서버, 가상화, 클라우드에 관한 지식, 경험</w:t>
      </w:r>
    </w:p>
    <w:p w14:paraId="03E81096" w14:textId="3DEF6A84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1E05F73" wp14:editId="233E49BD">
            <wp:simplePos x="0" y="0"/>
            <wp:positionH relativeFrom="page">
              <wp:align>center</wp:align>
            </wp:positionH>
            <wp:positionV relativeFrom="paragraph">
              <wp:posOffset>-87630</wp:posOffset>
            </wp:positionV>
            <wp:extent cx="1009650" cy="653646"/>
            <wp:effectExtent l="0" t="0" r="0" b="0"/>
            <wp:wrapNone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7F1731" w14:textId="69A97F13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7CF8A9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D10109" w14:textId="3799BB5E" w:rsidR="006A7E71" w:rsidRDefault="006A7E71" w:rsidP="006A7E71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</w:t>
      </w: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2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 </w:t>
      </w:r>
      <w:r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GOOYA</w:t>
      </w:r>
    </w:p>
    <w:p w14:paraId="1FB5E655" w14:textId="03609B5E" w:rsidR="006A7E71" w:rsidRPr="006A7E71" w:rsidRDefault="006A7E71" w:rsidP="006A7E71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4"/>
          <w:szCs w:val="24"/>
        </w:rPr>
      </w:pP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4"/>
          <w:szCs w:val="24"/>
        </w:rPr>
        <w:t xml:space="preserve">(면접회에서 </w:t>
      </w:r>
      <w:r w:rsidRPr="006A7E71">
        <w:rPr>
          <w:rFonts w:ascii="맑은 고딕" w:eastAsia="맑은 고딕" w:hAnsi="맑은 고딕" w:cs="맑은 고딕"/>
          <w:b/>
          <w:color w:val="000000" w:themeColor="text1"/>
          <w:sz w:val="24"/>
          <w:szCs w:val="24"/>
        </w:rPr>
        <w:t>1</w:t>
      </w:r>
      <w:r w:rsidRPr="006A7E71">
        <w:rPr>
          <w:rFonts w:ascii="맑은 고딕" w:eastAsia="맑은 고딕" w:hAnsi="맑은 고딕" w:cs="맑은 고딕" w:hint="eastAsia"/>
          <w:b/>
          <w:color w:val="000000" w:themeColor="text1"/>
          <w:sz w:val="24"/>
          <w:szCs w:val="24"/>
        </w:rPr>
        <w:t xml:space="preserve">회 면접으로 내정) </w:t>
      </w:r>
    </w:p>
    <w:p w14:paraId="0521BF78" w14:textId="2C352032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20D6BD" w14:textId="77777777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5A8056" w14:textId="666B2806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02B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D02B5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홈페이지 : </w:t>
      </w:r>
      <w:hyperlink r:id="rId13" w:history="1">
        <w:r w:rsidRPr="00923AC8">
          <w:rPr>
            <w:rStyle w:val="a3"/>
            <w:rFonts w:ascii="맑은 고딕" w:eastAsia="맑은 고딕" w:hAnsi="맑은 고딕"/>
            <w:sz w:val="21"/>
            <w:szCs w:val="21"/>
            <w:shd w:val="clear" w:color="auto" w:fill="FFFFFF"/>
          </w:rPr>
          <w:t>https://www.gooya.co.jp/</w:t>
        </w:r>
      </w:hyperlink>
    </w:p>
    <w:p w14:paraId="04C52CBE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 : 도쿄도 시부야구</w:t>
      </w:r>
    </w:p>
    <w:p w14:paraId="3B0DBAFB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 : 오사카 지사. 후쿠오카 지사, TECH CENTER 미야자키, 삿포로 지사, 시부야 개발 센터 등</w:t>
      </w:r>
    </w:p>
    <w:p w14:paraId="4053FAC8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 : 주식회사 GOOYANEXT, 주식회사 커리어비트</w:t>
      </w:r>
    </w:p>
    <w:p w14:paraId="5DE81BF6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2C858C80" w14:textId="77777777" w:rsidR="006A7E71" w:rsidRPr="006A7E71" w:rsidRDefault="006A7E71" w:rsidP="006A7E7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주식회사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GOOYA는 ‘개인의 성장=회사의 성장’을 무엇보다 중요하게 생각하고 있습니다.</w:t>
      </w:r>
    </w:p>
    <w:p w14:paraId="1A6BE611" w14:textId="77777777" w:rsidR="006A7E71" w:rsidRPr="006A7E71" w:rsidRDefault="006A7E71" w:rsidP="006A7E7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제작·개발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사업에서는 기획부터 디자인·시스템 개발·운용·보수·소셜 미디어 활용, 서버 렌탈까지 모든 IT 서비스를 원스톱으로 제공하고 있습니다.</w:t>
      </w:r>
    </w:p>
    <w:p w14:paraId="3865CC4E" w14:textId="2376B262" w:rsidR="006A7E71" w:rsidRPr="006A7E71" w:rsidRDefault="006A7E71" w:rsidP="006A7E7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웹사이트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기획·제작뿐만 아니라 시스템 구축이나 사이트 운영까지 커버하는 높은 퀄리티와 종합적인 서비스 제공을 통해 고객으로부터 호평을 받고 있습니다.</w:t>
      </w:r>
    </w:p>
    <w:p w14:paraId="345B93AB" w14:textId="77777777" w:rsidR="006A7E71" w:rsidRPr="006A7E71" w:rsidRDefault="006A7E71" w:rsidP="006A7E7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오픈계·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Web계 개발에서부터 범용계·기반계 업무 시스템까지 폭넓은 시스템에 대응 가능한 인재를 확보하고 제공할 수 있다는 것이 당사의 강점 중 하나입니다.</w:t>
      </w:r>
    </w:p>
    <w:p w14:paraId="383CDDF7" w14:textId="77777777" w:rsidR="006A7E71" w:rsidRPr="006A7E71" w:rsidRDefault="006A7E71" w:rsidP="006A7E71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한국, 중국, 미얀마, 인도 등 외국적 인재가 다수 활약하고 있으며, 월 평균 잔업이 10시간~20시간 이내로 워크&amp;라이프 밸런스를 실현할 수 있는 기업입니다.</w:t>
      </w:r>
    </w:p>
    <w:p w14:paraId="121C1437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6F1ECF4" w14:textId="1BA6164C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06C330F9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 : JAVA 엔지니어, 인프라 엔지니어, PHP 엔지니어</w:t>
      </w:r>
    </w:p>
    <w:p w14:paraId="093A627A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 : 정사원</w:t>
      </w:r>
    </w:p>
    <w:p w14:paraId="1FE0A7A2" w14:textId="74687E7D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 도쿄도 시부야구 (※ 프로젝트처에 따라 상이 / 채용부문 중 PHP 엔지니어는 자사 개발)</w:t>
      </w:r>
    </w:p>
    <w:p w14:paraId="088BA601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 : 10시 00분~19시 00분</w:t>
      </w:r>
    </w:p>
    <w:p w14:paraId="706C3805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 : 300만엔~800만엔(※ 경력에 따라 상이)</w:t>
      </w:r>
    </w:p>
    <w:p w14:paraId="02AE18D9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 w:rsidRPr="006A7E71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>선발전형 : 서류전형 없이 도쿄 면접회에서 1차 면접 → 내정(※ 상황에 따라 면접 회수 변경 가능성 있음)</w:t>
      </w:r>
    </w:p>
    <w:p w14:paraId="6BFBE837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 : 홈페이지 참조</w:t>
      </w:r>
    </w:p>
    <w:p w14:paraId="3A086657" w14:textId="77777777" w:rsidR="006A7E71" w:rsidRPr="006A7E71" w:rsidRDefault="006A7E71" w:rsidP="006A7E71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 : https://www.gooya.co.jp/</w:t>
      </w:r>
    </w:p>
    <w:p w14:paraId="6F4AF8C9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A37276A" w14:textId="3FDAC975" w:rsidR="006A7E71" w:rsidRDefault="006A7E71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867E7BA" w14:textId="77777777" w:rsidR="006A7E71" w:rsidRDefault="006A7E71" w:rsidP="006A7E71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15317D00" w14:textId="77777777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69525D8" w14:textId="77777777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AED060" w14:textId="1A931EA0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A7E7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JAVA 엔지니어</w:t>
      </w:r>
    </w:p>
    <w:p w14:paraId="547CCB84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2985C39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A16C54F" w14:textId="77777777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서비스</w:t>
      </w:r>
      <w:r w:rsidRPr="006A7E71">
        <w:rPr>
          <w:rFonts w:asciiTheme="majorHAnsi" w:eastAsiaTheme="majorHAnsi" w:hAnsiTheme="majorHAnsi"/>
          <w:szCs w:val="20"/>
        </w:rPr>
        <w:t xml:space="preserve"> 개발 및 운용, 또는 현재 진행하고 있는 유명 대기업 관련 시스템 안건의 개발 업무를 시스템 엔지니어로서 담당합니다.</w:t>
      </w:r>
    </w:p>
    <w:p w14:paraId="169C2FEF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E79B33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039AFEB" w14:textId="092DFE08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BtoC 사이트 개발</w:t>
      </w:r>
    </w:p>
    <w:p w14:paraId="501EB3A5" w14:textId="28A417A8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EC 사이트, CMS, SNS 연계</w:t>
      </w:r>
    </w:p>
    <w:p w14:paraId="44DEAE1D" w14:textId="5323C026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모바일 공식 사이트</w:t>
      </w:r>
    </w:p>
    <w:p w14:paraId="2DCA5AF7" w14:textId="1F66B2D2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WEB 사이트 스마트폰 대응</w:t>
      </w:r>
    </w:p>
    <w:p w14:paraId="471073B2" w14:textId="50EB4322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iPone, iPad 애플리케이션, Android 애플리케이션 개발</w:t>
      </w:r>
    </w:p>
    <w:p w14:paraId="5D3355D2" w14:textId="4F383F8B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mixi 애플리케이션, 게임 애플리케이션 개발</w:t>
      </w:r>
    </w:p>
    <w:p w14:paraId="1570312F" w14:textId="31D35689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Facebook 애플리케이션 개발</w:t>
      </w:r>
    </w:p>
    <w:p w14:paraId="0C1B8E07" w14:textId="376AD420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소셜게임 개발</w:t>
      </w:r>
    </w:p>
    <w:p w14:paraId="18244DA1" w14:textId="19DAA964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비즈니스계 WEB 애플리케이션 개발</w:t>
      </w:r>
    </w:p>
    <w:p w14:paraId="43C2DDF9" w14:textId="656B14B1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기간계 WEB 시스템 개발</w:t>
      </w:r>
    </w:p>
    <w:p w14:paraId="25CA740C" w14:textId="6EB2A580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ERP 시스템 도입에 따른 컨설팅, 커스터마이즈, 애드온</w:t>
      </w:r>
    </w:p>
    <w:p w14:paraId="62D2BAFC" w14:textId="260BCAC7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인프라 환경 개발, 기반 구축</w:t>
      </w:r>
    </w:p>
    <w:p w14:paraId="495C5274" w14:textId="14E90948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WEB 서버 설계 및 구축</w:t>
      </w:r>
    </w:p>
    <w:p w14:paraId="75D3FE1C" w14:textId="1E512196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DB 서버 설계 및 구축</w:t>
      </w:r>
    </w:p>
    <w:p w14:paraId="60C86D6F" w14:textId="013BA355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클라우드 환경 구축</w:t>
      </w:r>
    </w:p>
    <w:p w14:paraId="041B1F82" w14:textId="53E059BA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네트워크 설계 및 구축</w:t>
      </w:r>
    </w:p>
    <w:p w14:paraId="1F946C16" w14:textId="67866BD5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시큐리티 시스템 구축</w:t>
      </w:r>
    </w:p>
    <w:p w14:paraId="1C0341C4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FEB167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CE894E9" w14:textId="77777777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/>
          <w:szCs w:val="20"/>
        </w:rPr>
        <w:t>JAVA를 이용한 개발 실무 경험</w:t>
      </w:r>
    </w:p>
    <w:p w14:paraId="21A575FA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ABCEA9" w14:textId="46428988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A2F636" w14:textId="63CC13E3" w:rsidR="00DA358D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723D3FE" w14:textId="24888520" w:rsidR="00DA358D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67EBE7" w14:textId="77777777" w:rsidR="00DA358D" w:rsidRPr="006A7E71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73D1E8" w14:textId="3A1C936E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6A7E71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6B48B634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82CBB8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7CE4229" w14:textId="77777777" w:rsidR="006A7E71" w:rsidRPr="006A7E71" w:rsidRDefault="006A7E71" w:rsidP="006A7E7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Theme="majorHAnsi" w:eastAsiaTheme="majorHAnsi" w:hAnsiTheme="majorHAnsi" w:hint="eastAsia"/>
          <w:szCs w:val="20"/>
        </w:rPr>
        <w:t>인프라</w:t>
      </w:r>
      <w:r w:rsidRPr="006A7E71">
        <w:rPr>
          <w:rFonts w:asciiTheme="majorHAnsi" w:eastAsiaTheme="majorHAnsi" w:hAnsiTheme="majorHAnsi"/>
          <w:szCs w:val="20"/>
        </w:rPr>
        <w:t xml:space="preserve"> 엔지니어로서 서버 네트워크 설계, 구축, 운용, 보수 전반을 담당합니다. </w:t>
      </w:r>
    </w:p>
    <w:p w14:paraId="7ECD0372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A0A237A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11FFCAED" w14:textId="2EE34004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대기업 생명보험회사 신클라이언트 시스템 도입</w:t>
      </w:r>
    </w:p>
    <w:p w14:paraId="1D18A424" w14:textId="18736E4B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대기업 카드회사 블레이드 서버·VMware에 의한 가상화 시스템 도입</w:t>
      </w:r>
    </w:p>
    <w:p w14:paraId="555DBBD7" w14:textId="1A7DA2BD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대기업 금융기관 서버운용, 계정관리·헬프 데스크</w:t>
      </w:r>
    </w:p>
    <w:p w14:paraId="07FBFAE1" w14:textId="1B82CA5D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대기업 통신회사 사내 네트워크 기기 약 100대 노후화 리플에이스 작업</w:t>
      </w:r>
    </w:p>
    <w:p w14:paraId="68D4400F" w14:textId="407FC156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컨설턴트 기업 ActiveDirectory 도입에 따른 사내 시스템 리플레이스 작업</w:t>
      </w:r>
    </w:p>
    <w:p w14:paraId="31AA73BD" w14:textId="77777777" w:rsidR="006A7E71" w:rsidRPr="00DA358D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26EFE6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37CE4D61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네트워크</w:t>
      </w:r>
      <w:r w:rsidRPr="00DA358D">
        <w:rPr>
          <w:rFonts w:asciiTheme="majorHAnsi" w:eastAsiaTheme="majorHAnsi" w:hAnsiTheme="majorHAnsi"/>
          <w:szCs w:val="20"/>
        </w:rPr>
        <w:t>/서버 구축 실무 경험</w:t>
      </w:r>
    </w:p>
    <w:p w14:paraId="007B61C7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또는</w:t>
      </w:r>
      <w:r w:rsidRPr="00DA358D">
        <w:rPr>
          <w:rFonts w:asciiTheme="majorHAnsi" w:eastAsiaTheme="majorHAnsi" w:hAnsiTheme="majorHAnsi"/>
          <w:szCs w:val="20"/>
        </w:rPr>
        <w:t xml:space="preserve"> 운용보수 실무 경험</w:t>
      </w:r>
    </w:p>
    <w:p w14:paraId="1862B31D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7E0C45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7A982E8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인프라</w:t>
      </w:r>
      <w:r w:rsidRPr="00DA358D">
        <w:rPr>
          <w:rFonts w:asciiTheme="majorHAnsi" w:eastAsiaTheme="majorHAnsi" w:hAnsiTheme="majorHAnsi"/>
          <w:szCs w:val="20"/>
        </w:rPr>
        <w:t xml:space="preserve"> 구축 실무 경험(Windows, Linux, UNIX)</w:t>
      </w:r>
    </w:p>
    <w:p w14:paraId="0D0FB339" w14:textId="0028C987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7C7E5E2" w14:textId="0ACADE88" w:rsidR="00DA358D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529E3D0" w14:textId="0998820F" w:rsidR="006A7E71" w:rsidRPr="00DA358D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6A7E71" w:rsidRPr="00DA358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PHP 엔지니어(자사 개발)</w:t>
      </w:r>
    </w:p>
    <w:p w14:paraId="7A04E184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CDBC05" w14:textId="208A705A" w:rsidR="006A7E71" w:rsidRPr="006A7E71" w:rsidRDefault="006A7E71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EB2DE50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신규</w:t>
      </w:r>
      <w:r w:rsidRPr="00DA358D">
        <w:rPr>
          <w:rFonts w:asciiTheme="majorHAnsi" w:eastAsiaTheme="majorHAnsi" w:hAnsiTheme="majorHAnsi"/>
          <w:szCs w:val="20"/>
        </w:rPr>
        <w:t xml:space="preserve"> 자사 서비스 개발을 담당합니다.</w:t>
      </w:r>
    </w:p>
    <w:p w14:paraId="0F077C61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D3B5C7F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9584402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신규 개발</w:t>
      </w:r>
    </w:p>
    <w:p w14:paraId="2A35F2B2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신규</w:t>
      </w:r>
      <w:r w:rsidRPr="00DA358D">
        <w:rPr>
          <w:rFonts w:asciiTheme="majorHAnsi" w:eastAsiaTheme="majorHAnsi" w:hAnsiTheme="majorHAnsi"/>
          <w:szCs w:val="20"/>
        </w:rPr>
        <w:t xml:space="preserve"> IoT 안건이나 신규 업무 시스템, EC 사이트 개발 등 프로젝트 중에서 스킬이나 적성을 고려하여 개발 업무 수행</w:t>
      </w:r>
    </w:p>
    <w:p w14:paraId="583A6684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자사 미디어 개발</w:t>
      </w:r>
    </w:p>
    <w:p w14:paraId="537BA9CC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자사</w:t>
      </w:r>
      <w:r w:rsidRPr="00DA358D">
        <w:rPr>
          <w:rFonts w:asciiTheme="majorHAnsi" w:eastAsiaTheme="majorHAnsi" w:hAnsiTheme="majorHAnsi"/>
          <w:szCs w:val="20"/>
        </w:rPr>
        <w:t xml:space="preserve"> 콘텐츠(B to C의 소셜 콘텐츠 등) 개발 프로젝트</w:t>
      </w:r>
    </w:p>
    <w:p w14:paraId="5C2E5B02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주니어 엔지니어 지도</w:t>
      </w:r>
    </w:p>
    <w:p w14:paraId="79663257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574" w:hanging="280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인턴으로서</w:t>
      </w:r>
      <w:r w:rsidRPr="00DA358D">
        <w:rPr>
          <w:rFonts w:asciiTheme="majorHAnsi" w:eastAsiaTheme="majorHAnsi" w:hAnsiTheme="majorHAnsi"/>
          <w:szCs w:val="20"/>
        </w:rPr>
        <w:t xml:space="preserve"> 개발 프로젝트에 참가하는 내정자 기술 지도 담당</w:t>
      </w:r>
    </w:p>
    <w:p w14:paraId="60A632E8" w14:textId="41D1B723" w:rsid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56B98BA" w14:textId="77777777" w:rsidR="00DA358D" w:rsidRPr="006A7E71" w:rsidRDefault="00DA358D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B9F695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[필수 지원요건]</w:t>
      </w:r>
    </w:p>
    <w:p w14:paraId="40359E1A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PHP 실무 경험</w:t>
      </w:r>
    </w:p>
    <w:p w14:paraId="63FF1B8B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CD08401" w14:textId="77777777" w:rsidR="006A7E71" w:rsidRPr="006A7E71" w:rsidRDefault="006A7E71" w:rsidP="006A7E7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664F267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Python 관련 지식 보유자</w:t>
      </w:r>
    </w:p>
    <w:p w14:paraId="19B443AB" w14:textId="77777777" w:rsidR="006A7E71" w:rsidRPr="00DA358D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WEB 서비스 개발 및 서비스 경험자</w:t>
      </w:r>
    </w:p>
    <w:p w14:paraId="549780FC" w14:textId="7806291C" w:rsidR="00926B16" w:rsidRDefault="006A7E71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신입</w:t>
      </w:r>
      <w:r w:rsidRPr="00DA358D">
        <w:rPr>
          <w:rFonts w:asciiTheme="majorHAnsi" w:eastAsiaTheme="majorHAnsi" w:hAnsiTheme="majorHAnsi"/>
          <w:szCs w:val="20"/>
        </w:rPr>
        <w:t xml:space="preserve"> 엔지니어 지도 경험자</w:t>
      </w:r>
    </w:p>
    <w:p w14:paraId="1F6401F2" w14:textId="033A98A2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9FE41E9" w14:textId="2E905019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15DA360" w14:textId="305180FA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1CDCE43" w14:textId="0F6EB935" w:rsidR="00DA358D" w:rsidRDefault="00DA358D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25C3EA11" w14:textId="4D1F3721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D780871" wp14:editId="4192D956">
            <wp:simplePos x="0" y="0"/>
            <wp:positionH relativeFrom="page">
              <wp:align>center</wp:align>
            </wp:positionH>
            <wp:positionV relativeFrom="paragraph">
              <wp:posOffset>102870</wp:posOffset>
            </wp:positionV>
            <wp:extent cx="3524250" cy="475393"/>
            <wp:effectExtent l="0" t="0" r="0" b="127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7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4BBDE" w14:textId="3A0E2E9E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3AAB3D0" w14:textId="7FCA17E8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131113E" w14:textId="3F3E3235" w:rsidR="00DA358D" w:rsidRPr="00DA358D" w:rsidRDefault="009F068F" w:rsidP="00DA358D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참가기업3</w:t>
      </w:r>
      <w:r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="00DA358D" w:rsidRPr="00DA358D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퍼솔테크놀러지스탭</w:t>
      </w:r>
      <w:r w:rsidR="00DA358D" w:rsidRPr="00DA358D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주식회사</w:t>
      </w:r>
    </w:p>
    <w:p w14:paraId="126F5CD4" w14:textId="05C43261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2CD6896" w14:textId="77777777" w:rsidR="00DA358D" w:rsidRP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83A90ED" w14:textId="072F6450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DA358D">
        <w:rPr>
          <w:rFonts w:asciiTheme="majorHAnsi" w:eastAsiaTheme="majorHAnsi" w:hAnsiTheme="majorHAnsi"/>
          <w:szCs w:val="20"/>
        </w:rPr>
        <w:t xml:space="preserve">홈페이지 : </w:t>
      </w:r>
      <w:hyperlink r:id="rId15" w:history="1">
        <w:r w:rsidRPr="00923AC8">
          <w:rPr>
            <w:rStyle w:val="a3"/>
            <w:rFonts w:asciiTheme="majorHAnsi" w:eastAsiaTheme="majorHAnsi" w:hAnsiTheme="majorHAnsi"/>
            <w:szCs w:val="20"/>
          </w:rPr>
          <w:t>https://persol-tech-s.co.jp/corporate/index.php</w:t>
        </w:r>
      </w:hyperlink>
    </w:p>
    <w:p w14:paraId="6BC5612A" w14:textId="77777777" w:rsidR="00DA358D" w:rsidRP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■</w:t>
      </w:r>
      <w:r w:rsidRPr="00DA358D">
        <w:rPr>
          <w:rFonts w:asciiTheme="majorHAnsi" w:eastAsiaTheme="majorHAnsi" w:hAnsiTheme="majorHAnsi"/>
          <w:szCs w:val="20"/>
        </w:rPr>
        <w:t xml:space="preserve"> 본사 : 도쿄도 신주쿠구</w:t>
      </w:r>
    </w:p>
    <w:p w14:paraId="7F32DE27" w14:textId="77777777" w:rsidR="00DA358D" w:rsidRPr="00DA358D" w:rsidRDefault="00DA358D" w:rsidP="00DA358D">
      <w:pPr>
        <w:spacing w:after="0" w:line="276" w:lineRule="auto"/>
        <w:ind w:left="1176" w:hangingChars="588" w:hanging="117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■</w:t>
      </w:r>
      <w:r w:rsidRPr="00DA358D">
        <w:rPr>
          <w:rFonts w:asciiTheme="majorHAnsi" w:eastAsiaTheme="majorHAnsi" w:hAnsiTheme="majorHAnsi"/>
          <w:szCs w:val="20"/>
        </w:rPr>
        <w:t xml:space="preserve"> 사업소 : 오미야 오피스 / 우츠노미야 오피스 / 사카에 오피스 / 나고야 오피스 / 토요타 오피스 / 오사카 오피스 / 센다이 오피스</w:t>
      </w:r>
    </w:p>
    <w:p w14:paraId="49CBCBDA" w14:textId="77777777" w:rsidR="00DA358D" w:rsidRPr="00DA358D" w:rsidRDefault="00DA358D" w:rsidP="00DA358D">
      <w:pPr>
        <w:spacing w:after="0" w:line="276" w:lineRule="auto"/>
        <w:ind w:left="1176" w:hangingChars="588" w:hanging="117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■</w:t>
      </w:r>
      <w:r w:rsidRPr="00DA358D">
        <w:rPr>
          <w:rFonts w:asciiTheme="majorHAnsi" w:eastAsiaTheme="majorHAnsi" w:hAnsiTheme="majorHAnsi"/>
          <w:szCs w:val="20"/>
        </w:rPr>
        <w:t xml:space="preserve"> 관계사 : 퍼솔홀딩스 주식회사 / 퍼솔템프스탭 주식회사 / 퍼솔캐리어 주식회사 / 퍼솔프로세스&amp;테크놀로지 주식회사 / 퍼솔R&amp;D 주식회사</w:t>
      </w:r>
    </w:p>
    <w:p w14:paraId="2A583679" w14:textId="77777777" w:rsidR="00DA358D" w:rsidRPr="00DA358D" w:rsidRDefault="00DA358D" w:rsidP="00DA358D">
      <w:pPr>
        <w:spacing w:after="0" w:line="276" w:lineRule="auto"/>
        <w:ind w:left="1176" w:hangingChars="588" w:hanging="1176"/>
        <w:contextualSpacing/>
        <w:rPr>
          <w:rFonts w:asciiTheme="majorHAnsi" w:eastAsiaTheme="majorHAnsi" w:hAnsiTheme="majorHAnsi"/>
          <w:szCs w:val="20"/>
        </w:rPr>
      </w:pPr>
    </w:p>
    <w:p w14:paraId="4983E313" w14:textId="77777777" w:rsidR="00DA358D" w:rsidRP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63AB3341" w14:textId="77777777" w:rsidR="00DA358D" w:rsidRP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■</w:t>
      </w:r>
      <w:r w:rsidRPr="00DA358D">
        <w:rPr>
          <w:rFonts w:asciiTheme="majorHAnsi" w:eastAsiaTheme="majorHAnsi" w:hAnsiTheme="majorHAnsi"/>
          <w:szCs w:val="20"/>
        </w:rPr>
        <w:t xml:space="preserve"> 채용요강</w:t>
      </w:r>
    </w:p>
    <w:p w14:paraId="39DA3F46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 : 시스템 개발 엔지니어, 애플리케이션 개발 엔지니어, 인프라 엔지니어</w:t>
      </w:r>
    </w:p>
    <w:p w14:paraId="04BA212C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 : 정사원</w:t>
      </w:r>
    </w:p>
    <w:p w14:paraId="7397460F" w14:textId="3927C7D3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지 : 도쿄도 신주쿠구(※ 프로젝트처에 따라 상이)</w:t>
      </w:r>
    </w:p>
    <w:p w14:paraId="0D67ACAE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 : 09시 00분~18시 00분</w:t>
      </w:r>
    </w:p>
    <w:p w14:paraId="5D58532B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 : 355만엔~1000만엔(경력에 따라 상이)</w:t>
      </w:r>
    </w:p>
    <w:p w14:paraId="207B8F29" w14:textId="77777777" w:rsidR="00DA358D" w:rsidRPr="00B61DDC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 w:rsidRPr="00B61DDC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 xml:space="preserve">선발전형 : 서류전형 없이 도쿄 면접회에서 1차 면접 → 최종 면접 → 내정(※ 상황에 따라 면접 회수 변경 가능성 있음) </w:t>
      </w:r>
    </w:p>
    <w:p w14:paraId="3F2FD902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 : 홈페이지 참조</w:t>
      </w:r>
    </w:p>
    <w:p w14:paraId="29A4F5A6" w14:textId="77777777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 : https://persol-tech-s.co.jp/corporate/index.php</w:t>
      </w:r>
    </w:p>
    <w:p w14:paraId="73F2B8A7" w14:textId="41A2DBF3" w:rsidR="00DA358D" w:rsidRPr="00DA358D" w:rsidRDefault="00DA358D" w:rsidP="00DA358D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FDCC7BB" w14:textId="73E70B3A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1A6960D" w14:textId="6ED72C70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FD0BBF9" w14:textId="15C82B6E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B36EAFC" w14:textId="44E19F16" w:rsidR="00DA358D" w:rsidRDefault="00DA358D" w:rsidP="00DA358D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EA0EB28" w14:textId="3508681F" w:rsidR="00DA358D" w:rsidRDefault="00DA358D">
      <w:pPr>
        <w:widowControl/>
        <w:wordWrap/>
        <w:autoSpaceDE/>
        <w:autoSpaceDN/>
        <w:spacing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772C3EB2" w14:textId="77777777" w:rsidR="00DA358D" w:rsidRDefault="00DA358D" w:rsidP="00DA358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776E2873" w14:textId="77777777" w:rsid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12B24C" w14:textId="77777777" w:rsid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A63D77" w14:textId="448BCE64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358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시스템 개발 엔지니어</w:t>
      </w:r>
    </w:p>
    <w:p w14:paraId="1C90FB37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021F90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9817BBA" w14:textId="77777777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요건정의에서부터</w:t>
      </w:r>
      <w:r w:rsidRPr="00DA358D">
        <w:rPr>
          <w:rFonts w:asciiTheme="majorHAnsi" w:eastAsiaTheme="majorHAnsi" w:hAnsiTheme="majorHAnsi"/>
          <w:szCs w:val="20"/>
        </w:rPr>
        <w:t xml:space="preserve"> 설계, 구축, 운용보수 등 자신있는 분야 및 업무부터 담당합니다. </w:t>
      </w:r>
    </w:p>
    <w:p w14:paraId="0774730E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우선은</w:t>
      </w:r>
      <w:r w:rsidRPr="00DA358D">
        <w:rPr>
          <w:rFonts w:asciiTheme="majorHAnsi" w:eastAsiaTheme="majorHAnsi" w:hAnsiTheme="majorHAnsi"/>
          <w:szCs w:val="20"/>
        </w:rPr>
        <w:t xml:space="preserve"> 경험을 살릴 수 있는 분야부터 담당하며, 점차 상류공정 및 커리어업이 가능한 업무를 담당하게 됩니다.</w:t>
      </w:r>
    </w:p>
    <w:p w14:paraId="196E8EEB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3FA13B8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4BD330D7" w14:textId="5D65EEAF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차세대형 카드 결제 시스템 이행 개발(PHP에서 Java로)</w:t>
      </w:r>
    </w:p>
    <w:p w14:paraId="00058E63" w14:textId="318A5E1F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맛집 입소문 사이트 개발</w:t>
      </w:r>
    </w:p>
    <w:p w14:paraId="70341D1D" w14:textId="0071A61B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큐레이션 미디어 개발</w:t>
      </w:r>
    </w:p>
    <w:p w14:paraId="1A4DE7BC" w14:textId="04722BB6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iOS, Android용 앱 개발</w:t>
      </w:r>
    </w:p>
    <w:p w14:paraId="39BFE4D9" w14:textId="113794DC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iOS 드론 조작 앱 개발</w:t>
      </w:r>
    </w:p>
    <w:p w14:paraId="11BB3299" w14:textId="0886C51D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WEB 시스템 개발</w:t>
      </w:r>
    </w:p>
    <w:p w14:paraId="5590E249" w14:textId="4C009DE1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대형 통신 캐리어 포털 사이트 개발(온프레미스 환경에서 AWS로 이행)</w:t>
      </w:r>
    </w:p>
    <w:p w14:paraId="3245E808" w14:textId="26B27F52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자사 IoT 서비스 시스템 개발 등</w:t>
      </w:r>
    </w:p>
    <w:p w14:paraId="306B09C1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561EB56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688DFAE3" w14:textId="77777777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특정</w:t>
      </w:r>
      <w:r w:rsidRPr="00DA358D">
        <w:rPr>
          <w:rFonts w:asciiTheme="majorHAnsi" w:eastAsiaTheme="majorHAnsi" w:hAnsiTheme="majorHAnsi"/>
          <w:szCs w:val="20"/>
        </w:rPr>
        <w:t xml:space="preserve"> 개발 실무 경험(개발 언어 및 분야 관계없음)</w:t>
      </w:r>
    </w:p>
    <w:p w14:paraId="29DEBC98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개발</w:t>
      </w:r>
      <w:r w:rsidRPr="00DA358D">
        <w:rPr>
          <w:rFonts w:asciiTheme="majorHAnsi" w:eastAsiaTheme="majorHAnsi" w:hAnsiTheme="majorHAnsi"/>
          <w:szCs w:val="20"/>
        </w:rPr>
        <w:t xml:space="preserve"> 언어 예시 : Java, PHP, Objective-C, Perl, Visual Basic .NET, C# 외</w:t>
      </w:r>
    </w:p>
    <w:p w14:paraId="60F5DCCC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24662F" w14:textId="0E903D72" w:rsid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91E740" w14:textId="77777777" w:rsidR="00E00AE6" w:rsidRPr="00DA358D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A77D32" w14:textId="23ADDCE1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Pr="00DA358D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애플리케이션 개발 엔지니어</w:t>
      </w:r>
    </w:p>
    <w:p w14:paraId="007AAC54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31B8BA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7788A9D6" w14:textId="77777777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 w:hint="eastAsia"/>
          <w:szCs w:val="20"/>
        </w:rPr>
        <w:t>요건정의</w:t>
      </w:r>
      <w:r w:rsidRPr="00DA358D">
        <w:rPr>
          <w:rFonts w:asciiTheme="majorHAnsi" w:eastAsiaTheme="majorHAnsi" w:hAnsiTheme="majorHAnsi"/>
          <w:szCs w:val="20"/>
        </w:rPr>
        <w:t>, 기본설계, 상세설계와 같은 상류공정에서부터 프로그래밍, 테스트, 납품, 유지보수와 같은 하류공정까지 자신있는 분야 및 업무부터 담당합니다.</w:t>
      </w:r>
    </w:p>
    <w:p w14:paraId="50E85C45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AD039AE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[프로젝트 예시]</w:t>
      </w:r>
    </w:p>
    <w:p w14:paraId="4141802F" w14:textId="53F8B373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WEB 시스템 개발</w:t>
      </w:r>
    </w:p>
    <w:p w14:paraId="08DF58DA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PHP, JavaScript, Mac, docker, git / 상세설계~개발~평가</w:t>
      </w:r>
    </w:p>
    <w:p w14:paraId="7B606B7F" w14:textId="4AFE1F4D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lastRenderedPageBreak/>
        <w:t>차세대형 카드 결제 시스탬 이행 개발(PHP에서 Java로)</w:t>
      </w:r>
    </w:p>
    <w:p w14:paraId="3D08F234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Java, MySQL, Linux / 기본, 상세설계~개발~테스트</w:t>
      </w:r>
    </w:p>
    <w:p w14:paraId="1B409387" w14:textId="56AB7F51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맛집 입소문 사이트 개발</w:t>
      </w:r>
    </w:p>
    <w:p w14:paraId="17686555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Ruby on Rails, MySQL, Linux, MacOS / 상세설계~운영</w:t>
      </w:r>
    </w:p>
    <w:p w14:paraId="1B0425B4" w14:textId="44377229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큐레이션 미디어 개발</w:t>
      </w:r>
    </w:p>
    <w:p w14:paraId="09272A3C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Ruby on Rails, MySQL, Linux, MacOS / 상세설계~개발~테스트~운영</w:t>
      </w:r>
    </w:p>
    <w:p w14:paraId="3E8BE9FB" w14:textId="7A2B7AE3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iOS, Android용 앱 개</w:t>
      </w:r>
    </w:p>
    <w:p w14:paraId="189C2624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Objective-C, Java, Oracle, iOS, Android / 상세설계~개발~테스트</w:t>
      </w:r>
    </w:p>
    <w:p w14:paraId="396FF265" w14:textId="7811FAEC" w:rsidR="00DA358D" w:rsidRPr="00DA358D" w:rsidRDefault="00DA358D" w:rsidP="00DA358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대형 통신 캐리어 포털 사이트 개발(온프레미스 환경에서 AWS로 이행)</w:t>
      </w:r>
    </w:p>
    <w:p w14:paraId="16B2D2D4" w14:textId="77777777" w:rsidR="00DA358D" w:rsidRPr="00DA358D" w:rsidRDefault="00DA358D" w:rsidP="00DA358D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DA358D">
        <w:rPr>
          <w:rFonts w:asciiTheme="majorHAnsi" w:eastAsiaTheme="majorHAnsi" w:hAnsiTheme="majorHAnsi"/>
          <w:szCs w:val="20"/>
        </w:rPr>
        <w:t>PHP, MySQL, Linux / 기본, 상세설계~개발</w:t>
      </w:r>
    </w:p>
    <w:p w14:paraId="654EC317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A7796EF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28E5F9AF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특정</w:t>
      </w:r>
      <w:r w:rsidRPr="00E00AE6">
        <w:rPr>
          <w:rFonts w:asciiTheme="majorHAnsi" w:eastAsiaTheme="majorHAnsi" w:hAnsiTheme="majorHAnsi"/>
          <w:szCs w:val="20"/>
        </w:rPr>
        <w:t xml:space="preserve"> 개발 실무 경험</w:t>
      </w:r>
    </w:p>
    <w:p w14:paraId="19A88485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F0A2E7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5AA667C9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OS : Windows, Linux, Unix 등</w:t>
      </w:r>
    </w:p>
    <w:p w14:paraId="3CE86B34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언어</w:t>
      </w:r>
      <w:r w:rsidRPr="00E00AE6">
        <w:rPr>
          <w:rFonts w:asciiTheme="majorHAnsi" w:eastAsiaTheme="majorHAnsi" w:hAnsiTheme="majorHAnsi"/>
          <w:szCs w:val="20"/>
        </w:rPr>
        <w:t xml:space="preserve"> : Java, JavaScript, PHP, C#, Objective-C, Swift, jQuery</w:t>
      </w:r>
    </w:p>
    <w:p w14:paraId="3B6573EC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DB : Oracle, MySQL, PosgreSQL, SQLite, MS SQL Server, MS Access 등</w:t>
      </w:r>
    </w:p>
    <w:p w14:paraId="3E1CE9E5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C839495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EE7F7D0" w14:textId="2A7B1EC4" w:rsidR="00DA358D" w:rsidRPr="00E00AE6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DA358D" w:rsidRPr="00E00AE6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641ABEAD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11E410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6672542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인프라</w:t>
      </w:r>
      <w:r w:rsidRPr="00E00AE6">
        <w:rPr>
          <w:rFonts w:asciiTheme="majorHAnsi" w:eastAsiaTheme="majorHAnsi" w:hAnsiTheme="majorHAnsi"/>
          <w:szCs w:val="20"/>
        </w:rPr>
        <w:t xml:space="preserve"> 엔지니어로서 요건정의, 설계, 구축, 검증, 운용, 감시업무 등을 담당합니다.</w:t>
      </w:r>
    </w:p>
    <w:p w14:paraId="4E0D4119" w14:textId="77777777" w:rsidR="00DA358D" w:rsidRPr="00E00AE6" w:rsidRDefault="00DA358D" w:rsidP="00E00AE6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네트워크나</w:t>
      </w:r>
      <w:r w:rsidRPr="00E00AE6">
        <w:rPr>
          <w:rFonts w:asciiTheme="majorHAnsi" w:eastAsiaTheme="majorHAnsi" w:hAnsiTheme="majorHAnsi"/>
          <w:szCs w:val="20"/>
        </w:rPr>
        <w:t xml:space="preserve"> 서버 중 특정 분야에서 우선은 경험을 살릴 수 있는 분야부터 담당하며, 점차 상류공정 및 커리어업이 가능한 업무를 담당하게 됩니다.</w:t>
      </w:r>
    </w:p>
    <w:p w14:paraId="6D873A0A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CA894A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[담당 시스템]</w:t>
      </w:r>
    </w:p>
    <w:p w14:paraId="3001DF3C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기간</w:t>
      </w:r>
      <w:r w:rsidRPr="00E00AE6">
        <w:rPr>
          <w:rFonts w:asciiTheme="majorHAnsi" w:eastAsiaTheme="majorHAnsi" w:hAnsiTheme="majorHAnsi"/>
          <w:szCs w:val="20"/>
        </w:rPr>
        <w:t xml:space="preserve"> 업무 시스템, 정보계 시스템, WEB계 시스템 등</w:t>
      </w:r>
    </w:p>
    <w:p w14:paraId="52DDC44E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0C0D76E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[개발 환경]</w:t>
      </w:r>
    </w:p>
    <w:p w14:paraId="21154A70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OS : UNIX, Linux, Windows 등</w:t>
      </w:r>
    </w:p>
    <w:p w14:paraId="48D57C5C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Server : WEB, Mail, DNS, Proxy 등</w:t>
      </w:r>
    </w:p>
    <w:p w14:paraId="4110AED0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Network : router, SW, Firewall제품 등</w:t>
      </w:r>
    </w:p>
    <w:p w14:paraId="380F2FCA" w14:textId="4E615BDD" w:rsid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80E106B" w14:textId="77777777" w:rsidR="00E00AE6" w:rsidRPr="00DA358D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A92423" w14:textId="77777777" w:rsidR="00DA358D" w:rsidRP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A358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[필수 지원요건]</w:t>
      </w:r>
    </w:p>
    <w:p w14:paraId="28DC1EB2" w14:textId="77777777" w:rsidR="00DA358D" w:rsidRPr="00E00AE6" w:rsidRDefault="00DA358D" w:rsidP="00E00AE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 w:hint="eastAsia"/>
          <w:szCs w:val="20"/>
        </w:rPr>
        <w:t>인프라</w:t>
      </w:r>
      <w:r w:rsidRPr="00E00AE6">
        <w:rPr>
          <w:rFonts w:asciiTheme="majorHAnsi" w:eastAsiaTheme="majorHAnsi" w:hAnsiTheme="majorHAnsi"/>
          <w:szCs w:val="20"/>
        </w:rPr>
        <w:t xml:space="preserve"> 엔지니어로서의 실무 경험</w:t>
      </w:r>
    </w:p>
    <w:p w14:paraId="70862D5C" w14:textId="69AC3593" w:rsidR="00DA358D" w:rsidRPr="00E00AE6" w:rsidRDefault="00DA358D" w:rsidP="00E00AE6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E00AE6">
        <w:rPr>
          <w:rFonts w:asciiTheme="majorHAnsi" w:eastAsiaTheme="majorHAnsi" w:hAnsiTheme="majorHAnsi"/>
          <w:szCs w:val="20"/>
        </w:rPr>
        <w:t>(서버, 네트워크의 운용보수~구축까지 종사한 경험자의 경우 우대)</w:t>
      </w:r>
    </w:p>
    <w:p w14:paraId="694DE59C" w14:textId="1E989843" w:rsidR="00DA358D" w:rsidRDefault="00DA358D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160F71" w14:textId="6C5B385E" w:rsidR="00E00AE6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8E5195" w14:textId="28DC761B" w:rsidR="00E00AE6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ABAD66" w14:textId="5127E663" w:rsidR="00E00AE6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BE56FC" w14:textId="5B1BAE0E" w:rsidR="00E00AE6" w:rsidRDefault="00E00AE6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FF124E1" w14:textId="7120BBC1" w:rsidR="00E00AE6" w:rsidRDefault="00E00AE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0FCFCA29" w14:textId="2AF3CA82" w:rsidR="00E00AE6" w:rsidRDefault="00B61DDC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630A919" wp14:editId="547D6FE3">
            <wp:simplePos x="0" y="0"/>
            <wp:positionH relativeFrom="page">
              <wp:align>center</wp:align>
            </wp:positionH>
            <wp:positionV relativeFrom="paragraph">
              <wp:posOffset>-116205</wp:posOffset>
            </wp:positionV>
            <wp:extent cx="1438275" cy="419100"/>
            <wp:effectExtent l="0" t="0" r="9525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8858D" w14:textId="376866F6" w:rsidR="00B61DDC" w:rsidRDefault="00B61DDC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B42C535" w14:textId="0B9453EE" w:rsidR="00B61DDC" w:rsidRDefault="00B61DDC" w:rsidP="00DA358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0ECA97" w14:textId="2D10DE6A" w:rsidR="00B61DDC" w:rsidRPr="00DA358D" w:rsidRDefault="009F068F" w:rsidP="00B61DDC">
      <w:pPr>
        <w:spacing w:after="0" w:line="276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</w:pPr>
      <w:r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>참가기업4</w:t>
      </w:r>
      <w:r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="00B61DDC" w:rsidRPr="00DA358D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주식회사</w:t>
      </w:r>
      <w:r w:rsidR="001F06D1">
        <w:rPr>
          <w:rFonts w:ascii="맑은 고딕" w:eastAsia="맑은 고딕" w:hAnsi="맑은 고딕" w:cs="맑은 고딕" w:hint="eastAsia"/>
          <w:b/>
          <w:color w:val="000000" w:themeColor="text1"/>
          <w:sz w:val="28"/>
          <w:szCs w:val="28"/>
          <w:shd w:val="pct15" w:color="auto" w:fill="FFFFFF"/>
        </w:rPr>
        <w:t xml:space="preserve"> </w:t>
      </w:r>
      <w:r w:rsidR="001F06D1">
        <w:rPr>
          <w:rFonts w:ascii="맑은 고딕" w:eastAsia="맑은 고딕" w:hAnsi="맑은 고딕" w:cs="맑은 고딕"/>
          <w:b/>
          <w:color w:val="000000" w:themeColor="text1"/>
          <w:sz w:val="28"/>
          <w:szCs w:val="28"/>
          <w:shd w:val="pct15" w:color="auto" w:fill="FFFFFF"/>
        </w:rPr>
        <w:t>SHIFT</w:t>
      </w:r>
    </w:p>
    <w:p w14:paraId="2EA69B13" w14:textId="77777777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67EAA1E" w14:textId="36F9F7DD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도쿄증시</w:t>
      </w:r>
      <w:r w:rsidRPr="00B61DDC">
        <w:rPr>
          <w:rFonts w:asciiTheme="majorHAnsi" w:eastAsiaTheme="majorHAnsi" w:hAnsiTheme="majorHAnsi"/>
          <w:szCs w:val="20"/>
        </w:rPr>
        <w:t xml:space="preserve"> 1부 상장기업으로, 월평균 잔업시간 15.2 시간의 충실한 복리후생 및 워라벨 가능 기업</w:t>
      </w:r>
    </w:p>
    <w:p w14:paraId="045121A3" w14:textId="4897EDCF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78B0A1A" w14:textId="77777777" w:rsidR="00B61DDC" w:rsidRPr="00DA358D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6CD05E5F" w14:textId="261EF2DC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color w:val="0000FF"/>
          <w:szCs w:val="20"/>
          <w:u w:val="single"/>
        </w:rPr>
      </w:pPr>
      <w:r w:rsidRPr="006A7E7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6A7E7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DA358D">
        <w:rPr>
          <w:rFonts w:asciiTheme="majorHAnsi" w:eastAsiaTheme="majorHAnsi" w:hAnsiTheme="majorHAnsi"/>
          <w:szCs w:val="20"/>
        </w:rPr>
        <w:t xml:space="preserve">홈페이지 : </w:t>
      </w:r>
      <w:hyperlink r:id="rId17" w:history="1">
        <w:r w:rsidRPr="00306614">
          <w:rPr>
            <w:rStyle w:val="a3"/>
            <w:rFonts w:asciiTheme="majorHAnsi" w:eastAsiaTheme="majorHAnsi" w:hAnsiTheme="majorHAnsi"/>
            <w:szCs w:val="20"/>
          </w:rPr>
          <w:t>https://www.shiftinc.jp/</w:t>
        </w:r>
      </w:hyperlink>
    </w:p>
    <w:p w14:paraId="4F2C9A7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■</w:t>
      </w:r>
      <w:r w:rsidRPr="00B61DDC">
        <w:rPr>
          <w:rFonts w:asciiTheme="majorHAnsi" w:eastAsiaTheme="majorHAnsi" w:hAnsiTheme="majorHAnsi"/>
          <w:szCs w:val="20"/>
        </w:rPr>
        <w:t xml:space="preserve"> 본사 : 도쿄도 미나토구</w:t>
      </w:r>
    </w:p>
    <w:p w14:paraId="56D625AA" w14:textId="55F7F939" w:rsidR="00B61DDC" w:rsidRPr="00B61DDC" w:rsidRDefault="00B61DDC" w:rsidP="00B61DDC">
      <w:pPr>
        <w:spacing w:after="0" w:line="276" w:lineRule="auto"/>
        <w:ind w:left="980" w:hangingChars="490" w:hanging="980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■</w:t>
      </w:r>
      <w:r w:rsidRPr="00B61DDC">
        <w:rPr>
          <w:rFonts w:asciiTheme="majorHAnsi" w:eastAsiaTheme="majorHAnsi" w:hAnsiTheme="majorHAnsi"/>
          <w:szCs w:val="20"/>
        </w:rPr>
        <w:t xml:space="preserve"> 지사 : 도쿄 테스트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센터, 삿포로 테스트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센터, 오사카 테스트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센터, 후쿠오카 테스트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센터, 나고야 사업소 등</w:t>
      </w:r>
    </w:p>
    <w:p w14:paraId="0D14D964" w14:textId="77777777" w:rsidR="00B61DDC" w:rsidRPr="00B61DDC" w:rsidRDefault="00B61DDC" w:rsidP="00B61DDC">
      <w:pPr>
        <w:spacing w:after="0" w:line="276" w:lineRule="auto"/>
        <w:ind w:left="1134" w:hangingChars="567" w:hanging="1134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■</w:t>
      </w:r>
      <w:r w:rsidRPr="00B61DDC">
        <w:rPr>
          <w:rFonts w:asciiTheme="majorHAnsi" w:eastAsiaTheme="majorHAnsi" w:hAnsiTheme="majorHAnsi"/>
          <w:szCs w:val="20"/>
        </w:rPr>
        <w:t xml:space="preserve"> 자회사 : 주식회사 SHIFT SECURITY / 주식회사 메소드로직스 / 바리스토라이드그룹 주식회사 / ALH 주식회사 외</w:t>
      </w:r>
    </w:p>
    <w:p w14:paraId="23B302E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■</w:t>
      </w:r>
      <w:r w:rsidRPr="00B61DDC">
        <w:rPr>
          <w:rFonts w:asciiTheme="majorHAnsi" w:eastAsiaTheme="majorHAnsi" w:hAnsiTheme="majorHAnsi"/>
          <w:szCs w:val="20"/>
        </w:rPr>
        <w:t xml:space="preserve"> 회사 설명</w:t>
      </w:r>
    </w:p>
    <w:p w14:paraId="18B5F816" w14:textId="02B33CDC" w:rsidR="00B61DDC" w:rsidRPr="00B61DDC" w:rsidRDefault="00B61DDC" w:rsidP="00B61DDC">
      <w:pPr>
        <w:spacing w:after="0" w:line="276" w:lineRule="auto"/>
        <w:ind w:leftChars="168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당사는</w:t>
      </w:r>
      <w:r w:rsidRPr="00B61DDC">
        <w:rPr>
          <w:rFonts w:asciiTheme="majorHAnsi" w:eastAsiaTheme="majorHAnsi" w:hAnsiTheme="majorHAnsi"/>
          <w:szCs w:val="20"/>
        </w:rPr>
        <w:t xml:space="preserve"> 고객에게 안심하고 안전한 제품을 전달하기 위해 개발 프로젝트의 상류공정 컨설팅에서부터 "품질"을 중시한 개발 업무, 제품 서비스 직전의 테스트 업무까지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 w:hint="eastAsia"/>
          <w:szCs w:val="20"/>
        </w:rPr>
        <w:t>토탈</w:t>
      </w:r>
      <w:r w:rsidRPr="00B61DDC">
        <w:rPr>
          <w:rFonts w:asciiTheme="majorHAnsi" w:eastAsiaTheme="majorHAnsi" w:hAnsiTheme="majorHAnsi"/>
          <w:szCs w:val="20"/>
        </w:rPr>
        <w:t xml:space="preserve"> 품질보증 서비스를 제공하는 독자적인 비즈니스 모델을 전개하고 있습니다.</w:t>
      </w:r>
    </w:p>
    <w:p w14:paraId="17FB2C9A" w14:textId="77777777" w:rsidR="00B61DDC" w:rsidRPr="00B61DDC" w:rsidRDefault="00B61DDC" w:rsidP="00B61DDC">
      <w:pPr>
        <w:spacing w:after="0" w:line="276" w:lineRule="auto"/>
        <w:ind w:leftChars="168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금융</w:t>
      </w:r>
      <w:r w:rsidRPr="00B61DDC">
        <w:rPr>
          <w:rFonts w:asciiTheme="majorHAnsi" w:eastAsiaTheme="majorHAnsi" w:hAnsiTheme="majorHAnsi"/>
          <w:szCs w:val="20"/>
        </w:rPr>
        <w:t>, 유통, 통신, 제조업 등의 엔터프라이즈 계열에서부터 엔터테인먼트까지 폭넓은 제품/서비스를 취급하고 있으며, 고객기업과의 직거래를 바탕으로 1차 하청 프로젝트를 주로 개발하고 있습니다.</w:t>
      </w:r>
    </w:p>
    <w:p w14:paraId="19EAC3CC" w14:textId="77777777" w:rsidR="00B61DDC" w:rsidRPr="00B61DDC" w:rsidRDefault="00B61DDC" w:rsidP="00B61DDC">
      <w:pPr>
        <w:spacing w:after="0" w:line="276" w:lineRule="auto"/>
        <w:ind w:leftChars="168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연간</w:t>
      </w:r>
      <w:r w:rsidRPr="00B61DDC">
        <w:rPr>
          <w:rFonts w:asciiTheme="majorHAnsi" w:eastAsiaTheme="majorHAnsi" w:hAnsiTheme="majorHAnsi"/>
          <w:szCs w:val="20"/>
        </w:rPr>
        <w:t xml:space="preserve"> 약 150%의 매출 성장률을 지속하는 가운데 임직원에게도 "보람 있는 일"과 성과에 대한 공정한 "보수"로 선순환을 이어가고 있습니다.</w:t>
      </w:r>
    </w:p>
    <w:p w14:paraId="391E42EA" w14:textId="77777777" w:rsidR="00B61DDC" w:rsidRPr="00DA358D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54ABBD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■</w:t>
      </w:r>
      <w:r w:rsidRPr="00B61DDC">
        <w:rPr>
          <w:rFonts w:asciiTheme="majorHAnsi" w:eastAsiaTheme="majorHAnsi" w:hAnsiTheme="majorHAnsi"/>
          <w:szCs w:val="20"/>
        </w:rPr>
        <w:t xml:space="preserve"> 채용요강</w:t>
      </w:r>
    </w:p>
    <w:p w14:paraId="1F05152A" w14:textId="42B1B7D2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 : 글로벌 프로젝트 품질보증 엔지니어 후보 / 글로벌 프로젝트 품질보증 엔지니어 / 글로벌 프로젝트 매니저 / 품질보증 컨설턴트(SAP 분야)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풀스탁 엔지니어 / 오프 사이트 추진 프로젝트 매니저 / 오토메이션 아키텍트 / 오토메이션 엔지니어</w:t>
      </w:r>
    </w:p>
    <w:p w14:paraId="2109B26E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 : 정사원</w:t>
      </w:r>
    </w:p>
    <w:p w14:paraId="0C0EF0B5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 무 지 : 도쿄도 미나토구</w:t>
      </w:r>
    </w:p>
    <w:p w14:paraId="3434F734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 : 9시 00분~18시 15분</w:t>
      </w:r>
    </w:p>
    <w:p w14:paraId="6EFC64DC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 : 400만엔~1500만엔(※ 겨ㅐ력 및 채용 분야에 따라 상이)</w:t>
      </w:r>
    </w:p>
    <w:p w14:paraId="63B641BF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 w:rsidRPr="00B61DDC">
        <w:rPr>
          <w:rFonts w:ascii="맑은 고딕" w:eastAsia="맑은 고딕" w:hAnsi="맑은 고딕"/>
          <w:color w:val="FF0000"/>
          <w:sz w:val="21"/>
          <w:szCs w:val="21"/>
          <w:shd w:val="clear" w:color="auto" w:fill="FFFFFF"/>
        </w:rPr>
        <w:t>선발전형 : 서류전형 없이 도쿄 면접회에서 1차 면접 → 내정(※ 상황에 따라 면접 회수 변경 가능성 있음)</w:t>
      </w:r>
    </w:p>
    <w:p w14:paraId="62051B52" w14:textId="77777777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 : 홈페이지 참조</w:t>
      </w:r>
    </w:p>
    <w:p w14:paraId="23B74899" w14:textId="6600617A" w:rsidR="00B61DDC" w:rsidRPr="00B61DDC" w:rsidRDefault="00B61DDC" w:rsidP="00B61DDC">
      <w:pPr>
        <w:spacing w:after="0" w:line="276" w:lineRule="auto"/>
        <w:ind w:left="1441" w:hangingChars="686" w:hanging="144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B61DD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8. 홈페이지 : </w:t>
      </w:r>
      <w:hyperlink r:id="rId18" w:history="1">
        <w:r w:rsidRPr="00B61DDC">
          <w:rPr>
            <w:rFonts w:ascii="맑은 고딕" w:eastAsia="맑은 고딕" w:hAnsi="맑은 고딕"/>
            <w:color w:val="000000"/>
            <w:sz w:val="21"/>
            <w:szCs w:val="21"/>
            <w:shd w:val="clear" w:color="auto" w:fill="FFFFFF"/>
          </w:rPr>
          <w:t>https://www.shiftinc.jp/</w:t>
        </w:r>
      </w:hyperlink>
    </w:p>
    <w:p w14:paraId="53DE3C78" w14:textId="260FE9C0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9F1211F" w14:textId="77777777" w:rsidR="00B61DDC" w:rsidRDefault="00B61DDC" w:rsidP="00B61DDC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3290973A" w14:textId="77777777" w:rsidR="00B61DDC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065460" w14:textId="77777777" w:rsidR="00B61DDC" w:rsidRPr="00B61DDC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5C7DF6" w14:textId="77777777" w:rsidR="00B61DDC" w:rsidRPr="00B61DDC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B61DD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1. 글로벌 프로젝트 품질보증 엔지니어 후보</w:t>
      </w:r>
    </w:p>
    <w:p w14:paraId="4E591DCF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BD9671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6E53BAFC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실적</w:t>
      </w:r>
      <w:r w:rsidRPr="00B61DDC">
        <w:rPr>
          <w:rFonts w:asciiTheme="majorHAnsi" w:eastAsiaTheme="majorHAnsi" w:hAnsiTheme="majorHAnsi"/>
          <w:szCs w:val="20"/>
        </w:rPr>
        <w:t>, 계획 모두 당사의 주력 영역으로써 지속적으로 확대되고 있는 엔터프라이즈 부분에서 업무 시스템 개발 업무를 담당합니다.</w:t>
      </w:r>
    </w:p>
    <w:p w14:paraId="1D393E26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812012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25C35511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테스트</w:t>
      </w:r>
      <w:r w:rsidRPr="00B61DDC">
        <w:rPr>
          <w:rFonts w:asciiTheme="majorHAnsi" w:eastAsiaTheme="majorHAnsi" w:hAnsiTheme="majorHAnsi"/>
          <w:szCs w:val="20"/>
        </w:rPr>
        <w:t xml:space="preserve"> 실행</w:t>
      </w:r>
    </w:p>
    <w:p w14:paraId="51A3387A" w14:textId="57F398ED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영어/일본어로 작성된 설계서를 바탕으로 테스트 실행 실시</w:t>
      </w:r>
    </w:p>
    <w:p w14:paraId="7DBA8F36" w14:textId="78471BA1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영어로 테스트 실행결과 작성</w:t>
      </w:r>
    </w:p>
    <w:p w14:paraId="364FF76B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영어</w:t>
      </w:r>
      <w:r w:rsidRPr="00B61DDC">
        <w:rPr>
          <w:rFonts w:asciiTheme="majorHAnsi" w:eastAsiaTheme="majorHAnsi" w:hAnsiTheme="majorHAnsi"/>
          <w:szCs w:val="20"/>
        </w:rPr>
        <w:t xml:space="preserve"> 커뮤니케이션</w:t>
      </w:r>
    </w:p>
    <w:p w14:paraId="34D38F53" w14:textId="77DFB218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주로 메일에 의한 고객 및 협력사와의 영어 커뮤니케이션(독해, 작문)</w:t>
      </w:r>
    </w:p>
    <w:p w14:paraId="332E399F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F6553C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</w:t>
      </w:r>
    </w:p>
    <w:p w14:paraId="3D4B5939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(공통) 영어 및 일본어 비지니스 레벨(토익 800점 이상, JLPT N1 상당)</w:t>
      </w:r>
    </w:p>
    <w:p w14:paraId="0EAAC371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다음</w:t>
      </w:r>
      <w:r w:rsidRPr="00B61DDC">
        <w:rPr>
          <w:rFonts w:asciiTheme="majorHAnsi" w:eastAsiaTheme="majorHAnsi" w:hAnsiTheme="majorHAnsi"/>
          <w:szCs w:val="20"/>
        </w:rPr>
        <w:t xml:space="preserve"> 중 어느 하나 혹은 그 이상에 해당하시는 분</w:t>
      </w:r>
    </w:p>
    <w:p w14:paraId="48187076" w14:textId="59F0FAEB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단체, 결합 테스트 경험</w:t>
      </w:r>
    </w:p>
    <w:p w14:paraId="6C9F315C" w14:textId="2DE25D3E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Sl에서 오픈계(호스트계) 소프트웨어 개발 경험</w:t>
      </w:r>
    </w:p>
    <w:p w14:paraId="3235961A" w14:textId="432CC29B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WEB계 소프트웨어 개발 경험</w:t>
      </w:r>
    </w:p>
    <w:p w14:paraId="4CCC2AB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F8F0B4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400만엔~600만엔</w:t>
      </w:r>
    </w:p>
    <w:p w14:paraId="3DAFFB4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348C3B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398A12C9" w14:textId="6E4688FE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00FF7CCB" w14:textId="3172CB08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상류공정에서 하류공정까지 참여 가능</w:t>
      </w:r>
    </w:p>
    <w:p w14:paraId="64632E11" w14:textId="09D8F4EC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풍부한 커리어업 기회</w:t>
      </w:r>
    </w:p>
    <w:p w14:paraId="4BEB3677" w14:textId="0F45248C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199554F1" w14:textId="59D95C7E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10E84FA3" w14:textId="558C51FD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 능력 활용 가능</w:t>
      </w:r>
    </w:p>
    <w:p w14:paraId="3B43C887" w14:textId="03323B2C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914AC73" w14:textId="69288AB9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7E2FF38" w14:textId="77777777" w:rsidR="00B61DDC" w:rsidRPr="00B61DDC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B61DD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2. 글로벌 프로젝트 품질보증 엔지니어</w:t>
      </w:r>
    </w:p>
    <w:p w14:paraId="3A65FACF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553AD8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lastRenderedPageBreak/>
        <w:t>[직무 개요]</w:t>
      </w:r>
    </w:p>
    <w:p w14:paraId="26348463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실적</w:t>
      </w:r>
      <w:r w:rsidRPr="00B61DDC">
        <w:rPr>
          <w:rFonts w:asciiTheme="majorHAnsi" w:eastAsiaTheme="majorHAnsi" w:hAnsiTheme="majorHAnsi"/>
          <w:szCs w:val="20"/>
        </w:rPr>
        <w:t>, 계획 모두 당사의 주력 영역으로써 지속적으로 확대되고 있는 엔터프라이즈 부분에서 업무 시스템 개발 업무를 담당합니다.</w:t>
      </w:r>
    </w:p>
    <w:p w14:paraId="47C77EF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B5DA72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62E1BD68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테스트</w:t>
      </w:r>
      <w:r w:rsidRPr="00B61DDC">
        <w:rPr>
          <w:rFonts w:asciiTheme="majorHAnsi" w:eastAsiaTheme="majorHAnsi" w:hAnsiTheme="majorHAnsi"/>
          <w:szCs w:val="20"/>
        </w:rPr>
        <w:t xml:space="preserve"> 실행자 관리</w:t>
      </w:r>
    </w:p>
    <w:p w14:paraId="092C3ADE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테스트</w:t>
      </w:r>
      <w:r w:rsidRPr="00B61DDC">
        <w:rPr>
          <w:rFonts w:asciiTheme="majorHAnsi" w:eastAsiaTheme="majorHAnsi" w:hAnsiTheme="majorHAnsi"/>
          <w:szCs w:val="20"/>
        </w:rPr>
        <w:t xml:space="preserve"> 설계</w:t>
      </w:r>
    </w:p>
    <w:p w14:paraId="00DB0256" w14:textId="4DEBE9CE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 또는 일본어로 기재된 기본설계서, 상세설계서 파악 / 사양서를 토대로 테스트 설계 작성 / 테스트 설계서 리뷰</w:t>
      </w:r>
    </w:p>
    <w:p w14:paraId="198E1B60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영어</w:t>
      </w:r>
      <w:r w:rsidRPr="00B61DDC">
        <w:rPr>
          <w:rFonts w:asciiTheme="majorHAnsi" w:eastAsiaTheme="majorHAnsi" w:hAnsiTheme="majorHAnsi"/>
          <w:szCs w:val="20"/>
        </w:rPr>
        <w:t xml:space="preserve"> 커뮤니케이션</w:t>
      </w:r>
    </w:p>
    <w:p w14:paraId="7BBCE4BF" w14:textId="5D3A189D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주로 메일에 의한 고객 및 협력사와의 영어 커뮤니케이션(독해, 작문)</w:t>
      </w:r>
    </w:p>
    <w:p w14:paraId="18A0806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606AC39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</w:t>
      </w:r>
    </w:p>
    <w:p w14:paraId="7ADD4479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(공통) 영어 및 일본어 비지니스 레벨(토익 800점 이상, JLPT N1 상당)</w:t>
      </w:r>
    </w:p>
    <w:p w14:paraId="1598DC02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다음</w:t>
      </w:r>
      <w:r w:rsidRPr="00B61DDC">
        <w:rPr>
          <w:rFonts w:asciiTheme="majorHAnsi" w:eastAsiaTheme="majorHAnsi" w:hAnsiTheme="majorHAnsi"/>
          <w:szCs w:val="20"/>
        </w:rPr>
        <w:t xml:space="preserve"> 중 어느 하나 혹은 그 이상에 해당하시는 분</w:t>
      </w:r>
    </w:p>
    <w:p w14:paraId="243CEA8E" w14:textId="48FC91F3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2년 이상 단체, 결합 테스트 경험</w:t>
      </w:r>
    </w:p>
    <w:p w14:paraId="4FFF1B68" w14:textId="3E4A9603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2년 이상 Sl에서 오픈계(호스트계) 소프트웨어 개발 경험</w:t>
      </w:r>
    </w:p>
    <w:p w14:paraId="08CB4C1C" w14:textId="4D472ADD" w:rsidR="00B61DDC" w:rsidRPr="00B61DDC" w:rsidRDefault="00B61DDC" w:rsidP="00B61DDC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2년 이상 WEB계 소프트웨어 개발 경험</w:t>
      </w:r>
    </w:p>
    <w:p w14:paraId="7A339427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7C78F0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400만엔~800만엔</w:t>
      </w:r>
    </w:p>
    <w:p w14:paraId="2DC7114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8EEB5CC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08C12742" w14:textId="259C8C6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750BC1C6" w14:textId="335CEA79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상류공정에서 하류공정까지 참여 가능</w:t>
      </w:r>
    </w:p>
    <w:p w14:paraId="5F15CEFA" w14:textId="0FEBD4BB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풍부한 커리어업 기회</w:t>
      </w:r>
    </w:p>
    <w:p w14:paraId="62B22502" w14:textId="4B088275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6742B5E9" w14:textId="255DC46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054992F9" w14:textId="72EAE5A1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 능력 활용 가능</w:t>
      </w:r>
    </w:p>
    <w:p w14:paraId="7298207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3C53D5D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60CFD21B" w14:textId="77777777" w:rsidR="00B61DDC" w:rsidRPr="00B61DDC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B61DDC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3. 글로벌 프로젝트 매니저</w:t>
      </w:r>
    </w:p>
    <w:p w14:paraId="1FBC2DED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13AA7F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124A00BA" w14:textId="77777777" w:rsidR="00B61DDC" w:rsidRPr="00B61DDC" w:rsidRDefault="00B61DDC" w:rsidP="00B61DD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실적</w:t>
      </w:r>
      <w:r w:rsidRPr="00B61DDC">
        <w:rPr>
          <w:rFonts w:asciiTheme="majorHAnsi" w:eastAsiaTheme="majorHAnsi" w:hAnsiTheme="majorHAnsi"/>
          <w:szCs w:val="20"/>
        </w:rPr>
        <w:t>, 계획 모두 당사의 주력 영역으로써 지속적으로 확대되고 있는 엔터프라이즈 부분에서 업무 시스템 개발의 프로젝트 매니저로서 업무를 담당합니다.</w:t>
      </w:r>
    </w:p>
    <w:p w14:paraId="3C0AA52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F6FA5BB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7935F6D5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lastRenderedPageBreak/>
        <w:t>프로덕트의</w:t>
      </w:r>
      <w:r w:rsidRPr="00B61DDC">
        <w:rPr>
          <w:rFonts w:asciiTheme="majorHAnsi" w:eastAsiaTheme="majorHAnsi" w:hAnsiTheme="majorHAnsi"/>
          <w:szCs w:val="20"/>
        </w:rPr>
        <w:t xml:space="preserve"> 품질 및 유저빌리티 향상으로 연결될 수 있는 개선 및 시책 제안</w:t>
      </w:r>
    </w:p>
    <w:p w14:paraId="264B4BFB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글로벌</w:t>
      </w:r>
      <w:r w:rsidRPr="00B61DDC">
        <w:rPr>
          <w:rFonts w:asciiTheme="majorHAnsi" w:eastAsiaTheme="majorHAnsi" w:hAnsiTheme="majorHAnsi"/>
          <w:szCs w:val="20"/>
        </w:rPr>
        <w:t xml:space="preserve"> 프로젝트 총괄(품질보증 플랜 입안 / 체제 구축 / 프로젝트 전체 관리 및 추진)</w:t>
      </w:r>
    </w:p>
    <w:p w14:paraId="31AEA6BD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영어</w:t>
      </w:r>
      <w:r w:rsidRPr="00B61DDC">
        <w:rPr>
          <w:rFonts w:asciiTheme="majorHAnsi" w:eastAsiaTheme="majorHAnsi" w:hAnsiTheme="majorHAnsi"/>
          <w:szCs w:val="20"/>
        </w:rPr>
        <w:t xml:space="preserve"> 커뮤니케이션</w:t>
      </w:r>
    </w:p>
    <w:p w14:paraId="143F703D" w14:textId="54AB8F56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고객 및 협력사와 영어로 커뮤니케이션, 영어 화상 및 전화 회의</w:t>
      </w:r>
    </w:p>
    <w:p w14:paraId="60C183E3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AED905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</w:t>
      </w:r>
    </w:p>
    <w:p w14:paraId="06C7B453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(공통) 영어 및 일본어 비지니스 레벨(토익 800점 이상, JLPT N1 상당)</w:t>
      </w:r>
    </w:p>
    <w:p w14:paraId="365D8FB9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다음</w:t>
      </w:r>
      <w:r w:rsidRPr="00B61DDC">
        <w:rPr>
          <w:rFonts w:asciiTheme="majorHAnsi" w:eastAsiaTheme="majorHAnsi" w:hAnsiTheme="majorHAnsi"/>
          <w:szCs w:val="20"/>
        </w:rPr>
        <w:t xml:space="preserve"> 중 어느 하나 혹은 그 이상에 해당하시는 분</w:t>
      </w:r>
    </w:p>
    <w:p w14:paraId="3E5F6F31" w14:textId="23EA9820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단체~납품 테스트 설계 경험</w:t>
      </w:r>
    </w:p>
    <w:p w14:paraId="6E399379" w14:textId="56EB8F66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WEB이나 오픈계 소프트웨어 개발 경험(Java / HTML / CSS)</w:t>
      </w:r>
    </w:p>
    <w:p w14:paraId="31DB7FA5" w14:textId="7E32933C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소프트웨어 개발 프로젝트에서 5명 이상의 팀 매니지먼트 경험</w:t>
      </w:r>
    </w:p>
    <w:p w14:paraId="4CBCABFE" w14:textId="4CAA5D63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견적 작성, 공수관리 경험</w:t>
      </w:r>
    </w:p>
    <w:p w14:paraId="7D1EFAF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88E27A7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800만엔~1000만엔</w:t>
      </w:r>
    </w:p>
    <w:p w14:paraId="7093F061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679BAB6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36FCD386" w14:textId="4C43C6ED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1C4B9BD1" w14:textId="4C1ABD33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상류공정에서 하류공정까지 참여 가능</w:t>
      </w:r>
    </w:p>
    <w:p w14:paraId="1BA55621" w14:textId="7C2185D4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풍부한 커리어업 기회</w:t>
      </w:r>
    </w:p>
    <w:p w14:paraId="30E5E21E" w14:textId="0ED462C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7E20603A" w14:textId="6106D790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3B188E47" w14:textId="3727CD29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영어 능력 활용 가능</w:t>
      </w:r>
    </w:p>
    <w:p w14:paraId="3817015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8043DEB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5C854D0" w14:textId="77777777" w:rsidR="00B61DDC" w:rsidRPr="00665AEF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665AE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4. 품질보증 컨설턴트(SAP 분야)</w:t>
      </w:r>
    </w:p>
    <w:p w14:paraId="616A6D6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AF2F67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3B0236C7" w14:textId="3E6C4344" w:rsidR="00B61DDC" w:rsidRPr="00665AEF" w:rsidRDefault="00B61DDC" w:rsidP="002303B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665AEF">
        <w:rPr>
          <w:rFonts w:asciiTheme="majorHAnsi" w:eastAsiaTheme="majorHAnsi" w:hAnsiTheme="majorHAnsi" w:hint="eastAsia"/>
          <w:szCs w:val="20"/>
        </w:rPr>
        <w:t>실적</w:t>
      </w:r>
      <w:r w:rsidRPr="00665AEF">
        <w:rPr>
          <w:rFonts w:asciiTheme="majorHAnsi" w:eastAsiaTheme="majorHAnsi" w:hAnsiTheme="majorHAnsi"/>
          <w:szCs w:val="20"/>
        </w:rPr>
        <w:t>, 계획 모두 당사의 주력 영역으로써 지속적으로 확대되고 있는 엔터프라이즈 부분에서 SAP 시스템을 비롯한 ERP 팩키지 영역에서 업무를 담당합니다.</w:t>
      </w:r>
      <w:r w:rsidR="00665AEF">
        <w:rPr>
          <w:rFonts w:asciiTheme="majorHAnsi" w:eastAsiaTheme="majorHAnsi" w:hAnsiTheme="majorHAnsi"/>
          <w:szCs w:val="20"/>
        </w:rPr>
        <w:t xml:space="preserve"> </w:t>
      </w:r>
      <w:r w:rsidRPr="00665AEF">
        <w:rPr>
          <w:rFonts w:asciiTheme="majorHAnsi" w:eastAsiaTheme="majorHAnsi" w:hAnsiTheme="majorHAnsi" w:hint="eastAsia"/>
          <w:szCs w:val="20"/>
        </w:rPr>
        <w:t>고객사</w:t>
      </w:r>
      <w:r w:rsidRPr="00665AEF">
        <w:rPr>
          <w:rFonts w:asciiTheme="majorHAnsi" w:eastAsiaTheme="majorHAnsi" w:hAnsiTheme="majorHAnsi"/>
          <w:szCs w:val="20"/>
        </w:rPr>
        <w:t xml:space="preserve"> CIO나 사업책임자 등 임원급과의 업무가 많고 재량권을 가지고 업무를 수행합니다.</w:t>
      </w:r>
    </w:p>
    <w:p w14:paraId="5EFC48C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F810E5B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65106989" w14:textId="1CE470DE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SAP도입 프로젝트, S/4 HANA 이행 프로젝트의 품질보증에서의 컨설팅</w:t>
      </w:r>
    </w:p>
    <w:p w14:paraId="41AD9A9D" w14:textId="3383E69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사내 표준 책정</w:t>
      </w:r>
    </w:p>
    <w:p w14:paraId="3C115DD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148DA2B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[필수 지원요건]</w:t>
      </w:r>
    </w:p>
    <w:p w14:paraId="62E662C9" w14:textId="16A37A00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SAP 도입 프로젝트에서 기본설계부터 종합 테스트까지 참여한 경험(R/3, SoH, S/4)</w:t>
      </w:r>
    </w:p>
    <w:p w14:paraId="3B689795" w14:textId="52B75D15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lastRenderedPageBreak/>
        <w:t>맴버 매니지먼트 경험</w:t>
      </w:r>
    </w:p>
    <w:p w14:paraId="368BF6E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28C22EF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[우대사항]</w:t>
      </w:r>
    </w:p>
    <w:p w14:paraId="4524FFF1" w14:textId="33235EF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SAP 도입 프로젝트의 테스트 계획 작성 혹은 품질관리 PMO 경험</w:t>
      </w:r>
    </w:p>
    <w:p w14:paraId="377BA794" w14:textId="4821CABF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ABAP로의 개발 경험</w:t>
      </w:r>
    </w:p>
    <w:p w14:paraId="1DD8A93E" w14:textId="6AEB9B92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SD / PP / MM / FI / CO에 관한 지식</w:t>
      </w:r>
    </w:p>
    <w:p w14:paraId="1BE16626" w14:textId="28B4046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SAP 인정 컨설턴트 자격</w:t>
      </w:r>
    </w:p>
    <w:p w14:paraId="3118833E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46FA74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710만엔~1500만엔</w:t>
      </w:r>
    </w:p>
    <w:p w14:paraId="1A71531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88E773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5C7F9613" w14:textId="22B5E0A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25AD39BC" w14:textId="417468B0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018CAB2E" w14:textId="3789C6EA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0C8FBAF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10337A6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B8710E9" w14:textId="77777777" w:rsidR="00B61DDC" w:rsidRPr="00665AEF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665AE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5. 풀스탁 엔지니어</w:t>
      </w:r>
    </w:p>
    <w:p w14:paraId="27A07EE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53314FF7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25D58DB9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향후</w:t>
      </w:r>
      <w:r w:rsidRPr="00B61DDC">
        <w:rPr>
          <w:rFonts w:asciiTheme="majorHAnsi" w:eastAsiaTheme="majorHAnsi" w:hAnsiTheme="majorHAnsi"/>
          <w:szCs w:val="20"/>
        </w:rPr>
        <w:t xml:space="preserve"> 당사 그룹의 성장을 이끌어갈 개발부문의 설립 멤버를 모집합니다.</w:t>
      </w:r>
    </w:p>
    <w:p w14:paraId="0CAAC7A1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EB921A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6F4D36BE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아자일</w:t>
      </w:r>
      <w:r w:rsidRPr="00B61DDC">
        <w:rPr>
          <w:rFonts w:asciiTheme="majorHAnsi" w:eastAsiaTheme="majorHAnsi" w:hAnsiTheme="majorHAnsi"/>
          <w:szCs w:val="20"/>
        </w:rPr>
        <w:t xml:space="preserve"> 개발 스타일이 업계를 불문하고 주류가 되고 있는 오늘날, WEB 서비스계는 물론 금융, 유통, 통신업계 등 다양한 업계/제품의 개발 프로젝트에서 풀스탁 엔지니어로서 업무를 담당합니다.</w:t>
      </w:r>
    </w:p>
    <w:p w14:paraId="003A1BE0" w14:textId="77777777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담당하는</w:t>
      </w:r>
      <w:r w:rsidRPr="00B61DDC">
        <w:rPr>
          <w:rFonts w:asciiTheme="majorHAnsi" w:eastAsiaTheme="majorHAnsi" w:hAnsiTheme="majorHAnsi"/>
          <w:szCs w:val="20"/>
        </w:rPr>
        <w:t xml:space="preserve"> 영역에 프로젝트에 따르지만, PWA나 서버리스 등 새로운 기술을 도입하면서 프런트, 백엔드, 인프라까지 폭넓게 참여합니다.</w:t>
      </w:r>
    </w:p>
    <w:p w14:paraId="504C15CC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1ED2082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※다음 중 어느 하나 혹은 그 이상에 해당하는 분  </w:t>
      </w:r>
    </w:p>
    <w:p w14:paraId="5104E495" w14:textId="7B7537AF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인프라 관련 환경 구축 경험</w:t>
      </w:r>
    </w:p>
    <w:p w14:paraId="43C1FB4D" w14:textId="77777777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(예) LoadBalancer, WAF, Docker 등</w:t>
      </w:r>
    </w:p>
    <w:p w14:paraId="03D28448" w14:textId="4ADFDAEC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백엔드 애플리케이션 구축 경험</w:t>
      </w:r>
    </w:p>
    <w:p w14:paraId="3E296053" w14:textId="77777777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(예) Java, PHP, Python, NodeJS, Framework, DATABase, Serverless 등</w:t>
      </w:r>
    </w:p>
    <w:p w14:paraId="54612366" w14:textId="56AD67C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프론트 스킬 보유자</w:t>
      </w:r>
    </w:p>
    <w:p w14:paraId="2D97D254" w14:textId="77777777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(예) Javascript, HTML5, CSS, React, Angular, Vue 등</w:t>
      </w:r>
    </w:p>
    <w:p w14:paraId="346CA4ED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6FFEBB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[우대사항]</w:t>
      </w:r>
    </w:p>
    <w:p w14:paraId="6302C097" w14:textId="47C00C1C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PWA 개발 경험</w:t>
      </w:r>
    </w:p>
    <w:p w14:paraId="7BA35D62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542747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1000만엔~1200만엔</w:t>
      </w:r>
    </w:p>
    <w:p w14:paraId="217A9016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5F65ED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07A0C5C2" w14:textId="029341CD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3DCF55C1" w14:textId="28293BCE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5619A261" w14:textId="743E756A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30775834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733A37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313368B" w14:textId="77777777" w:rsidR="00B61DDC" w:rsidRPr="00665AEF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665AE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6. 오프 사이트 추진 프로젝트 매니저</w:t>
      </w:r>
    </w:p>
    <w:p w14:paraId="03204752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85CB99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684843B9" w14:textId="1A519070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오프</w:t>
      </w:r>
      <w:r w:rsidRPr="00B61DDC">
        <w:rPr>
          <w:rFonts w:asciiTheme="majorHAnsi" w:eastAsiaTheme="majorHAnsi" w:hAnsiTheme="majorHAnsi"/>
          <w:szCs w:val="20"/>
        </w:rPr>
        <w:t xml:space="preserve"> 사이트 프로젝트에서 스콥을 정하고 오프 사이트(당사)에서 프로젝트를 추친할 수 있도록 체제 구축, 안건이나 맴버</w:t>
      </w:r>
      <w:r w:rsidR="00665AEF"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관리 등을 담당합니다.</w:t>
      </w:r>
    </w:p>
    <w:p w14:paraId="375B02B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982F97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70A96122" w14:textId="747D0C0A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프로덕트의 품질 및 유저빌리티 향상을 위한 개선 및 시책 제안</w:t>
      </w:r>
    </w:p>
    <w:p w14:paraId="2D004ED0" w14:textId="531609E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안건 관리</w:t>
      </w:r>
    </w:p>
    <w:p w14:paraId="7FDC45F8" w14:textId="7D1B07AC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고객 절충, 견적, 테스트 계획, 제안, 테스트 설계 및 실행, 진척</w:t>
      </w:r>
      <w:r w:rsidR="00665AEF"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관리, 결과</w:t>
      </w:r>
      <w:r w:rsidR="00665AEF"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분석, 분석</w:t>
      </w:r>
      <w:r w:rsidR="00665AEF"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결과 보고서 작성</w:t>
      </w:r>
    </w:p>
    <w:p w14:paraId="40753514" w14:textId="1F1EEB8C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프로젝트 통괄</w:t>
      </w:r>
    </w:p>
    <w:p w14:paraId="6B820F03" w14:textId="17B9207B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조직</w:t>
      </w:r>
      <w:r w:rsidR="00665AEF">
        <w:rPr>
          <w:rFonts w:asciiTheme="majorHAnsi" w:eastAsiaTheme="majorHAnsi" w:hAnsiTheme="majorHAnsi" w:hint="eastAsia"/>
          <w:szCs w:val="20"/>
        </w:rPr>
        <w:t xml:space="preserve"> </w:t>
      </w:r>
      <w:r w:rsidRPr="00B61DDC">
        <w:rPr>
          <w:rFonts w:asciiTheme="majorHAnsi" w:eastAsiaTheme="majorHAnsi" w:hAnsiTheme="majorHAnsi"/>
          <w:szCs w:val="20"/>
        </w:rPr>
        <w:t>운영</w:t>
      </w:r>
    </w:p>
    <w:p w14:paraId="7786E29E" w14:textId="341FD5C6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CB0C36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※다음 중 어느 하나 혹은 그 이상에 해당하는 분 </w:t>
      </w:r>
    </w:p>
    <w:p w14:paraId="744537EE" w14:textId="4986207A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단체~납품 테스트 설계 경험</w:t>
      </w:r>
    </w:p>
    <w:p w14:paraId="1E7FACC9" w14:textId="361AFC8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WEB이나 오픈계 소프트웨어 개발 경험 (Java/HTML/CSS)</w:t>
      </w:r>
    </w:p>
    <w:p w14:paraId="2314504C" w14:textId="40D89DD4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SI계 소프트웨어 개발 프로젝트 경험(언어 불문)</w:t>
      </w:r>
    </w:p>
    <w:p w14:paraId="5D592CB4" w14:textId="152653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SQL 등 DB조작 경험</w:t>
      </w:r>
    </w:p>
    <w:p w14:paraId="4114DEF7" w14:textId="4F6074D9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소프트웨어 개발 프로젝트에서 5명 이상의 팀 관리 경험</w:t>
      </w:r>
    </w:p>
    <w:p w14:paraId="58BA80F2" w14:textId="4E98284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견적 작성, 공수관리 경험</w:t>
      </w:r>
    </w:p>
    <w:p w14:paraId="05F1AE3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3B62A56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[우대사항]</w:t>
      </w:r>
    </w:p>
    <w:p w14:paraId="1E82E65B" w14:textId="60E2EBED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3년 이상 Sl에서 오픈계(호스트계 우대) 소프트웨어 개발 프로젝트에서의 매니저/리더 경험</w:t>
      </w:r>
    </w:p>
    <w:p w14:paraId="1ECC04FB" w14:textId="183FD49A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소프트웨어 개발 테스트 경험(테스트 실행, 테스트 관리)</w:t>
      </w:r>
    </w:p>
    <w:p w14:paraId="13E7D572" w14:textId="20BA0CB2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10억엔 이상 규모의 소프트웨어 개발 프로젝트 참여 경험</w:t>
      </w:r>
    </w:p>
    <w:p w14:paraId="3FF43C19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7B2621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500만엔~1000만엔</w:t>
      </w:r>
    </w:p>
    <w:p w14:paraId="31694852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F084E54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6CB1AC81" w14:textId="180216F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자사 내 개발</w:t>
      </w:r>
    </w:p>
    <w:p w14:paraId="7733AF58" w14:textId="0BADAED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평균 잔업시간 15.2시간 (2019년 정규직 실적)</w:t>
      </w:r>
    </w:p>
    <w:p w14:paraId="14DAC51F" w14:textId="3C0D14AC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임금 상승률 10.4% (2019년 8월 분기 실적)</w:t>
      </w:r>
    </w:p>
    <w:p w14:paraId="27C8FD5F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6F264799" w14:textId="77777777" w:rsidR="00665AEF" w:rsidRDefault="00665AEF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2219E8A" w14:textId="5CDEEC90" w:rsidR="00B61DDC" w:rsidRPr="00665AEF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665AE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7. 오토메이션 아키텍트</w:t>
      </w:r>
    </w:p>
    <w:p w14:paraId="4ECBF40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15E10A8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10B1BB86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고객에의</w:t>
      </w:r>
      <w:r w:rsidRPr="00B61DDC">
        <w:rPr>
          <w:rFonts w:asciiTheme="majorHAnsi" w:eastAsiaTheme="majorHAnsi" w:hAnsiTheme="majorHAnsi"/>
          <w:szCs w:val="20"/>
        </w:rPr>
        <w:t xml:space="preserve"> 테스트 자동화 / RPA 도입 지원(툴 검토, 아키텍처 검토), 도입 완료 RPA에 대한 진단, 고객 및 사내 멤버의 헬프테스크 대응, 라이브러리언 업무(노하우 축적, 활용 촉진) 등을 담당합니다.</w:t>
      </w:r>
    </w:p>
    <w:p w14:paraId="0D73C9E4" w14:textId="77777777" w:rsidR="00B61DDC" w:rsidRP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또한</w:t>
      </w:r>
      <w:r w:rsidRPr="00B61DDC">
        <w:rPr>
          <w:rFonts w:asciiTheme="majorHAnsi" w:eastAsiaTheme="majorHAnsi" w:hAnsiTheme="majorHAnsi"/>
          <w:szCs w:val="20"/>
        </w:rPr>
        <w:t>, 각종 프로젝트에 참가하는 테스트 자동화 / RPA 엔지니어 교육도 실시합니다.</w:t>
      </w:r>
    </w:p>
    <w:p w14:paraId="2E14F660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753C8817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2E3DE04B" w14:textId="4E29117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신규 솔루션 개발을 목적으로 한 기술 개발</w:t>
      </w:r>
    </w:p>
    <w:p w14:paraId="16D257C5" w14:textId="68AE9A0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RPA / BPM, RPA / AI 연계 업무</w:t>
      </w:r>
    </w:p>
    <w:p w14:paraId="1E7DCEBA" w14:textId="5F289D6F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프로젝트의 기술적 리드 / 서비스 전개 후 평가, 분석 및 최적화 / 신규 솔류션 프로모션 활동 / 신규 프로젝트 설립 등 고객대응</w:t>
      </w:r>
    </w:p>
    <w:p w14:paraId="5B7064D9" w14:textId="2FC03719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헬프데스크 지원 / 라이브러리언 지원 등 사내 대응</w:t>
      </w:r>
    </w:p>
    <w:p w14:paraId="01D9CA47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B31B96C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 xml:space="preserve">[필수 지원요건] </w:t>
      </w:r>
    </w:p>
    <w:p w14:paraId="5DA31D7B" w14:textId="7FA5775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3년 이상 소프트웨어 개발 경험(Java, NET 등 오브젝트지향 언어)</w:t>
      </w:r>
    </w:p>
    <w:p w14:paraId="55AEDFD5" w14:textId="5B8E3D9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HTML / CSS에 관한 지식</w:t>
      </w:r>
    </w:p>
    <w:p w14:paraId="30CDDAA7" w14:textId="29D9D06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소프트웨어 개발 프로젝트에서 10명 이상의 팀 멤버 매니지먼트 경험 또는 3년 이상의 매니지먼트 경험</w:t>
      </w:r>
    </w:p>
    <w:p w14:paraId="6449FE33" w14:textId="06005A0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간단한 기술문서 독해 수준의 영어 능력</w:t>
      </w:r>
    </w:p>
    <w:p w14:paraId="05A9D9F3" w14:textId="15F4D622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보고서 작성 경험</w:t>
      </w:r>
    </w:p>
    <w:p w14:paraId="601AF693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5724132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[우대사항]</w:t>
      </w:r>
    </w:p>
    <w:p w14:paraId="0B3BBBD6" w14:textId="3EABD3EE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AWS에서의 인프라 구축 경험</w:t>
      </w:r>
    </w:p>
    <w:p w14:paraId="0DA1BBB7" w14:textId="296518A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Linux의 커멘드 조작 / 쉘스크립트 / 미들웨어 인스톨 등의 경험</w:t>
      </w:r>
    </w:p>
    <w:p w14:paraId="10AB0D16" w14:textId="1BF68D11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테스트 자동화나 지속적인 인테그레이션 관련 경험</w:t>
      </w:r>
    </w:p>
    <w:p w14:paraId="6318D4F8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AAF1951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[상정 연봉] 600만엔~1000만엔</w:t>
      </w:r>
    </w:p>
    <w:p w14:paraId="3A6B0F7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83E3129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[포지션 추천 포인트]</w:t>
      </w:r>
    </w:p>
    <w:p w14:paraId="44F0CA4F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lastRenderedPageBreak/>
        <w:t>- 자사 내 개발</w:t>
      </w:r>
    </w:p>
    <w:p w14:paraId="648E1F6D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- 평균 잔업시간 15.2시간 (2019년 정규직 실적)</w:t>
      </w:r>
    </w:p>
    <w:p w14:paraId="3B587390" w14:textId="77777777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- 임금 상승률 10.4% (2019년 8월 분기 실적)</w:t>
      </w:r>
    </w:p>
    <w:p w14:paraId="4B56226B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866124A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ED87780" w14:textId="77777777" w:rsidR="00B61DDC" w:rsidRPr="00665AEF" w:rsidRDefault="00B61DDC" w:rsidP="00B61DDC">
      <w:pPr>
        <w:spacing w:after="0" w:line="276" w:lineRule="auto"/>
        <w:contextualSpacing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 w:rsidRPr="00665AE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>8. 오토메이션 엔지니어</w:t>
      </w:r>
    </w:p>
    <w:p w14:paraId="116D4271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279AB3D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[직무 개요]</w:t>
      </w:r>
    </w:p>
    <w:p w14:paraId="770CC1DD" w14:textId="09A33F3D" w:rsidR="00B61DDC" w:rsidRPr="00665AEF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 w:hint="eastAsia"/>
          <w:szCs w:val="20"/>
        </w:rPr>
        <w:t>소프트웨어</w:t>
      </w:r>
      <w:r w:rsidRPr="00B61DDC">
        <w:rPr>
          <w:rFonts w:asciiTheme="majorHAnsi" w:eastAsiaTheme="majorHAnsi" w:hAnsiTheme="majorHAnsi"/>
          <w:szCs w:val="20"/>
        </w:rPr>
        <w:t xml:space="preserve"> 개발에 있어서 품질보증 분야의 테스트 업무나 간접 부분의 업무에 대해 오토메이션 부분을 리드하는 역할을 담당합니다.</w:t>
      </w:r>
      <w:r w:rsidR="00665AEF">
        <w:rPr>
          <w:rFonts w:asciiTheme="majorHAnsi" w:eastAsiaTheme="majorHAnsi" w:hAnsiTheme="majorHAnsi"/>
          <w:szCs w:val="20"/>
        </w:rPr>
        <w:t xml:space="preserve"> </w:t>
      </w:r>
      <w:r w:rsidRPr="00665AEF">
        <w:rPr>
          <w:rFonts w:asciiTheme="majorHAnsi" w:eastAsiaTheme="majorHAnsi" w:hAnsiTheme="majorHAnsi" w:hint="eastAsia"/>
          <w:szCs w:val="20"/>
        </w:rPr>
        <w:t>테스트</w:t>
      </w:r>
      <w:r w:rsidRPr="00665AEF">
        <w:rPr>
          <w:rFonts w:asciiTheme="majorHAnsi" w:eastAsiaTheme="majorHAnsi" w:hAnsiTheme="majorHAnsi"/>
          <w:szCs w:val="20"/>
        </w:rPr>
        <w:t xml:space="preserve"> 자동화, RPA 미도입 고객이나 이미 도입한 고객의 운용 방법에 어려움을 겪고 있는 고객에 대한 대응이 메인 업무입니다.</w:t>
      </w:r>
    </w:p>
    <w:p w14:paraId="3F76314C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44E0DBF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[상세 직무]</w:t>
      </w:r>
    </w:p>
    <w:p w14:paraId="317229C3" w14:textId="4A4BA9BF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코딩</w:t>
      </w:r>
    </w:p>
    <w:p w14:paraId="03B8DB5C" w14:textId="6B265346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테스트 케이스의 테스트 스크립화</w:t>
      </w:r>
    </w:p>
    <w:p w14:paraId="65C410C4" w14:textId="43BFE47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RPA 도입 및 도입에 있어서의 기술적 과제조사 및 과제해결</w:t>
      </w:r>
    </w:p>
    <w:p w14:paraId="2DC41FD2" w14:textId="7F7D150E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새로운 해결수단 제안과 실현</w:t>
      </w:r>
    </w:p>
    <w:p w14:paraId="5805955A" w14:textId="4BB846C4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기술적 과제 등의 사내 공유, 전개</w:t>
      </w:r>
    </w:p>
    <w:p w14:paraId="693F8445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44C23E75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[필수 지원요건]</w:t>
      </w:r>
    </w:p>
    <w:p w14:paraId="6AE2DDDA" w14:textId="7A687DF0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1년 이상의 Java 또는 오프젝트지향 언어 개발 경험</w:t>
      </w:r>
    </w:p>
    <w:p w14:paraId="1C65DBC0" w14:textId="77777777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AAC096E" w14:textId="77777777" w:rsidR="00B61DDC" w:rsidRP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[우대사항]</w:t>
      </w:r>
    </w:p>
    <w:p w14:paraId="04F268AD" w14:textId="40EBD038" w:rsidR="00B61DDC" w:rsidRPr="00B61DDC" w:rsidRDefault="00B61DDC" w:rsidP="00665AEF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테스트 자동화나 지속적 인테그레이션에 관한 경험</w:t>
      </w:r>
    </w:p>
    <w:p w14:paraId="715A40B9" w14:textId="5800F1EA" w:rsidR="00B61DDC" w:rsidRDefault="00B61DDC" w:rsidP="00665AEF">
      <w:pPr>
        <w:pStyle w:val="a5"/>
        <w:spacing w:after="0" w:line="276" w:lineRule="auto"/>
        <w:ind w:leftChars="0" w:left="336"/>
        <w:contextualSpacing/>
        <w:rPr>
          <w:rFonts w:asciiTheme="majorHAnsi" w:eastAsiaTheme="majorHAnsi" w:hAnsiTheme="majorHAnsi"/>
          <w:szCs w:val="20"/>
        </w:rPr>
      </w:pPr>
      <w:r w:rsidRPr="00B61DDC">
        <w:rPr>
          <w:rFonts w:asciiTheme="majorHAnsi" w:eastAsiaTheme="majorHAnsi" w:hAnsiTheme="majorHAnsi"/>
          <w:szCs w:val="20"/>
        </w:rPr>
        <w:t>(JUnit 등을 사용한 Unit 테스트, Selenium 등을 사용한 UI 자동 테스트, Jenkins 이용 등)</w:t>
      </w:r>
    </w:p>
    <w:p w14:paraId="611EB511" w14:textId="7215479B" w:rsidR="00B61DDC" w:rsidRPr="00665AEF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3568FDDF" w14:textId="17E01188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0A0D46C2" w14:textId="3A60245E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p w14:paraId="15600437" w14:textId="77777777" w:rsidR="00B61DDC" w:rsidRDefault="00B61DDC" w:rsidP="00B61DDC">
      <w:pPr>
        <w:spacing w:after="0" w:line="276" w:lineRule="auto"/>
        <w:contextualSpacing/>
        <w:rPr>
          <w:rFonts w:asciiTheme="majorHAnsi" w:eastAsiaTheme="majorHAnsi" w:hAnsiTheme="majorHAnsi"/>
          <w:szCs w:val="20"/>
        </w:rPr>
      </w:pPr>
    </w:p>
    <w:sectPr w:rsidR="00B61DDC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B415E2" w14:textId="77777777" w:rsidR="00263863" w:rsidRDefault="00263863" w:rsidP="00117D2D">
      <w:pPr>
        <w:spacing w:after="0" w:line="240" w:lineRule="auto"/>
      </w:pPr>
      <w:r>
        <w:separator/>
      </w:r>
    </w:p>
  </w:endnote>
  <w:endnote w:type="continuationSeparator" w:id="0">
    <w:p w14:paraId="58D782A3" w14:textId="77777777" w:rsidR="00263863" w:rsidRDefault="00263863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바탕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A5236" w14:textId="77777777" w:rsidR="00263863" w:rsidRDefault="00263863" w:rsidP="00117D2D">
      <w:pPr>
        <w:spacing w:after="0" w:line="240" w:lineRule="auto"/>
      </w:pPr>
      <w:r>
        <w:separator/>
      </w:r>
    </w:p>
  </w:footnote>
  <w:footnote w:type="continuationSeparator" w:id="0">
    <w:p w14:paraId="14FF1A9F" w14:textId="77777777" w:rsidR="00263863" w:rsidRDefault="00263863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8E5159"/>
    <w:multiLevelType w:val="hybridMultilevel"/>
    <w:tmpl w:val="C276DF6E"/>
    <w:lvl w:ilvl="0" w:tplc="25DA96C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9" w15:restartNumberingAfterBreak="0">
    <w:nsid w:val="1D724E96"/>
    <w:multiLevelType w:val="hybridMultilevel"/>
    <w:tmpl w:val="6AE094C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1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D026CB"/>
    <w:multiLevelType w:val="hybridMultilevel"/>
    <w:tmpl w:val="02A02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4" w15:restartNumberingAfterBreak="0">
    <w:nsid w:val="2A4A17F4"/>
    <w:multiLevelType w:val="hybridMultilevel"/>
    <w:tmpl w:val="36687FE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6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7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9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0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21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3" w15:restartNumberingAfterBreak="0">
    <w:nsid w:val="4B7C05E0"/>
    <w:multiLevelType w:val="hybridMultilevel"/>
    <w:tmpl w:val="2E1EC488"/>
    <w:lvl w:ilvl="0" w:tplc="A3FEF8EC">
      <w:start w:val="5"/>
      <w:numFmt w:val="bullet"/>
      <w:lvlText w:val="-"/>
      <w:lvlJc w:val="left"/>
      <w:pPr>
        <w:ind w:left="69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6" w:hanging="400"/>
      </w:pPr>
      <w:rPr>
        <w:rFonts w:ascii="Wingdings" w:hAnsi="Wingdings" w:hint="default"/>
      </w:rPr>
    </w:lvl>
  </w:abstractNum>
  <w:abstractNum w:abstractNumId="24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6" w15:restartNumberingAfterBreak="0">
    <w:nsid w:val="574C4356"/>
    <w:multiLevelType w:val="hybridMultilevel"/>
    <w:tmpl w:val="A824017C"/>
    <w:lvl w:ilvl="0" w:tplc="435CB23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8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0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31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32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33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35" w15:restartNumberingAfterBreak="0">
    <w:nsid w:val="734A3E07"/>
    <w:multiLevelType w:val="hybridMultilevel"/>
    <w:tmpl w:val="ADAA03F0"/>
    <w:lvl w:ilvl="0" w:tplc="ECEA67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38" w15:restartNumberingAfterBreak="0">
    <w:nsid w:val="789378A4"/>
    <w:multiLevelType w:val="hybridMultilevel"/>
    <w:tmpl w:val="D9AEA49A"/>
    <w:lvl w:ilvl="0" w:tplc="3F306F3C">
      <w:start w:val="8"/>
      <w:numFmt w:val="bullet"/>
      <w:lvlText w:val=""/>
      <w:lvlJc w:val="left"/>
      <w:pPr>
        <w:ind w:left="112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9" w15:restartNumberingAfterBreak="0">
    <w:nsid w:val="7EAE2016"/>
    <w:multiLevelType w:val="hybridMultilevel"/>
    <w:tmpl w:val="223CB1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11"/>
  </w:num>
  <w:num w:numId="3">
    <w:abstractNumId w:val="4"/>
  </w:num>
  <w:num w:numId="4">
    <w:abstractNumId w:val="20"/>
  </w:num>
  <w:num w:numId="5">
    <w:abstractNumId w:val="5"/>
  </w:num>
  <w:num w:numId="6">
    <w:abstractNumId w:val="32"/>
  </w:num>
  <w:num w:numId="7">
    <w:abstractNumId w:val="10"/>
  </w:num>
  <w:num w:numId="8">
    <w:abstractNumId w:val="31"/>
  </w:num>
  <w:num w:numId="9">
    <w:abstractNumId w:val="18"/>
  </w:num>
  <w:num w:numId="10">
    <w:abstractNumId w:val="25"/>
  </w:num>
  <w:num w:numId="11">
    <w:abstractNumId w:val="22"/>
  </w:num>
  <w:num w:numId="12">
    <w:abstractNumId w:val="37"/>
  </w:num>
  <w:num w:numId="13">
    <w:abstractNumId w:val="28"/>
  </w:num>
  <w:num w:numId="14">
    <w:abstractNumId w:val="13"/>
  </w:num>
  <w:num w:numId="15">
    <w:abstractNumId w:val="19"/>
  </w:num>
  <w:num w:numId="16">
    <w:abstractNumId w:val="29"/>
  </w:num>
  <w:num w:numId="17">
    <w:abstractNumId w:val="34"/>
  </w:num>
  <w:num w:numId="18">
    <w:abstractNumId w:val="1"/>
  </w:num>
  <w:num w:numId="19">
    <w:abstractNumId w:val="36"/>
  </w:num>
  <w:num w:numId="20">
    <w:abstractNumId w:val="3"/>
  </w:num>
  <w:num w:numId="21">
    <w:abstractNumId w:val="15"/>
  </w:num>
  <w:num w:numId="22">
    <w:abstractNumId w:val="6"/>
  </w:num>
  <w:num w:numId="23">
    <w:abstractNumId w:val="2"/>
  </w:num>
  <w:num w:numId="24">
    <w:abstractNumId w:val="21"/>
  </w:num>
  <w:num w:numId="25">
    <w:abstractNumId w:val="33"/>
  </w:num>
  <w:num w:numId="26">
    <w:abstractNumId w:val="27"/>
  </w:num>
  <w:num w:numId="27">
    <w:abstractNumId w:val="8"/>
  </w:num>
  <w:num w:numId="28">
    <w:abstractNumId w:val="30"/>
  </w:num>
  <w:num w:numId="29">
    <w:abstractNumId w:val="16"/>
  </w:num>
  <w:num w:numId="30">
    <w:abstractNumId w:val="0"/>
  </w:num>
  <w:num w:numId="31">
    <w:abstractNumId w:val="35"/>
  </w:num>
  <w:num w:numId="32">
    <w:abstractNumId w:val="7"/>
  </w:num>
  <w:num w:numId="33">
    <w:abstractNumId w:val="17"/>
  </w:num>
  <w:num w:numId="34">
    <w:abstractNumId w:val="12"/>
  </w:num>
  <w:num w:numId="35">
    <w:abstractNumId w:val="26"/>
  </w:num>
  <w:num w:numId="36">
    <w:abstractNumId w:val="9"/>
  </w:num>
  <w:num w:numId="37">
    <w:abstractNumId w:val="39"/>
  </w:num>
  <w:num w:numId="38">
    <w:abstractNumId w:val="38"/>
  </w:num>
  <w:num w:numId="39">
    <w:abstractNumId w:val="14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1AA"/>
    <w:rsid w:val="00001D75"/>
    <w:rsid w:val="00005EB1"/>
    <w:rsid w:val="00006623"/>
    <w:rsid w:val="0001642F"/>
    <w:rsid w:val="000176E5"/>
    <w:rsid w:val="00022349"/>
    <w:rsid w:val="00022DDD"/>
    <w:rsid w:val="0002457D"/>
    <w:rsid w:val="00032A8B"/>
    <w:rsid w:val="00046B90"/>
    <w:rsid w:val="00051123"/>
    <w:rsid w:val="0005490B"/>
    <w:rsid w:val="0007040D"/>
    <w:rsid w:val="00071260"/>
    <w:rsid w:val="0007247E"/>
    <w:rsid w:val="00076919"/>
    <w:rsid w:val="0008006B"/>
    <w:rsid w:val="0009568B"/>
    <w:rsid w:val="000A461A"/>
    <w:rsid w:val="000C04C2"/>
    <w:rsid w:val="000C1D73"/>
    <w:rsid w:val="000C3230"/>
    <w:rsid w:val="000D1F45"/>
    <w:rsid w:val="000F11C6"/>
    <w:rsid w:val="000F3102"/>
    <w:rsid w:val="00102305"/>
    <w:rsid w:val="00107238"/>
    <w:rsid w:val="00117D2D"/>
    <w:rsid w:val="001201E5"/>
    <w:rsid w:val="00122318"/>
    <w:rsid w:val="00124987"/>
    <w:rsid w:val="00126FD5"/>
    <w:rsid w:val="001371FE"/>
    <w:rsid w:val="00141966"/>
    <w:rsid w:val="00142421"/>
    <w:rsid w:val="0014533E"/>
    <w:rsid w:val="00150F1C"/>
    <w:rsid w:val="0015321A"/>
    <w:rsid w:val="001553B2"/>
    <w:rsid w:val="00155C50"/>
    <w:rsid w:val="001560B7"/>
    <w:rsid w:val="00162DDB"/>
    <w:rsid w:val="0017453D"/>
    <w:rsid w:val="001803D1"/>
    <w:rsid w:val="00193152"/>
    <w:rsid w:val="001B6F5D"/>
    <w:rsid w:val="001C1FCD"/>
    <w:rsid w:val="001C5B64"/>
    <w:rsid w:val="001C769E"/>
    <w:rsid w:val="001D02E8"/>
    <w:rsid w:val="001D2640"/>
    <w:rsid w:val="001D442A"/>
    <w:rsid w:val="001E3AE0"/>
    <w:rsid w:val="001F06D1"/>
    <w:rsid w:val="001F1D98"/>
    <w:rsid w:val="001F3BCC"/>
    <w:rsid w:val="001F55BD"/>
    <w:rsid w:val="001F56DD"/>
    <w:rsid w:val="00200BA4"/>
    <w:rsid w:val="002026DC"/>
    <w:rsid w:val="00204332"/>
    <w:rsid w:val="00205056"/>
    <w:rsid w:val="00207904"/>
    <w:rsid w:val="002201D8"/>
    <w:rsid w:val="002273AC"/>
    <w:rsid w:val="002413B7"/>
    <w:rsid w:val="002419DC"/>
    <w:rsid w:val="002433C4"/>
    <w:rsid w:val="002433D5"/>
    <w:rsid w:val="00250116"/>
    <w:rsid w:val="002532CB"/>
    <w:rsid w:val="00257302"/>
    <w:rsid w:val="00263863"/>
    <w:rsid w:val="00272009"/>
    <w:rsid w:val="00272FC2"/>
    <w:rsid w:val="00276B69"/>
    <w:rsid w:val="00276DEF"/>
    <w:rsid w:val="00282224"/>
    <w:rsid w:val="00287115"/>
    <w:rsid w:val="00287AA6"/>
    <w:rsid w:val="002918B0"/>
    <w:rsid w:val="00297604"/>
    <w:rsid w:val="002A1849"/>
    <w:rsid w:val="002A1EEA"/>
    <w:rsid w:val="002A7E94"/>
    <w:rsid w:val="002B1988"/>
    <w:rsid w:val="002B2E55"/>
    <w:rsid w:val="002B6582"/>
    <w:rsid w:val="002C3002"/>
    <w:rsid w:val="002C6CB5"/>
    <w:rsid w:val="002D4AD5"/>
    <w:rsid w:val="002D71E4"/>
    <w:rsid w:val="002E5F2C"/>
    <w:rsid w:val="002F04A7"/>
    <w:rsid w:val="002F0640"/>
    <w:rsid w:val="003007B8"/>
    <w:rsid w:val="00310E87"/>
    <w:rsid w:val="00314D78"/>
    <w:rsid w:val="0032026D"/>
    <w:rsid w:val="00324AAC"/>
    <w:rsid w:val="0032639E"/>
    <w:rsid w:val="00327270"/>
    <w:rsid w:val="00327433"/>
    <w:rsid w:val="00330A2A"/>
    <w:rsid w:val="00334703"/>
    <w:rsid w:val="00336AD1"/>
    <w:rsid w:val="00343ED4"/>
    <w:rsid w:val="003554F3"/>
    <w:rsid w:val="00361271"/>
    <w:rsid w:val="0036314C"/>
    <w:rsid w:val="00370229"/>
    <w:rsid w:val="00376D64"/>
    <w:rsid w:val="0039679F"/>
    <w:rsid w:val="003A1DF6"/>
    <w:rsid w:val="003B254E"/>
    <w:rsid w:val="003B393F"/>
    <w:rsid w:val="003D0F54"/>
    <w:rsid w:val="003E465F"/>
    <w:rsid w:val="003E472F"/>
    <w:rsid w:val="003F0B6B"/>
    <w:rsid w:val="003F2435"/>
    <w:rsid w:val="003F2670"/>
    <w:rsid w:val="00400424"/>
    <w:rsid w:val="004109D7"/>
    <w:rsid w:val="00422278"/>
    <w:rsid w:val="004335B5"/>
    <w:rsid w:val="00434CBF"/>
    <w:rsid w:val="0043566C"/>
    <w:rsid w:val="00437FAD"/>
    <w:rsid w:val="004575CE"/>
    <w:rsid w:val="00460893"/>
    <w:rsid w:val="00461BE4"/>
    <w:rsid w:val="00462F6E"/>
    <w:rsid w:val="00466D6F"/>
    <w:rsid w:val="004755EC"/>
    <w:rsid w:val="004759B8"/>
    <w:rsid w:val="00484DC1"/>
    <w:rsid w:val="004A16F6"/>
    <w:rsid w:val="004B3A73"/>
    <w:rsid w:val="004D6FA4"/>
    <w:rsid w:val="004E46DF"/>
    <w:rsid w:val="004E5253"/>
    <w:rsid w:val="004F346D"/>
    <w:rsid w:val="00500E46"/>
    <w:rsid w:val="00501C05"/>
    <w:rsid w:val="005070DE"/>
    <w:rsid w:val="00513ECE"/>
    <w:rsid w:val="005160F1"/>
    <w:rsid w:val="00521250"/>
    <w:rsid w:val="00523F54"/>
    <w:rsid w:val="00525BDC"/>
    <w:rsid w:val="00537D43"/>
    <w:rsid w:val="00540436"/>
    <w:rsid w:val="00541E1E"/>
    <w:rsid w:val="005534A4"/>
    <w:rsid w:val="00555EA2"/>
    <w:rsid w:val="00556C6E"/>
    <w:rsid w:val="005575F6"/>
    <w:rsid w:val="00557D63"/>
    <w:rsid w:val="00570B18"/>
    <w:rsid w:val="00570B9F"/>
    <w:rsid w:val="005710EE"/>
    <w:rsid w:val="00573FBD"/>
    <w:rsid w:val="005759BD"/>
    <w:rsid w:val="0058170B"/>
    <w:rsid w:val="00582A60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5F562F"/>
    <w:rsid w:val="00600E93"/>
    <w:rsid w:val="006019A4"/>
    <w:rsid w:val="00604572"/>
    <w:rsid w:val="00611B7F"/>
    <w:rsid w:val="00612576"/>
    <w:rsid w:val="00612BF4"/>
    <w:rsid w:val="00613125"/>
    <w:rsid w:val="00613771"/>
    <w:rsid w:val="006176A7"/>
    <w:rsid w:val="00621483"/>
    <w:rsid w:val="006250D5"/>
    <w:rsid w:val="006302D1"/>
    <w:rsid w:val="00635D46"/>
    <w:rsid w:val="00637893"/>
    <w:rsid w:val="006478B6"/>
    <w:rsid w:val="006503E5"/>
    <w:rsid w:val="006518A8"/>
    <w:rsid w:val="0065440E"/>
    <w:rsid w:val="006569A0"/>
    <w:rsid w:val="00665AEF"/>
    <w:rsid w:val="00666E74"/>
    <w:rsid w:val="00672228"/>
    <w:rsid w:val="006857BB"/>
    <w:rsid w:val="006903D4"/>
    <w:rsid w:val="00693B79"/>
    <w:rsid w:val="006A00AB"/>
    <w:rsid w:val="006A3ED7"/>
    <w:rsid w:val="006A7E71"/>
    <w:rsid w:val="006C1AE9"/>
    <w:rsid w:val="006E1E40"/>
    <w:rsid w:val="00704F77"/>
    <w:rsid w:val="007108C1"/>
    <w:rsid w:val="007164C6"/>
    <w:rsid w:val="00720F43"/>
    <w:rsid w:val="00722CC2"/>
    <w:rsid w:val="00733225"/>
    <w:rsid w:val="00743AF0"/>
    <w:rsid w:val="0074429F"/>
    <w:rsid w:val="00747024"/>
    <w:rsid w:val="00747834"/>
    <w:rsid w:val="007522C0"/>
    <w:rsid w:val="00752510"/>
    <w:rsid w:val="00754DF7"/>
    <w:rsid w:val="007562AA"/>
    <w:rsid w:val="007658FC"/>
    <w:rsid w:val="00772507"/>
    <w:rsid w:val="00780237"/>
    <w:rsid w:val="00784B03"/>
    <w:rsid w:val="00786051"/>
    <w:rsid w:val="00793B61"/>
    <w:rsid w:val="00793D46"/>
    <w:rsid w:val="00795782"/>
    <w:rsid w:val="0079783C"/>
    <w:rsid w:val="007B0870"/>
    <w:rsid w:val="007B6B77"/>
    <w:rsid w:val="007C188B"/>
    <w:rsid w:val="007D3D58"/>
    <w:rsid w:val="007E099F"/>
    <w:rsid w:val="007E45CE"/>
    <w:rsid w:val="007E6FFF"/>
    <w:rsid w:val="007F4F41"/>
    <w:rsid w:val="007F691E"/>
    <w:rsid w:val="008018BA"/>
    <w:rsid w:val="00810FBF"/>
    <w:rsid w:val="00813884"/>
    <w:rsid w:val="008205F5"/>
    <w:rsid w:val="00823F3E"/>
    <w:rsid w:val="008255BC"/>
    <w:rsid w:val="00833A5B"/>
    <w:rsid w:val="00834931"/>
    <w:rsid w:val="00834AE9"/>
    <w:rsid w:val="00835E52"/>
    <w:rsid w:val="00846872"/>
    <w:rsid w:val="00855D14"/>
    <w:rsid w:val="00855E63"/>
    <w:rsid w:val="00860A95"/>
    <w:rsid w:val="00861996"/>
    <w:rsid w:val="008630F3"/>
    <w:rsid w:val="008734AD"/>
    <w:rsid w:val="00874F60"/>
    <w:rsid w:val="008833EB"/>
    <w:rsid w:val="00883996"/>
    <w:rsid w:val="00894778"/>
    <w:rsid w:val="008A3FA8"/>
    <w:rsid w:val="008A7139"/>
    <w:rsid w:val="008C2CF5"/>
    <w:rsid w:val="008C3F1B"/>
    <w:rsid w:val="008C7048"/>
    <w:rsid w:val="008D1A63"/>
    <w:rsid w:val="008D3844"/>
    <w:rsid w:val="008E1649"/>
    <w:rsid w:val="008E54FC"/>
    <w:rsid w:val="008E7735"/>
    <w:rsid w:val="008F724E"/>
    <w:rsid w:val="00901C54"/>
    <w:rsid w:val="00907AAB"/>
    <w:rsid w:val="009164C7"/>
    <w:rsid w:val="00917E95"/>
    <w:rsid w:val="00926B16"/>
    <w:rsid w:val="00926DBC"/>
    <w:rsid w:val="0093078D"/>
    <w:rsid w:val="009327B2"/>
    <w:rsid w:val="00934C99"/>
    <w:rsid w:val="00943C37"/>
    <w:rsid w:val="00947E16"/>
    <w:rsid w:val="00950B77"/>
    <w:rsid w:val="009554FE"/>
    <w:rsid w:val="00960E63"/>
    <w:rsid w:val="00962143"/>
    <w:rsid w:val="009656E7"/>
    <w:rsid w:val="009661B2"/>
    <w:rsid w:val="00970FA4"/>
    <w:rsid w:val="0097464A"/>
    <w:rsid w:val="0098013D"/>
    <w:rsid w:val="00983F98"/>
    <w:rsid w:val="00984E95"/>
    <w:rsid w:val="009A03ED"/>
    <w:rsid w:val="009A33FD"/>
    <w:rsid w:val="009C3CD0"/>
    <w:rsid w:val="009D774B"/>
    <w:rsid w:val="009E15E7"/>
    <w:rsid w:val="009E21FF"/>
    <w:rsid w:val="009E7777"/>
    <w:rsid w:val="009F068F"/>
    <w:rsid w:val="009F5EAE"/>
    <w:rsid w:val="00A0156F"/>
    <w:rsid w:val="00A0419F"/>
    <w:rsid w:val="00A04E21"/>
    <w:rsid w:val="00A11F68"/>
    <w:rsid w:val="00A11FE5"/>
    <w:rsid w:val="00A13B06"/>
    <w:rsid w:val="00A13F8B"/>
    <w:rsid w:val="00A17AF8"/>
    <w:rsid w:val="00A2133E"/>
    <w:rsid w:val="00A26C02"/>
    <w:rsid w:val="00A26F30"/>
    <w:rsid w:val="00A27A11"/>
    <w:rsid w:val="00A35BCB"/>
    <w:rsid w:val="00A35C7A"/>
    <w:rsid w:val="00A36E78"/>
    <w:rsid w:val="00A4540A"/>
    <w:rsid w:val="00A46CF3"/>
    <w:rsid w:val="00A543AC"/>
    <w:rsid w:val="00A56D52"/>
    <w:rsid w:val="00A6286F"/>
    <w:rsid w:val="00A647E2"/>
    <w:rsid w:val="00A759EA"/>
    <w:rsid w:val="00A80B37"/>
    <w:rsid w:val="00A824EB"/>
    <w:rsid w:val="00A85035"/>
    <w:rsid w:val="00A87926"/>
    <w:rsid w:val="00AB265D"/>
    <w:rsid w:val="00AC0396"/>
    <w:rsid w:val="00AC0843"/>
    <w:rsid w:val="00AC08CA"/>
    <w:rsid w:val="00AC60BA"/>
    <w:rsid w:val="00AD198D"/>
    <w:rsid w:val="00AD34AB"/>
    <w:rsid w:val="00AD4AD5"/>
    <w:rsid w:val="00AD5B1F"/>
    <w:rsid w:val="00AE55BB"/>
    <w:rsid w:val="00AF0DA2"/>
    <w:rsid w:val="00AF2710"/>
    <w:rsid w:val="00AF2CDA"/>
    <w:rsid w:val="00AF7EAA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35923"/>
    <w:rsid w:val="00B60B0C"/>
    <w:rsid w:val="00B61DDC"/>
    <w:rsid w:val="00B70D82"/>
    <w:rsid w:val="00B72620"/>
    <w:rsid w:val="00B90635"/>
    <w:rsid w:val="00BA1542"/>
    <w:rsid w:val="00BB1475"/>
    <w:rsid w:val="00BC1094"/>
    <w:rsid w:val="00BC17DB"/>
    <w:rsid w:val="00BC2899"/>
    <w:rsid w:val="00BC5835"/>
    <w:rsid w:val="00BD162C"/>
    <w:rsid w:val="00BD46AD"/>
    <w:rsid w:val="00BF58C0"/>
    <w:rsid w:val="00BF7729"/>
    <w:rsid w:val="00C041CD"/>
    <w:rsid w:val="00C071CE"/>
    <w:rsid w:val="00C15636"/>
    <w:rsid w:val="00C16CF0"/>
    <w:rsid w:val="00C16DE8"/>
    <w:rsid w:val="00C264B8"/>
    <w:rsid w:val="00C31D21"/>
    <w:rsid w:val="00C367DE"/>
    <w:rsid w:val="00C449CF"/>
    <w:rsid w:val="00C44E85"/>
    <w:rsid w:val="00C519B7"/>
    <w:rsid w:val="00C55917"/>
    <w:rsid w:val="00C60106"/>
    <w:rsid w:val="00C6063D"/>
    <w:rsid w:val="00C658D1"/>
    <w:rsid w:val="00C734C1"/>
    <w:rsid w:val="00C73D40"/>
    <w:rsid w:val="00C74DBD"/>
    <w:rsid w:val="00C77B83"/>
    <w:rsid w:val="00C83129"/>
    <w:rsid w:val="00C97D6A"/>
    <w:rsid w:val="00CA2ACC"/>
    <w:rsid w:val="00CA58DC"/>
    <w:rsid w:val="00CB3C80"/>
    <w:rsid w:val="00CC3CB8"/>
    <w:rsid w:val="00CD4F49"/>
    <w:rsid w:val="00CE0D35"/>
    <w:rsid w:val="00CE6A02"/>
    <w:rsid w:val="00CE78BB"/>
    <w:rsid w:val="00CF44F1"/>
    <w:rsid w:val="00CF7EFD"/>
    <w:rsid w:val="00D02B5F"/>
    <w:rsid w:val="00D10261"/>
    <w:rsid w:val="00D102D3"/>
    <w:rsid w:val="00D117E2"/>
    <w:rsid w:val="00D14446"/>
    <w:rsid w:val="00D22ADA"/>
    <w:rsid w:val="00D30DF7"/>
    <w:rsid w:val="00D30F72"/>
    <w:rsid w:val="00D324F8"/>
    <w:rsid w:val="00D3261B"/>
    <w:rsid w:val="00D438E7"/>
    <w:rsid w:val="00D46C47"/>
    <w:rsid w:val="00D56DB6"/>
    <w:rsid w:val="00D57807"/>
    <w:rsid w:val="00D67049"/>
    <w:rsid w:val="00D67996"/>
    <w:rsid w:val="00D71C38"/>
    <w:rsid w:val="00D72FB8"/>
    <w:rsid w:val="00D73DBD"/>
    <w:rsid w:val="00D7695E"/>
    <w:rsid w:val="00D9404F"/>
    <w:rsid w:val="00DA358D"/>
    <w:rsid w:val="00DA5EC0"/>
    <w:rsid w:val="00DE1B04"/>
    <w:rsid w:val="00DE1C9B"/>
    <w:rsid w:val="00DE2763"/>
    <w:rsid w:val="00E00AE6"/>
    <w:rsid w:val="00E10E3C"/>
    <w:rsid w:val="00E14086"/>
    <w:rsid w:val="00E16646"/>
    <w:rsid w:val="00E20EAE"/>
    <w:rsid w:val="00E223DD"/>
    <w:rsid w:val="00E2456B"/>
    <w:rsid w:val="00E32F69"/>
    <w:rsid w:val="00E42863"/>
    <w:rsid w:val="00E43DD1"/>
    <w:rsid w:val="00E54988"/>
    <w:rsid w:val="00E54E7C"/>
    <w:rsid w:val="00E61EF1"/>
    <w:rsid w:val="00E751A8"/>
    <w:rsid w:val="00E752F2"/>
    <w:rsid w:val="00E8265C"/>
    <w:rsid w:val="00E82B7E"/>
    <w:rsid w:val="00E845FF"/>
    <w:rsid w:val="00E84702"/>
    <w:rsid w:val="00E84914"/>
    <w:rsid w:val="00E8647D"/>
    <w:rsid w:val="00E9500D"/>
    <w:rsid w:val="00EA64AD"/>
    <w:rsid w:val="00EB2619"/>
    <w:rsid w:val="00EB4F54"/>
    <w:rsid w:val="00EB58AB"/>
    <w:rsid w:val="00EC27B4"/>
    <w:rsid w:val="00EC696C"/>
    <w:rsid w:val="00EC6E5A"/>
    <w:rsid w:val="00ED65E5"/>
    <w:rsid w:val="00EE5D60"/>
    <w:rsid w:val="00F027F6"/>
    <w:rsid w:val="00F21F85"/>
    <w:rsid w:val="00F24524"/>
    <w:rsid w:val="00F30912"/>
    <w:rsid w:val="00F3672F"/>
    <w:rsid w:val="00F407C1"/>
    <w:rsid w:val="00F468F9"/>
    <w:rsid w:val="00F6693B"/>
    <w:rsid w:val="00F7197F"/>
    <w:rsid w:val="00F81105"/>
    <w:rsid w:val="00F93546"/>
    <w:rsid w:val="00FA3117"/>
    <w:rsid w:val="00FB7A9C"/>
    <w:rsid w:val="00FC1CDD"/>
    <w:rsid w:val="00FD76E3"/>
    <w:rsid w:val="00FD78FA"/>
    <w:rsid w:val="00FE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2F064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1n2vEhkEeLFEjNEaZRFeVnGRGzEoiPmKD8b536tU4YW8/edit" TargetMode="External"/><Relationship Id="rId13" Type="http://schemas.openxmlformats.org/officeDocument/2006/relationships/hyperlink" Target="https://www.gooya.co.jp/" TargetMode="External"/><Relationship Id="rId18" Type="http://schemas.openxmlformats.org/officeDocument/2006/relationships/hyperlink" Target="https://www.shiftinc.j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www.shiftinc.jp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sn.co.j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ersol-tech-s.co.jp/corporate/index.php" TargetMode="External"/><Relationship Id="rId10" Type="http://schemas.openxmlformats.org/officeDocument/2006/relationships/hyperlink" Target="https://www.vsn.co.j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20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55</cp:revision>
  <dcterms:created xsi:type="dcterms:W3CDTF">2019-12-13T01:45:00Z</dcterms:created>
  <dcterms:modified xsi:type="dcterms:W3CDTF">2020-01-23T06:07:00Z</dcterms:modified>
</cp:coreProperties>
</file>