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1BB91" w14:textId="11568625" w:rsidR="00E20EAE" w:rsidRPr="003F53F5" w:rsidRDefault="00E64D5D" w:rsidP="00B633A7">
      <w:pPr>
        <w:widowControl/>
        <w:autoSpaceDE/>
        <w:autoSpaceDN/>
        <w:snapToGrid w:val="0"/>
        <w:spacing w:after="0" w:line="240" w:lineRule="auto"/>
        <w:jc w:val="center"/>
        <w:rPr>
          <w:rFonts w:asciiTheme="minorEastAsia" w:hAnsiTheme="minorEastAsia" w:cs="굴림"/>
          <w:kern w:val="0"/>
          <w:sz w:val="40"/>
          <w:szCs w:val="40"/>
        </w:rPr>
      </w:pPr>
      <w:r w:rsidRPr="003F53F5">
        <w:rPr>
          <w:rFonts w:asciiTheme="minorEastAsia" w:hAnsiTheme="minorEastAsia" w:cs="굴림" w:hint="eastAsia"/>
          <w:b/>
          <w:bCs/>
          <w:kern w:val="0"/>
          <w:sz w:val="40"/>
          <w:szCs w:val="40"/>
        </w:rPr>
        <w:t xml:space="preserve">일본 거주 한국 인재 </w:t>
      </w:r>
      <w:r w:rsidR="00AF58F2" w:rsidRPr="003F53F5">
        <w:rPr>
          <w:rFonts w:asciiTheme="minorEastAsia" w:hAnsiTheme="minorEastAsia" w:cs="굴림" w:hint="eastAsia"/>
          <w:b/>
          <w:bCs/>
          <w:kern w:val="0"/>
          <w:sz w:val="40"/>
          <w:szCs w:val="40"/>
        </w:rPr>
        <w:t>채용</w:t>
      </w:r>
      <w:r w:rsidR="003F53F5" w:rsidRPr="003F53F5">
        <w:rPr>
          <w:rFonts w:asciiTheme="minorEastAsia" w:hAnsiTheme="minorEastAsia" w:cs="굴림" w:hint="eastAsia"/>
          <w:b/>
          <w:bCs/>
          <w:kern w:val="0"/>
          <w:sz w:val="40"/>
          <w:szCs w:val="40"/>
        </w:rPr>
        <w:t xml:space="preserve"> </w:t>
      </w:r>
      <w:r w:rsidR="003F53F5" w:rsidRPr="003F53F5">
        <w:rPr>
          <w:rFonts w:asciiTheme="minorEastAsia" w:hAnsiTheme="minorEastAsia" w:cs="굴림"/>
          <w:b/>
          <w:bCs/>
          <w:kern w:val="0"/>
          <w:sz w:val="40"/>
          <w:szCs w:val="40"/>
        </w:rPr>
        <w:t xml:space="preserve">WEB </w:t>
      </w:r>
      <w:proofErr w:type="spellStart"/>
      <w:r w:rsidR="003F53F5" w:rsidRPr="003F53F5">
        <w:rPr>
          <w:rFonts w:asciiTheme="minorEastAsia" w:hAnsiTheme="minorEastAsia" w:cs="굴림"/>
          <w:b/>
          <w:bCs/>
          <w:kern w:val="0"/>
          <w:sz w:val="40"/>
          <w:szCs w:val="40"/>
        </w:rPr>
        <w:t>면접회</w:t>
      </w:r>
      <w:proofErr w:type="spellEnd"/>
    </w:p>
    <w:p w14:paraId="57758E87" w14:textId="04294AF0" w:rsidR="00E20EAE" w:rsidRPr="003F53F5" w:rsidRDefault="00E20EAE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4FCAAE48" w14:textId="738D6506" w:rsidR="00F0376A" w:rsidRDefault="00F0376A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F0376A">
        <w:rPr>
          <w:rFonts w:asciiTheme="minorEastAsia" w:hAnsiTheme="minorEastAsia" w:cs="굴림" w:hint="eastAsia"/>
          <w:kern w:val="0"/>
          <w:sz w:val="22"/>
        </w:rPr>
        <w:t>기계설계</w:t>
      </w:r>
      <w:r w:rsidRPr="00F0376A">
        <w:rPr>
          <w:rFonts w:asciiTheme="minorEastAsia" w:hAnsiTheme="minorEastAsia" w:cs="굴림"/>
          <w:kern w:val="0"/>
          <w:sz w:val="22"/>
        </w:rPr>
        <w:t>, 전기전자</w:t>
      </w:r>
      <w:r>
        <w:rPr>
          <w:rFonts w:asciiTheme="minorEastAsia" w:hAnsiTheme="minorEastAsia" w:cs="굴림" w:hint="eastAsia"/>
          <w:kern w:val="0"/>
          <w:sz w:val="22"/>
        </w:rPr>
        <w:t xml:space="preserve"> 설</w:t>
      </w:r>
      <w:r w:rsidRPr="00F0376A">
        <w:rPr>
          <w:rFonts w:asciiTheme="minorEastAsia" w:hAnsiTheme="minorEastAsia" w:cs="굴림"/>
          <w:kern w:val="0"/>
          <w:sz w:val="22"/>
        </w:rPr>
        <w:t xml:space="preserve">계, 플랜트 설계관리, 마이크로컴퓨터 및 컴퓨터 소프트웨어 개발 분야에서 종합 엔지니어링 사업을 전개하고 있는 </w:t>
      </w:r>
      <w:r w:rsidRPr="00BE619B">
        <w:rPr>
          <w:rFonts w:asciiTheme="minorEastAsia" w:hAnsiTheme="minorEastAsia" w:cs="굴림"/>
          <w:b/>
          <w:bCs/>
          <w:kern w:val="0"/>
          <w:sz w:val="24"/>
          <w:szCs w:val="24"/>
        </w:rPr>
        <w:t>‘</w:t>
      </w:r>
      <w:r w:rsidRPr="00BE619B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>주식회사 탑엔지니어링</w:t>
      </w:r>
      <w:r w:rsidRPr="00BE619B">
        <w:rPr>
          <w:rFonts w:asciiTheme="minorEastAsia" w:hAnsiTheme="minorEastAsia" w:cs="굴림"/>
          <w:b/>
          <w:bCs/>
          <w:kern w:val="0"/>
          <w:sz w:val="24"/>
          <w:szCs w:val="24"/>
        </w:rPr>
        <w:t>’</w:t>
      </w:r>
      <w:r>
        <w:rPr>
          <w:rFonts w:asciiTheme="minorEastAsia" w:hAnsiTheme="minorEastAsia" w:cs="굴림" w:hint="eastAsia"/>
          <w:kern w:val="0"/>
          <w:sz w:val="22"/>
        </w:rPr>
        <w:t xml:space="preserve">에서 다음과 같이 한국 인재를 채용하기 위한 </w:t>
      </w:r>
      <w:r>
        <w:rPr>
          <w:rFonts w:asciiTheme="minorEastAsia" w:hAnsiTheme="minorEastAsia" w:cs="굴림"/>
          <w:kern w:val="0"/>
          <w:sz w:val="22"/>
        </w:rPr>
        <w:t xml:space="preserve">WEB </w:t>
      </w:r>
      <w:r>
        <w:rPr>
          <w:rFonts w:asciiTheme="minorEastAsia" w:hAnsiTheme="minorEastAsia" w:cs="굴림" w:hint="eastAsia"/>
          <w:kern w:val="0"/>
          <w:sz w:val="22"/>
        </w:rPr>
        <w:t>면접회를 개최합니다.</w:t>
      </w:r>
    </w:p>
    <w:p w14:paraId="0FCA7ADB" w14:textId="77777777" w:rsidR="00F0376A" w:rsidRDefault="00F0376A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632C0608" w14:textId="4E4BC1CD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 w:hint="eastAsia"/>
          <w:kern w:val="0"/>
          <w:sz w:val="22"/>
        </w:rPr>
        <w:t xml:space="preserve">본 </w:t>
      </w:r>
      <w:r w:rsidRPr="003F53F5">
        <w:rPr>
          <w:rFonts w:asciiTheme="minorEastAsia" w:hAnsiTheme="minorEastAsia" w:cs="굴림"/>
          <w:kern w:val="0"/>
          <w:sz w:val="22"/>
        </w:rPr>
        <w:t>WEB 면접회</w:t>
      </w:r>
      <w:r>
        <w:rPr>
          <w:rFonts w:asciiTheme="minorEastAsia" w:hAnsiTheme="minorEastAsia" w:cs="굴림" w:hint="eastAsia"/>
          <w:kern w:val="0"/>
          <w:sz w:val="22"/>
        </w:rPr>
        <w:t xml:space="preserve">는 </w:t>
      </w:r>
      <w:r w:rsidRPr="003F53F5">
        <w:rPr>
          <w:rFonts w:asciiTheme="minorEastAsia" w:hAnsiTheme="minorEastAsia" w:cs="굴림"/>
          <w:kern w:val="0"/>
          <w:sz w:val="22"/>
        </w:rPr>
        <w:t>일본에 거주하는 한국 인재의 커리어업을 도모하기 위한 면접 행사로</w:t>
      </w:r>
      <w:r w:rsidR="00BE619B">
        <w:rPr>
          <w:rFonts w:asciiTheme="minorEastAsia" w:hAnsiTheme="minorEastAsia" w:cs="굴림" w:hint="eastAsia"/>
          <w:kern w:val="0"/>
          <w:sz w:val="22"/>
        </w:rPr>
        <w:t xml:space="preserve"> </w:t>
      </w:r>
      <w:r w:rsidRPr="003F53F5">
        <w:rPr>
          <w:rFonts w:asciiTheme="minorEastAsia" w:hAnsiTheme="minorEastAsia" w:cs="굴림" w:hint="eastAsia"/>
          <w:kern w:val="0"/>
          <w:sz w:val="22"/>
          <w:shd w:val="pct15" w:color="auto" w:fill="FFFFFF"/>
        </w:rPr>
        <w:t>서류전형</w:t>
      </w:r>
      <w:r w:rsidRPr="003F53F5">
        <w:rPr>
          <w:rFonts w:asciiTheme="minorEastAsia" w:hAnsiTheme="minorEastAsia" w:cs="굴림"/>
          <w:kern w:val="0"/>
          <w:sz w:val="22"/>
          <w:shd w:val="pct15" w:color="auto" w:fill="FFFFFF"/>
        </w:rPr>
        <w:t xml:space="preserve"> 없이 8월 12일(수) 영상 통화로 면접이 진행됩니다.</w:t>
      </w:r>
    </w:p>
    <w:p w14:paraId="2AF0569F" w14:textId="6D9ACD73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 w:hint="eastAsia"/>
          <w:kern w:val="0"/>
          <w:sz w:val="22"/>
        </w:rPr>
        <w:t>일본에</w:t>
      </w:r>
      <w:r w:rsidRPr="003F53F5">
        <w:rPr>
          <w:rFonts w:asciiTheme="minorEastAsia" w:hAnsiTheme="minorEastAsia" w:cs="굴림"/>
          <w:kern w:val="0"/>
          <w:sz w:val="22"/>
        </w:rPr>
        <w:t xml:space="preserve"> 거주하는 한국 인재 중 커리어업을 희망하시는 분들의 많은 지원 부탁드립니다.</w:t>
      </w:r>
    </w:p>
    <w:p w14:paraId="6137D2F3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35A48F2B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051524C3" w14:textId="5C903643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 xml:space="preserve">1. 면접 </w:t>
      </w:r>
      <w:proofErr w:type="gramStart"/>
      <w:r w:rsidRPr="003F53F5">
        <w:rPr>
          <w:rFonts w:asciiTheme="minorEastAsia" w:hAnsiTheme="minorEastAsia" w:cs="굴림"/>
          <w:kern w:val="0"/>
          <w:sz w:val="22"/>
        </w:rPr>
        <w:t>일시 :</w:t>
      </w:r>
      <w:proofErr w:type="gramEnd"/>
      <w:r w:rsidRPr="003F53F5">
        <w:rPr>
          <w:rFonts w:asciiTheme="minorEastAsia" w:hAnsiTheme="minorEastAsia" w:cs="굴림"/>
          <w:kern w:val="0"/>
          <w:sz w:val="22"/>
        </w:rPr>
        <w:t xml:space="preserve"> 2020년 8월 12(수) 11시~21시</w:t>
      </w:r>
      <w:r w:rsidR="00EC3F9A">
        <w:rPr>
          <w:rFonts w:asciiTheme="minorEastAsia" w:hAnsiTheme="minorEastAsia" w:cs="굴림" w:hint="eastAsia"/>
          <w:kern w:val="0"/>
          <w:sz w:val="22"/>
        </w:rPr>
        <w:t xml:space="preserve"> </w:t>
      </w:r>
      <w:r w:rsidR="00EC3F9A">
        <w:rPr>
          <w:rFonts w:asciiTheme="minorEastAsia" w:hAnsiTheme="minorEastAsia" w:cs="굴림"/>
          <w:kern w:val="0"/>
          <w:sz w:val="22"/>
        </w:rPr>
        <w:t xml:space="preserve">/ </w:t>
      </w:r>
      <w:r w:rsidR="00EC3F9A">
        <w:rPr>
          <w:rFonts w:asciiTheme="minorEastAsia" w:hAnsiTheme="minorEastAsia" w:cs="굴림" w:hint="eastAsia"/>
          <w:kern w:val="0"/>
          <w:sz w:val="22"/>
        </w:rPr>
        <w:t xml:space="preserve">면접 시간 개인별 약 </w:t>
      </w:r>
      <w:r w:rsidR="00EC3F9A">
        <w:rPr>
          <w:rFonts w:asciiTheme="minorEastAsia" w:hAnsiTheme="minorEastAsia" w:cs="굴림"/>
          <w:kern w:val="0"/>
          <w:sz w:val="22"/>
        </w:rPr>
        <w:t>1</w:t>
      </w:r>
      <w:r w:rsidR="00EC3F9A">
        <w:rPr>
          <w:rFonts w:asciiTheme="minorEastAsia" w:hAnsiTheme="minorEastAsia" w:cs="굴림" w:hint="eastAsia"/>
          <w:kern w:val="0"/>
          <w:sz w:val="22"/>
        </w:rPr>
        <w:t>시간</w:t>
      </w:r>
    </w:p>
    <w:p w14:paraId="173012E7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2A51D507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 xml:space="preserve">2. 면접 </w:t>
      </w:r>
      <w:proofErr w:type="gramStart"/>
      <w:r w:rsidRPr="003F53F5">
        <w:rPr>
          <w:rFonts w:asciiTheme="minorEastAsia" w:hAnsiTheme="minorEastAsia" w:cs="굴림"/>
          <w:kern w:val="0"/>
          <w:sz w:val="22"/>
        </w:rPr>
        <w:t>방법 :</w:t>
      </w:r>
      <w:proofErr w:type="gramEnd"/>
      <w:r w:rsidRPr="003F53F5">
        <w:rPr>
          <w:rFonts w:asciiTheme="minorEastAsia" w:hAnsiTheme="minorEastAsia" w:cs="굴림"/>
          <w:kern w:val="0"/>
          <w:sz w:val="22"/>
        </w:rPr>
        <w:t xml:space="preserve"> 영상통화 면접</w:t>
      </w:r>
    </w:p>
    <w:p w14:paraId="20662E5C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0B0D3779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 xml:space="preserve">3. 모집 </w:t>
      </w:r>
      <w:proofErr w:type="gramStart"/>
      <w:r w:rsidRPr="003F53F5">
        <w:rPr>
          <w:rFonts w:asciiTheme="minorEastAsia" w:hAnsiTheme="minorEastAsia" w:cs="굴림"/>
          <w:kern w:val="0"/>
          <w:sz w:val="22"/>
        </w:rPr>
        <w:t>대상 :</w:t>
      </w:r>
      <w:proofErr w:type="gramEnd"/>
      <w:r w:rsidRPr="003F53F5">
        <w:rPr>
          <w:rFonts w:asciiTheme="minorEastAsia" w:hAnsiTheme="minorEastAsia" w:cs="굴림"/>
          <w:kern w:val="0"/>
          <w:sz w:val="22"/>
        </w:rPr>
        <w:t xml:space="preserve"> 일본에 거주하는 한국 개발자</w:t>
      </w:r>
    </w:p>
    <w:p w14:paraId="1515CB57" w14:textId="49D6C2D7" w:rsidR="003F53F5" w:rsidRPr="00E82EEB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color w:val="FF0000"/>
          <w:kern w:val="0"/>
          <w:sz w:val="22"/>
        </w:rPr>
      </w:pPr>
      <w:r w:rsidRPr="00E82EEB">
        <w:rPr>
          <w:rFonts w:asciiTheme="minorEastAsia" w:hAnsiTheme="minorEastAsia" w:cs="굴림"/>
          <w:color w:val="FF0000"/>
          <w:kern w:val="0"/>
          <w:sz w:val="22"/>
        </w:rPr>
        <w:t xml:space="preserve">   ※ 상세 지원요건은 아래 </w:t>
      </w:r>
      <w:r w:rsidR="00E82EEB" w:rsidRPr="00E82EEB">
        <w:rPr>
          <w:rFonts w:asciiTheme="minorEastAsia" w:hAnsiTheme="minorEastAsia" w:cs="굴림" w:hint="eastAsia"/>
          <w:color w:val="FF0000"/>
          <w:kern w:val="0"/>
          <w:sz w:val="22"/>
        </w:rPr>
        <w:t xml:space="preserve">채용 </w:t>
      </w:r>
      <w:r w:rsidRPr="00E82EEB">
        <w:rPr>
          <w:rFonts w:asciiTheme="minorEastAsia" w:hAnsiTheme="minorEastAsia" w:cs="굴림"/>
          <w:color w:val="FF0000"/>
          <w:kern w:val="0"/>
          <w:sz w:val="22"/>
        </w:rPr>
        <w:t>요강을 참조하시기 바랍니다</w:t>
      </w:r>
    </w:p>
    <w:p w14:paraId="00268CCB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61F40676" w14:textId="5A563B91" w:rsid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>4. 채용 분야</w:t>
      </w:r>
    </w:p>
    <w:tbl>
      <w:tblPr>
        <w:tblStyle w:val="aa"/>
        <w:tblW w:w="9016" w:type="dxa"/>
        <w:tblInd w:w="289" w:type="dxa"/>
        <w:tblLook w:val="04A0" w:firstRow="1" w:lastRow="0" w:firstColumn="1" w:lastColumn="0" w:noHBand="0" w:noVBand="1"/>
      </w:tblPr>
      <w:tblGrid>
        <w:gridCol w:w="2263"/>
        <w:gridCol w:w="6753"/>
      </w:tblGrid>
      <w:tr w:rsidR="00F0376A" w:rsidRPr="003F53F5" w14:paraId="0AA15196" w14:textId="77777777" w:rsidTr="001D0DE1">
        <w:trPr>
          <w:trHeight w:val="97"/>
        </w:trPr>
        <w:tc>
          <w:tcPr>
            <w:tcW w:w="2263" w:type="dxa"/>
          </w:tcPr>
          <w:p w14:paraId="3BD50996" w14:textId="5629F15D" w:rsidR="00F0376A" w:rsidRDefault="001D0DE1" w:rsidP="001D0DE1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Java엔지니어</w:t>
            </w:r>
          </w:p>
        </w:tc>
        <w:tc>
          <w:tcPr>
            <w:tcW w:w="6753" w:type="dxa"/>
            <w:vAlign w:val="center"/>
          </w:tcPr>
          <w:p w14:paraId="684A6F6B" w14:textId="6D27D02F" w:rsidR="00F0376A" w:rsidRPr="001D0DE1" w:rsidRDefault="001D0DE1" w:rsidP="001D0DE1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한국 경력 포함 실무 경력 3년 이상</w:t>
            </w:r>
            <w:r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&amp; 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N2 이상</w:t>
            </w:r>
          </w:p>
        </w:tc>
      </w:tr>
      <w:tr w:rsidR="001D0DE1" w:rsidRPr="003F53F5" w14:paraId="206B807E" w14:textId="77777777" w:rsidTr="001D0DE1">
        <w:trPr>
          <w:trHeight w:val="70"/>
        </w:trPr>
        <w:tc>
          <w:tcPr>
            <w:tcW w:w="2263" w:type="dxa"/>
          </w:tcPr>
          <w:p w14:paraId="1E7AD486" w14:textId="53943F16" w:rsidR="001D0DE1" w:rsidRPr="003F53F5" w:rsidRDefault="001D0DE1" w:rsidP="001D0DE1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인프라 엔지니어</w:t>
            </w:r>
          </w:p>
        </w:tc>
        <w:tc>
          <w:tcPr>
            <w:tcW w:w="6753" w:type="dxa"/>
            <w:vAlign w:val="center"/>
          </w:tcPr>
          <w:p w14:paraId="6937E57B" w14:textId="1DB9350E" w:rsidR="001D0DE1" w:rsidRPr="003F53F5" w:rsidRDefault="001D0DE1" w:rsidP="001D0DE1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한국 경력 포함 실무 경력 </w:t>
            </w:r>
            <w:r>
              <w:rPr>
                <w:rFonts w:asciiTheme="minorEastAsia" w:hAnsiTheme="minorEastAsia" w:cs="굴림"/>
                <w:kern w:val="0"/>
                <w:sz w:val="22"/>
              </w:rPr>
              <w:t>1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년 이상</w:t>
            </w:r>
            <w:r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&amp; 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N2 이상</w:t>
            </w:r>
          </w:p>
        </w:tc>
      </w:tr>
      <w:tr w:rsidR="001D0DE1" w:rsidRPr="003F53F5" w14:paraId="3C4D15CF" w14:textId="77777777" w:rsidTr="001D0DE1">
        <w:trPr>
          <w:trHeight w:val="70"/>
        </w:trPr>
        <w:tc>
          <w:tcPr>
            <w:tcW w:w="2263" w:type="dxa"/>
          </w:tcPr>
          <w:p w14:paraId="575E6A86" w14:textId="79450575" w:rsidR="001D0DE1" w:rsidRPr="003F53F5" w:rsidRDefault="001D0DE1" w:rsidP="001D0DE1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회로설계 엔지니어</w:t>
            </w:r>
          </w:p>
        </w:tc>
        <w:tc>
          <w:tcPr>
            <w:tcW w:w="6753" w:type="dxa"/>
            <w:vAlign w:val="center"/>
          </w:tcPr>
          <w:p w14:paraId="5C296D25" w14:textId="12A885DD" w:rsidR="001D0DE1" w:rsidRPr="003F53F5" w:rsidRDefault="001D0DE1" w:rsidP="001D0DE1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한국 경력 포함 실무 경력 3년 이상</w:t>
            </w:r>
            <w:r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&amp; 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N2 이상</w:t>
            </w:r>
          </w:p>
        </w:tc>
      </w:tr>
      <w:tr w:rsidR="001D0DE1" w:rsidRPr="003F53F5" w14:paraId="2E3FA173" w14:textId="77777777" w:rsidTr="001D0DE1">
        <w:trPr>
          <w:trHeight w:val="70"/>
        </w:trPr>
        <w:tc>
          <w:tcPr>
            <w:tcW w:w="2263" w:type="dxa"/>
            <w:vAlign w:val="center"/>
          </w:tcPr>
          <w:p w14:paraId="3A570C3B" w14:textId="1BC78F2E" w:rsidR="001D0DE1" w:rsidRPr="003F53F5" w:rsidRDefault="001D0DE1" w:rsidP="001D0DE1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t>생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산기술 엔지니어</w:t>
            </w:r>
          </w:p>
        </w:tc>
        <w:tc>
          <w:tcPr>
            <w:tcW w:w="6753" w:type="dxa"/>
            <w:vAlign w:val="center"/>
          </w:tcPr>
          <w:p w14:paraId="387CFE96" w14:textId="5117F7C8" w:rsidR="001D0DE1" w:rsidRPr="003F53F5" w:rsidRDefault="001D0DE1" w:rsidP="001D0DE1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한국 경력 포함 실무 경력 3년 이상</w:t>
            </w:r>
            <w:r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&amp; 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N2 이상</w:t>
            </w:r>
          </w:p>
        </w:tc>
      </w:tr>
    </w:tbl>
    <w:p w14:paraId="3938071D" w14:textId="3575AA6B" w:rsidR="00F0376A" w:rsidRPr="00F0376A" w:rsidRDefault="00F0376A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002BFED5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 xml:space="preserve">5. 신청 </w:t>
      </w:r>
      <w:proofErr w:type="gramStart"/>
      <w:r w:rsidRPr="003F53F5">
        <w:rPr>
          <w:rFonts w:asciiTheme="minorEastAsia" w:hAnsiTheme="minorEastAsia" w:cs="굴림"/>
          <w:kern w:val="0"/>
          <w:sz w:val="22"/>
        </w:rPr>
        <w:t>기한 :</w:t>
      </w:r>
      <w:proofErr w:type="gramEnd"/>
      <w:r w:rsidRPr="003F53F5">
        <w:rPr>
          <w:rFonts w:asciiTheme="minorEastAsia" w:hAnsiTheme="minorEastAsia" w:cs="굴림"/>
          <w:kern w:val="0"/>
          <w:sz w:val="22"/>
        </w:rPr>
        <w:t xml:space="preserve"> 2020년 8월 10(월) 24시까지</w:t>
      </w:r>
    </w:p>
    <w:p w14:paraId="32DBE096" w14:textId="66C8AC23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 xml:space="preserve">   ※ 선착순으로 마감하며, 면접 신청이 접수되면 개인별로 상세 </w:t>
      </w:r>
      <w:proofErr w:type="spellStart"/>
      <w:r w:rsidRPr="003F53F5">
        <w:rPr>
          <w:rFonts w:asciiTheme="minorEastAsia" w:hAnsiTheme="minorEastAsia" w:cs="굴림"/>
          <w:kern w:val="0"/>
          <w:sz w:val="22"/>
        </w:rPr>
        <w:t>안내드립니다</w:t>
      </w:r>
      <w:proofErr w:type="spellEnd"/>
      <w:r w:rsidRPr="003F53F5">
        <w:rPr>
          <w:rFonts w:asciiTheme="minorEastAsia" w:hAnsiTheme="minorEastAsia" w:cs="굴림"/>
          <w:kern w:val="0"/>
          <w:sz w:val="22"/>
        </w:rPr>
        <w:t xml:space="preserve">. </w:t>
      </w:r>
    </w:p>
    <w:p w14:paraId="38439E9B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15286672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 xml:space="preserve">6. 사전 </w:t>
      </w:r>
      <w:proofErr w:type="gramStart"/>
      <w:r w:rsidRPr="003F53F5">
        <w:rPr>
          <w:rFonts w:asciiTheme="minorEastAsia" w:hAnsiTheme="minorEastAsia" w:cs="굴림"/>
          <w:kern w:val="0"/>
          <w:sz w:val="22"/>
        </w:rPr>
        <w:t>제출자료 :</w:t>
      </w:r>
      <w:proofErr w:type="gramEnd"/>
      <w:r w:rsidRPr="003F53F5">
        <w:rPr>
          <w:rFonts w:asciiTheme="minorEastAsia" w:hAnsiTheme="minorEastAsia" w:cs="굴림"/>
          <w:kern w:val="0"/>
          <w:sz w:val="22"/>
        </w:rPr>
        <w:t xml:space="preserve"> 일문 이력서 및 직무경력서(형식 자유)</w:t>
      </w:r>
    </w:p>
    <w:p w14:paraId="49EED77D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6ACDB977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>7. 참가 신청 방법</w:t>
      </w:r>
    </w:p>
    <w:p w14:paraId="7150E903" w14:textId="18895448" w:rsidR="003F53F5" w:rsidRPr="00E82EEB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color w:val="FF0000"/>
          <w:kern w:val="0"/>
          <w:sz w:val="22"/>
        </w:rPr>
      </w:pPr>
      <w:r w:rsidRPr="00E82EEB">
        <w:rPr>
          <w:rFonts w:asciiTheme="minorEastAsia" w:hAnsiTheme="minorEastAsia" w:cs="굴림"/>
          <w:color w:val="FF0000"/>
          <w:kern w:val="0"/>
          <w:sz w:val="22"/>
        </w:rPr>
        <w:t xml:space="preserve">   ※ 반드시 아래 </w:t>
      </w:r>
      <w:r w:rsidR="00E82EEB" w:rsidRPr="00E82EEB">
        <w:rPr>
          <w:rFonts w:asciiTheme="minorEastAsia" w:hAnsiTheme="minorEastAsia" w:cs="굴림" w:hint="eastAsia"/>
          <w:color w:val="FF0000"/>
          <w:kern w:val="0"/>
          <w:sz w:val="22"/>
        </w:rPr>
        <w:t xml:space="preserve">채용 </w:t>
      </w:r>
      <w:r w:rsidRPr="00E82EEB">
        <w:rPr>
          <w:rFonts w:asciiTheme="minorEastAsia" w:hAnsiTheme="minorEastAsia" w:cs="굴림"/>
          <w:color w:val="FF0000"/>
          <w:kern w:val="0"/>
          <w:sz w:val="22"/>
        </w:rPr>
        <w:t>요강을 확인하시기 바랍니다.</w:t>
      </w:r>
    </w:p>
    <w:p w14:paraId="48080FC0" w14:textId="7E18039D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 xml:space="preserve">   ※ 아래 URL</w:t>
      </w:r>
      <w:r w:rsidR="004116DE">
        <w:rPr>
          <w:rFonts w:asciiTheme="minorEastAsia" w:hAnsiTheme="minorEastAsia" w:cs="굴림" w:hint="eastAsia"/>
          <w:kern w:val="0"/>
          <w:sz w:val="22"/>
        </w:rPr>
        <w:t xml:space="preserve">을 </w:t>
      </w:r>
      <w:r w:rsidRPr="003F53F5">
        <w:rPr>
          <w:rFonts w:asciiTheme="minorEastAsia" w:hAnsiTheme="minorEastAsia" w:cs="굴림"/>
          <w:kern w:val="0"/>
          <w:sz w:val="22"/>
        </w:rPr>
        <w:t>클릭하시면 간편 신청 페이지로 이동합니다.</w:t>
      </w:r>
    </w:p>
    <w:p w14:paraId="3FD3BF99" w14:textId="77777777" w:rsidR="00194300" w:rsidRPr="004116DE" w:rsidRDefault="00194300" w:rsidP="00B633A7">
      <w:pPr>
        <w:widowControl/>
        <w:autoSpaceDE/>
        <w:autoSpaceDN/>
        <w:snapToGrid w:val="0"/>
        <w:spacing w:after="0" w:line="240" w:lineRule="auto"/>
      </w:pPr>
    </w:p>
    <w:p w14:paraId="116BFFD8" w14:textId="4BC0D5B8" w:rsidR="003F53F5" w:rsidRPr="003F53F5" w:rsidRDefault="00DC6718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hyperlink r:id="rId8" w:history="1">
        <w:r w:rsidR="00194300">
          <w:rPr>
            <w:rStyle w:val="a3"/>
          </w:rPr>
          <w:t>https://docs.google.com/forms/d/1ysQuMmHSkGx1bCigKFupvD4HW8yOO2U3l08UqJPsPmI/edit</w:t>
        </w:r>
      </w:hyperlink>
    </w:p>
    <w:p w14:paraId="1056C19C" w14:textId="77777777" w:rsidR="00194300" w:rsidRDefault="00194300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31C61038" w14:textId="7F706E88" w:rsidR="00194300" w:rsidRDefault="00194300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174D61F4" w14:textId="77777777" w:rsidR="004116DE" w:rsidRDefault="004116DE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42BFE12D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jc w:val="center"/>
        <w:rPr>
          <w:rFonts w:asciiTheme="minorEastAsia" w:hAnsiTheme="minorEastAsia" w:cs="굴림"/>
          <w:b/>
          <w:bCs/>
          <w:kern w:val="0"/>
          <w:sz w:val="40"/>
          <w:szCs w:val="40"/>
        </w:rPr>
      </w:pPr>
      <w:r w:rsidRPr="003F53F5">
        <w:rPr>
          <w:rFonts w:asciiTheme="minorEastAsia" w:hAnsiTheme="minorEastAsia" w:cs="굴림" w:hint="eastAsia"/>
          <w:b/>
          <w:bCs/>
          <w:kern w:val="0"/>
          <w:sz w:val="40"/>
          <w:szCs w:val="40"/>
        </w:rPr>
        <w:lastRenderedPageBreak/>
        <w:t>주식회사</w:t>
      </w:r>
      <w:r w:rsidRPr="003F53F5">
        <w:rPr>
          <w:rFonts w:asciiTheme="minorEastAsia" w:hAnsiTheme="minorEastAsia" w:cs="굴림"/>
          <w:b/>
          <w:bCs/>
          <w:kern w:val="0"/>
          <w:sz w:val="40"/>
          <w:szCs w:val="40"/>
        </w:rPr>
        <w:t xml:space="preserve"> 탑엔지니어링</w:t>
      </w:r>
    </w:p>
    <w:p w14:paraId="562E53B0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0DC5125A" w14:textId="77777777" w:rsid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166999C0" w14:textId="5CA39780" w:rsid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proofErr w:type="gramStart"/>
      <w:r w:rsidRPr="003F53F5">
        <w:rPr>
          <w:rFonts w:asciiTheme="minorEastAsia" w:hAnsiTheme="minorEastAsia" w:cs="굴림" w:hint="eastAsia"/>
          <w:kern w:val="0"/>
          <w:sz w:val="22"/>
        </w:rPr>
        <w:t>홈페이지</w:t>
      </w:r>
      <w:r w:rsidRPr="003F53F5">
        <w:rPr>
          <w:rFonts w:asciiTheme="minorEastAsia" w:hAnsiTheme="minorEastAsia" w:cs="굴림"/>
          <w:kern w:val="0"/>
          <w:sz w:val="22"/>
        </w:rPr>
        <w:t xml:space="preserve"> :</w:t>
      </w:r>
      <w:proofErr w:type="gramEnd"/>
      <w:r w:rsidRPr="003F53F5">
        <w:rPr>
          <w:rFonts w:asciiTheme="minorEastAsia" w:hAnsiTheme="minorEastAsia" w:cs="굴림"/>
          <w:kern w:val="0"/>
          <w:sz w:val="22"/>
        </w:rPr>
        <w:t xml:space="preserve"> </w:t>
      </w:r>
      <w:hyperlink r:id="rId9" w:history="1">
        <w:r w:rsidRPr="00A72EB4">
          <w:rPr>
            <w:rStyle w:val="a3"/>
            <w:rFonts w:asciiTheme="minorEastAsia" w:hAnsiTheme="minorEastAsia" w:cs="굴림"/>
            <w:kern w:val="0"/>
            <w:sz w:val="22"/>
          </w:rPr>
          <w:t>http://www.topeng.co.jp/</w:t>
        </w:r>
      </w:hyperlink>
    </w:p>
    <w:p w14:paraId="152E9F77" w14:textId="76A39847" w:rsid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1B72D864" w14:textId="0B4F895F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b/>
          <w:bCs/>
          <w:kern w:val="0"/>
          <w:sz w:val="22"/>
        </w:rPr>
      </w:pPr>
      <w:r w:rsidRPr="003F53F5">
        <w:rPr>
          <w:rFonts w:asciiTheme="minorEastAsia" w:hAnsiTheme="minorEastAsia" w:cs="굴림"/>
          <w:b/>
          <w:bCs/>
          <w:kern w:val="0"/>
          <w:sz w:val="22"/>
        </w:rPr>
        <w:t>기업 정보</w:t>
      </w:r>
    </w:p>
    <w:p w14:paraId="1FE436B8" w14:textId="204532FE" w:rsid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>대표이사</w:t>
      </w:r>
      <w:r>
        <w:rPr>
          <w:rFonts w:asciiTheme="minorEastAsia" w:hAnsiTheme="minorEastAsia" w:cs="굴림"/>
          <w:kern w:val="0"/>
          <w:sz w:val="22"/>
        </w:rPr>
        <w:tab/>
      </w:r>
      <w:r w:rsidR="00727222" w:rsidRPr="00727222">
        <w:rPr>
          <w:rFonts w:asciiTheme="minorEastAsia" w:hAnsiTheme="minorEastAsia" w:cs="굴림" w:hint="eastAsia"/>
          <w:kern w:val="0"/>
          <w:sz w:val="22"/>
        </w:rPr>
        <w:t>平山</w:t>
      </w:r>
      <w:r w:rsidR="00727222" w:rsidRPr="00727222">
        <w:rPr>
          <w:rFonts w:asciiTheme="minorEastAsia" w:hAnsiTheme="minorEastAsia" w:cs="굴림"/>
          <w:kern w:val="0"/>
          <w:sz w:val="22"/>
        </w:rPr>
        <w:t xml:space="preserve"> 善一 </w:t>
      </w:r>
    </w:p>
    <w:p w14:paraId="19C20C79" w14:textId="15EC459B" w:rsidR="00404510" w:rsidRPr="003F53F5" w:rsidRDefault="00404510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 w:hint="eastAsia"/>
          <w:kern w:val="0"/>
          <w:sz w:val="22"/>
        </w:rPr>
      </w:pPr>
      <w:r>
        <w:rPr>
          <w:rFonts w:asciiTheme="minorEastAsia" w:hAnsiTheme="minorEastAsia" w:cs="굴림" w:hint="eastAsia"/>
          <w:kern w:val="0"/>
          <w:sz w:val="22"/>
        </w:rPr>
        <w:t>종업원 수</w:t>
      </w:r>
      <w:r>
        <w:rPr>
          <w:rFonts w:asciiTheme="minorEastAsia" w:hAnsiTheme="minorEastAsia" w:cs="굴림"/>
          <w:kern w:val="0"/>
          <w:sz w:val="22"/>
        </w:rPr>
        <w:tab/>
        <w:t>255</w:t>
      </w:r>
      <w:r>
        <w:rPr>
          <w:rFonts w:asciiTheme="minorEastAsia" w:hAnsiTheme="minorEastAsia" w:cs="굴림" w:hint="eastAsia"/>
          <w:kern w:val="0"/>
          <w:sz w:val="22"/>
        </w:rPr>
        <w:t xml:space="preserve">명(그룹 전체 </w:t>
      </w:r>
      <w:r>
        <w:rPr>
          <w:rFonts w:asciiTheme="minorEastAsia" w:hAnsiTheme="minorEastAsia" w:cs="굴림"/>
          <w:kern w:val="0"/>
          <w:sz w:val="22"/>
        </w:rPr>
        <w:t>9720</w:t>
      </w:r>
      <w:r>
        <w:rPr>
          <w:rFonts w:asciiTheme="minorEastAsia" w:hAnsiTheme="minorEastAsia" w:cs="굴림" w:hint="eastAsia"/>
          <w:kern w:val="0"/>
          <w:sz w:val="22"/>
        </w:rPr>
        <w:t>명)</w:t>
      </w:r>
    </w:p>
    <w:p w14:paraId="1113E1C6" w14:textId="2CF9888C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ind w:left="1599" w:hangingChars="727" w:hanging="1599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>사업내용</w:t>
      </w:r>
      <w:r>
        <w:rPr>
          <w:rFonts w:asciiTheme="minorEastAsia" w:hAnsiTheme="minorEastAsia" w:cs="굴림"/>
          <w:kern w:val="0"/>
          <w:sz w:val="22"/>
        </w:rPr>
        <w:tab/>
      </w:r>
      <w:bookmarkStart w:id="0" w:name="_Hlk46921455"/>
      <w:r>
        <w:rPr>
          <w:rFonts w:asciiTheme="minorEastAsia" w:hAnsiTheme="minorEastAsia" w:cs="굴림"/>
          <w:kern w:val="0"/>
          <w:sz w:val="22"/>
        </w:rPr>
        <w:tab/>
      </w:r>
      <w:r w:rsidRPr="003F53F5">
        <w:rPr>
          <w:rFonts w:asciiTheme="minorEastAsia" w:hAnsiTheme="minorEastAsia" w:cs="굴림"/>
          <w:kern w:val="0"/>
          <w:sz w:val="22"/>
        </w:rPr>
        <w:t>기계설계 분야, 전기전자설계 분야, 플랜트설계관리 분야, 마이크로컴퓨터 및 컴퓨터 소프트웨어 개발 등</w:t>
      </w:r>
    </w:p>
    <w:bookmarkEnd w:id="0"/>
    <w:p w14:paraId="42C933DC" w14:textId="20C6BEF4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>본사 소재지</w:t>
      </w:r>
      <w:r>
        <w:rPr>
          <w:rFonts w:asciiTheme="minorEastAsia" w:hAnsiTheme="minorEastAsia" w:cs="굴림"/>
          <w:kern w:val="0"/>
          <w:sz w:val="22"/>
        </w:rPr>
        <w:tab/>
      </w:r>
      <w:r w:rsidRPr="003F53F5">
        <w:rPr>
          <w:rFonts w:asciiTheme="minorEastAsia" w:hAnsiTheme="minorEastAsia" w:cs="굴림"/>
          <w:kern w:val="0"/>
          <w:sz w:val="22"/>
        </w:rPr>
        <w:t xml:space="preserve">일본 도쿄도 </w:t>
      </w:r>
      <w:proofErr w:type="spellStart"/>
      <w:r w:rsidRPr="003F53F5">
        <w:rPr>
          <w:rFonts w:asciiTheme="minorEastAsia" w:hAnsiTheme="minorEastAsia" w:cs="굴림"/>
          <w:kern w:val="0"/>
          <w:sz w:val="22"/>
        </w:rPr>
        <w:t>미나토구</w:t>
      </w:r>
      <w:proofErr w:type="spellEnd"/>
    </w:p>
    <w:p w14:paraId="2107D8B4" w14:textId="7635694A" w:rsidR="00404510" w:rsidRPr="00404510" w:rsidRDefault="00404510" w:rsidP="00404510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404510">
        <w:rPr>
          <w:rFonts w:asciiTheme="minorEastAsia" w:hAnsiTheme="minorEastAsia" w:cs="굴림"/>
          <w:kern w:val="0"/>
          <w:sz w:val="22"/>
        </w:rPr>
        <w:t xml:space="preserve">일본 </w:t>
      </w:r>
      <w:r>
        <w:rPr>
          <w:rFonts w:asciiTheme="minorEastAsia" w:hAnsiTheme="minorEastAsia" w:cs="굴림" w:hint="eastAsia"/>
          <w:kern w:val="0"/>
          <w:sz w:val="22"/>
        </w:rPr>
        <w:t xml:space="preserve">내 </w:t>
      </w:r>
      <w:r w:rsidRPr="00404510">
        <w:rPr>
          <w:rFonts w:asciiTheme="minorEastAsia" w:hAnsiTheme="minorEastAsia" w:cs="굴림"/>
          <w:kern w:val="0"/>
          <w:sz w:val="22"/>
        </w:rPr>
        <w:t>거점</w:t>
      </w:r>
      <w:r>
        <w:rPr>
          <w:rFonts w:asciiTheme="minorEastAsia" w:hAnsiTheme="minorEastAsia" w:cs="굴림"/>
          <w:kern w:val="0"/>
          <w:sz w:val="22"/>
        </w:rPr>
        <w:tab/>
      </w:r>
      <w:r w:rsidRPr="00404510">
        <w:rPr>
          <w:rFonts w:asciiTheme="minorEastAsia" w:hAnsiTheme="minorEastAsia" w:cs="굴림"/>
          <w:spacing w:val="-8"/>
          <w:kern w:val="0"/>
          <w:sz w:val="22"/>
        </w:rPr>
        <w:t xml:space="preserve">도쿄기술센터, </w:t>
      </w:r>
      <w:proofErr w:type="spellStart"/>
      <w:r w:rsidRPr="00404510">
        <w:rPr>
          <w:rFonts w:asciiTheme="minorEastAsia" w:hAnsiTheme="minorEastAsia" w:cs="굴림"/>
          <w:spacing w:val="-8"/>
          <w:kern w:val="0"/>
          <w:sz w:val="22"/>
        </w:rPr>
        <w:t>도쿄제</w:t>
      </w:r>
      <w:proofErr w:type="spellEnd"/>
      <w:r w:rsidRPr="00404510">
        <w:rPr>
          <w:rFonts w:asciiTheme="minorEastAsia" w:hAnsiTheme="minorEastAsia" w:cs="굴림"/>
          <w:spacing w:val="-8"/>
          <w:kern w:val="0"/>
          <w:sz w:val="22"/>
        </w:rPr>
        <w:t xml:space="preserve">2기술센터, 나고야사업소, 센다이영업소, </w:t>
      </w:r>
      <w:proofErr w:type="spellStart"/>
      <w:r w:rsidRPr="00404510">
        <w:rPr>
          <w:rFonts w:asciiTheme="minorEastAsia" w:hAnsiTheme="minorEastAsia" w:cs="굴림"/>
          <w:spacing w:val="-8"/>
          <w:kern w:val="0"/>
          <w:sz w:val="22"/>
        </w:rPr>
        <w:t>토요타영업소</w:t>
      </w:r>
      <w:proofErr w:type="spellEnd"/>
      <w:r w:rsidRPr="00404510">
        <w:rPr>
          <w:rFonts w:asciiTheme="minorEastAsia" w:hAnsiTheme="minorEastAsia" w:cs="굴림"/>
          <w:spacing w:val="-8"/>
          <w:kern w:val="0"/>
          <w:sz w:val="22"/>
        </w:rPr>
        <w:t>,</w:t>
      </w:r>
    </w:p>
    <w:p w14:paraId="3BD74AFA" w14:textId="451135F3" w:rsidR="003F53F5" w:rsidRDefault="00404510" w:rsidP="00404510">
      <w:pPr>
        <w:widowControl/>
        <w:autoSpaceDE/>
        <w:autoSpaceDN/>
        <w:snapToGrid w:val="0"/>
        <w:spacing w:after="0" w:line="240" w:lineRule="auto"/>
        <w:ind w:left="800" w:firstLine="800"/>
        <w:rPr>
          <w:rFonts w:asciiTheme="minorEastAsia" w:hAnsiTheme="minorEastAsia" w:cs="굴림"/>
          <w:kern w:val="0"/>
          <w:sz w:val="22"/>
        </w:rPr>
      </w:pPr>
      <w:r w:rsidRPr="00404510">
        <w:rPr>
          <w:rFonts w:asciiTheme="minorEastAsia" w:hAnsiTheme="minorEastAsia" w:cs="굴림" w:hint="eastAsia"/>
          <w:kern w:val="0"/>
          <w:sz w:val="22"/>
        </w:rPr>
        <w:t>오사카영업소</w:t>
      </w:r>
      <w:r w:rsidRPr="00404510">
        <w:rPr>
          <w:rFonts w:asciiTheme="minorEastAsia" w:hAnsiTheme="minorEastAsia" w:cs="굴림"/>
          <w:kern w:val="0"/>
          <w:sz w:val="22"/>
        </w:rPr>
        <w:t>, 후쿠오카영업소</w:t>
      </w:r>
    </w:p>
    <w:p w14:paraId="114ED4AD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4D641A4F" w14:textId="0596A49B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b/>
          <w:bCs/>
          <w:kern w:val="0"/>
          <w:sz w:val="22"/>
        </w:rPr>
      </w:pPr>
      <w:bookmarkStart w:id="1" w:name="_Hlk46921672"/>
      <w:r w:rsidRPr="003F53F5">
        <w:rPr>
          <w:rFonts w:asciiTheme="minorEastAsia" w:hAnsiTheme="minorEastAsia" w:cs="굴림"/>
          <w:b/>
          <w:bCs/>
          <w:kern w:val="0"/>
          <w:sz w:val="22"/>
        </w:rPr>
        <w:t>회사 소개</w:t>
      </w:r>
    </w:p>
    <w:p w14:paraId="1452191A" w14:textId="7F35909E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 w:hint="eastAsia"/>
          <w:kern w:val="0"/>
          <w:sz w:val="22"/>
        </w:rPr>
        <w:t>기계설계</w:t>
      </w:r>
      <w:r w:rsidRPr="003F53F5">
        <w:rPr>
          <w:rFonts w:asciiTheme="minorEastAsia" w:hAnsiTheme="minorEastAsia" w:cs="굴림"/>
          <w:kern w:val="0"/>
          <w:sz w:val="22"/>
        </w:rPr>
        <w:t xml:space="preserve"> 분야, 전기전자 설계 분야, 플랜트 설계관리 분야, 마이크로컴퓨터 및 컴퓨터 소프트웨어 개발 분야에서 종합 엔지니어링 사업을 전개하고 있는 기업입니다.</w:t>
      </w:r>
    </w:p>
    <w:p w14:paraId="2C99AA1A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 w:hint="eastAsia"/>
          <w:kern w:val="0"/>
          <w:sz w:val="22"/>
        </w:rPr>
        <w:t>당사는</w:t>
      </w:r>
      <w:r w:rsidRPr="003F53F5">
        <w:rPr>
          <w:rFonts w:asciiTheme="minorEastAsia" w:hAnsiTheme="minorEastAsia" w:cs="굴림"/>
          <w:kern w:val="0"/>
          <w:sz w:val="22"/>
        </w:rPr>
        <w:t xml:space="preserve"> 제품설계 개발, 연구개발 분야에 특화된 노하우를 축적하고 있으며, 일본 내 대기업을 비롯한 약 200개사가 넘는 고객으로부터 약 4000건 이상의 개발 프로젝트를 수행하고 있습니다.</w:t>
      </w:r>
    </w:p>
    <w:p w14:paraId="1E1F6F01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 w:hint="eastAsia"/>
          <w:kern w:val="0"/>
          <w:sz w:val="22"/>
        </w:rPr>
        <w:t>자동차</w:t>
      </w:r>
      <w:r w:rsidRPr="003F53F5">
        <w:rPr>
          <w:rFonts w:asciiTheme="minorEastAsia" w:hAnsiTheme="minorEastAsia" w:cs="굴림"/>
          <w:kern w:val="0"/>
          <w:sz w:val="22"/>
        </w:rPr>
        <w:t xml:space="preserve"> 차체 및 엔진 개발 설계, 인공위성 기기 설계, 산업용 로봇 개발 설계 등 폭넓은 프로젝트를 경험할 수 있습니다.</w:t>
      </w:r>
    </w:p>
    <w:p w14:paraId="36F23EBF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633ADE81" w14:textId="77777777" w:rsidR="003F53F5" w:rsidRDefault="003F53F5" w:rsidP="00B633A7">
      <w:pPr>
        <w:pStyle w:val="a5"/>
        <w:widowControl/>
        <w:numPr>
          <w:ilvl w:val="0"/>
          <w:numId w:val="15"/>
        </w:numPr>
        <w:autoSpaceDE/>
        <w:autoSpaceDN/>
        <w:snapToGrid w:val="0"/>
        <w:spacing w:after="0" w:line="240" w:lineRule="auto"/>
        <w:ind w:leftChars="0" w:left="294" w:hanging="280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>충실한 연수체계</w:t>
      </w:r>
    </w:p>
    <w:p w14:paraId="78A104BE" w14:textId="77777777" w:rsidR="003F53F5" w:rsidRDefault="003F53F5" w:rsidP="00B633A7">
      <w:pPr>
        <w:pStyle w:val="a5"/>
        <w:widowControl/>
        <w:autoSpaceDE/>
        <w:autoSpaceDN/>
        <w:snapToGrid w:val="0"/>
        <w:spacing w:after="0" w:line="240" w:lineRule="auto"/>
        <w:ind w:leftChars="0" w:left="294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>신입은 물론 경험 입사자에 대해서도 통신교육 및 자격지원 제도 등을 통해 스킬 향상을 지원하고 있습니다.</w:t>
      </w:r>
    </w:p>
    <w:p w14:paraId="3963F443" w14:textId="3BDB126F" w:rsidR="003F53F5" w:rsidRPr="003F53F5" w:rsidRDefault="003F53F5" w:rsidP="00B633A7">
      <w:pPr>
        <w:pStyle w:val="a5"/>
        <w:widowControl/>
        <w:autoSpaceDE/>
        <w:autoSpaceDN/>
        <w:snapToGrid w:val="0"/>
        <w:spacing w:after="0" w:line="240" w:lineRule="auto"/>
        <w:ind w:leftChars="0" w:left="294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 xml:space="preserve">기본적으로 고객사 한 곳에서 수년간 개발 프로젝트를 수행하는 것을 전제로 개발 업무를 수행하기 때문에 스킬 </w:t>
      </w:r>
      <w:proofErr w:type="gramStart"/>
      <w:r w:rsidRPr="003F53F5">
        <w:rPr>
          <w:rFonts w:asciiTheme="minorEastAsia" w:hAnsiTheme="minorEastAsia" w:cs="굴림"/>
          <w:kern w:val="0"/>
          <w:sz w:val="22"/>
        </w:rPr>
        <w:t>향상</w:t>
      </w:r>
      <w:r w:rsidR="00BE619B">
        <w:rPr>
          <w:rFonts w:asciiTheme="minorEastAsia" w:hAnsiTheme="minorEastAsia" w:cs="굴림" w:hint="eastAsia"/>
          <w:kern w:val="0"/>
          <w:sz w:val="22"/>
        </w:rPr>
        <w:t xml:space="preserve"> </w:t>
      </w:r>
      <w:r w:rsidRPr="003F53F5">
        <w:rPr>
          <w:rFonts w:asciiTheme="minorEastAsia" w:hAnsiTheme="minorEastAsia" w:cs="굴림"/>
          <w:kern w:val="0"/>
          <w:sz w:val="22"/>
        </w:rPr>
        <w:t>뿐</w:t>
      </w:r>
      <w:proofErr w:type="gramEnd"/>
      <w:r w:rsidRPr="003F53F5">
        <w:rPr>
          <w:rFonts w:asciiTheme="minorEastAsia" w:hAnsiTheme="minorEastAsia" w:cs="굴림"/>
          <w:kern w:val="0"/>
          <w:sz w:val="22"/>
        </w:rPr>
        <w:t xml:space="preserve"> 아니라 </w:t>
      </w:r>
      <w:proofErr w:type="spellStart"/>
      <w:r w:rsidRPr="003F53F5">
        <w:rPr>
          <w:rFonts w:asciiTheme="minorEastAsia" w:hAnsiTheme="minorEastAsia" w:cs="굴림"/>
          <w:kern w:val="0"/>
          <w:sz w:val="22"/>
        </w:rPr>
        <w:t>리더로서의</w:t>
      </w:r>
      <w:proofErr w:type="spellEnd"/>
      <w:r w:rsidRPr="003F53F5">
        <w:rPr>
          <w:rFonts w:asciiTheme="minorEastAsia" w:hAnsiTheme="minorEastAsia" w:cs="굴림"/>
          <w:kern w:val="0"/>
          <w:sz w:val="22"/>
        </w:rPr>
        <w:t xml:space="preserve"> 매니지먼트 경험도 쌓을 수 있습니다.</w:t>
      </w:r>
    </w:p>
    <w:p w14:paraId="4A9E7C6A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6DD96B3A" w14:textId="77777777" w:rsidR="003F53F5" w:rsidRDefault="003F53F5" w:rsidP="00B633A7">
      <w:pPr>
        <w:pStyle w:val="a5"/>
        <w:widowControl/>
        <w:numPr>
          <w:ilvl w:val="0"/>
          <w:numId w:val="15"/>
        </w:numPr>
        <w:autoSpaceDE/>
        <w:autoSpaceDN/>
        <w:snapToGrid w:val="0"/>
        <w:spacing w:after="0" w:line="240" w:lineRule="auto"/>
        <w:ind w:leftChars="0" w:left="294" w:hanging="280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>다수의 외국적 인재 활약</w:t>
      </w:r>
    </w:p>
    <w:p w14:paraId="05C6A4AB" w14:textId="37314D4C" w:rsidR="003F53F5" w:rsidRPr="003F53F5" w:rsidRDefault="003F53F5" w:rsidP="00B633A7">
      <w:pPr>
        <w:pStyle w:val="a5"/>
        <w:widowControl/>
        <w:autoSpaceDE/>
        <w:autoSpaceDN/>
        <w:snapToGrid w:val="0"/>
        <w:spacing w:after="0" w:line="240" w:lineRule="auto"/>
        <w:ind w:leftChars="0" w:left="294"/>
        <w:rPr>
          <w:rFonts w:asciiTheme="minorEastAsia" w:hAnsiTheme="minorEastAsia" w:cs="굴림"/>
          <w:kern w:val="0"/>
          <w:sz w:val="22"/>
        </w:rPr>
      </w:pPr>
      <w:r w:rsidRPr="003F53F5">
        <w:rPr>
          <w:rFonts w:asciiTheme="minorEastAsia" w:hAnsiTheme="minorEastAsia" w:cs="굴림"/>
          <w:kern w:val="0"/>
          <w:sz w:val="22"/>
        </w:rPr>
        <w:t>당사 임직원의 약 15%가 외국적 인재입니다.</w:t>
      </w:r>
      <w:r>
        <w:rPr>
          <w:rFonts w:asciiTheme="minorEastAsia" w:hAnsiTheme="minorEastAsia" w:cs="굴림"/>
          <w:kern w:val="0"/>
          <w:sz w:val="22"/>
        </w:rPr>
        <w:t xml:space="preserve"> </w:t>
      </w:r>
      <w:r w:rsidRPr="003F53F5">
        <w:rPr>
          <w:rFonts w:asciiTheme="minorEastAsia" w:hAnsiTheme="minorEastAsia" w:cs="굴림"/>
          <w:kern w:val="0"/>
          <w:sz w:val="22"/>
        </w:rPr>
        <w:t>그러므로 외국적 인재에 대한 지원이 충실하여 안심하고 자신의 커리어 패스를 실현할 수 있습니다.</w:t>
      </w:r>
    </w:p>
    <w:bookmarkEnd w:id="1"/>
    <w:p w14:paraId="30A7E952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34AEC748" w14:textId="796F30AD" w:rsid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39AB5568" w14:textId="7CF85AA8" w:rsid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5EBAE41A" w14:textId="42CDAA10" w:rsidR="003F53F5" w:rsidRDefault="003F53F5" w:rsidP="00B633A7">
      <w:pPr>
        <w:widowControl/>
        <w:autoSpaceDE/>
        <w:autoSpaceDN/>
        <w:spacing w:line="259" w:lineRule="auto"/>
        <w:rPr>
          <w:rFonts w:asciiTheme="minorEastAsia" w:hAnsiTheme="minorEastAsia" w:cs="굴림"/>
          <w:kern w:val="0"/>
          <w:sz w:val="22"/>
        </w:rPr>
      </w:pPr>
      <w:r>
        <w:rPr>
          <w:rFonts w:asciiTheme="minorEastAsia" w:hAnsiTheme="minorEastAsia" w:cs="굴림"/>
          <w:kern w:val="0"/>
          <w:sz w:val="22"/>
        </w:rPr>
        <w:br w:type="page"/>
      </w:r>
    </w:p>
    <w:p w14:paraId="301FDC7D" w14:textId="7B0C61AA" w:rsidR="003F53F5" w:rsidRPr="003F53F5" w:rsidRDefault="003F53F5" w:rsidP="00F0376A">
      <w:pPr>
        <w:widowControl/>
        <w:autoSpaceDE/>
        <w:autoSpaceDN/>
        <w:snapToGrid w:val="0"/>
        <w:spacing w:after="0" w:line="240" w:lineRule="auto"/>
        <w:jc w:val="center"/>
        <w:rPr>
          <w:rFonts w:asciiTheme="minorEastAsia" w:hAnsiTheme="minorEastAsia" w:cs="굴림"/>
          <w:b/>
          <w:bCs/>
          <w:kern w:val="0"/>
          <w:sz w:val="40"/>
          <w:szCs w:val="40"/>
        </w:rPr>
      </w:pPr>
      <w:r w:rsidRPr="003F53F5">
        <w:rPr>
          <w:rFonts w:asciiTheme="minorEastAsia" w:hAnsiTheme="minorEastAsia" w:cs="굴림"/>
          <w:b/>
          <w:bCs/>
          <w:kern w:val="0"/>
          <w:sz w:val="40"/>
          <w:szCs w:val="40"/>
        </w:rPr>
        <w:lastRenderedPageBreak/>
        <w:t>채용 요강</w:t>
      </w:r>
    </w:p>
    <w:p w14:paraId="515A7E40" w14:textId="77777777" w:rsidR="003F53F5" w:rsidRP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F53F5" w14:paraId="576C6172" w14:textId="77777777" w:rsidTr="001D0DE1">
        <w:trPr>
          <w:trHeight w:val="1040"/>
        </w:trPr>
        <w:tc>
          <w:tcPr>
            <w:tcW w:w="1696" w:type="dxa"/>
          </w:tcPr>
          <w:p w14:paraId="183829B0" w14:textId="523ED734" w:rsid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bookmarkStart w:id="2" w:name="_Hlk46922070"/>
            <w:r>
              <w:rPr>
                <w:rFonts w:asciiTheme="minorEastAsia" w:hAnsiTheme="minorEastAsia" w:cs="굴림" w:hint="eastAsia"/>
                <w:kern w:val="0"/>
                <w:sz w:val="22"/>
              </w:rPr>
              <w:t>채용 분야</w:t>
            </w:r>
          </w:p>
        </w:tc>
        <w:tc>
          <w:tcPr>
            <w:tcW w:w="7320" w:type="dxa"/>
            <w:vAlign w:val="center"/>
          </w:tcPr>
          <w:p w14:paraId="3DA3FEA2" w14:textId="66248CC7" w:rsidR="003F53F5" w:rsidRPr="003F53F5" w:rsidRDefault="003F53F5" w:rsidP="001D0DE1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Java</w:t>
            </w:r>
            <w:proofErr w:type="gramStart"/>
            <w:r w:rsidRPr="003F53F5">
              <w:rPr>
                <w:rFonts w:asciiTheme="minorEastAsia" w:hAnsiTheme="minorEastAsia" w:cs="굴림"/>
                <w:kern w:val="0"/>
                <w:sz w:val="22"/>
              </w:rPr>
              <w:t>엔지니어</w:t>
            </w:r>
            <w:r w:rsidR="001D0DE1"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 w:rsidR="001D0DE1">
              <w:rPr>
                <w:rFonts w:asciiTheme="minorEastAsia" w:hAnsiTheme="minorEastAsia" w:cs="굴림"/>
                <w:kern w:val="0"/>
                <w:sz w:val="22"/>
              </w:rPr>
              <w:t>/</w:t>
            </w:r>
            <w:proofErr w:type="gramEnd"/>
            <w:r w:rsidR="001D0DE1">
              <w:rPr>
                <w:rFonts w:asciiTheme="minorEastAsia" w:hAnsiTheme="minorEastAsia" w:cs="굴림"/>
                <w:kern w:val="0"/>
                <w:sz w:val="22"/>
              </w:rPr>
              <w:t xml:space="preserve"> 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인프라 엔지니어</w:t>
            </w:r>
            <w:r w:rsidR="001D0DE1"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 w:rsidR="001D0DE1">
              <w:rPr>
                <w:rFonts w:asciiTheme="minorEastAsia" w:hAnsiTheme="minorEastAsia" w:cs="굴림"/>
                <w:kern w:val="0"/>
                <w:sz w:val="22"/>
              </w:rPr>
              <w:t xml:space="preserve">/ 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회로설계 엔지니어</w:t>
            </w:r>
            <w:r w:rsidR="001D0DE1"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 w:rsidR="001D0DE1">
              <w:rPr>
                <w:rFonts w:asciiTheme="minorEastAsia" w:hAnsiTheme="minorEastAsia" w:cs="굴림"/>
                <w:kern w:val="0"/>
                <w:sz w:val="22"/>
              </w:rPr>
              <w:t xml:space="preserve">/ </w:t>
            </w:r>
            <w:r>
              <w:rPr>
                <w:rFonts w:asciiTheme="minorEastAsia" w:hAnsiTheme="minorEastAsia" w:cs="굴림" w:hint="eastAsia"/>
                <w:kern w:val="0"/>
                <w:sz w:val="22"/>
              </w:rPr>
              <w:t>생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산기술 엔지니어</w:t>
            </w:r>
          </w:p>
        </w:tc>
      </w:tr>
      <w:tr w:rsidR="003F53F5" w14:paraId="448A96F0" w14:textId="77777777" w:rsidTr="00B633A7">
        <w:trPr>
          <w:trHeight w:val="5376"/>
        </w:trPr>
        <w:tc>
          <w:tcPr>
            <w:tcW w:w="1696" w:type="dxa"/>
          </w:tcPr>
          <w:p w14:paraId="73E32F06" w14:textId="42ABD86B" w:rsid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t>고용 조건</w:t>
            </w:r>
          </w:p>
        </w:tc>
        <w:tc>
          <w:tcPr>
            <w:tcW w:w="7320" w:type="dxa"/>
            <w:vAlign w:val="center"/>
          </w:tcPr>
          <w:p w14:paraId="04728DDB" w14:textId="77777777" w:rsid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1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. </w:t>
            </w:r>
            <w:proofErr w:type="gramStart"/>
            <w:r w:rsidRPr="003F53F5">
              <w:rPr>
                <w:rFonts w:asciiTheme="minorEastAsia" w:hAnsiTheme="minorEastAsia" w:cs="굴림"/>
                <w:kern w:val="0"/>
                <w:sz w:val="22"/>
              </w:rPr>
              <w:t>고용형태 :</w:t>
            </w:r>
            <w:proofErr w:type="gramEnd"/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정사원</w:t>
            </w:r>
          </w:p>
          <w:p w14:paraId="61ABE5A5" w14:textId="5960CA86" w:rsidR="003F53F5" w:rsidRP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2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. </w:t>
            </w:r>
            <w:proofErr w:type="gramStart"/>
            <w:r w:rsidRPr="003F53F5">
              <w:rPr>
                <w:rFonts w:asciiTheme="minorEastAsia" w:hAnsiTheme="minorEastAsia" w:cs="굴림"/>
                <w:kern w:val="0"/>
                <w:sz w:val="22"/>
              </w:rPr>
              <w:t>근무시간 :</w:t>
            </w:r>
            <w:proofErr w:type="gramEnd"/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09시 00분~17시 45분</w:t>
            </w:r>
          </w:p>
          <w:p w14:paraId="5A946501" w14:textId="77777777" w:rsid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3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. </w:t>
            </w:r>
            <w:proofErr w:type="gramStart"/>
            <w:r w:rsidRPr="003F53F5">
              <w:rPr>
                <w:rFonts w:asciiTheme="minorEastAsia" w:hAnsiTheme="minorEastAsia" w:cs="굴림"/>
                <w:kern w:val="0"/>
                <w:sz w:val="22"/>
              </w:rPr>
              <w:t>상정연봉 :</w:t>
            </w:r>
            <w:proofErr w:type="gramEnd"/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350만엔~600만엔(경력에 따라 상이)</w:t>
            </w:r>
          </w:p>
          <w:p w14:paraId="1A95DCFC" w14:textId="66185B98" w:rsidR="003F53F5" w:rsidRP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ind w:leftChars="710" w:left="1420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상여 년 2회, 승급 년 1회</w:t>
            </w:r>
          </w:p>
          <w:p w14:paraId="024B748F" w14:textId="74AEEA52" w:rsidR="003F53F5" w:rsidRP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ind w:left="1461" w:hangingChars="664" w:hanging="1461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4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. </w:t>
            </w:r>
            <w:proofErr w:type="gramStart"/>
            <w:r w:rsidRPr="003F53F5">
              <w:rPr>
                <w:rFonts w:asciiTheme="minorEastAsia" w:hAnsiTheme="minorEastAsia" w:cs="굴림"/>
                <w:kern w:val="0"/>
                <w:sz w:val="22"/>
              </w:rPr>
              <w:t>휴무휴가 :</w:t>
            </w:r>
            <w:proofErr w:type="gramEnd"/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주5일제, 국경일, 유급휴가, </w:t>
            </w:r>
            <w:proofErr w:type="spellStart"/>
            <w:r w:rsidRPr="003F53F5">
              <w:rPr>
                <w:rFonts w:asciiTheme="minorEastAsia" w:hAnsiTheme="minorEastAsia" w:cs="굴림"/>
                <w:kern w:val="0"/>
                <w:sz w:val="22"/>
              </w:rPr>
              <w:t>골든위크</w:t>
            </w:r>
            <w:proofErr w:type="spellEnd"/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휴가, 하계 휴가, 연말연시 휴가 등 년간 휴가휴무 120일 내외</w:t>
            </w:r>
          </w:p>
          <w:p w14:paraId="23C35097" w14:textId="75B5D40E" w:rsidR="003F53F5" w:rsidRP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ind w:left="1448" w:hangingChars="658" w:hanging="1448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5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. </w:t>
            </w:r>
            <w:proofErr w:type="gramStart"/>
            <w:r w:rsidRPr="003F53F5">
              <w:rPr>
                <w:rFonts w:asciiTheme="minorEastAsia" w:hAnsiTheme="minorEastAsia" w:cs="굴림"/>
                <w:kern w:val="0"/>
                <w:sz w:val="22"/>
              </w:rPr>
              <w:t>복리후생 :</w:t>
            </w:r>
            <w:proofErr w:type="gramEnd"/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통근 수당, 가족 수당, 기숙사 및 사택, 개인여행 보조금 제도, 휴양시설, 각종 이벤트 등</w:t>
            </w:r>
          </w:p>
          <w:p w14:paraId="16F78501" w14:textId="3DDA44AD" w:rsidR="003F53F5" w:rsidRP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6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. 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연봉 사례</w:t>
            </w:r>
          </w:p>
          <w:p w14:paraId="30B6412B" w14:textId="72EFCAD4" w:rsidR="003F53F5" w:rsidRP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  530</w:t>
            </w:r>
            <w:proofErr w:type="gramStart"/>
            <w:r w:rsidRPr="003F53F5">
              <w:rPr>
                <w:rFonts w:asciiTheme="minorEastAsia" w:hAnsiTheme="minorEastAsia" w:cs="굴림"/>
                <w:kern w:val="0"/>
                <w:sz w:val="22"/>
              </w:rPr>
              <w:t>만엔 /</w:t>
            </w:r>
            <w:proofErr w:type="gramEnd"/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28세 / 월급 29.0만+잔업</w:t>
            </w:r>
            <w:r w:rsidR="00BE619B">
              <w:rPr>
                <w:rFonts w:asciiTheme="minorEastAsia" w:hAnsiTheme="minorEastAsia" w:cs="굴림" w:hint="eastAsia"/>
                <w:kern w:val="0"/>
                <w:sz w:val="22"/>
              </w:rPr>
              <w:t xml:space="preserve"> 수당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+상여 (입사 1년차)</w:t>
            </w:r>
          </w:p>
          <w:p w14:paraId="5AEEE53D" w14:textId="1C697A0B" w:rsidR="003F53F5" w:rsidRP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  640</w:t>
            </w:r>
            <w:proofErr w:type="gramStart"/>
            <w:r w:rsidRPr="003F53F5">
              <w:rPr>
                <w:rFonts w:asciiTheme="minorEastAsia" w:hAnsiTheme="minorEastAsia" w:cs="굴림"/>
                <w:kern w:val="0"/>
                <w:sz w:val="22"/>
              </w:rPr>
              <w:t>만엔 /</w:t>
            </w:r>
            <w:proofErr w:type="gramEnd"/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32세 / 월급 35.0만+잔업</w:t>
            </w:r>
            <w:r w:rsidR="00BE619B">
              <w:rPr>
                <w:rFonts w:asciiTheme="minorEastAsia" w:hAnsiTheme="minorEastAsia" w:cs="굴림" w:hint="eastAsia"/>
                <w:kern w:val="0"/>
                <w:sz w:val="22"/>
              </w:rPr>
              <w:t xml:space="preserve"> 수당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+상여 (입사 2년차)</w:t>
            </w:r>
          </w:p>
          <w:p w14:paraId="19DD2E1A" w14:textId="3F687115" w:rsidR="003F53F5" w:rsidRP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  690</w:t>
            </w:r>
            <w:proofErr w:type="gramStart"/>
            <w:r w:rsidRPr="003F53F5">
              <w:rPr>
                <w:rFonts w:asciiTheme="minorEastAsia" w:hAnsiTheme="minorEastAsia" w:cs="굴림"/>
                <w:kern w:val="0"/>
                <w:sz w:val="22"/>
              </w:rPr>
              <w:t>만엔 /</w:t>
            </w:r>
            <w:proofErr w:type="gramEnd"/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40세 / 월급 37.5만+잔업</w:t>
            </w:r>
            <w:r w:rsidR="00BE619B">
              <w:rPr>
                <w:rFonts w:asciiTheme="minorEastAsia" w:hAnsiTheme="minorEastAsia" w:cs="굴림" w:hint="eastAsia"/>
                <w:kern w:val="0"/>
                <w:sz w:val="22"/>
              </w:rPr>
              <w:t xml:space="preserve"> 수당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+상여 (입사 1년차)</w:t>
            </w:r>
          </w:p>
          <w:p w14:paraId="6D8FE67F" w14:textId="6AC25245" w:rsidR="003F53F5" w:rsidRP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  710</w:t>
            </w:r>
            <w:proofErr w:type="gramStart"/>
            <w:r w:rsidRPr="003F53F5">
              <w:rPr>
                <w:rFonts w:asciiTheme="minorEastAsia" w:hAnsiTheme="minorEastAsia" w:cs="굴림"/>
                <w:kern w:val="0"/>
                <w:sz w:val="22"/>
              </w:rPr>
              <w:t>만엔 /</w:t>
            </w:r>
            <w:proofErr w:type="gramEnd"/>
            <w:r w:rsidRPr="003F53F5">
              <w:rPr>
                <w:rFonts w:asciiTheme="minorEastAsia" w:hAnsiTheme="minorEastAsia" w:cs="굴림"/>
                <w:kern w:val="0"/>
                <w:sz w:val="22"/>
              </w:rPr>
              <w:t xml:space="preserve"> 54세 / 월급 39.5만+잔업</w:t>
            </w:r>
            <w:r w:rsidR="00BE619B">
              <w:rPr>
                <w:rFonts w:asciiTheme="minorEastAsia" w:hAnsiTheme="minorEastAsia" w:cs="굴림" w:hint="eastAsia"/>
                <w:kern w:val="0"/>
                <w:sz w:val="22"/>
              </w:rPr>
              <w:t xml:space="preserve"> 수당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+상여 (입사 2년차)</w:t>
            </w:r>
          </w:p>
        </w:tc>
      </w:tr>
      <w:tr w:rsidR="003F53F5" w:rsidRPr="00B633A7" w14:paraId="78B40ECF" w14:textId="77777777" w:rsidTr="001D0DE1">
        <w:trPr>
          <w:trHeight w:val="1982"/>
        </w:trPr>
        <w:tc>
          <w:tcPr>
            <w:tcW w:w="1696" w:type="dxa"/>
          </w:tcPr>
          <w:p w14:paraId="13CD5852" w14:textId="41514263" w:rsidR="003F53F5" w:rsidRDefault="003F53F5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t>채용 절차</w:t>
            </w:r>
          </w:p>
        </w:tc>
        <w:tc>
          <w:tcPr>
            <w:tcW w:w="7320" w:type="dxa"/>
            <w:vAlign w:val="center"/>
          </w:tcPr>
          <w:p w14:paraId="37997277" w14:textId="77777777" w:rsidR="00B633A7" w:rsidRPr="00B633A7" w:rsidRDefault="00B633A7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spacing w:val="-4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spacing w:val="-4"/>
                <w:kern w:val="0"/>
                <w:sz w:val="22"/>
              </w:rPr>
              <w:t>회사 상황이나 구직자 상황 등에 따라 채용 절차는 변경될 수 있습니다</w:t>
            </w:r>
          </w:p>
          <w:p w14:paraId="508E08FE" w14:textId="77777777" w:rsidR="001D0DE1" w:rsidRDefault="001D0DE1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</w:p>
          <w:p w14:paraId="3DA3C41C" w14:textId="1156F8A8" w:rsidR="00F0376A" w:rsidRDefault="00B633A7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8월 12일(수) 서류전형 없이 당일 WEB 면접회</w:t>
            </w:r>
            <w:r w:rsidRPr="00B633A7">
              <w:rPr>
                <w:rFonts w:asciiTheme="minorEastAsia" w:hAnsiTheme="minorEastAsia" w:cs="굴림" w:hint="eastAsia"/>
                <w:kern w:val="0"/>
                <w:sz w:val="22"/>
              </w:rPr>
              <w:t xml:space="preserve">에서 </w:t>
            </w:r>
            <w:r w:rsidRPr="00B633A7">
              <w:rPr>
                <w:rFonts w:asciiTheme="minorEastAsia" w:hAnsiTheme="minorEastAsia" w:cs="굴림"/>
                <w:kern w:val="0"/>
                <w:sz w:val="22"/>
              </w:rPr>
              <w:t>1차 면접</w:t>
            </w:r>
            <w:r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 w:rsidRPr="00B633A7">
              <w:rPr>
                <w:rFonts w:asciiTheme="minorEastAsia" w:hAnsiTheme="minorEastAsia" w:cs="굴림" w:hint="eastAsia"/>
                <w:kern w:val="0"/>
                <w:sz w:val="22"/>
              </w:rPr>
              <w:t>→</w:t>
            </w:r>
          </w:p>
          <w:p w14:paraId="47C2012E" w14:textId="4EA743FB" w:rsidR="003F53F5" w:rsidRPr="00B633A7" w:rsidRDefault="00B633A7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실무 2차 면접</w:t>
            </w:r>
            <w:r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 w:rsidRPr="00B633A7">
              <w:rPr>
                <w:rFonts w:asciiTheme="minorEastAsia" w:hAnsiTheme="minorEastAsia" w:cs="굴림" w:hint="eastAsia"/>
                <w:kern w:val="0"/>
                <w:sz w:val="22"/>
              </w:rPr>
              <w:t>→</w:t>
            </w:r>
            <w:r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 w:rsidRPr="00B633A7">
              <w:rPr>
                <w:rFonts w:asciiTheme="minorEastAsia" w:hAnsiTheme="minorEastAsia" w:cs="굴림"/>
                <w:kern w:val="0"/>
                <w:sz w:val="22"/>
              </w:rPr>
              <w:t>최종 임원 면접</w:t>
            </w:r>
            <w:r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 w:rsidRPr="00B633A7">
              <w:rPr>
                <w:rFonts w:asciiTheme="minorEastAsia" w:hAnsiTheme="minorEastAsia" w:cs="굴림" w:hint="eastAsia"/>
                <w:kern w:val="0"/>
                <w:sz w:val="22"/>
              </w:rPr>
              <w:t>→</w:t>
            </w:r>
            <w:r>
              <w:rPr>
                <w:rFonts w:asciiTheme="minorEastAsia" w:hAnsiTheme="minorEastAsia" w:cs="굴림" w:hint="eastAsia"/>
                <w:kern w:val="0"/>
                <w:sz w:val="22"/>
              </w:rPr>
              <w:t xml:space="preserve"> </w:t>
            </w:r>
            <w:r w:rsidRPr="00B633A7">
              <w:rPr>
                <w:rFonts w:asciiTheme="minorEastAsia" w:hAnsiTheme="minorEastAsia" w:cs="굴림"/>
                <w:kern w:val="0"/>
                <w:sz w:val="22"/>
              </w:rPr>
              <w:t>내정</w:t>
            </w:r>
          </w:p>
        </w:tc>
      </w:tr>
      <w:tr w:rsidR="00B633A7" w14:paraId="26B0D730" w14:textId="77777777" w:rsidTr="001D0DE1">
        <w:trPr>
          <w:trHeight w:val="828"/>
        </w:trPr>
        <w:tc>
          <w:tcPr>
            <w:tcW w:w="9016" w:type="dxa"/>
            <w:gridSpan w:val="2"/>
            <w:vAlign w:val="center"/>
          </w:tcPr>
          <w:p w14:paraId="338F976C" w14:textId="2602FD68" w:rsidR="00B633A7" w:rsidRPr="00B633A7" w:rsidRDefault="00B633A7" w:rsidP="00F0376A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b/>
                <w:bCs/>
                <w:spacing w:val="-4"/>
                <w:kern w:val="0"/>
                <w:sz w:val="24"/>
                <w:szCs w:val="24"/>
              </w:rPr>
            </w:pPr>
            <w:r w:rsidRPr="00B633A7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각 채용 분야별 업무 내용 및 지원 요건</w:t>
            </w:r>
          </w:p>
        </w:tc>
      </w:tr>
      <w:tr w:rsidR="00B633A7" w14:paraId="2C5AD515" w14:textId="77777777" w:rsidTr="00F0376A">
        <w:trPr>
          <w:trHeight w:val="3389"/>
        </w:trPr>
        <w:tc>
          <w:tcPr>
            <w:tcW w:w="1696" w:type="dxa"/>
          </w:tcPr>
          <w:p w14:paraId="73742E6F" w14:textId="77777777" w:rsidR="00B633A7" w:rsidRDefault="00B633A7" w:rsidP="001D0DE1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Java</w:t>
            </w:r>
          </w:p>
          <w:p w14:paraId="6BB268C6" w14:textId="4B2653A8" w:rsidR="00B633A7" w:rsidRDefault="00B633A7" w:rsidP="001D0DE1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엔지니어</w:t>
            </w:r>
          </w:p>
        </w:tc>
        <w:tc>
          <w:tcPr>
            <w:tcW w:w="7320" w:type="dxa"/>
            <w:vAlign w:val="center"/>
          </w:tcPr>
          <w:p w14:paraId="0208E6A6" w14:textId="77777777" w:rsidR="00B633A7" w:rsidRDefault="00B633A7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t>1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. 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직무 내용</w:t>
            </w:r>
          </w:p>
          <w:p w14:paraId="1FF95443" w14:textId="59D2AB77" w:rsidR="00B633A7" w:rsidRPr="00B633A7" w:rsidRDefault="00B633A7" w:rsidP="00B633A7">
            <w:pPr>
              <w:widowControl/>
              <w:autoSpaceDE/>
              <w:autoSpaceDN/>
              <w:snapToGrid w:val="0"/>
              <w:spacing w:line="240" w:lineRule="auto"/>
              <w:ind w:leftChars="143" w:left="286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Java를 이용한 소프트웨어 개발을 담당합니다.</w:t>
            </w:r>
          </w:p>
          <w:p w14:paraId="3B225F1D" w14:textId="012BD116" w:rsidR="00B633A7" w:rsidRPr="003F53F5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소프트웨어 개발, 프로그래밍, 보수, 운용, 테스트 등</w:t>
            </w:r>
          </w:p>
          <w:p w14:paraId="30A7AE08" w14:textId="77777777" w:rsidR="00B633A7" w:rsidRPr="003F53F5" w:rsidRDefault="00B633A7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</w:p>
          <w:p w14:paraId="2BCC4239" w14:textId="7347B79D" w:rsidR="00B633A7" w:rsidRPr="00F0376A" w:rsidRDefault="00B633A7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b/>
                <w:bCs/>
                <w:color w:val="FF0000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22"/>
              </w:rPr>
              <w:t>2. 필수 지원요건</w:t>
            </w:r>
          </w:p>
          <w:p w14:paraId="56154BF6" w14:textId="334DC472" w:rsidR="00B633A7" w:rsidRPr="003F53F5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일본어능력시험 JLPT N2 이상</w:t>
            </w:r>
          </w:p>
          <w:p w14:paraId="0A10129C" w14:textId="203199C8" w:rsidR="00B633A7" w:rsidRPr="003F53F5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Java를 활용한 실무 경험 3년 이상 (한국 내 경험 포함)</w:t>
            </w:r>
          </w:p>
          <w:p w14:paraId="366A7016" w14:textId="1597DAD8" w:rsidR="00B633A7" w:rsidRPr="00B633A7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spacing w:val="-4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일본 거주 및 일본 내 기업에서의 실무 경험</w:t>
            </w:r>
          </w:p>
        </w:tc>
      </w:tr>
      <w:bookmarkEnd w:id="2"/>
    </w:tbl>
    <w:p w14:paraId="1547CD43" w14:textId="7E9A44AC" w:rsid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B633A7" w:rsidRPr="00B633A7" w14:paraId="60AE2F59" w14:textId="77777777" w:rsidTr="00F0376A">
        <w:trPr>
          <w:trHeight w:val="8070"/>
        </w:trPr>
        <w:tc>
          <w:tcPr>
            <w:tcW w:w="1696" w:type="dxa"/>
          </w:tcPr>
          <w:p w14:paraId="71D9E7B1" w14:textId="77777777" w:rsidR="00B633A7" w:rsidRDefault="00B633A7" w:rsidP="001D0DE1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lastRenderedPageBreak/>
              <w:t>인프라</w:t>
            </w:r>
          </w:p>
          <w:p w14:paraId="1A788CDC" w14:textId="3D188CAF" w:rsidR="00B633A7" w:rsidRDefault="00B633A7" w:rsidP="001D0DE1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 w:rsidRPr="003F53F5">
              <w:rPr>
                <w:rFonts w:asciiTheme="minorEastAsia" w:hAnsiTheme="minorEastAsia" w:cs="굴림"/>
                <w:kern w:val="0"/>
                <w:sz w:val="22"/>
              </w:rPr>
              <w:t>엔지니어</w:t>
            </w:r>
          </w:p>
        </w:tc>
        <w:tc>
          <w:tcPr>
            <w:tcW w:w="7320" w:type="dxa"/>
            <w:vAlign w:val="center"/>
          </w:tcPr>
          <w:p w14:paraId="1DC09483" w14:textId="77777777" w:rsidR="00B633A7" w:rsidRDefault="00B633A7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t>1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. </w:t>
            </w:r>
            <w:r w:rsidRPr="003F53F5">
              <w:rPr>
                <w:rFonts w:asciiTheme="minorEastAsia" w:hAnsiTheme="minorEastAsia" w:cs="굴림"/>
                <w:kern w:val="0"/>
                <w:sz w:val="22"/>
              </w:rPr>
              <w:t>직무 내용</w:t>
            </w:r>
          </w:p>
          <w:p w14:paraId="7113C21A" w14:textId="28D75B6D" w:rsidR="00B633A7" w:rsidRDefault="00B633A7" w:rsidP="00B633A7">
            <w:pPr>
              <w:widowControl/>
              <w:autoSpaceDE/>
              <w:autoSpaceDN/>
              <w:snapToGrid w:val="0"/>
              <w:spacing w:line="240" w:lineRule="auto"/>
              <w:ind w:leftChars="150" w:left="300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인프라 엔지니어로서 다양한 개발 프로젝트에서 기반 설계 구축 및 유지보수 업무를 수행합니다.</w:t>
            </w:r>
            <w:r w:rsidR="00F0376A">
              <w:rPr>
                <w:rFonts w:asciiTheme="minorEastAsia" w:hAnsiTheme="minorEastAsia" w:cs="굴림"/>
                <w:kern w:val="0"/>
                <w:sz w:val="22"/>
              </w:rPr>
              <w:t xml:space="preserve"> </w:t>
            </w:r>
            <w:r w:rsidRPr="00B633A7">
              <w:rPr>
                <w:rFonts w:asciiTheme="minorEastAsia" w:hAnsiTheme="minorEastAsia" w:cs="굴림"/>
                <w:kern w:val="0"/>
                <w:sz w:val="22"/>
              </w:rPr>
              <w:t>기본·상세 설계부터 참여할 수 있으며, 벤더 컨트롤 등의 스킬도 습득할 수 있습니다.</w:t>
            </w:r>
            <w:r w:rsidR="00F0376A">
              <w:rPr>
                <w:rFonts w:asciiTheme="minorEastAsia" w:hAnsiTheme="minorEastAsia" w:cs="굴림"/>
                <w:kern w:val="0"/>
                <w:sz w:val="22"/>
              </w:rPr>
              <w:t xml:space="preserve"> </w:t>
            </w:r>
            <w:r w:rsidRPr="00B633A7">
              <w:rPr>
                <w:rFonts w:asciiTheme="minorEastAsia" w:hAnsiTheme="minorEastAsia" w:cs="굴림"/>
                <w:kern w:val="0"/>
                <w:sz w:val="22"/>
              </w:rPr>
              <w:t>또한, AWS/가상화 기반 등 첨단기술을 익힐 수 있는 많은 기회가 있습니다.</w:t>
            </w:r>
          </w:p>
          <w:p w14:paraId="0D3E097D" w14:textId="77777777" w:rsidR="00B633A7" w:rsidRDefault="00B633A7" w:rsidP="00B633A7">
            <w:pPr>
              <w:widowControl/>
              <w:autoSpaceDE/>
              <w:autoSpaceDN/>
              <w:snapToGrid w:val="0"/>
              <w:spacing w:line="240" w:lineRule="auto"/>
              <w:ind w:leftChars="150" w:left="300"/>
              <w:rPr>
                <w:rFonts w:asciiTheme="minorEastAsia" w:hAnsiTheme="minorEastAsia" w:cs="굴림"/>
                <w:kern w:val="0"/>
                <w:sz w:val="22"/>
              </w:rPr>
            </w:pPr>
          </w:p>
          <w:p w14:paraId="03F1D0AF" w14:textId="1FFEB95C" w:rsidR="00B633A7" w:rsidRPr="00B633A7" w:rsidRDefault="00B633A7" w:rsidP="00B633A7">
            <w:pPr>
              <w:widowControl/>
              <w:autoSpaceDE/>
              <w:autoSpaceDN/>
              <w:snapToGrid w:val="0"/>
              <w:spacing w:line="240" w:lineRule="auto"/>
              <w:ind w:leftChars="150" w:left="300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【사용 프로덕트】</w:t>
            </w:r>
          </w:p>
          <w:p w14:paraId="63D10BCD" w14:textId="77777777" w:rsidR="00B633A7" w:rsidRDefault="00B633A7" w:rsidP="00466E9E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 xml:space="preserve">Windows Server 2016, JP1/AJS, </w:t>
            </w:r>
            <w:proofErr w:type="spellStart"/>
            <w:r w:rsidRPr="00B633A7">
              <w:rPr>
                <w:rFonts w:asciiTheme="minorEastAsia" w:hAnsiTheme="minorEastAsia" w:cs="굴림"/>
                <w:kern w:val="0"/>
                <w:sz w:val="22"/>
              </w:rPr>
              <w:t>LifeKeeper</w:t>
            </w:r>
            <w:proofErr w:type="spellEnd"/>
            <w:r w:rsidRPr="00B633A7">
              <w:rPr>
                <w:rFonts w:asciiTheme="minorEastAsia" w:hAnsiTheme="minorEastAsia" w:cs="굴림"/>
                <w:kern w:val="0"/>
                <w:sz w:val="22"/>
              </w:rPr>
              <w:t xml:space="preserve">, </w:t>
            </w:r>
            <w:proofErr w:type="spellStart"/>
            <w:r w:rsidRPr="00B633A7">
              <w:rPr>
                <w:rFonts w:asciiTheme="minorEastAsia" w:hAnsiTheme="minorEastAsia" w:cs="굴림"/>
                <w:kern w:val="0"/>
                <w:sz w:val="22"/>
              </w:rPr>
              <w:t>DateKeeper</w:t>
            </w:r>
            <w:proofErr w:type="spellEnd"/>
            <w:r w:rsidRPr="00B633A7">
              <w:rPr>
                <w:rFonts w:asciiTheme="minorEastAsia" w:hAnsiTheme="minorEastAsia" w:cs="굴림"/>
                <w:kern w:val="0"/>
                <w:sz w:val="22"/>
              </w:rPr>
              <w:t xml:space="preserve">, </w:t>
            </w:r>
            <w:proofErr w:type="spellStart"/>
            <w:r w:rsidRPr="00B633A7">
              <w:rPr>
                <w:rFonts w:asciiTheme="minorEastAsia" w:hAnsiTheme="minorEastAsia" w:cs="굴림"/>
                <w:kern w:val="0"/>
                <w:sz w:val="22"/>
              </w:rPr>
              <w:t>Mcafee</w:t>
            </w:r>
            <w:proofErr w:type="spellEnd"/>
            <w:r w:rsidRPr="00B633A7">
              <w:rPr>
                <w:rFonts w:asciiTheme="minorEastAsia" w:hAnsiTheme="minorEastAsia" w:cs="굴림"/>
                <w:kern w:val="0"/>
                <w:sz w:val="22"/>
              </w:rPr>
              <w:t>, WSUS</w:t>
            </w:r>
          </w:p>
          <w:p w14:paraId="0E500F7A" w14:textId="2ECA5B7A" w:rsidR="00B633A7" w:rsidRPr="00B633A7" w:rsidRDefault="00B633A7" w:rsidP="00B633A7">
            <w:pPr>
              <w:widowControl/>
              <w:autoSpaceDE/>
              <w:autoSpaceDN/>
              <w:snapToGrid w:val="0"/>
              <w:spacing w:line="240" w:lineRule="auto"/>
              <w:ind w:left="300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【프로젝트 예시】</w:t>
            </w:r>
          </w:p>
          <w:p w14:paraId="306E63EF" w14:textId="66EAE3A0" w:rsidR="00B633A7" w:rsidRPr="00B633A7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금융기관용 IT 공통 기반 변경</w:t>
            </w:r>
          </w:p>
          <w:p w14:paraId="15FC8C89" w14:textId="5B17A4FF" w:rsidR="00B633A7" w:rsidRPr="00B633A7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부동산기업(그룹사 포함) 검색 시스템 개발</w:t>
            </w:r>
          </w:p>
          <w:p w14:paraId="14A82CE7" w14:textId="121000DA" w:rsidR="00B633A7" w:rsidRPr="00B633A7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ESXi5.5를 이용한 가상기반 운용</w:t>
            </w:r>
          </w:p>
          <w:p w14:paraId="12CF5830" w14:textId="3CB622FE" w:rsidR="00B633A7" w:rsidRPr="00B633A7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proofErr w:type="spellStart"/>
            <w:r w:rsidRPr="00B633A7">
              <w:rPr>
                <w:rFonts w:asciiTheme="minorEastAsia" w:hAnsiTheme="minorEastAsia" w:cs="굴림"/>
                <w:kern w:val="0"/>
                <w:sz w:val="22"/>
              </w:rPr>
              <w:t>NetAPP</w:t>
            </w:r>
            <w:proofErr w:type="spellEnd"/>
            <w:r w:rsidRPr="00B633A7">
              <w:rPr>
                <w:rFonts w:asciiTheme="minorEastAsia" w:hAnsiTheme="minorEastAsia" w:cs="굴림"/>
                <w:kern w:val="0"/>
                <w:sz w:val="22"/>
              </w:rPr>
              <w:t>(7-Mode)</w:t>
            </w:r>
            <w:proofErr w:type="spellStart"/>
            <w:r w:rsidRPr="00B633A7">
              <w:rPr>
                <w:rFonts w:asciiTheme="minorEastAsia" w:hAnsiTheme="minorEastAsia" w:cs="굴림"/>
                <w:kern w:val="0"/>
                <w:sz w:val="22"/>
              </w:rPr>
              <w:t>를</w:t>
            </w:r>
            <w:proofErr w:type="spellEnd"/>
            <w:r w:rsidRPr="00B633A7">
              <w:rPr>
                <w:rFonts w:asciiTheme="minorEastAsia" w:hAnsiTheme="minorEastAsia" w:cs="굴림"/>
                <w:kern w:val="0"/>
                <w:sz w:val="22"/>
              </w:rPr>
              <w:t xml:space="preserve"> 이용한 가상 스토리지 운영</w:t>
            </w:r>
          </w:p>
          <w:p w14:paraId="3776DABE" w14:textId="6BF2453C" w:rsidR="00B633A7" w:rsidRPr="00B633A7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VMWare 및 가상 스토리지 기반 운용 업무</w:t>
            </w:r>
          </w:p>
          <w:p w14:paraId="49AD1E39" w14:textId="77777777" w:rsidR="00B633A7" w:rsidRDefault="00B633A7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</w:p>
          <w:p w14:paraId="09DCC3C6" w14:textId="4309FB49" w:rsidR="00B633A7" w:rsidRPr="00F0376A" w:rsidRDefault="00B633A7" w:rsidP="00B633A7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b/>
                <w:bCs/>
                <w:color w:val="FF0000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22"/>
              </w:rPr>
              <w:t>2. 필수 지원요건</w:t>
            </w:r>
          </w:p>
          <w:p w14:paraId="754F464A" w14:textId="5BA6FF23" w:rsidR="00B633A7" w:rsidRPr="00B633A7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일본어능력시험 JLPT N2 이상</w:t>
            </w:r>
          </w:p>
          <w:p w14:paraId="7D486A08" w14:textId="601997FE" w:rsidR="00B633A7" w:rsidRPr="00B633A7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인프라 엔지니어로서 실무 경험 1년 이상 (한국 내 경험 포함/운용보수 경험만도 지원 가능)</w:t>
            </w:r>
          </w:p>
          <w:p w14:paraId="657BFD38" w14:textId="1AF66D9A" w:rsidR="00B633A7" w:rsidRPr="00B633A7" w:rsidRDefault="00B633A7" w:rsidP="00B633A7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spacing w:val="-4"/>
                <w:kern w:val="0"/>
                <w:sz w:val="22"/>
              </w:rPr>
            </w:pPr>
            <w:r w:rsidRPr="00B633A7">
              <w:rPr>
                <w:rFonts w:asciiTheme="minorEastAsia" w:hAnsiTheme="minorEastAsia" w:cs="굴림"/>
                <w:kern w:val="0"/>
                <w:sz w:val="22"/>
              </w:rPr>
              <w:t>일본 거주 및 일본 내 기업에서의 실무 경험</w:t>
            </w:r>
          </w:p>
        </w:tc>
      </w:tr>
      <w:tr w:rsidR="00F0376A" w:rsidRPr="00F0376A" w14:paraId="49510ABC" w14:textId="77777777" w:rsidTr="00F0376A">
        <w:trPr>
          <w:trHeight w:val="6454"/>
        </w:trPr>
        <w:tc>
          <w:tcPr>
            <w:tcW w:w="1696" w:type="dxa"/>
          </w:tcPr>
          <w:p w14:paraId="56A05C3E" w14:textId="77777777" w:rsid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t>회로설계</w:t>
            </w:r>
          </w:p>
          <w:p w14:paraId="4B60BE9F" w14:textId="7FD85985" w:rsid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t>엔지니어</w:t>
            </w:r>
          </w:p>
        </w:tc>
        <w:tc>
          <w:tcPr>
            <w:tcW w:w="7320" w:type="dxa"/>
            <w:vAlign w:val="center"/>
          </w:tcPr>
          <w:p w14:paraId="401391E7" w14:textId="3868A9A0" w:rsidR="00F0376A" w:rsidRP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1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. </w:t>
            </w:r>
            <w:r w:rsidRPr="00F0376A">
              <w:rPr>
                <w:rFonts w:asciiTheme="minorEastAsia" w:hAnsiTheme="minorEastAsia" w:cs="굴림"/>
                <w:kern w:val="0"/>
                <w:sz w:val="22"/>
              </w:rPr>
              <w:t>직무 내용</w:t>
            </w:r>
          </w:p>
          <w:p w14:paraId="49D127FB" w14:textId="19344232" w:rsidR="00F0376A" w:rsidRP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ind w:leftChars="150" w:left="300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회로설계(전기전자설계) 엔지니어로서 업무를 담당합니다.</w:t>
            </w:r>
          </w:p>
          <w:p w14:paraId="77F79296" w14:textId="5AAEB4FE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마이크로컴퓨터 회로, 무선 회로, 전원 회로, LSI, 레이아웃, 생산 설비 등</w:t>
            </w:r>
          </w:p>
          <w:p w14:paraId="6FBF6C7D" w14:textId="53E0FE8D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기본설계, 상세설계, 해석, 평가 등</w:t>
            </w:r>
          </w:p>
          <w:p w14:paraId="1DB1FC1C" w14:textId="77777777" w:rsidR="00F0376A" w:rsidRP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ind w:left="300"/>
              <w:rPr>
                <w:rFonts w:asciiTheme="minorEastAsia" w:hAnsiTheme="minorEastAsia" w:cs="굴림"/>
                <w:kern w:val="0"/>
                <w:sz w:val="22"/>
              </w:rPr>
            </w:pPr>
          </w:p>
          <w:p w14:paraId="50218C06" w14:textId="046CA810" w:rsidR="00F0376A" w:rsidRP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ind w:left="300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【프로젝트 예시】</w:t>
            </w:r>
          </w:p>
          <w:p w14:paraId="32059174" w14:textId="2AEB2CDA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 xml:space="preserve">자동차 </w:t>
            </w:r>
            <w:proofErr w:type="gramStart"/>
            <w:r w:rsidRPr="00F0376A">
              <w:rPr>
                <w:rFonts w:asciiTheme="minorEastAsia" w:hAnsiTheme="minorEastAsia" w:cs="굴림"/>
                <w:kern w:val="0"/>
                <w:sz w:val="22"/>
              </w:rPr>
              <w:t>관련 :</w:t>
            </w:r>
            <w:proofErr w:type="gramEnd"/>
            <w:r w:rsidRPr="00F0376A">
              <w:rPr>
                <w:rFonts w:asciiTheme="minorEastAsia" w:hAnsiTheme="minorEastAsia" w:cs="굴림"/>
                <w:kern w:val="0"/>
                <w:sz w:val="22"/>
              </w:rPr>
              <w:t xml:space="preserve"> 자율주행 어시스트 시스템 개발</w:t>
            </w:r>
          </w:p>
          <w:p w14:paraId="1AA9EFBA" w14:textId="3DE1D03D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 xml:space="preserve">우주 및 항공 </w:t>
            </w:r>
            <w:proofErr w:type="gramStart"/>
            <w:r w:rsidRPr="00F0376A">
              <w:rPr>
                <w:rFonts w:asciiTheme="minorEastAsia" w:hAnsiTheme="minorEastAsia" w:cs="굴림"/>
                <w:kern w:val="0"/>
                <w:sz w:val="22"/>
              </w:rPr>
              <w:t>관련 :</w:t>
            </w:r>
            <w:proofErr w:type="gramEnd"/>
            <w:r w:rsidRPr="00F0376A">
              <w:rPr>
                <w:rFonts w:asciiTheme="minorEastAsia" w:hAnsiTheme="minorEastAsia" w:cs="굴림"/>
                <w:kern w:val="0"/>
                <w:sz w:val="22"/>
              </w:rPr>
              <w:t xml:space="preserve"> 항공기/제트 </w:t>
            </w:r>
            <w:proofErr w:type="spellStart"/>
            <w:r w:rsidRPr="00F0376A">
              <w:rPr>
                <w:rFonts w:asciiTheme="minorEastAsia" w:hAnsiTheme="minorEastAsia" w:cs="굴림"/>
                <w:kern w:val="0"/>
                <w:sz w:val="22"/>
              </w:rPr>
              <w:t>엔진용</w:t>
            </w:r>
            <w:proofErr w:type="spellEnd"/>
            <w:r w:rsidRPr="00F0376A">
              <w:rPr>
                <w:rFonts w:asciiTheme="minorEastAsia" w:hAnsiTheme="minorEastAsia" w:cs="굴림"/>
                <w:kern w:val="0"/>
                <w:sz w:val="22"/>
              </w:rPr>
              <w:t xml:space="preserve"> 제어회로 시스템 설계, 개발</w:t>
            </w:r>
          </w:p>
          <w:p w14:paraId="045E6B38" w14:textId="0A32D6AF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 xml:space="preserve">반도체 </w:t>
            </w:r>
            <w:proofErr w:type="gramStart"/>
            <w:r w:rsidRPr="00F0376A">
              <w:rPr>
                <w:rFonts w:asciiTheme="minorEastAsia" w:hAnsiTheme="minorEastAsia" w:cs="굴림"/>
                <w:kern w:val="0"/>
                <w:sz w:val="22"/>
              </w:rPr>
              <w:t>관련 :</w:t>
            </w:r>
            <w:proofErr w:type="gramEnd"/>
            <w:r w:rsidRPr="00F0376A">
              <w:rPr>
                <w:rFonts w:asciiTheme="minorEastAsia" w:hAnsiTheme="minorEastAsia" w:cs="굴림"/>
                <w:kern w:val="0"/>
                <w:sz w:val="22"/>
              </w:rPr>
              <w:t xml:space="preserve"> 유기EL 등의 설계, 개발</w:t>
            </w:r>
          </w:p>
          <w:p w14:paraId="3544031C" w14:textId="77777777" w:rsidR="00F0376A" w:rsidRP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</w:p>
          <w:p w14:paraId="0D3812C1" w14:textId="6F5E5C93" w:rsidR="00F0376A" w:rsidRP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b/>
                <w:bCs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22"/>
              </w:rPr>
              <w:t>2. 필수 지원요건</w:t>
            </w:r>
          </w:p>
          <w:p w14:paraId="3B3437D3" w14:textId="72345361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일본어능력시험 JLPT N2 이상</w:t>
            </w:r>
          </w:p>
          <w:p w14:paraId="5D4E7EF4" w14:textId="58BCC82E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회로설계 엔지니어로서 실무 경험 3년 이상 (한국 내 경험 포함)</w:t>
            </w:r>
          </w:p>
          <w:p w14:paraId="597DC73B" w14:textId="54FF662F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일본 거주 및 일본 내 기업에서의 실무 경험</w:t>
            </w:r>
          </w:p>
        </w:tc>
      </w:tr>
      <w:tr w:rsidR="00F0376A" w:rsidRPr="00F0376A" w14:paraId="29524C6A" w14:textId="77777777" w:rsidTr="00F0376A">
        <w:trPr>
          <w:trHeight w:val="4952"/>
        </w:trPr>
        <w:tc>
          <w:tcPr>
            <w:tcW w:w="1696" w:type="dxa"/>
          </w:tcPr>
          <w:p w14:paraId="7A19E736" w14:textId="77777777" w:rsid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lastRenderedPageBreak/>
              <w:t>생산기술</w:t>
            </w:r>
          </w:p>
          <w:p w14:paraId="7932647E" w14:textId="70E3B6A1" w:rsid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jc w:val="center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t>엔지니어</w:t>
            </w:r>
          </w:p>
        </w:tc>
        <w:tc>
          <w:tcPr>
            <w:tcW w:w="7320" w:type="dxa"/>
            <w:vAlign w:val="center"/>
          </w:tcPr>
          <w:p w14:paraId="271F4324" w14:textId="77777777" w:rsid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t>1</w:t>
            </w:r>
            <w:r>
              <w:rPr>
                <w:rFonts w:asciiTheme="minorEastAsia" w:hAnsiTheme="minorEastAsia" w:cs="굴림"/>
                <w:kern w:val="0"/>
                <w:sz w:val="22"/>
              </w:rPr>
              <w:t xml:space="preserve">. </w:t>
            </w:r>
            <w:r w:rsidRPr="00F0376A">
              <w:rPr>
                <w:rFonts w:asciiTheme="minorEastAsia" w:hAnsiTheme="minorEastAsia" w:cs="굴림"/>
                <w:kern w:val="0"/>
                <w:sz w:val="22"/>
              </w:rPr>
              <w:t>직무 내용</w:t>
            </w:r>
          </w:p>
          <w:p w14:paraId="6C10CB84" w14:textId="15DD2F7C" w:rsidR="00F0376A" w:rsidRP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ind w:leftChars="150" w:left="300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생산기술 엔지니어로서 항공기, 자동차 부품의 생산기술 업무를 담당합니다.</w:t>
            </w:r>
          </w:p>
          <w:p w14:paraId="5B5C8249" w14:textId="2D96CFF7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조립공법 개발, 지그 및 공구 개발, 제조 레이아웃 설계 업무 등</w:t>
            </w:r>
          </w:p>
          <w:p w14:paraId="75E93964" w14:textId="77777777" w:rsid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ind w:left="300"/>
              <w:rPr>
                <w:rFonts w:asciiTheme="minorEastAsia" w:hAnsiTheme="minorEastAsia" w:cs="굴림"/>
                <w:kern w:val="0"/>
                <w:sz w:val="22"/>
              </w:rPr>
            </w:pPr>
          </w:p>
          <w:p w14:paraId="00401022" w14:textId="3D8A18E1" w:rsidR="00F0376A" w:rsidRP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ind w:left="300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【프로젝트 예시】</w:t>
            </w:r>
          </w:p>
          <w:p w14:paraId="34B795FC" w14:textId="53BC2E29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spacing w:val="-4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spacing w:val="-4"/>
                <w:kern w:val="0"/>
                <w:sz w:val="22"/>
              </w:rPr>
              <w:t>자동차 관련, 반도체 관련, 항공우주 관련, 열차 관련, 플랜트 관련</w:t>
            </w:r>
          </w:p>
          <w:p w14:paraId="0201AFC8" w14:textId="5234D08A" w:rsid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ind w:left="300"/>
              <w:rPr>
                <w:rFonts w:asciiTheme="minorEastAsia" w:hAnsiTheme="minorEastAsia" w:cs="굴림"/>
                <w:kern w:val="0"/>
                <w:sz w:val="22"/>
              </w:rPr>
            </w:pPr>
          </w:p>
          <w:p w14:paraId="15C1353F" w14:textId="206EA4A8" w:rsidR="00F0376A" w:rsidRPr="00F0376A" w:rsidRDefault="00F0376A" w:rsidP="00F0376A">
            <w:pPr>
              <w:widowControl/>
              <w:autoSpaceDE/>
              <w:autoSpaceDN/>
              <w:snapToGrid w:val="0"/>
              <w:spacing w:line="240" w:lineRule="auto"/>
              <w:rPr>
                <w:rFonts w:asciiTheme="minorEastAsia" w:hAnsiTheme="minorEastAsia" w:cs="굴림"/>
                <w:b/>
                <w:bCs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22"/>
              </w:rPr>
              <w:t>2. 필수 지원요건</w:t>
            </w:r>
          </w:p>
          <w:p w14:paraId="30245E19" w14:textId="4F5E2025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일본어능력시험 JLPT N2 이상</w:t>
            </w:r>
          </w:p>
          <w:p w14:paraId="7E3AB600" w14:textId="57824C67" w:rsidR="00F0376A" w:rsidRPr="00F0376A" w:rsidRDefault="006E71E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t xml:space="preserve">생산기술 </w:t>
            </w:r>
            <w:r w:rsidR="00F0376A" w:rsidRPr="00F0376A">
              <w:rPr>
                <w:rFonts w:asciiTheme="minorEastAsia" w:hAnsiTheme="minorEastAsia" w:cs="굴림"/>
                <w:kern w:val="0"/>
                <w:sz w:val="22"/>
              </w:rPr>
              <w:t>엔지니어로서 실무 경험 3년 이상 (한국 내 경험 포함)</w:t>
            </w:r>
          </w:p>
          <w:p w14:paraId="1D463454" w14:textId="2C285985" w:rsidR="00F0376A" w:rsidRPr="00F0376A" w:rsidRDefault="00F0376A" w:rsidP="00F0376A">
            <w:pPr>
              <w:pStyle w:val="a5"/>
              <w:widowControl/>
              <w:numPr>
                <w:ilvl w:val="0"/>
                <w:numId w:val="16"/>
              </w:numPr>
              <w:autoSpaceDE/>
              <w:autoSpaceDN/>
              <w:snapToGrid w:val="0"/>
              <w:spacing w:line="240" w:lineRule="auto"/>
              <w:ind w:leftChars="0" w:left="496" w:hanging="196"/>
              <w:rPr>
                <w:rFonts w:asciiTheme="minorEastAsia" w:hAnsiTheme="minorEastAsia" w:cs="굴림"/>
                <w:kern w:val="0"/>
                <w:sz w:val="22"/>
              </w:rPr>
            </w:pPr>
            <w:r w:rsidRPr="00F0376A">
              <w:rPr>
                <w:rFonts w:asciiTheme="minorEastAsia" w:hAnsiTheme="minorEastAsia" w:cs="굴림"/>
                <w:kern w:val="0"/>
                <w:sz w:val="22"/>
              </w:rPr>
              <w:t>일본 거주 및 일본 내 기업에서의 실무 경험</w:t>
            </w:r>
          </w:p>
        </w:tc>
      </w:tr>
    </w:tbl>
    <w:p w14:paraId="7F4989AB" w14:textId="433369D2" w:rsidR="003F53F5" w:rsidRPr="00B633A7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266F6B24" w14:textId="1B6E135B" w:rsid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p w14:paraId="68E94447" w14:textId="57ED36CD" w:rsidR="003F53F5" w:rsidRDefault="003F53F5" w:rsidP="00B633A7">
      <w:pPr>
        <w:widowControl/>
        <w:autoSpaceDE/>
        <w:autoSpaceDN/>
        <w:snapToGrid w:val="0"/>
        <w:spacing w:after="0" w:line="240" w:lineRule="auto"/>
        <w:rPr>
          <w:rFonts w:asciiTheme="minorEastAsia" w:hAnsiTheme="minorEastAsia" w:cs="굴림"/>
          <w:kern w:val="0"/>
          <w:sz w:val="22"/>
        </w:rPr>
      </w:pPr>
    </w:p>
    <w:sectPr w:rsidR="003F53F5" w:rsidSect="00035375">
      <w:pgSz w:w="11906" w:h="16838"/>
      <w:pgMar w:top="993" w:right="1440" w:bottom="1135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7F4F7C" w14:textId="77777777" w:rsidR="00DC6718" w:rsidRDefault="00DC6718" w:rsidP="00117D2D">
      <w:pPr>
        <w:spacing w:after="0" w:line="240" w:lineRule="auto"/>
      </w:pPr>
      <w:r>
        <w:separator/>
      </w:r>
    </w:p>
  </w:endnote>
  <w:endnote w:type="continuationSeparator" w:id="0">
    <w:p w14:paraId="41BFCCEE" w14:textId="77777777" w:rsidR="00DC6718" w:rsidRDefault="00DC6718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4B4043" w14:textId="77777777" w:rsidR="00DC6718" w:rsidRDefault="00DC6718" w:rsidP="00117D2D">
      <w:pPr>
        <w:spacing w:after="0" w:line="240" w:lineRule="auto"/>
      </w:pPr>
      <w:r>
        <w:separator/>
      </w:r>
    </w:p>
  </w:footnote>
  <w:footnote w:type="continuationSeparator" w:id="0">
    <w:p w14:paraId="7B836B07" w14:textId="77777777" w:rsidR="00DC6718" w:rsidRDefault="00DC6718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2E7F"/>
    <w:multiLevelType w:val="hybridMultilevel"/>
    <w:tmpl w:val="60DC451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0A5E5961"/>
    <w:multiLevelType w:val="hybridMultilevel"/>
    <w:tmpl w:val="35DA57FC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404C1F"/>
    <w:multiLevelType w:val="hybridMultilevel"/>
    <w:tmpl w:val="BA641A92"/>
    <w:lvl w:ilvl="0" w:tplc="91748A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0C49C2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4" w15:restartNumberingAfterBreak="0">
    <w:nsid w:val="1DD113E7"/>
    <w:multiLevelType w:val="hybridMultilevel"/>
    <w:tmpl w:val="94EA692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9C762A4"/>
    <w:multiLevelType w:val="hybridMultilevel"/>
    <w:tmpl w:val="127ED9BC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F45187D"/>
    <w:multiLevelType w:val="hybridMultilevel"/>
    <w:tmpl w:val="2BE2FB58"/>
    <w:lvl w:ilvl="0" w:tplc="C90A42A2">
      <w:start w:val="1"/>
      <w:numFmt w:val="bullet"/>
      <w:lvlText w:val="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7" w15:restartNumberingAfterBreak="0">
    <w:nsid w:val="31652F6B"/>
    <w:multiLevelType w:val="hybridMultilevel"/>
    <w:tmpl w:val="D2B6241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85552B0"/>
    <w:multiLevelType w:val="hybridMultilevel"/>
    <w:tmpl w:val="D4D0B424"/>
    <w:lvl w:ilvl="0" w:tplc="2B68A118">
      <w:start w:val="1"/>
      <w:numFmt w:val="bullet"/>
      <w:lvlText w:val=""/>
      <w:lvlJc w:val="left"/>
      <w:pPr>
        <w:ind w:left="46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916527C"/>
    <w:multiLevelType w:val="hybridMultilevel"/>
    <w:tmpl w:val="7D9C308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0" w15:restartNumberingAfterBreak="0">
    <w:nsid w:val="432E7520"/>
    <w:multiLevelType w:val="hybridMultilevel"/>
    <w:tmpl w:val="D3FA987E"/>
    <w:lvl w:ilvl="0" w:tplc="759C69F8">
      <w:numFmt w:val="bullet"/>
      <w:lvlText w:val="※"/>
      <w:lvlJc w:val="left"/>
      <w:pPr>
        <w:ind w:left="675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1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5" w:hanging="400"/>
      </w:pPr>
      <w:rPr>
        <w:rFonts w:ascii="Wingdings" w:hAnsi="Wingdings" w:hint="default"/>
      </w:rPr>
    </w:lvl>
  </w:abstractNum>
  <w:abstractNum w:abstractNumId="11" w15:restartNumberingAfterBreak="0">
    <w:nsid w:val="434D2B83"/>
    <w:multiLevelType w:val="multilevel"/>
    <w:tmpl w:val="D91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E1C46"/>
    <w:multiLevelType w:val="hybridMultilevel"/>
    <w:tmpl w:val="A5423F62"/>
    <w:lvl w:ilvl="0" w:tplc="2B68A118">
      <w:start w:val="1"/>
      <w:numFmt w:val="bullet"/>
      <w:lvlText w:val=""/>
      <w:lvlJc w:val="left"/>
      <w:pPr>
        <w:ind w:left="14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6" w:hanging="400"/>
      </w:pPr>
      <w:rPr>
        <w:rFonts w:ascii="Wingdings" w:hAnsi="Wingdings" w:hint="default"/>
      </w:rPr>
    </w:lvl>
  </w:abstractNum>
  <w:abstractNum w:abstractNumId="13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4493A31"/>
    <w:multiLevelType w:val="hybridMultilevel"/>
    <w:tmpl w:val="829C2D04"/>
    <w:lvl w:ilvl="0" w:tplc="BC9EA3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83C75F5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16" w15:restartNumberingAfterBreak="0">
    <w:nsid w:val="7AD22E73"/>
    <w:multiLevelType w:val="hybridMultilevel"/>
    <w:tmpl w:val="B8A408C0"/>
    <w:lvl w:ilvl="0" w:tplc="47D4F5D6">
      <w:numFmt w:val="bullet"/>
      <w:lvlText w:val="-"/>
      <w:lvlJc w:val="left"/>
      <w:pPr>
        <w:ind w:left="9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6" w:hanging="40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14"/>
  </w:num>
  <w:num w:numId="4">
    <w:abstractNumId w:val="11"/>
  </w:num>
  <w:num w:numId="5">
    <w:abstractNumId w:val="9"/>
  </w:num>
  <w:num w:numId="6">
    <w:abstractNumId w:val="0"/>
  </w:num>
  <w:num w:numId="7">
    <w:abstractNumId w:val="12"/>
  </w:num>
  <w:num w:numId="8">
    <w:abstractNumId w:val="16"/>
  </w:num>
  <w:num w:numId="9">
    <w:abstractNumId w:val="15"/>
  </w:num>
  <w:num w:numId="10">
    <w:abstractNumId w:val="3"/>
  </w:num>
  <w:num w:numId="11">
    <w:abstractNumId w:val="5"/>
  </w:num>
  <w:num w:numId="12">
    <w:abstractNumId w:val="8"/>
  </w:num>
  <w:num w:numId="13">
    <w:abstractNumId w:val="6"/>
  </w:num>
  <w:num w:numId="14">
    <w:abstractNumId w:val="10"/>
  </w:num>
  <w:num w:numId="15">
    <w:abstractNumId w:val="7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02E5"/>
    <w:rsid w:val="00001D75"/>
    <w:rsid w:val="00005BB8"/>
    <w:rsid w:val="00011719"/>
    <w:rsid w:val="0001451B"/>
    <w:rsid w:val="00016386"/>
    <w:rsid w:val="000176E5"/>
    <w:rsid w:val="00020D23"/>
    <w:rsid w:val="000224D2"/>
    <w:rsid w:val="00022DDD"/>
    <w:rsid w:val="00025042"/>
    <w:rsid w:val="00025CF3"/>
    <w:rsid w:val="000346E5"/>
    <w:rsid w:val="00035375"/>
    <w:rsid w:val="00041FA5"/>
    <w:rsid w:val="00043A1A"/>
    <w:rsid w:val="0006792A"/>
    <w:rsid w:val="00076919"/>
    <w:rsid w:val="00085DF4"/>
    <w:rsid w:val="000912EF"/>
    <w:rsid w:val="00094C14"/>
    <w:rsid w:val="000B74D4"/>
    <w:rsid w:val="000D0FCE"/>
    <w:rsid w:val="000D4C81"/>
    <w:rsid w:val="00102305"/>
    <w:rsid w:val="00117D2D"/>
    <w:rsid w:val="00122318"/>
    <w:rsid w:val="001234B5"/>
    <w:rsid w:val="00134CEF"/>
    <w:rsid w:val="00142A85"/>
    <w:rsid w:val="00146192"/>
    <w:rsid w:val="001553B2"/>
    <w:rsid w:val="00177353"/>
    <w:rsid w:val="00186ADA"/>
    <w:rsid w:val="00194300"/>
    <w:rsid w:val="00195104"/>
    <w:rsid w:val="001A73C6"/>
    <w:rsid w:val="001C2B94"/>
    <w:rsid w:val="001D0DE1"/>
    <w:rsid w:val="001D4640"/>
    <w:rsid w:val="001E3AE0"/>
    <w:rsid w:val="001F3633"/>
    <w:rsid w:val="001F53FC"/>
    <w:rsid w:val="00214242"/>
    <w:rsid w:val="002201D8"/>
    <w:rsid w:val="00230CE4"/>
    <w:rsid w:val="0023379C"/>
    <w:rsid w:val="00250116"/>
    <w:rsid w:val="00264B4C"/>
    <w:rsid w:val="002652BE"/>
    <w:rsid w:val="00273703"/>
    <w:rsid w:val="00276B69"/>
    <w:rsid w:val="00277D67"/>
    <w:rsid w:val="00283B18"/>
    <w:rsid w:val="00287AA6"/>
    <w:rsid w:val="002904AE"/>
    <w:rsid w:val="002918B0"/>
    <w:rsid w:val="002C6C4D"/>
    <w:rsid w:val="002D269A"/>
    <w:rsid w:val="002E60D2"/>
    <w:rsid w:val="002F3FBC"/>
    <w:rsid w:val="002F63D5"/>
    <w:rsid w:val="00313296"/>
    <w:rsid w:val="00344457"/>
    <w:rsid w:val="003458E9"/>
    <w:rsid w:val="00367374"/>
    <w:rsid w:val="00393059"/>
    <w:rsid w:val="003B254E"/>
    <w:rsid w:val="003B393F"/>
    <w:rsid w:val="003C7FE9"/>
    <w:rsid w:val="003D747A"/>
    <w:rsid w:val="003E027A"/>
    <w:rsid w:val="003F53F5"/>
    <w:rsid w:val="00404510"/>
    <w:rsid w:val="004116DE"/>
    <w:rsid w:val="00422278"/>
    <w:rsid w:val="004376E6"/>
    <w:rsid w:val="00471CB7"/>
    <w:rsid w:val="00484DC1"/>
    <w:rsid w:val="00494575"/>
    <w:rsid w:val="00496020"/>
    <w:rsid w:val="004978B9"/>
    <w:rsid w:val="004E0E8A"/>
    <w:rsid w:val="004F7B81"/>
    <w:rsid w:val="00501C05"/>
    <w:rsid w:val="00502657"/>
    <w:rsid w:val="00523D76"/>
    <w:rsid w:val="00524DB4"/>
    <w:rsid w:val="00525BDC"/>
    <w:rsid w:val="00531A15"/>
    <w:rsid w:val="005331F3"/>
    <w:rsid w:val="00541E1E"/>
    <w:rsid w:val="00546336"/>
    <w:rsid w:val="00553EF3"/>
    <w:rsid w:val="00555EA2"/>
    <w:rsid w:val="00574494"/>
    <w:rsid w:val="0058170B"/>
    <w:rsid w:val="00582A60"/>
    <w:rsid w:val="00590AFA"/>
    <w:rsid w:val="005920C3"/>
    <w:rsid w:val="005A2B70"/>
    <w:rsid w:val="005A7FF5"/>
    <w:rsid w:val="005B0DC1"/>
    <w:rsid w:val="005C7D9E"/>
    <w:rsid w:val="005D0B65"/>
    <w:rsid w:val="005E3597"/>
    <w:rsid w:val="005E4D34"/>
    <w:rsid w:val="005E5598"/>
    <w:rsid w:val="006019A4"/>
    <w:rsid w:val="00613125"/>
    <w:rsid w:val="00613771"/>
    <w:rsid w:val="00614994"/>
    <w:rsid w:val="00622604"/>
    <w:rsid w:val="00623858"/>
    <w:rsid w:val="00646245"/>
    <w:rsid w:val="0064659C"/>
    <w:rsid w:val="006518A8"/>
    <w:rsid w:val="006645C5"/>
    <w:rsid w:val="0067508D"/>
    <w:rsid w:val="00680FA7"/>
    <w:rsid w:val="006A08ED"/>
    <w:rsid w:val="006A1B0B"/>
    <w:rsid w:val="006A2CFA"/>
    <w:rsid w:val="006B354C"/>
    <w:rsid w:val="006E71EA"/>
    <w:rsid w:val="00700352"/>
    <w:rsid w:val="00711DCB"/>
    <w:rsid w:val="00713402"/>
    <w:rsid w:val="00727222"/>
    <w:rsid w:val="007562AA"/>
    <w:rsid w:val="00777A69"/>
    <w:rsid w:val="007B5C4B"/>
    <w:rsid w:val="007D2440"/>
    <w:rsid w:val="007D65D6"/>
    <w:rsid w:val="007E099F"/>
    <w:rsid w:val="007E6FFF"/>
    <w:rsid w:val="007F668F"/>
    <w:rsid w:val="007F779A"/>
    <w:rsid w:val="00810FBF"/>
    <w:rsid w:val="008271F2"/>
    <w:rsid w:val="00830E1C"/>
    <w:rsid w:val="00835E52"/>
    <w:rsid w:val="00844506"/>
    <w:rsid w:val="008472DA"/>
    <w:rsid w:val="00847E97"/>
    <w:rsid w:val="0085766C"/>
    <w:rsid w:val="0086337C"/>
    <w:rsid w:val="00863BAA"/>
    <w:rsid w:val="00872FB1"/>
    <w:rsid w:val="00883A14"/>
    <w:rsid w:val="0088619E"/>
    <w:rsid w:val="008A146F"/>
    <w:rsid w:val="008A361B"/>
    <w:rsid w:val="008A4B0B"/>
    <w:rsid w:val="008E54FC"/>
    <w:rsid w:val="008E7735"/>
    <w:rsid w:val="009327B2"/>
    <w:rsid w:val="00940DDB"/>
    <w:rsid w:val="00950B77"/>
    <w:rsid w:val="00960E63"/>
    <w:rsid w:val="009656E7"/>
    <w:rsid w:val="00966E0E"/>
    <w:rsid w:val="00973B81"/>
    <w:rsid w:val="0097464A"/>
    <w:rsid w:val="00974E3D"/>
    <w:rsid w:val="00984E95"/>
    <w:rsid w:val="00985406"/>
    <w:rsid w:val="00985E52"/>
    <w:rsid w:val="009A0DDF"/>
    <w:rsid w:val="009A7C75"/>
    <w:rsid w:val="009D1066"/>
    <w:rsid w:val="009F5EAE"/>
    <w:rsid w:val="00A04E21"/>
    <w:rsid w:val="00A076F9"/>
    <w:rsid w:val="00A13F8B"/>
    <w:rsid w:val="00A43C1B"/>
    <w:rsid w:val="00A467CF"/>
    <w:rsid w:val="00A53E70"/>
    <w:rsid w:val="00A6286F"/>
    <w:rsid w:val="00A70E16"/>
    <w:rsid w:val="00A82200"/>
    <w:rsid w:val="00AB0FCC"/>
    <w:rsid w:val="00AB125E"/>
    <w:rsid w:val="00AB2D7B"/>
    <w:rsid w:val="00AC08CA"/>
    <w:rsid w:val="00AE55BB"/>
    <w:rsid w:val="00AF58F2"/>
    <w:rsid w:val="00B04018"/>
    <w:rsid w:val="00B11406"/>
    <w:rsid w:val="00B120B4"/>
    <w:rsid w:val="00B24F27"/>
    <w:rsid w:val="00B30074"/>
    <w:rsid w:val="00B32B05"/>
    <w:rsid w:val="00B34BC4"/>
    <w:rsid w:val="00B47A53"/>
    <w:rsid w:val="00B53F69"/>
    <w:rsid w:val="00B57E37"/>
    <w:rsid w:val="00B633A7"/>
    <w:rsid w:val="00B65759"/>
    <w:rsid w:val="00B70160"/>
    <w:rsid w:val="00B848D7"/>
    <w:rsid w:val="00B94D0E"/>
    <w:rsid w:val="00BA1542"/>
    <w:rsid w:val="00BA2627"/>
    <w:rsid w:val="00BA638D"/>
    <w:rsid w:val="00BB1475"/>
    <w:rsid w:val="00BB500D"/>
    <w:rsid w:val="00BE1215"/>
    <w:rsid w:val="00BE3269"/>
    <w:rsid w:val="00BE619B"/>
    <w:rsid w:val="00C03444"/>
    <w:rsid w:val="00C15FF2"/>
    <w:rsid w:val="00C20D61"/>
    <w:rsid w:val="00C27E42"/>
    <w:rsid w:val="00C353BD"/>
    <w:rsid w:val="00C407F5"/>
    <w:rsid w:val="00C417DC"/>
    <w:rsid w:val="00C449CF"/>
    <w:rsid w:val="00C44E85"/>
    <w:rsid w:val="00C5103F"/>
    <w:rsid w:val="00C6402C"/>
    <w:rsid w:val="00C658D1"/>
    <w:rsid w:val="00C73C5E"/>
    <w:rsid w:val="00C73D40"/>
    <w:rsid w:val="00C8365D"/>
    <w:rsid w:val="00CA3924"/>
    <w:rsid w:val="00CA60F3"/>
    <w:rsid w:val="00CB30DE"/>
    <w:rsid w:val="00CC3CB8"/>
    <w:rsid w:val="00CE0813"/>
    <w:rsid w:val="00CF44F1"/>
    <w:rsid w:val="00D101E9"/>
    <w:rsid w:val="00D12BE5"/>
    <w:rsid w:val="00D17ADD"/>
    <w:rsid w:val="00D20253"/>
    <w:rsid w:val="00D22BF7"/>
    <w:rsid w:val="00D24431"/>
    <w:rsid w:val="00D52CAC"/>
    <w:rsid w:val="00D5421C"/>
    <w:rsid w:val="00D57807"/>
    <w:rsid w:val="00D663D2"/>
    <w:rsid w:val="00D66464"/>
    <w:rsid w:val="00D72A99"/>
    <w:rsid w:val="00D72C0C"/>
    <w:rsid w:val="00D9404F"/>
    <w:rsid w:val="00DB6E3E"/>
    <w:rsid w:val="00DC23F5"/>
    <w:rsid w:val="00DC6718"/>
    <w:rsid w:val="00DD080D"/>
    <w:rsid w:val="00DF56A6"/>
    <w:rsid w:val="00E20EAE"/>
    <w:rsid w:val="00E2456B"/>
    <w:rsid w:val="00E252BA"/>
    <w:rsid w:val="00E47EC9"/>
    <w:rsid w:val="00E50953"/>
    <w:rsid w:val="00E54988"/>
    <w:rsid w:val="00E54E7C"/>
    <w:rsid w:val="00E64D5D"/>
    <w:rsid w:val="00E73B6A"/>
    <w:rsid w:val="00E751A8"/>
    <w:rsid w:val="00E752F2"/>
    <w:rsid w:val="00E82B7E"/>
    <w:rsid w:val="00E82EEB"/>
    <w:rsid w:val="00E8647D"/>
    <w:rsid w:val="00E92138"/>
    <w:rsid w:val="00EA166A"/>
    <w:rsid w:val="00EA4BFF"/>
    <w:rsid w:val="00EA5FB8"/>
    <w:rsid w:val="00EB6D4D"/>
    <w:rsid w:val="00EB6DA7"/>
    <w:rsid w:val="00EC003C"/>
    <w:rsid w:val="00EC27B4"/>
    <w:rsid w:val="00EC3F9A"/>
    <w:rsid w:val="00EC56D2"/>
    <w:rsid w:val="00ED2713"/>
    <w:rsid w:val="00ED5E25"/>
    <w:rsid w:val="00ED6A14"/>
    <w:rsid w:val="00F0376A"/>
    <w:rsid w:val="00F2321B"/>
    <w:rsid w:val="00F356D4"/>
    <w:rsid w:val="00F479C1"/>
    <w:rsid w:val="00F62658"/>
    <w:rsid w:val="00F6693B"/>
    <w:rsid w:val="00F7197F"/>
    <w:rsid w:val="00F800EC"/>
    <w:rsid w:val="00FA3117"/>
    <w:rsid w:val="00FA6F7C"/>
    <w:rsid w:val="00FB7A9C"/>
    <w:rsid w:val="00FC1CDD"/>
    <w:rsid w:val="00FE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3C6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496020"/>
    <w:rPr>
      <w:color w:val="954F72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8472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a">
    <w:name w:val="Table Grid"/>
    <w:basedOn w:val="a1"/>
    <w:uiPriority w:val="39"/>
    <w:rsid w:val="003F5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ysQuMmHSkGx1bCigKFupvD4HW8yOO2U3l08UqJPsPmI/ed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topeng.co.jp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7C991-8398-4CA4-99AB-55391C396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5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33</cp:revision>
  <dcterms:created xsi:type="dcterms:W3CDTF">2020-02-03T02:14:00Z</dcterms:created>
  <dcterms:modified xsi:type="dcterms:W3CDTF">2020-07-29T05:23:00Z</dcterms:modified>
</cp:coreProperties>
</file>