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DA83A" w14:textId="4DF28870" w:rsidR="004E5253" w:rsidRPr="00A13B06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</w:t>
      </w:r>
      <w:r w:rsidR="009A33F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지사</w:t>
      </w:r>
      <w:r w:rsidR="009A33FD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 &amp; 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워크포트 주관</w:t>
      </w:r>
    </w:p>
    <w:p w14:paraId="11F2A07A" w14:textId="5AE75C7F" w:rsidR="00793B61" w:rsidRPr="00A13B06" w:rsidRDefault="00E43DD1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9A33FD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7</w:t>
      </w:r>
      <w:r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proofErr w:type="spellStart"/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  <w:proofErr w:type="spellEnd"/>
    </w:p>
    <w:p w14:paraId="1DDF2F23" w14:textId="5032DD45" w:rsid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03618FD0" w:rsidR="00E84702" w:rsidRPr="00752510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 인재에게 커리어업의 기회가 될 것입니다.</w:t>
      </w:r>
    </w:p>
    <w:p w14:paraId="6939CF04" w14:textId="77777777" w:rsidR="00752510" w:rsidRP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77777777" w:rsidR="009A33FD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첨부파일의</w:t>
      </w: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 xml:space="preserve"> 각 참가 기업별 채용요강을 확인하신 후 면접을 희망하시는 분은 적극 지원해 주시기 바랍니다.</w:t>
      </w:r>
    </w:p>
    <w:p w14:paraId="1645AD15" w14:textId="77777777" w:rsidR="009A33FD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hAnsi="새굴림" w:cs="새굴림"/>
          <w:kern w:val="0"/>
          <w:sz w:val="21"/>
          <w:szCs w:val="21"/>
        </w:rPr>
      </w:pPr>
    </w:p>
    <w:p w14:paraId="39E48A5B" w14:textId="77777777" w:rsidR="00752510" w:rsidRP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24B90AF1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9A33FD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8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9A33FD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4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</w:t>
      </w:r>
      <w:proofErr w:type="spellStart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>악세스</w:t>
      </w:r>
      <w:proofErr w:type="spellEnd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C04E831" w:rsidR="00A26C02" w:rsidRDefault="00A26C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7A9777D8" w14:textId="250490E9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62C66962" w:rsidR="00962143" w:rsidRPr="006A3ED7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9A33FD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 w:rsidR="009A33FD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8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9A33FD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 w:rsidR="00A13B06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수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)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18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4818ACD3" w14:textId="59551E09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6A3ED7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73B75EFA" w14:textId="27CD4628" w:rsidR="00A13B06" w:rsidRDefault="00D7695E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hyperlink r:id="rId8" w:history="1">
        <w:r w:rsidR="00B32FAD" w:rsidRPr="00A30F73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https://docs.google.com/forms/d/1C_A5Zk-SeEqhEKpyXD48GrY57mor1vc7rKuy8ydIglw/edit</w:t>
        </w:r>
      </w:hyperlink>
    </w:p>
    <w:p w14:paraId="2CBB9DDD" w14:textId="77777777" w:rsidR="00B32FAD" w:rsidRPr="00B32FAD" w:rsidRDefault="00B32FAD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4979CB84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B32FA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참가신청이 접수되면 개별적으로 상세 안내 드립니다.</w:t>
      </w:r>
    </w:p>
    <w:p w14:paraId="5CF56E3B" w14:textId="77777777" w:rsidR="00B32FAD" w:rsidRDefault="00A13B06" w:rsidP="00A13B06">
      <w:pPr>
        <w:widowControl/>
        <w:autoSpaceDE/>
        <w:autoSpaceDN/>
        <w:spacing w:after="0" w:line="276" w:lineRule="auto"/>
        <w:ind w:leftChars="175" w:left="629" w:hangingChars="146" w:hanging="279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없이 당일 희망기업 면접이 실시됩니다.</w:t>
      </w:r>
    </w:p>
    <w:p w14:paraId="6CC7E621" w14:textId="4E92A579" w:rsidR="00A13B06" w:rsidRDefault="00A13B06" w:rsidP="00B32FAD">
      <w:pPr>
        <w:widowControl/>
        <w:autoSpaceDE/>
        <w:autoSpaceDN/>
        <w:spacing w:after="0" w:line="276" w:lineRule="auto"/>
        <w:ind w:leftChars="315" w:left="655" w:hangingChars="12" w:hanging="25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일문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이력서, 경력서 등의 자료는 </w:t>
      </w:r>
      <w:proofErr w:type="spellStart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>면접회</w:t>
      </w:r>
      <w:proofErr w:type="spellEnd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접수 안내메일에 따라 사전에 제출해주시기 바랍니다.(서류전형 없음)</w:t>
      </w:r>
    </w:p>
    <w:p w14:paraId="2E162920" w14:textId="23347CE7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11CD5165" w14:textId="77777777" w:rsidR="00A13B06" w:rsidRDefault="00A13B06" w:rsidP="004575CE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1</w:t>
      </w:r>
    </w:p>
    <w:p w14:paraId="679687A0" w14:textId="61F870FF" w:rsidR="004575CE" w:rsidRPr="00A13B06" w:rsidRDefault="009A33FD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9A33F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9A33F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proofErr w:type="spellStart"/>
      <w:r w:rsidRPr="009A33F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>메디시스템솔루션</w:t>
      </w:r>
      <w:proofErr w:type="spellEnd"/>
    </w:p>
    <w:p w14:paraId="14DDED8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D225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F80FBF" w14:textId="48F32AEE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768118F4" w14:textId="5D0F83D0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오사카 지사</w:t>
      </w:r>
    </w:p>
    <w:p w14:paraId="51A75189" w14:textId="17009919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주식회사 일본경영그룹, MAS브레인,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메디캐스트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외</w:t>
      </w:r>
    </w:p>
    <w:p w14:paraId="1AEFC93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0711A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363D293B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분야에 특화된 시스템 개발에서부터 운영 및 유지보수 업무를 중심으로 폭 넓은 솔루션 개발을 실시하고 있는 기업입니다.</w:t>
      </w:r>
    </w:p>
    <w:p w14:paraId="6363961F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특히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당사가 개발한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병원용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그룹웨어는 300개가 넘는 많은 의료기관에서 사용하고 있습니다.</w:t>
      </w:r>
    </w:p>
    <w:p w14:paraId="7E830D5B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자회사는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방문 간호 스테이션을 보유하고 있으며, 간호 관련 시스템 개발도 계획하고 있습니다.</w:t>
      </w:r>
    </w:p>
    <w:p w14:paraId="04A4640F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그룹사와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연계한 클라우드 서비스 개발, 진료 및 병원 경영 데이터 분석 서비스 개발 등 시대변화에 대응하는 개발 전문 기업을 목표로 하고 있습니다.</w:t>
      </w:r>
    </w:p>
    <w:p w14:paraId="319F3AA3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모회사가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상장 기업이므로 안정적인 비즈니스가 가능한 기업입니다.</w:t>
      </w:r>
    </w:p>
    <w:p w14:paraId="449958FB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2664F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679CDC2" w14:textId="67FFA028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자사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엔지니어</w:t>
      </w:r>
    </w:p>
    <w:p w14:paraId="49D76C0F" w14:textId="7969E1C9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8595A75" w14:textId="3FF5572C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46F020A2" w14:textId="75AE9A30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08시 30분~17시 30분</w:t>
      </w:r>
    </w:p>
    <w:p w14:paraId="0520B06F" w14:textId="670FACA0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400만엔~700만엔</w:t>
      </w:r>
    </w:p>
    <w:p w14:paraId="521D5409" w14:textId="2D87D1B9" w:rsidR="009A33FD" w:rsidRPr="009A33FD" w:rsidRDefault="009A33FD" w:rsidP="009A33FD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면접회에서 1차 면접 → 최종 면접 → 내정(*상황에 따라 면접 회수 변경 가능성 있음)</w:t>
      </w:r>
    </w:p>
    <w:p w14:paraId="4A2DC293" w14:textId="26BD8381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588E4B0E" w14:textId="01996D3B" w:rsid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9" w:history="1">
        <w:r w:rsidRPr="004D19C4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https://medi-system.co.jp/</w:t>
        </w:r>
      </w:hyperlink>
    </w:p>
    <w:p w14:paraId="65E24721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CF9E2C" w14:textId="77777777" w:rsidR="009A33FD" w:rsidRPr="009A33FD" w:rsidRDefault="009A33FD" w:rsidP="009A33FD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FD7F1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24D069C" w14:textId="580178EF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895206" w14:textId="6E1C8AEA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0A31E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03819D" w14:textId="77777777" w:rsidR="009A33FD" w:rsidRP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A33FD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자사 </w:t>
      </w:r>
      <w:proofErr w:type="spellStart"/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팩키지</w:t>
      </w:r>
      <w:proofErr w:type="spellEnd"/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개발 엔지니어</w:t>
      </w:r>
    </w:p>
    <w:p w14:paraId="7190301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91A3D8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5476604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차세대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의료기관용 소프트웨어 개발(※자사 개발) 업무를 담당합니다.</w:t>
      </w:r>
    </w:p>
    <w:p w14:paraId="5F218B68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EDFA7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8AE470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기관의 IT화에 대한 기대가 더욱 고조되는 가운데 새로운 미래를 개척하기 위한 역할이 요구되고 있습니다.</w:t>
      </w:r>
    </w:p>
    <w:p w14:paraId="30E6A571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당사는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1964년 설립된 일본 최대 규모의 의료산업 컨설팅그룹인 [일본경영그룹]의 그룹사로서 경영 컨설팅 및 의료 종사자와 함께 새로운 미래를 개척하는데 일에 도전해가고자 합니다.</w:t>
      </w:r>
    </w:p>
    <w:p w14:paraId="1B659CB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현장의 엔드 유저로부터 생생한 목소리를 직접 청취해해가면서 개발해 가는 업무 환경입니다.</w:t>
      </w:r>
    </w:p>
    <w:p w14:paraId="243B03C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0DED6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개발이므로 원칙적으로 사내 시스템 개발 업무를 수행하며, 장기적으로 안정되게 근무할 수 있는 업무 환경입니다.</w:t>
      </w:r>
    </w:p>
    <w:p w14:paraId="3C5A1E2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448B4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자사 개발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커스터마이징</w:t>
      </w:r>
    </w:p>
    <w:p w14:paraId="28A0D27B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유지 보수</w:t>
      </w:r>
    </w:p>
    <w:p w14:paraId="3CB7736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소프트웨어 개발 상류 공정 수행</w:t>
      </w:r>
    </w:p>
    <w:p w14:paraId="64D4060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F7DD7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F7C412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 ※ 의료 업계 경험이나 지식이 없어도 됩니다.</w:t>
      </w:r>
    </w:p>
    <w:p w14:paraId="7329B5F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시스템이나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애플리케이션에 관한 기초 지식 보유자 또는 개발 경험(6개월 이상)</w:t>
      </w:r>
    </w:p>
    <w:p w14:paraId="22368CE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C7B74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5D0192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엔지니어 실무 경험</w:t>
      </w:r>
    </w:p>
    <w:p w14:paraId="1B62DE7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PHP, JavaScript를 사용한 시스템 개발 경험</w:t>
      </w:r>
    </w:p>
    <w:p w14:paraId="6F1E42F5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상류 공정에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챌린지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하고 싶으신 분</w:t>
      </w:r>
    </w:p>
    <w:p w14:paraId="2C5D82F5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0DF382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121D81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25B0DB" w14:textId="1A2A92A4" w:rsidR="009A33FD" w:rsidRDefault="009A33F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FAE55D5" w14:textId="286B5D13" w:rsid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2</w:t>
      </w:r>
    </w:p>
    <w:p w14:paraId="0E1FAD1D" w14:textId="238B96B1" w:rsidR="009A33FD" w:rsidRPr="00A13B06" w:rsidRDefault="009A33FD" w:rsidP="009A33FD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9A33F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>AR어드밴스테크놀러지 주식회사</w:t>
      </w:r>
    </w:p>
    <w:p w14:paraId="7040F831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7E54A8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B2C757" w14:textId="31608C42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11961C17" w14:textId="52904D9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오사카 지사, 나고야 지사</w:t>
      </w:r>
    </w:p>
    <w:p w14:paraId="46C05CC5" w14:textId="7912D9F4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주식회사 ATS</w:t>
      </w:r>
    </w:p>
    <w:p w14:paraId="5CB3D72B" w14:textId="2058D0F8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558D58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A52722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47F1FA5D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CloudArchitect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]라는 자체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테크놀러지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브랜드로 차별화된 비즈니스를 전개하고 있는 프로페셔널 기업입니다.</w:t>
      </w:r>
    </w:p>
    <w:p w14:paraId="291EA49E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운용 자동화 외에 BPR 및 IT 컨설팅, 인공지능(AI) 분야로 비즈니스 영역을 확대하고 있는 기업입니다.</w:t>
      </w:r>
    </w:p>
    <w:p w14:paraId="179E0B48" w14:textId="7777777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파일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자동관리 소프트웨어인 자사 패키지 [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ZiDOMA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 외에 모바일 콘텐츠 서비스, 업무 시스템 솔루션 등도 전개하고 있는 기업입니다.</w:t>
      </w:r>
    </w:p>
    <w:p w14:paraId="25238061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53B09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1A1C4D68" w14:textId="20451545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애플리케이션 개발 엔지니어, 인프라 엔지니어</w:t>
      </w:r>
    </w:p>
    <w:p w14:paraId="4AD2604E" w14:textId="25437985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3C55BCB" w14:textId="4389627A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455F2ADA" w14:textId="53ED6E06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09시 00분~18시 00분</w:t>
      </w:r>
    </w:p>
    <w:p w14:paraId="6EFBB832" w14:textId="43663F78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450만엔~900만엔</w:t>
      </w:r>
    </w:p>
    <w:p w14:paraId="49D64F8C" w14:textId="414838D0" w:rsidR="009A33FD" w:rsidRPr="009A33FD" w:rsidRDefault="009A33FD" w:rsidP="009A33FD">
      <w:pPr>
        <w:spacing w:after="0" w:line="276" w:lineRule="auto"/>
        <w:ind w:leftChars="161" w:left="1609" w:hangingChars="613" w:hanging="128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면접회에서 1차 면접 → 최종 면접 → 내정(*상황에 따라 면접 회수 변경 가능성 있음) </w:t>
      </w:r>
    </w:p>
    <w:p w14:paraId="3DB69197" w14:textId="43DB915C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1FFC1EA1" w14:textId="3E6639D5" w:rsid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Pr="004D19C4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https://ari-jp.com/</w:t>
        </w:r>
      </w:hyperlink>
    </w:p>
    <w:p w14:paraId="262FD8F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A414D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C1298A" w14:textId="77777777" w:rsidR="009A33FD" w:rsidRPr="009A33FD" w:rsidRDefault="009A33FD" w:rsidP="009A33FD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9E0BA4" w14:textId="7631460D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5958C2" w14:textId="0DAEE405" w:rsidR="009A33FD" w:rsidRDefault="009A33F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66475AD" w14:textId="77777777" w:rsidR="009A33FD" w:rsidRP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A33FD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애플리케이션 개발 엔지니어</w:t>
      </w:r>
    </w:p>
    <w:p w14:paraId="07037519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AAFEE5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A564FA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애플리케이션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업무를 담당합니다.</w:t>
      </w:r>
    </w:p>
    <w:p w14:paraId="1C3B66C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E3C73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※사내 근무</w:t>
      </w:r>
    </w:p>
    <w:p w14:paraId="165DCB9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오픈 WEB 계열의 애플리케이션 개발</w:t>
      </w:r>
    </w:p>
    <w:p w14:paraId="275928F1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의료 분야  클라우드 AI 시스템 개발</w:t>
      </w:r>
    </w:p>
    <w:p w14:paraId="2284766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경매 사이트 시스템 개발</w:t>
      </w:r>
    </w:p>
    <w:p w14:paraId="4EBF008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제조업용 시스템 및 서비스업용 시스템 개발 외</w:t>
      </w:r>
    </w:p>
    <w:p w14:paraId="1083C38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F04039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예]</w:t>
      </w:r>
    </w:p>
    <w:p w14:paraId="00DC971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의료 서비스용 클라우드 AI 시스템 개발(컨설팅~구축)</w:t>
      </w:r>
    </w:p>
    <w:p w14:paraId="299BF7D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해외 중고차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시장용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경매 사이트 시스템 개발(사업기획~구축)</w:t>
      </w:r>
    </w:p>
    <w:p w14:paraId="5F7EA67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자동차 회사 전자 카탈로그 시스템 개발(설계~구축)</w:t>
      </w:r>
    </w:p>
    <w:p w14:paraId="18C5795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서비스 회사 CRM 시스템 개발(컨설팅~구축)</w:t>
      </w:r>
    </w:p>
    <w:p w14:paraId="6ACCC6A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출판사 전자서적 애플리케이션 개발(설계~구축)</w:t>
      </w:r>
    </w:p>
    <w:p w14:paraId="4CEF1DB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54A05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259925A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애플리케이션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실무 경험(6개월 이상)</w:t>
      </w:r>
    </w:p>
    <w:p w14:paraId="7F45E934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106DE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6955BE4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PL, PM 경험</w:t>
      </w:r>
    </w:p>
    <w:p w14:paraId="197208A2" w14:textId="670AF5E8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A88B85F" w14:textId="5A15EE59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65C45F" w14:textId="592B2389" w:rsidR="009A33FD" w:rsidRDefault="009A33F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8E175AC" w14:textId="77777777" w:rsidR="009A33FD" w:rsidRP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A33FD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인프라 엔지니어</w:t>
      </w:r>
    </w:p>
    <w:p w14:paraId="7C6C3BEB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43B11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2EC950B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업무를 담당합니다.</w:t>
      </w:r>
    </w:p>
    <w:p w14:paraId="091EA5D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CD9AB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※사내 근무</w:t>
      </w:r>
    </w:p>
    <w:p w14:paraId="25B6899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다양한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업계의 인프라에 관한 제안, 설계, 구축</w:t>
      </w:r>
    </w:p>
    <w:p w14:paraId="66C88D5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E41522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예]</w:t>
      </w:r>
    </w:p>
    <w:p w14:paraId="670B85D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AWS 도입 컨설팅</w:t>
      </w:r>
    </w:p>
    <w:p w14:paraId="401AE77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가상 데스크톱 환경 개선 설계~구축(VMware,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HorizonView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632FAAC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가상 데스크톱 인증 기반 구축(매트릭스 인증)</w:t>
      </w:r>
    </w:p>
    <w:p w14:paraId="36B89F7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미디어 회사 전국 거점 네트워크 개선 설계~구축(Cisco) 외</w:t>
      </w:r>
    </w:p>
    <w:p w14:paraId="63CA710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5EB00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2AF4E63B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실무 경험(6개월 이상)</w:t>
      </w:r>
    </w:p>
    <w:p w14:paraId="477E49D7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C92094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D44C22" w14:textId="67621C2C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DFB653" w14:textId="56626F09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4A80CB" w14:textId="5A3B9B06" w:rsidR="009A33FD" w:rsidRDefault="009A33F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DF0CEC1" w14:textId="75C85348" w:rsid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3</w:t>
      </w:r>
    </w:p>
    <w:p w14:paraId="0A388E78" w14:textId="64F588AB" w:rsidR="009A33FD" w:rsidRPr="00A13B06" w:rsidRDefault="009A33FD" w:rsidP="009A33FD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9A33F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9A33F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proofErr w:type="spellStart"/>
      <w:r w:rsidRPr="009A33FD">
        <w:rPr>
          <w:rFonts w:ascii="맑은 고딕" w:eastAsia="맑은 고딕" w:hAnsi="맑은 고딕" w:cs="맑은 고딕"/>
          <w:b/>
          <w:color w:val="000000"/>
          <w:sz w:val="28"/>
          <w:szCs w:val="21"/>
        </w:rPr>
        <w:t>아제스토</w:t>
      </w:r>
      <w:proofErr w:type="spellEnd"/>
    </w:p>
    <w:p w14:paraId="36BE4898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F3AF22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08C71C" w14:textId="0C89010D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44CB530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3D869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1E622907" w14:textId="77777777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1996년 9월 Windows95 등장과 더불어 마이크로소프트 창업자인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빌게이츠의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인터뷰 동영상을 인터넷으로 전송하면서 이 회사의 역사는 시작되었습니다.</w:t>
      </w:r>
    </w:p>
    <w:p w14:paraId="64EBF697" w14:textId="32CEEE87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그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후로도 파노라마 3D 사진 기술이나 아직 일본에 진출하기 전이었던 미국 Amazon의 클라우드 서비스 파트너로서 일본 내에 본격적인 운용을 개시하는 등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최첨단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기술을 서비스하는 기업입니다.</w:t>
      </w:r>
    </w:p>
    <w:p w14:paraId="4B5FDCBE" w14:textId="77777777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현재는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데이터 분석 툴 도입 사업을 한 축으로, Development 솔루션과 대용량 영상 서비스 등 다양한 사업을 전개하고 있는 기업입니다.</w:t>
      </w:r>
    </w:p>
    <w:p w14:paraId="37A42F5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0B970BB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26720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8C866BE" w14:textId="0F6178C2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시스템 개발 엔지니어(소프트웨어 엔지니어)/자사 내 개발</w:t>
      </w:r>
    </w:p>
    <w:p w14:paraId="4B1A59F8" w14:textId="643D1E7E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4CFA5BDB" w14:textId="26A5DFFB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3BA2B574" w14:textId="017C2873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10시 00분~19시 00분</w:t>
      </w:r>
    </w:p>
    <w:p w14:paraId="6C17F542" w14:textId="4C69B60C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300만엔~700만엔</w:t>
      </w:r>
    </w:p>
    <w:p w14:paraId="6E28E82C" w14:textId="08D6BC03" w:rsidR="009A33FD" w:rsidRPr="009A33FD" w:rsidRDefault="009A33FD" w:rsidP="009A33FD">
      <w:pPr>
        <w:spacing w:after="0" w:line="276" w:lineRule="auto"/>
        <w:ind w:leftChars="161" w:left="1624" w:hangingChars="620" w:hanging="130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면접회에서 1차 면접 → 최종 면접 → 내정(*상황에 따라 면접 회수 변경 가능성 있음) </w:t>
      </w:r>
    </w:p>
    <w:p w14:paraId="325FE249" w14:textId="1E3EF7C0" w:rsidR="009A33FD" w:rsidRP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2378DF91" w14:textId="5CFC47EF" w:rsidR="009A33FD" w:rsidRDefault="009A33FD" w:rsidP="009A33FD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1" w:history="1">
        <w:r w:rsidRPr="004D19C4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https://www.azest.co.jp/</w:t>
        </w:r>
      </w:hyperlink>
    </w:p>
    <w:p w14:paraId="6F25775E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614C1C" w14:textId="77777777" w:rsidR="009A33FD" w:rsidRPr="009A33FD" w:rsidRDefault="009A33FD" w:rsidP="009A33FD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A5CB64" w14:textId="2378C07A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7CD99E" w14:textId="52B55F4F" w:rsidR="009A33FD" w:rsidRDefault="009A33F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3389E0E" w14:textId="77777777" w:rsidR="009A33FD" w:rsidRPr="009A33FD" w:rsidRDefault="009A33FD" w:rsidP="009A33F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A33FD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A33F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시스템 개발 엔지니어(소프트웨어 개발 엔지니어)/자사 내 개발</w:t>
      </w:r>
    </w:p>
    <w:p w14:paraId="0E145BA0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0BC91D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52F3C05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고객사의 시스템 개발 업무를 자사 내에서 개발합니다.</w:t>
      </w:r>
    </w:p>
    <w:p w14:paraId="601E678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당사의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특징은 대부분의 안건이 컨설팅에서 비롯되며, 의료업계를 중심으로 다양한 업계의 업무 과제를 시스템 개발을 통해 지원하고 있습니다.</w:t>
      </w:r>
    </w:p>
    <w:p w14:paraId="09768C79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F7BD0C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21C4CF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BtoB</w:t>
      </w:r>
      <w:proofErr w:type="spellEnd"/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용 프로젝트를 수행합니다.</w:t>
      </w:r>
    </w:p>
    <w:p w14:paraId="42C0ED14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53FA32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[풍부한 교육·학습 기회]</w:t>
      </w:r>
    </w:p>
    <w:p w14:paraId="76B23983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구입, 외부 연수 참여, 영어 연수 개최, 해외 컨퍼런스 참가, 사내 학습모임(비즈니스 기초, 데이터 사이언스) 등</w:t>
      </w:r>
    </w:p>
    <w:p w14:paraId="2E553F6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6EA3D8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0A90633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경험(언어 불문, 6개월 이상)</w:t>
      </w:r>
    </w:p>
    <w:p w14:paraId="603C3031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11AC82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4113AF7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PM/PL 경험</w:t>
      </w:r>
    </w:p>
    <w:p w14:paraId="7067668E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폭넓은 개발언어를 습득하고자 하는 의미</w:t>
      </w:r>
    </w:p>
    <w:p w14:paraId="3A16ECA3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1FF01E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88745D" w14:textId="77777777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370E5A" w14:textId="50E533CF" w:rsidR="00CE0D35" w:rsidRDefault="00CE0D35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370DD3F" w14:textId="75501A19" w:rsidR="00CE0D35" w:rsidRDefault="00CE0D35" w:rsidP="00CE0D35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4</w:t>
      </w:r>
    </w:p>
    <w:p w14:paraId="4BE4AE40" w14:textId="13E6FD18" w:rsidR="00CE0D35" w:rsidRPr="00A13B06" w:rsidRDefault="00CE0D35" w:rsidP="00CE0D35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CE0D35">
        <w:rPr>
          <w:rFonts w:ascii="맑은 고딕" w:eastAsia="맑은 고딕" w:hAnsi="맑은 고딕" w:cs="맑은 고딕"/>
          <w:b/>
          <w:color w:val="000000"/>
          <w:sz w:val="28"/>
          <w:szCs w:val="21"/>
        </w:rPr>
        <w:t>STAGE 주식회사</w:t>
      </w:r>
    </w:p>
    <w:p w14:paraId="1EFDAA8A" w14:textId="77777777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842915" w14:textId="77777777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445D07" w14:textId="657F1646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도시마구</w:t>
      </w:r>
      <w:proofErr w:type="spellEnd"/>
    </w:p>
    <w:p w14:paraId="15B1CB68" w14:textId="59EA9AF1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 xml:space="preserve">주식회사 </w:t>
      </w:r>
      <w:proofErr w:type="spellStart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>아이케어재팬</w:t>
      </w:r>
      <w:proofErr w:type="spellEnd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 xml:space="preserve">, 주식회사 </w:t>
      </w:r>
      <w:proofErr w:type="spellStart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>크로스랭기지</w:t>
      </w:r>
      <w:proofErr w:type="spellEnd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 xml:space="preserve">, 주식회사 </w:t>
      </w:r>
      <w:proofErr w:type="spellStart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>텔레원</w:t>
      </w:r>
      <w:proofErr w:type="spellEnd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 xml:space="preserve">, 주식회사 </w:t>
      </w:r>
      <w:proofErr w:type="spellStart"/>
      <w:r w:rsidRPr="00CE0D35">
        <w:rPr>
          <w:rFonts w:ascii="맑은 고딕" w:eastAsia="맑은 고딕" w:hAnsi="맑은 고딕"/>
          <w:color w:val="000000"/>
          <w:spacing w:val="-6"/>
          <w:sz w:val="21"/>
          <w:szCs w:val="21"/>
          <w:shd w:val="clear" w:color="auto" w:fill="FFFFFF"/>
        </w:rPr>
        <w:t>리론샤</w:t>
      </w:r>
      <w:proofErr w:type="spellEnd"/>
    </w:p>
    <w:p w14:paraId="60D523FB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D22DCC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33CE3D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537BDFFD" w14:textId="77777777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블록체인을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활용한 전자화폐 앱 [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DigiCash</w:t>
      </w:r>
      <w:proofErr w:type="spellEnd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를</w:t>
      </w:r>
      <w:proofErr w:type="spellEnd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기본 축으로 서비스를 전개하는 FinTech 기업입니다.</w:t>
      </w:r>
    </w:p>
    <w:p w14:paraId="524CC10E" w14:textId="77777777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향후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개인간 송금, 대출 업무 등 종합적인 금융 서비스까지 사업을 확대할 예정입니다.</w:t>
      </w:r>
    </w:p>
    <w:p w14:paraId="65970F40" w14:textId="77777777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업계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최대 규모의 서비스를 상류에서부터 하류까지 일관되게 담당하기 때문에 자신의 아이디어를 원스톱으로 개발할 수 있는 업무 환경입니다.</w:t>
      </w:r>
    </w:p>
    <w:p w14:paraId="6F30E9EE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8B4DF1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39E167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E656568" w14:textId="0D08D4F1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자사개발 애플리케이션 프로그래머</w:t>
      </w:r>
    </w:p>
    <w:p w14:paraId="22F024BE" w14:textId="233DE8F6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71BE5E51" w14:textId="368F6E25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도시마구</w:t>
      </w:r>
      <w:proofErr w:type="spellEnd"/>
    </w:p>
    <w:p w14:paraId="2F354CB4" w14:textId="5CF549BD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코어타임 10시 00분~15시 00분/1일 8시간</w:t>
      </w:r>
    </w:p>
    <w:p w14:paraId="2ACC51DC" w14:textId="7080AA45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400만엔~650만엔</w:t>
      </w:r>
    </w:p>
    <w:p w14:paraId="7B6D2ECC" w14:textId="1CF228B3" w:rsidR="00CE0D35" w:rsidRPr="00CE0D35" w:rsidRDefault="00CE0D35" w:rsidP="00CE0D35">
      <w:pPr>
        <w:spacing w:after="0" w:line="276" w:lineRule="auto"/>
        <w:ind w:leftChars="168" w:left="1623" w:hangingChars="613" w:hanging="128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면접회에서 1차 면접 → 최종 면접 → 내정(*상황에 따라 면접 회수 변경 가능성 있음) </w:t>
      </w:r>
    </w:p>
    <w:p w14:paraId="26A94C0F" w14:textId="4EB7030D" w:rsidR="00CE0D35" w:rsidRP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47D7B058" w14:textId="018A4FAC" w:rsidR="00CE0D35" w:rsidRDefault="00CE0D35" w:rsidP="00CE0D3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2" w:history="1">
        <w:r w:rsidRPr="004D19C4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https://stageinc.jp/</w:t>
        </w:r>
      </w:hyperlink>
    </w:p>
    <w:p w14:paraId="3894F217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183931" w14:textId="77777777" w:rsidR="00CE0D35" w:rsidRPr="00CE0D35" w:rsidRDefault="00CE0D35" w:rsidP="00CE0D35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CA6281" w14:textId="7C31D04E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11360D" w14:textId="155351FD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7D1267" w14:textId="3137DBCD" w:rsidR="00CE0D35" w:rsidRDefault="00CE0D35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4894D8C" w14:textId="77777777" w:rsidR="00CE0D35" w:rsidRPr="00CE0D35" w:rsidRDefault="00CE0D35" w:rsidP="00CE0D35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CE0D35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CE0D35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자사개발 애플리케이션 프로그래머</w:t>
      </w:r>
    </w:p>
    <w:p w14:paraId="5270F94E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191281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3E7D1A8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신규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사업의 애플리케이션 개발 전반에 관여합니다.(자사 근무)</w:t>
      </w:r>
    </w:p>
    <w:p w14:paraId="6F62D7FF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0533CB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8A0CAC9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컨슈머용</w:t>
      </w:r>
      <w:proofErr w:type="spellEnd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스마트폰 앱 설계, 개발</w:t>
      </w:r>
    </w:p>
    <w:p w14:paraId="7B906B44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가맹점용 스마트폰 앱 설계, 개발</w:t>
      </w:r>
    </w:p>
    <w:p w14:paraId="6E6FFF45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WEB 사이트 설계, 개발</w:t>
      </w:r>
    </w:p>
    <w:p w14:paraId="59A0E5BD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WEB 서비스 설계, 개발</w:t>
      </w:r>
    </w:p>
    <w:p w14:paraId="0C9A5E40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결제 서비스 설계, 개발</w:t>
      </w:r>
    </w:p>
    <w:p w14:paraId="191E87E2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4F9948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5FB83120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Java, JavaScript, PHP, Swift, C#</w:t>
      </w:r>
    </w:p>
    <w:p w14:paraId="38418DE3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OS : Linux 전반</w:t>
      </w:r>
    </w:p>
    <w:p w14:paraId="45ED2192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DB : MySQL, MongoDB</w:t>
      </w:r>
    </w:p>
    <w:p w14:paraId="352DAB4B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GCP, AWS</w:t>
      </w:r>
    </w:p>
    <w:p w14:paraId="34111A23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F248BE8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[신규 글로벌 팀 조직화 계획 중! ]</w:t>
      </w:r>
    </w:p>
    <w:p w14:paraId="0817F8EF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해외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국적의 엔지니어 팀을 조직화하기 위해 외국적 엔지니어를 적극 채용하고 있습니다.</w:t>
      </w:r>
    </w:p>
    <w:p w14:paraId="1AB59E67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8A8406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10F7B346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실무 경험(6갭뤌 이상 / 언어 예 : PHP, Java, Swift, </w:t>
      </w:r>
      <w:proofErr w:type="spellStart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09A536C9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3372E5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2ACB85AC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블록체인에 관한 지식, 개발 실적</w:t>
      </w:r>
    </w:p>
    <w:p w14:paraId="5CD3E017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퍼블릭 클라우드 환경을 사용한 개발 경험</w:t>
      </w:r>
    </w:p>
    <w:p w14:paraId="4748AC92" w14:textId="77777777" w:rsidR="00CE0D35" w:rsidRP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스마트폰 앱 개발 경험</w:t>
      </w:r>
    </w:p>
    <w:p w14:paraId="56D33997" w14:textId="77777777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Git 등의 버전 관리 시스템을 이용한 팀 개발 경험</w:t>
      </w:r>
    </w:p>
    <w:p w14:paraId="601365D3" w14:textId="77777777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582A83" w14:textId="77777777" w:rsidR="00CE0D35" w:rsidRDefault="00CE0D35" w:rsidP="00CE0D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F31112" w14:textId="2443CD82" w:rsidR="00CA2ACC" w:rsidRDefault="00CA2AC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2FAE98" w14:textId="3849EA2A" w:rsidR="009554FE" w:rsidRDefault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2E8F4C6" w14:textId="4CB5B709" w:rsidR="009554FE" w:rsidRDefault="009554FE" w:rsidP="009554FE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5</w:t>
      </w:r>
    </w:p>
    <w:p w14:paraId="5E030A99" w14:textId="67E3A0D5" w:rsidR="009554FE" w:rsidRPr="00A13B06" w:rsidRDefault="009554FE" w:rsidP="009554F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T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DC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 xml:space="preserve">소프트 </w:t>
      </w:r>
      <w:r w:rsidRPr="009A33FD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</w:p>
    <w:p w14:paraId="06A92B26" w14:textId="229DF1CF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52514B" w14:textId="11055B7A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995CC5" w14:textId="2F55F0CB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3388D3F3" w14:textId="53A1E7BD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칸사이 사업소</w:t>
      </w:r>
    </w:p>
    <w:p w14:paraId="2337D7B6" w14:textId="261F4E1C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TDC넥스트 주식회사 외</w:t>
      </w:r>
    </w:p>
    <w:p w14:paraId="305B3111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762BBF" w14:textId="645F3CD5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채용요강</w:t>
      </w:r>
    </w:p>
    <w:p w14:paraId="54F0F532" w14:textId="723E3DF6" w:rsid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채용부문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애플리케이션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엔지니어, 인프라 엔지니어, 시스템 엔지니어</w:t>
      </w:r>
    </w:p>
    <w:p w14:paraId="11791EAC" w14:textId="3AC5E660" w:rsidR="009554FE" w:rsidRP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2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E9A6F9E" w14:textId="2C2D5F87" w:rsidR="009554FE" w:rsidRP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3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도쿄도 신주쿠구</w:t>
      </w:r>
    </w:p>
    <w:p w14:paraId="35B8F703" w14:textId="208E501C" w:rsidR="009554FE" w:rsidRP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4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09시 00분~17시 30분</w:t>
      </w:r>
    </w:p>
    <w:p w14:paraId="13E8F640" w14:textId="18AE8128" w:rsid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5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300만엔~610만엔</w:t>
      </w:r>
    </w:p>
    <w:p w14:paraId="7AD308C6" w14:textId="77777777" w:rsidR="009554FE" w:rsidRPr="00CE0D35" w:rsidRDefault="009554FE" w:rsidP="009554FE">
      <w:pPr>
        <w:spacing w:after="0" w:line="276" w:lineRule="auto"/>
        <w:ind w:leftChars="168" w:left="1623" w:hangingChars="613" w:hanging="128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CE0D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면접회에서 1차 면접 → 최종 면접 → 내정(*상황에 따라 면접 회수 변경 가능성 있음) </w:t>
      </w:r>
    </w:p>
    <w:p w14:paraId="6B3BA5A7" w14:textId="0EB10D2B" w:rsidR="009554FE" w:rsidRP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7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482AAE66" w14:textId="570AAA7C" w:rsidR="009554FE" w:rsidRDefault="009554FE" w:rsidP="009554FE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8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3" w:history="1">
        <w:r w:rsidRPr="0042486B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https://www.tdc.co.jp/</w:t>
        </w:r>
      </w:hyperlink>
    </w:p>
    <w:p w14:paraId="6A4EDE8B" w14:textId="52570CC8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BA2768" w14:textId="4F3B4843" w:rsidR="009554FE" w:rsidRDefault="009554FE" w:rsidP="009554FE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0501DCA" w14:textId="77777777" w:rsidR="009554FE" w:rsidRPr="00CE0D35" w:rsidRDefault="009554FE" w:rsidP="009554FE">
      <w:pPr>
        <w:pBdr>
          <w:bottom w:val="single" w:sz="6" w:space="1" w:color="auto"/>
        </w:pBd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16867815" w14:textId="77777777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1C4047" w14:textId="0C9393FF" w:rsidR="009554FE" w:rsidRDefault="009554FE" w:rsidP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A1474D" w14:textId="0A390827" w:rsidR="009554FE" w:rsidRDefault="009554FE" w:rsidP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FA75F7" w14:textId="4B8C6E9B" w:rsidR="009554FE" w:rsidRDefault="009554FE" w:rsidP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7BFD09" w14:textId="60A71C1B" w:rsidR="009554FE" w:rsidRDefault="009554FE" w:rsidP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5EE2FD9" w14:textId="1DAE4ADC" w:rsidR="009554FE" w:rsidRDefault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113C0F5" w14:textId="4DFAB1EB" w:rsidR="009554FE" w:rsidRPr="009554FE" w:rsidRDefault="009554FE" w:rsidP="009554FE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554FE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554FE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애플리케이션 개발 엔지니어</w:t>
      </w:r>
    </w:p>
    <w:p w14:paraId="6DDE3784" w14:textId="35799583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6994B7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0104B75B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CFAD4A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주로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제조, 유통, 서비스 분야의 업무 소프트웨어 개발 및 기술 서비스 등을 통한 솔루션 서비스 제공을 담당합니다.</w:t>
      </w:r>
    </w:p>
    <w:p w14:paraId="2DBE0103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39A15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6EFBFF1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오픈계</w:t>
      </w:r>
      <w:proofErr w:type="spellEnd"/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개발 전반</w:t>
      </w:r>
    </w:p>
    <w:p w14:paraId="46A3524C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제안서 작성</w:t>
      </w:r>
    </w:p>
    <w:p w14:paraId="02990DF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요건 정의, 기본 설계</w:t>
      </w:r>
    </w:p>
    <w:p w14:paraId="44B9AD33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상세 설계, 제조, 테스트</w:t>
      </w:r>
    </w:p>
    <w:p w14:paraId="223649A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시스템 테스트, 운용 보수 등</w:t>
      </w:r>
    </w:p>
    <w:p w14:paraId="17B4917E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53E51F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42DC07C3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언어 증 특정 언어를 활용한 개발 능력 보유자</w:t>
      </w:r>
    </w:p>
    <w:p w14:paraId="0E22AE2B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개발언어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Java, C언어, C++, VB, PHP, Perl, Delphi, C #,.NET 등</w:t>
      </w:r>
    </w:p>
    <w:p w14:paraId="6380516E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</w:t>
      </w:r>
      <w:proofErr w:type="spellStart"/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DynamicsAX</w:t>
      </w:r>
      <w:proofErr w:type="spellEnd"/>
    </w:p>
    <w:p w14:paraId="4CC0D070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092C9C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270120E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금융(은행 또는 보험) 업무 지식</w:t>
      </w:r>
    </w:p>
    <w:p w14:paraId="71593681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Java 개발 경험</w:t>
      </w:r>
    </w:p>
    <w:p w14:paraId="068CF03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프로젝트 리더, 매니저 경험</w:t>
      </w:r>
    </w:p>
    <w:p w14:paraId="67E869D6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계약관리, 재고관리, 원가계산, 생산관리, 물류관리, 영업지원, 영업관리, 판매관리, 소매업, 회계 전반 등 각 분야 관련 업무 지식</w:t>
      </w:r>
    </w:p>
    <w:p w14:paraId="5A311A3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C8C51F" w14:textId="414A9D89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8A6E94" w14:textId="67C10D7D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2F598F" w14:textId="578BCB64" w:rsidR="009554FE" w:rsidRDefault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C3B51F2" w14:textId="6B546729" w:rsidR="009554FE" w:rsidRPr="009554FE" w:rsidRDefault="009554FE" w:rsidP="009554FE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554FE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554FE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인프라 엔지니어</w:t>
      </w:r>
    </w:p>
    <w:p w14:paraId="7AC371E0" w14:textId="0101F158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94638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36F48AB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E7AA7DB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인프라 엔지니어로서 프로젝트 업무를 수행합니다.</w:t>
      </w:r>
    </w:p>
    <w:p w14:paraId="228675CB" w14:textId="2473E3CE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관공서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공공기관,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통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신업계, 금융업계 등 각 산업 분야 프로젝트에서 구축 설계에서부터 프로젝트 매니지먼트, 안건 확대 등의 업무를 수행합니다.</w:t>
      </w:r>
    </w:p>
    <w:p w14:paraId="1B61C28B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710127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※서버 구축, 네트워크 구축 관련 인프라 전반</w:t>
      </w:r>
    </w:p>
    <w:p w14:paraId="5A45E08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전체 구성, 처리방식 설계</w:t>
      </w:r>
    </w:p>
    <w:p w14:paraId="45C46195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UNIX, Windows 등의 시스템에 맞는 파라미터 설계</w:t>
      </w:r>
    </w:p>
    <w:p w14:paraId="19E05B3C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클러스터 설계, 구축</w:t>
      </w:r>
    </w:p>
    <w:p w14:paraId="4F18D8EC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스토리지 설계, 구축</w:t>
      </w:r>
    </w:p>
    <w:p w14:paraId="0746C48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운용 설계</w:t>
      </w:r>
    </w:p>
    <w:p w14:paraId="40EF47D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각종 제품 백업, 시스템 감시 등</w:t>
      </w:r>
    </w:p>
    <w:p w14:paraId="36A4BFAE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네트워크 설계, 구축</w:t>
      </w:r>
    </w:p>
    <w:p w14:paraId="695A3A3E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각종 네트워크 장비에 관한 파라미터 설계, 구축</w:t>
      </w:r>
    </w:p>
    <w:p w14:paraId="45795A07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7FA1E6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</w:t>
      </w:r>
    </w:p>
    <w:p w14:paraId="4A72C8D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구축에 관한 지식 또는 경험</w:t>
      </w:r>
    </w:p>
    <w:p w14:paraId="309013EF" w14:textId="0CF7299C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03FC00" w14:textId="10E73391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B1F18F" w14:textId="158CBC8D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2A34E4" w14:textId="153BF1D9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B9D9EA" w14:textId="6FE9B5CE" w:rsidR="009554FE" w:rsidRDefault="009554F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5BB30DA" w14:textId="51CC625B" w:rsidR="009554FE" w:rsidRPr="009554FE" w:rsidRDefault="009554FE" w:rsidP="009554FE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554FE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9554FE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시스템 엔지니어</w:t>
      </w:r>
    </w:p>
    <w:p w14:paraId="194DDD6F" w14:textId="28E63133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FA39D6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5B34B4A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0044A62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당사가</w:t>
      </w: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전개하고 있는 자사 서비스나 수주 프로젝트 등에서 조직원 개인 니즈에 대응한 개발 업무를 담당합니다.</w:t>
      </w:r>
    </w:p>
    <w:p w14:paraId="0FA65CE8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46F8C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49C416CF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자사 서비스 개발</w:t>
      </w:r>
    </w:p>
    <w:p w14:paraId="02ABD58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수주 프로젝트 개발</w:t>
      </w:r>
    </w:p>
    <w:p w14:paraId="152C273D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EA1EA9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[지원 요건] ※다음 중 어느 하나, 혹은 그 이상에 해당하는 분</w:t>
      </w:r>
    </w:p>
    <w:p w14:paraId="05A71F87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Java를 이용한 개발 능력</w:t>
      </w:r>
    </w:p>
    <w:p w14:paraId="159317C3" w14:textId="77712142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554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SAP : BO, HANA, R/3, SalesForce.com을 이용한 개발 능력</w:t>
      </w:r>
    </w:p>
    <w:p w14:paraId="650A3221" w14:textId="533204AA" w:rsidR="009554FE" w:rsidRDefault="009554FE" w:rsidP="009554F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E9BE15" w14:textId="77777777" w:rsidR="009554FE" w:rsidRPr="009554FE" w:rsidRDefault="009554FE" w:rsidP="009554FE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  <w:bookmarkStart w:id="1" w:name="_GoBack"/>
      <w:bookmarkEnd w:id="1"/>
    </w:p>
    <w:p w14:paraId="18B1A302" w14:textId="77777777" w:rsidR="00CE0D35" w:rsidRDefault="00CE0D35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CE0D35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6C9E8" w14:textId="77777777" w:rsidR="00D7695E" w:rsidRDefault="00D7695E" w:rsidP="00117D2D">
      <w:pPr>
        <w:spacing w:after="0" w:line="240" w:lineRule="auto"/>
      </w:pPr>
      <w:r>
        <w:separator/>
      </w:r>
    </w:p>
  </w:endnote>
  <w:endnote w:type="continuationSeparator" w:id="0">
    <w:p w14:paraId="4E19FFE5" w14:textId="77777777" w:rsidR="00D7695E" w:rsidRDefault="00D7695E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664E1D" w14:textId="77777777" w:rsidR="00D7695E" w:rsidRDefault="00D7695E" w:rsidP="00117D2D">
      <w:pPr>
        <w:spacing w:after="0" w:line="240" w:lineRule="auto"/>
      </w:pPr>
      <w:r>
        <w:separator/>
      </w:r>
    </w:p>
  </w:footnote>
  <w:footnote w:type="continuationSeparator" w:id="0">
    <w:p w14:paraId="4CB60A54" w14:textId="77777777" w:rsidR="00D7695E" w:rsidRDefault="00D7695E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D1F45"/>
    <w:rsid w:val="000F11C6"/>
    <w:rsid w:val="00102305"/>
    <w:rsid w:val="00107238"/>
    <w:rsid w:val="00117D2D"/>
    <w:rsid w:val="001201E5"/>
    <w:rsid w:val="00122318"/>
    <w:rsid w:val="00126FD5"/>
    <w:rsid w:val="00141966"/>
    <w:rsid w:val="0015321A"/>
    <w:rsid w:val="001553B2"/>
    <w:rsid w:val="00162DDB"/>
    <w:rsid w:val="0017453D"/>
    <w:rsid w:val="001803D1"/>
    <w:rsid w:val="001C1FCD"/>
    <w:rsid w:val="001C5B64"/>
    <w:rsid w:val="001C769E"/>
    <w:rsid w:val="001D02E8"/>
    <w:rsid w:val="001E3AE0"/>
    <w:rsid w:val="001F1D98"/>
    <w:rsid w:val="001F55BD"/>
    <w:rsid w:val="001F56DD"/>
    <w:rsid w:val="002026DC"/>
    <w:rsid w:val="00204332"/>
    <w:rsid w:val="002201D8"/>
    <w:rsid w:val="002273AC"/>
    <w:rsid w:val="002413B7"/>
    <w:rsid w:val="002433D5"/>
    <w:rsid w:val="00250116"/>
    <w:rsid w:val="002532CB"/>
    <w:rsid w:val="00257302"/>
    <w:rsid w:val="00272009"/>
    <w:rsid w:val="00276B69"/>
    <w:rsid w:val="00282224"/>
    <w:rsid w:val="00287AA6"/>
    <w:rsid w:val="002918B0"/>
    <w:rsid w:val="002B1988"/>
    <w:rsid w:val="002C3002"/>
    <w:rsid w:val="002C6CB5"/>
    <w:rsid w:val="002D71E4"/>
    <w:rsid w:val="0032026D"/>
    <w:rsid w:val="00327270"/>
    <w:rsid w:val="00327433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02D1"/>
    <w:rsid w:val="00637893"/>
    <w:rsid w:val="006518A8"/>
    <w:rsid w:val="0065440E"/>
    <w:rsid w:val="00672228"/>
    <w:rsid w:val="006903D4"/>
    <w:rsid w:val="00693B79"/>
    <w:rsid w:val="006A00AB"/>
    <w:rsid w:val="006A3ED7"/>
    <w:rsid w:val="006C1AE9"/>
    <w:rsid w:val="007164C6"/>
    <w:rsid w:val="00720F43"/>
    <w:rsid w:val="00722CC2"/>
    <w:rsid w:val="0074429F"/>
    <w:rsid w:val="00747834"/>
    <w:rsid w:val="00752510"/>
    <w:rsid w:val="007562AA"/>
    <w:rsid w:val="007658FC"/>
    <w:rsid w:val="00780237"/>
    <w:rsid w:val="00793B61"/>
    <w:rsid w:val="00795782"/>
    <w:rsid w:val="007B0870"/>
    <w:rsid w:val="007B6B77"/>
    <w:rsid w:val="007D3D58"/>
    <w:rsid w:val="007E099F"/>
    <w:rsid w:val="007E45CE"/>
    <w:rsid w:val="007E6FFF"/>
    <w:rsid w:val="007F4F41"/>
    <w:rsid w:val="007F691E"/>
    <w:rsid w:val="008018BA"/>
    <w:rsid w:val="00810FBF"/>
    <w:rsid w:val="00813884"/>
    <w:rsid w:val="00823F3E"/>
    <w:rsid w:val="008255BC"/>
    <w:rsid w:val="00834931"/>
    <w:rsid w:val="00835E52"/>
    <w:rsid w:val="00846872"/>
    <w:rsid w:val="00855D14"/>
    <w:rsid w:val="00860A95"/>
    <w:rsid w:val="008734AD"/>
    <w:rsid w:val="008A7139"/>
    <w:rsid w:val="008D1A63"/>
    <w:rsid w:val="008E54FC"/>
    <w:rsid w:val="008E7735"/>
    <w:rsid w:val="00901C54"/>
    <w:rsid w:val="00907AAB"/>
    <w:rsid w:val="00926DBC"/>
    <w:rsid w:val="009327B2"/>
    <w:rsid w:val="00950B77"/>
    <w:rsid w:val="009554FE"/>
    <w:rsid w:val="00960E63"/>
    <w:rsid w:val="00962143"/>
    <w:rsid w:val="009656E7"/>
    <w:rsid w:val="0097464A"/>
    <w:rsid w:val="00983F98"/>
    <w:rsid w:val="00984E95"/>
    <w:rsid w:val="009A33FD"/>
    <w:rsid w:val="009D774B"/>
    <w:rsid w:val="009E21FF"/>
    <w:rsid w:val="009F5EAE"/>
    <w:rsid w:val="00A0419F"/>
    <w:rsid w:val="00A04E21"/>
    <w:rsid w:val="00A11FE5"/>
    <w:rsid w:val="00A13B06"/>
    <w:rsid w:val="00A13F8B"/>
    <w:rsid w:val="00A26C02"/>
    <w:rsid w:val="00A27A11"/>
    <w:rsid w:val="00A35BCB"/>
    <w:rsid w:val="00A46CF3"/>
    <w:rsid w:val="00A6286F"/>
    <w:rsid w:val="00A759EA"/>
    <w:rsid w:val="00A80B37"/>
    <w:rsid w:val="00A85035"/>
    <w:rsid w:val="00AB265D"/>
    <w:rsid w:val="00AC0843"/>
    <w:rsid w:val="00AC08CA"/>
    <w:rsid w:val="00AD198D"/>
    <w:rsid w:val="00AD5B1F"/>
    <w:rsid w:val="00AE55BB"/>
    <w:rsid w:val="00AF2710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60B0C"/>
    <w:rsid w:val="00B72620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2ACC"/>
    <w:rsid w:val="00CA58DC"/>
    <w:rsid w:val="00CC3CB8"/>
    <w:rsid w:val="00CE0D35"/>
    <w:rsid w:val="00CE6A02"/>
    <w:rsid w:val="00CF44F1"/>
    <w:rsid w:val="00CF7EFD"/>
    <w:rsid w:val="00D14446"/>
    <w:rsid w:val="00D22ADA"/>
    <w:rsid w:val="00D30DF7"/>
    <w:rsid w:val="00D324F8"/>
    <w:rsid w:val="00D3261B"/>
    <w:rsid w:val="00D438E7"/>
    <w:rsid w:val="00D57807"/>
    <w:rsid w:val="00D72FB8"/>
    <w:rsid w:val="00D7695E"/>
    <w:rsid w:val="00D9404F"/>
    <w:rsid w:val="00DA5EC0"/>
    <w:rsid w:val="00DE1C9B"/>
    <w:rsid w:val="00E16646"/>
    <w:rsid w:val="00E20EAE"/>
    <w:rsid w:val="00E223DD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E5A"/>
    <w:rsid w:val="00F027F6"/>
    <w:rsid w:val="00F24524"/>
    <w:rsid w:val="00F30912"/>
    <w:rsid w:val="00F3672F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C_A5Zk-SeEqhEKpyXD48GrY57mor1vc7rKuy8ydIglw/edit" TargetMode="External"/><Relationship Id="rId13" Type="http://schemas.openxmlformats.org/officeDocument/2006/relationships/hyperlink" Target="https://www.tdc.co.j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s://stageinc.j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zest.co.j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ri-j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-system.co.j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14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114</cp:revision>
  <dcterms:created xsi:type="dcterms:W3CDTF">2018-09-18T02:45:00Z</dcterms:created>
  <dcterms:modified xsi:type="dcterms:W3CDTF">2019-08-05T02:28:00Z</dcterms:modified>
</cp:coreProperties>
</file>