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2A07A" w14:textId="112DBD3E" w:rsidR="00793B61" w:rsidRPr="00A13B06" w:rsidRDefault="004E5253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kern w:val="0"/>
          <w:sz w:val="28"/>
          <w:szCs w:val="21"/>
        </w:rPr>
      </w:pPr>
      <w:r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한국산업인력공단 도쿄</w:t>
      </w:r>
      <w:r w:rsidR="009A33FD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지사</w:t>
      </w:r>
      <w:r w:rsidR="00793B61"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주관</w:t>
      </w:r>
      <w:r w:rsidR="00A36E78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</w:t>
      </w:r>
      <w:r w:rsidR="00E43DD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제</w:t>
      </w:r>
      <w:r w:rsidR="002D64FF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8</w:t>
      </w:r>
      <w:r w:rsidR="00E43DD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차 </w:t>
      </w:r>
      <w:r w:rsidR="00793B6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도쿄 </w:t>
      </w:r>
      <w:proofErr w:type="spellStart"/>
      <w:r w:rsidR="00E20EAE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면접회</w:t>
      </w:r>
      <w:proofErr w:type="spellEnd"/>
    </w:p>
    <w:p w14:paraId="1DDF2F23" w14:textId="5032DD45" w:rsidR="00752510" w:rsidRPr="002D64FF" w:rsidRDefault="00752510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065259F6" w14:textId="77777777" w:rsidR="00F027F6" w:rsidRPr="00752510" w:rsidRDefault="00F027F6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197ADA42" w14:textId="03618FD0" w:rsidR="00E84702" w:rsidRPr="00752510" w:rsidRDefault="00557D63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본 행사는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일본에서 </w:t>
      </w:r>
      <w:r w:rsidR="00257302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활약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하고 있는 한국 </w:t>
      </w:r>
      <w:r w:rsidR="006176A7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인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재의 직무 퀄리티를 높이기 위해 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산업인력공단 도쿄</w:t>
      </w:r>
      <w:r w:rsidR="009A33FD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지사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와 주식회사 워크포트가 공동으로 기획,</w:t>
      </w:r>
      <w:r w:rsidR="00361271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개최하는 </w:t>
      </w:r>
      <w:proofErr w:type="spellStart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면접회</w:t>
      </w:r>
      <w:proofErr w:type="spellEnd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행사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로</w:t>
      </w:r>
      <w:r w:rsidR="00E84914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 인재에게 커리어업의 기회가 될 것입니다.</w:t>
      </w:r>
    </w:p>
    <w:p w14:paraId="6939CF04" w14:textId="77777777" w:rsidR="00752510" w:rsidRPr="00752510" w:rsidRDefault="00752510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2112E861" w14:textId="77777777" w:rsidR="00A13B06" w:rsidRDefault="00E20EAE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 없이 당일 희망하는 여러 기업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에 </w:t>
      </w: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을 볼 수 있습니다.</w:t>
      </w:r>
    </w:p>
    <w:p w14:paraId="03454973" w14:textId="77777777" w:rsidR="009A33FD" w:rsidRDefault="009A33FD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  <w:r w:rsidRPr="009A33FD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>첨부파일의</w:t>
      </w:r>
      <w:r w:rsidRPr="009A33FD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 xml:space="preserve"> 각 참가 기업별 채용요강을 확인하신 후 면접을 희망하시는 분은 적극 지원해 주시기 바랍니다.</w:t>
      </w:r>
    </w:p>
    <w:p w14:paraId="1645AD15" w14:textId="77777777" w:rsidR="009A33FD" w:rsidRDefault="009A33FD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</w:p>
    <w:p w14:paraId="2A184340" w14:textId="77777777" w:rsidR="00A13B06" w:rsidRPr="00A13B06" w:rsidRDefault="00A13B06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hAnsi="새굴림" w:cs="새굴림"/>
          <w:kern w:val="0"/>
          <w:sz w:val="21"/>
          <w:szCs w:val="21"/>
        </w:rPr>
      </w:pPr>
    </w:p>
    <w:p w14:paraId="39E48A5B" w14:textId="77777777" w:rsidR="00752510" w:rsidRP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eastAsia="Yu Mincho" w:hAnsi="새굴림" w:cs="새굴림"/>
          <w:kern w:val="0"/>
          <w:sz w:val="21"/>
          <w:szCs w:val="21"/>
        </w:rPr>
      </w:pPr>
    </w:p>
    <w:p w14:paraId="6A01B6E4" w14:textId="474CFC4C" w:rsidR="00795782" w:rsidRPr="00F407C1" w:rsidRDefault="00422278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장소 및 일시</w:t>
      </w:r>
      <w:r w:rsidR="006A3ED7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 </w:t>
      </w:r>
      <w:r w:rsidR="006A3ED7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: 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201</w:t>
      </w:r>
      <w:r w:rsidR="00E84914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9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년 </w:t>
      </w:r>
      <w:r w:rsidR="002D64FF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9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257302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</w:t>
      </w:r>
      <w:r w:rsidR="002D64FF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8</w:t>
      </w:r>
      <w:r w:rsidR="00E84914" w:rsidRPr="00F407C1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일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(토)</w:t>
      </w:r>
    </w:p>
    <w:p w14:paraId="00AEC1C1" w14:textId="728B06AD" w:rsidR="00422278" w:rsidRDefault="0079578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워크포트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도쿄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오사키 본사 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층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(10시~1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7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시)</w:t>
      </w:r>
    </w:p>
    <w:p w14:paraId="0E1CB567" w14:textId="2C87C0DA" w:rsidR="00557D63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아래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URL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클릭하면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상세 </w:t>
      </w:r>
      <w:proofErr w:type="spellStart"/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>악세스</w:t>
      </w:r>
      <w:proofErr w:type="spellEnd"/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방법을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확인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할 수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있습니다.</w:t>
      </w:r>
    </w:p>
    <w:p w14:paraId="6B4B02D9" w14:textId="6A01F01A" w:rsidR="00422278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 </w:t>
      </w:r>
      <w:hyperlink r:id="rId7" w:history="1">
        <w:r w:rsidRPr="00AE1FEA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https://www.workport.co.jp/etc/accessmap.html</w:t>
        </w:r>
      </w:hyperlink>
    </w:p>
    <w:p w14:paraId="4DA37DE2" w14:textId="77777777" w:rsid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512B84F" w14:textId="77777777" w:rsidR="00257302" w:rsidRDefault="00A26C02" w:rsidP="006A3ED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  <w:bookmarkStart w:id="0" w:name="_Hlk279245"/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 대상</w:t>
      </w:r>
    </w:p>
    <w:p w14:paraId="16DFFE8B" w14:textId="1C04E831" w:rsidR="00A26C02" w:rsidRDefault="00A26C02" w:rsidP="00257302">
      <w:pPr>
        <w:widowControl/>
        <w:autoSpaceDE/>
        <w:autoSpaceDN/>
        <w:spacing w:after="0" w:line="276" w:lineRule="auto"/>
        <w:ind w:leftChars="168" w:left="33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일본에 거주하고 있는 한국 인재 중</w:t>
      </w:r>
    </w:p>
    <w:p w14:paraId="7A9777D8" w14:textId="250490E9" w:rsidR="00A26C02" w:rsidRDefault="00A26C02" w:rsidP="00E223DD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/>
          <w:kern w:val="0"/>
          <w:sz w:val="21"/>
          <w:szCs w:val="21"/>
        </w:rPr>
        <w:t>한국 경력 포함 총 경력 6개월 이상 지원분야 관련 경험자</w:t>
      </w:r>
    </w:p>
    <w:p w14:paraId="4872483F" w14:textId="56957B54" w:rsidR="00A26C02" w:rsidRDefault="00A26C02" w:rsidP="00E223DD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일본어 면접 </w:t>
      </w:r>
      <w:proofErr w:type="spellStart"/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>가능자</w:t>
      </w:r>
      <w:proofErr w:type="spellEnd"/>
    </w:p>
    <w:bookmarkEnd w:id="0"/>
    <w:p w14:paraId="3A11A8DD" w14:textId="034C53BB" w:rsidR="00A26C02" w:rsidRDefault="00A26C0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</w:p>
    <w:p w14:paraId="3CB6B3B3" w14:textId="61141952" w:rsidR="00962143" w:rsidRPr="006A3ED7" w:rsidRDefault="00962143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="009A33FD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면접 </w:t>
      </w:r>
      <w:r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신청 </w:t>
      </w:r>
      <w:r w:rsidR="00752510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마감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: 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2019년 </w:t>
      </w:r>
      <w:r w:rsidR="002D64FF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9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A13B06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</w:t>
      </w:r>
      <w:r w:rsidR="002D64FF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4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일(</w:t>
      </w:r>
      <w:r w:rsidR="002D64FF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화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) </w:t>
      </w:r>
      <w:r w:rsidR="00A13B06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18</w:t>
      </w:r>
      <w:r w:rsidRPr="006A3ED7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시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까지</w:t>
      </w:r>
    </w:p>
    <w:p w14:paraId="4818ACD3" w14:textId="5B1C5493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6A3ED7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아래 </w:t>
      </w:r>
      <w:r w:rsidRPr="006A3ED7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URL</w:t>
      </w:r>
      <w:r w:rsidRPr="006A3ED7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을 클릭하시면 간편 신청 페이지로 이동합니다.</w:t>
      </w:r>
    </w:p>
    <w:p w14:paraId="68E579EB" w14:textId="46832980" w:rsidR="002D64FF" w:rsidRDefault="002D64FF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30DBFA61" w14:textId="1B060301" w:rsidR="002D64FF" w:rsidRDefault="002D64FF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hyperlink r:id="rId8" w:history="1">
        <w:r w:rsidRPr="00E348EC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https://docs.google.co</w:t>
        </w:r>
        <w:r w:rsidRPr="00E348EC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m</w:t>
        </w:r>
        <w:r w:rsidRPr="00E348EC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/forms/d/1C_A5Zk-SeEqhEKpyXD48GrY57mor1vc7rKuy8ydIglw/edit</w:t>
        </w:r>
      </w:hyperlink>
    </w:p>
    <w:p w14:paraId="2AE27D0E" w14:textId="77777777" w:rsidR="002D64FF" w:rsidRPr="002D64FF" w:rsidRDefault="002D64FF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</w:pPr>
    </w:p>
    <w:p w14:paraId="7D22BBF3" w14:textId="4979CB84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="00B32FA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면접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참가신청이 접수되면 개별적으로 상세 안내 드립니다.</w:t>
      </w:r>
    </w:p>
    <w:p w14:paraId="5CF56E3B" w14:textId="77777777" w:rsidR="00B32FAD" w:rsidRDefault="00A13B06" w:rsidP="00A13B06">
      <w:pPr>
        <w:widowControl/>
        <w:autoSpaceDE/>
        <w:autoSpaceDN/>
        <w:spacing w:after="0" w:line="276" w:lineRule="auto"/>
        <w:ind w:leftChars="175" w:left="629" w:hangingChars="146" w:hanging="279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A13B06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</w:t>
      </w:r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없이 당일 희망기업 면접이 실시됩니다.</w:t>
      </w:r>
    </w:p>
    <w:p w14:paraId="6CC7E621" w14:textId="4E92A579" w:rsidR="00A13B06" w:rsidRDefault="00A13B06" w:rsidP="00B32FAD">
      <w:pPr>
        <w:widowControl/>
        <w:autoSpaceDE/>
        <w:autoSpaceDN/>
        <w:spacing w:after="0" w:line="276" w:lineRule="auto"/>
        <w:ind w:leftChars="315" w:left="655" w:hangingChars="12" w:hanging="25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13B06">
        <w:rPr>
          <w:rFonts w:ascii="맑은 고딕" w:eastAsia="맑은 고딕" w:hAnsi="맑은 고딕" w:cs="굴림" w:hint="eastAsia"/>
          <w:kern w:val="0"/>
          <w:sz w:val="21"/>
          <w:szCs w:val="21"/>
        </w:rPr>
        <w:t>일문</w:t>
      </w:r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이력서, 경력서 등의 자료는 </w:t>
      </w:r>
      <w:proofErr w:type="spellStart"/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>면접회</w:t>
      </w:r>
      <w:proofErr w:type="spellEnd"/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접수 안내메일에 따라 사전에 제출해주시기 바랍니다.(서류전형 없음)</w:t>
      </w:r>
    </w:p>
    <w:p w14:paraId="2E162920" w14:textId="23347CE7" w:rsidR="00A13B06" w:rsidRDefault="00A13B06" w:rsidP="00A13B06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FA88050" w14:textId="6E4F4118" w:rsidR="00A13B06" w:rsidRDefault="00A13B06" w:rsidP="00A13B06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1813339" w14:textId="0496F524" w:rsidR="00A13B06" w:rsidRDefault="00A13B06">
      <w:pPr>
        <w:widowControl/>
        <w:wordWrap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br w:type="page"/>
      </w:r>
    </w:p>
    <w:p w14:paraId="11CD5165" w14:textId="0C51172F" w:rsidR="00A13B06" w:rsidRDefault="00A13B06" w:rsidP="004575CE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1</w:t>
      </w:r>
    </w:p>
    <w:p w14:paraId="679687A0" w14:textId="07561F45" w:rsidR="004575CE" w:rsidRPr="00A13B06" w:rsidRDefault="002D64FF" w:rsidP="004575CE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2D64FF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2D64FF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NTT데이터젝트로닉스</w:t>
      </w:r>
    </w:p>
    <w:p w14:paraId="20ED2251" w14:textId="60C22949" w:rsidR="004575CE" w:rsidRDefault="002D64FF" w:rsidP="002D64FF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일본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NTT데이터(70%)와 네덜란드 Getronics Finance Holdings B.V.(30%)의 합작사</w:t>
      </w:r>
    </w:p>
    <w:p w14:paraId="494F12B1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58ABC3" w14:textId="13B6C05F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4FEB0BC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2EEC3BC4" w14:textId="798CDF1F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가나가와현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가와사키시</w:t>
      </w:r>
    </w:p>
    <w:p w14:paraId="6C4EC005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3B9556" w14:textId="62A4EE16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448517D1" w14:textId="3B3B28CE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금융솔루션 엔지니어, 프로젝트 매니저 후보</w:t>
      </w:r>
    </w:p>
    <w:p w14:paraId="40EF8A5D" w14:textId="73032F16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409BD8AB" w14:textId="7A10FBB4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가나가와 가와사키시</w:t>
      </w:r>
    </w:p>
    <w:p w14:paraId="35D3EB84" w14:textId="76181414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09시 00분~17시 30분</w:t>
      </w:r>
    </w:p>
    <w:p w14:paraId="1DFF072A" w14:textId="6D61F466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550만엔~700만엔</w:t>
      </w:r>
    </w:p>
    <w:p w14:paraId="45B0D65D" w14:textId="77777777" w:rsid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서류전형 없이 도쿄 면접회에서 1차 면접 → 최종 면접 → 내정</w:t>
      </w:r>
    </w:p>
    <w:p w14:paraId="5BC2926D" w14:textId="5C5284E4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(*상황에 따라 면접 회수 변경 가능성 있음) </w:t>
      </w:r>
    </w:p>
    <w:p w14:paraId="527833F7" w14:textId="22948754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05F2FBFD" w14:textId="0FDD7DFC" w:rsid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9" w:history="1">
        <w:r w:rsidRPr="00E348EC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http://www.nttdata-getronics.co.jp/</w:t>
        </w:r>
      </w:hyperlink>
    </w:p>
    <w:p w14:paraId="26D7C47D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BE19866" w14:textId="3F36E5CB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1A6DE5" w14:textId="68F6B92A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C2A6B54" w14:textId="62646502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83E25B" w14:textId="1E8F94BA" w:rsidR="002D64FF" w:rsidRDefault="002D64FF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B9AA21A" w14:textId="77777777" w:rsidR="002D64FF" w:rsidRPr="002D64FF" w:rsidRDefault="002D64FF" w:rsidP="002D64FF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2D64F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2D64F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금융솔루션 엔지니어</w:t>
      </w:r>
    </w:p>
    <w:p w14:paraId="2649B8AE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3EC127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0384DC20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주로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금융기관용 자금세탁 및 계좌 부정 이용을 방지하기 위한 시스템을 제공합니다.</w:t>
      </w:r>
    </w:p>
    <w:p w14:paraId="1AFD5AEB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95B20E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DDC7DE7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사내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팩키지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팀이므로 고객처에의 상주는 없습니다.</w:t>
      </w:r>
    </w:p>
    <w:p w14:paraId="0ED6F750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금융결제용 패키지 개발/보수, 또는 리딩 업무</w:t>
      </w:r>
    </w:p>
    <w:p w14:paraId="67DA7D38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신규 패키지 기획/설계/개발, 또는 확대판매를 위한 제안 서포트</w:t>
      </w:r>
    </w:p>
    <w:p w14:paraId="4402C049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고객담당자로부터의 취급제품에 관한 문의에 대응하고, 검증 및 제조원에 대한 조회 실시 등</w:t>
      </w:r>
    </w:p>
    <w:p w14:paraId="38977C6C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당사 취급제품의 경쟁 제품에 대한 조사 실시, 조사 결과를 사내에 전달 등</w:t>
      </w:r>
    </w:p>
    <w:p w14:paraId="268D1526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D712B73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9C89AF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155ACD2D" w14:textId="647086C6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다음 중 어느 하나 혹은 그 이상에 해당하는 분</w:t>
      </w:r>
    </w:p>
    <w:p w14:paraId="577DFF9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언어 불문, 코딩 실무 경험</w:t>
      </w:r>
    </w:p>
    <w:p w14:paraId="17C2AE81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Unix계 OS 조작 경험</w:t>
      </w:r>
    </w:p>
    <w:p w14:paraId="22AD474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소프트웨어 개발 실무 경험</w:t>
      </w:r>
    </w:p>
    <w:p w14:paraId="6C9371E3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프로젝트(프로젝트 내 팀에서) 리딩 또는 리딩에 준하는 경험(스케줄, 업무 조정 등)</w:t>
      </w:r>
    </w:p>
    <w:p w14:paraId="6F84F32B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A71B36D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56FD51B6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요건 정의, 시스템 설계(MQ, WAS, DB, OS 등) 경험</w:t>
      </w:r>
    </w:p>
    <w:p w14:paraId="4F348949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Unix계 OS의 운용관리설계/실장 경험</w:t>
      </w:r>
    </w:p>
    <w:p w14:paraId="2D838B0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영문 메일로 해외 벤더와의 커뮤니케이션 능력</w:t>
      </w:r>
    </w:p>
    <w:p w14:paraId="2A78D599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A70A7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B48BCA3" w14:textId="4BEF332B" w:rsidR="002D64FF" w:rsidRDefault="002D64FF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079918D" w14:textId="77777777" w:rsidR="002D64FF" w:rsidRPr="002D64FF" w:rsidRDefault="002D64FF" w:rsidP="002D64FF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2D64F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2D64F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프로젝트 매니저 후보</w:t>
      </w:r>
    </w:p>
    <w:p w14:paraId="02D1D459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6CC133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E098690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대형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은행이나 신탁은행 등의 금융기관에 대해 당사가 취급하는 각종 시스템의 제안·요건 정의~운용 보수까지, 일관된 프로젝트 매니지먼트를 담당합니다.</w:t>
      </w:r>
    </w:p>
    <w:p w14:paraId="6E7C1688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793F8A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2B876CC6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사내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팩키지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팀이므로 고객처에의 상주는 없습니다.</w:t>
      </w:r>
    </w:p>
    <w:p w14:paraId="0564A107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멤버나 비즈니스 파트너의 작업, 스케줄 관리</w:t>
      </w:r>
    </w:p>
    <w:p w14:paraId="00824CC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멤버나 비즈니스 파트너에 대한 교육</w:t>
      </w:r>
    </w:p>
    <w:p w14:paraId="21C75F55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프로젝트 비용 관리</w:t>
      </w:r>
    </w:p>
    <w:p w14:paraId="78A103D6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고객과의 교섭 등</w:t>
      </w:r>
    </w:p>
    <w:p w14:paraId="541D2AC8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FF0A7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3C40EF2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※ 다음 중 어느 하나 혹은 그 이상에 해당하는 분</w:t>
      </w:r>
    </w:p>
    <w:p w14:paraId="2222FA3E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소프트웨어 개발 경험 또는 그에 상응하는 경험</w:t>
      </w:r>
    </w:p>
    <w:p w14:paraId="32E6DEE9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코딩 실무 경험</w:t>
      </w:r>
    </w:p>
    <w:p w14:paraId="5E0267EF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요건 정의, 시스템 설계(MQ, WAS, DB, OS 등) 경험</w:t>
      </w:r>
    </w:p>
    <w:p w14:paraId="1D5A2D1E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프로젝트(프로젝트 내 팀에서) 리딩 또는 리딩에 준하는 경험(스케줄, 업무 조정 등)</w:t>
      </w:r>
    </w:p>
    <w:p w14:paraId="2781A3F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37B8921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70EA3631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UNIX 기반(AIX, Linux, HP-UX, Solaris 등)에서의 개발 경험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</w:p>
    <w:p w14:paraId="4DA8CB22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824C861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5191FA8" w14:textId="16BAD895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91385AD" w14:textId="1CFC0482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B45ADB8" w14:textId="0B26320E" w:rsidR="002D64FF" w:rsidRDefault="002D64FF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4D416EC" w14:textId="235C92B4" w:rsidR="002D64FF" w:rsidRDefault="002D64FF" w:rsidP="002D64FF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2</w:t>
      </w:r>
    </w:p>
    <w:p w14:paraId="4D6030E4" w14:textId="14A7BD26" w:rsidR="002D64FF" w:rsidRPr="00A13B06" w:rsidRDefault="002D64FF" w:rsidP="002D64FF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2D64FF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2D64FF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VSN</w:t>
      </w:r>
    </w:p>
    <w:p w14:paraId="2009EBFC" w14:textId="354BC6CF" w:rsidR="002D64FF" w:rsidRDefault="002D64FF" w:rsidP="002D64FF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사원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교육체계 및 복리후생이 충실한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기업</w:t>
      </w:r>
    </w:p>
    <w:p w14:paraId="5366664B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37AEF053" w14:textId="4610AA21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5B83DE" w14:textId="77777777" w:rsidR="000E58BC" w:rsidRDefault="000E58BC" w:rsidP="002D64FF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4DD2F367" w14:textId="7B580951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미나토구</w:t>
      </w:r>
      <w:proofErr w:type="spellEnd"/>
    </w:p>
    <w:p w14:paraId="30D08B81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8494D3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5567BAB9" w14:textId="77777777" w:rsid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소프트웨어 개발 엔지니어, 애플리케이션 엔지니어, 네트워크 엔지니어</w:t>
      </w:r>
    </w:p>
    <w:p w14:paraId="2F397F81" w14:textId="2A123E33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인프라 엔지니어</w:t>
      </w:r>
    </w:p>
    <w:p w14:paraId="4BDD3CCC" w14:textId="414EB7B4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01723C26" w14:textId="6C7D3D89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도쿄도</w:t>
      </w:r>
    </w:p>
    <w:p w14:paraId="167A2FB6" w14:textId="53C1E01D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09시 00분~18시 00분</w:t>
      </w:r>
    </w:p>
    <w:p w14:paraId="68850B8B" w14:textId="55881BF2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  <w:t>3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50만엔~600만엔</w:t>
      </w:r>
    </w:p>
    <w:p w14:paraId="60170D40" w14:textId="77777777" w:rsid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서류전형 없이 도쿄 면접회에서 1차 면접 → 최종 면접 → 내정</w:t>
      </w:r>
    </w:p>
    <w:p w14:paraId="5318C234" w14:textId="718FBBF0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(*상황에 따라 면접 회수 변경 가능성 있음) </w:t>
      </w:r>
    </w:p>
    <w:p w14:paraId="77DF19DB" w14:textId="7C109CE3" w:rsidR="002D64FF" w:rsidRP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3F4E6FF2" w14:textId="724E9724" w:rsidR="002D64FF" w:rsidRDefault="002D64FF" w:rsidP="002D64FF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0" w:history="1">
        <w:r w:rsidRPr="00E348EC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https://www.vsn.co.jp/</w:t>
        </w:r>
      </w:hyperlink>
    </w:p>
    <w:p w14:paraId="3385DCDB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B2B9BD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8BD677" w14:textId="4C092EAC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7505A39" w14:textId="00A1F91A" w:rsidR="002D64FF" w:rsidRDefault="002D64FF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095A5BF" w14:textId="77777777" w:rsidR="002D64FF" w:rsidRPr="002D64FF" w:rsidRDefault="002D64FF" w:rsidP="002D64FF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2D64F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2D64F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소프트웨어 개발 엔지니어</w:t>
      </w:r>
    </w:p>
    <w:p w14:paraId="38047458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DF0136F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E265D65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제조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/통신/의료 업계 등 여러 업계의 시스템 설계·개발업무를 담당합니다.</w:t>
      </w:r>
    </w:p>
    <w:p w14:paraId="40D9BDE3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56914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예시]</w:t>
      </w:r>
    </w:p>
    <w:p w14:paraId="200FDBCF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의료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업체용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 애플리케이션 개발</w:t>
      </w:r>
    </w:p>
    <w:p w14:paraId="1B7062A7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통신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캐리어용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신규 서비스 사양 검토, GIS 웹 서비스 설계~개발~평가</w:t>
      </w:r>
    </w:p>
    <w:p w14:paraId="41855AF6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의료용 업무 시스템 개발~평가 업무</w:t>
      </w:r>
    </w:p>
    <w:p w14:paraId="33FF7558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프린터 제조회사용 신제품 사양 검토~개발~검증 등</w:t>
      </w:r>
    </w:p>
    <w:p w14:paraId="6A4592F9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244AC7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2D55727C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애플리케이션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경험(Java,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Javascript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C++, C#, PHP)</w:t>
      </w:r>
    </w:p>
    <w:p w14:paraId="4215CFBF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9CF9DEA" w14:textId="0F5C80FE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CD51FC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0CE9F772" w14:textId="77777777" w:rsidR="002D64FF" w:rsidRPr="002D64FF" w:rsidRDefault="002D64FF" w:rsidP="002D64FF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2D64F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▶</w:t>
      </w:r>
      <w:r w:rsidRPr="002D64F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애플리케이션 개발 엔지니어</w:t>
      </w:r>
    </w:p>
    <w:p w14:paraId="06C6974D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BA7120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36A9093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제조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/통신/의료 업계 등 여러 업계의 시스템 사내 개발/고객 상주 프로젝트 개발 업무를 담당합니다.</w:t>
      </w:r>
    </w:p>
    <w:p w14:paraId="4A39139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B09C69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예시]</w:t>
      </w:r>
    </w:p>
    <w:p w14:paraId="346D2FDA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의료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업체용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 애플리케이션 개발</w:t>
      </w:r>
    </w:p>
    <w:p w14:paraId="5BD1918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통신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캐리어용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신규 서비스 사양 검토, GIS 웹 서비스 설계~개발~평가</w:t>
      </w:r>
    </w:p>
    <w:p w14:paraId="11C84E3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의료용 업무 시스템 개발~평가 업무</w:t>
      </w:r>
    </w:p>
    <w:p w14:paraId="4C6C947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프린터 제조회사용 신제품 사양 검토~개발~검증 등</w:t>
      </w:r>
    </w:p>
    <w:p w14:paraId="7C87FA2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793DBF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4E69947A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객체지향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언어를 활용한 애플리케이션 개발 경험(Java,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Javascript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C++, C#, PHP, PL/SQL, C언어, VB.NET)</w:t>
      </w:r>
    </w:p>
    <w:p w14:paraId="4371E3B0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338A8D7" w14:textId="7E4826E3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108E015" w14:textId="3C8944CB" w:rsidR="002D64FF" w:rsidRDefault="002D64FF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FB1E1AD" w14:textId="77777777" w:rsidR="002D64FF" w:rsidRPr="002D64FF" w:rsidRDefault="002D64FF" w:rsidP="002D64FF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2D64F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2D64F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네트워크 엔지니어</w:t>
      </w:r>
    </w:p>
    <w:p w14:paraId="562B6BB6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AD008FF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79F5FD58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처리나 사업 관리에서 네트워크 구축업무를 담당합니다.</w:t>
      </w:r>
    </w:p>
    <w:p w14:paraId="6D050995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4D99A1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D0BA31C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사내외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네트워크 구축, 재구축 등을 수행합니다.</w:t>
      </w:r>
    </w:p>
    <w:p w14:paraId="027D3920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9052CD6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7695C7A9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감시, 운용 실무 경험</w:t>
      </w:r>
    </w:p>
    <w:p w14:paraId="6B199EE5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F1A4D0" w14:textId="3A68C20C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4C8F82" w14:textId="77777777" w:rsidR="002D64FF" w:rsidRPr="002D64FF" w:rsidRDefault="002D64FF" w:rsidP="002D64FF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2D64F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▶</w:t>
      </w:r>
      <w:r w:rsidRPr="002D64F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인프라 엔지니어</w:t>
      </w:r>
    </w:p>
    <w:p w14:paraId="512A6729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2C4702D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51057D9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인프라 기반에 관한 설계, 구축, 운용 업무 등 일련의 IT 인프라 전반에 관련된 업무를 담당합니다.</w:t>
      </w:r>
    </w:p>
    <w:p w14:paraId="7F06F01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8351DB6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예시]</w:t>
      </w:r>
    </w:p>
    <w:p w14:paraId="38C19F11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캐리어 백본 회선 증설에 따른 구축 업무</w:t>
      </w:r>
    </w:p>
    <w:p w14:paraId="770021BE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클라우드 기반설계(기반 시스템 NW개발)</w:t>
      </w:r>
    </w:p>
    <w:p w14:paraId="5B1B7CAB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서버 가상화(Hyper-V나 VMware) 설계~검증</w:t>
      </w:r>
    </w:p>
    <w:p w14:paraId="488A95B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인프라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세큐리티에</w:t>
      </w:r>
      <w:proofErr w:type="spellEnd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관한 기획, 설계, 운용</w:t>
      </w:r>
    </w:p>
    <w:p w14:paraId="079DA4E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데이터베이스 설계, 구축, 운용 외</w:t>
      </w:r>
    </w:p>
    <w:p w14:paraId="45CB3610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FE5D3FD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 ※ 다음 중 어느 하나 혹은 그 이상에 해당하는 분</w:t>
      </w:r>
    </w:p>
    <w:p w14:paraId="4F025206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네트워크 각종 공정의 실무 경험</w:t>
      </w:r>
    </w:p>
    <w:p w14:paraId="2711841A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서버(데이터베이스 포함) 각종 공정의 실무 경험</w:t>
      </w:r>
    </w:p>
    <w:p w14:paraId="66059DB4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7FEE71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46EB15AE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네트워크 혹은 서버 설계, 구축 등의 실무 경험</w:t>
      </w:r>
    </w:p>
    <w:p w14:paraId="43AB89A1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PM, PL로서 프로젝트 매니지먼트 경험</w:t>
      </w:r>
    </w:p>
    <w:p w14:paraId="26CBCD7E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ISP, 통신 캐리어에서의 업무 경험</w:t>
      </w:r>
    </w:p>
    <w:p w14:paraId="739712BE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Cisco 인증자격(CCNA 이상)</w:t>
      </w:r>
    </w:p>
    <w:p w14:paraId="17A1FEDF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네트워크, 서버, 가상화, 클라우드에 관한 지식, 경험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</w:p>
    <w:p w14:paraId="0A3BED34" w14:textId="5FA963A3" w:rsidR="002D64FF" w:rsidRDefault="002D64FF" w:rsidP="002D64FF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3</w:t>
      </w:r>
    </w:p>
    <w:p w14:paraId="14837721" w14:textId="6099D99E" w:rsidR="002D64FF" w:rsidRPr="00A13B06" w:rsidRDefault="002D64FF" w:rsidP="002D64FF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2D64FF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2D64FF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브레인라보</w:t>
      </w:r>
      <w:proofErr w:type="spellEnd"/>
    </w:p>
    <w:p w14:paraId="127DDAD9" w14:textId="3B747065" w:rsidR="002D64FF" w:rsidRPr="002D64FF" w:rsidRDefault="002D64FF" w:rsidP="002D64FF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인재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서비스 기반 시스템을 선도</w:t>
      </w:r>
      <w:r w:rsid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기업,</w:t>
      </w:r>
      <w:r w:rsid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현역 장기 프로기사를 이긴 장기 인공지능을 개발한</w:t>
      </w:r>
      <w:r w:rsid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기업</w:t>
      </w:r>
    </w:p>
    <w:p w14:paraId="0479527A" w14:textId="3D5DBE4E" w:rsidR="002D64FF" w:rsidRPr="000E58BC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5A81B7" w14:textId="6C5FF6F2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91A26B" w14:textId="77777777" w:rsidR="000E58BC" w:rsidRPr="002D64FF" w:rsidRDefault="000E58BC" w:rsidP="002D64FF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46899F82" w14:textId="77777777" w:rsidR="002D64FF" w:rsidRP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D64F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2D64F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미나토구</w:t>
      </w:r>
      <w:proofErr w:type="spellEnd"/>
    </w:p>
    <w:p w14:paraId="7E86247F" w14:textId="61CF15D9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1869C0E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3D8F50FB" w14:textId="540DA692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시스템 엔지니어,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MatchinGood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엔지니어(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포텐셜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포함)</w:t>
      </w:r>
    </w:p>
    <w:p w14:paraId="3E2277E3" w14:textId="4490ACCA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4B5E1CFA" w14:textId="7E4C41F1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미나토구</w:t>
      </w:r>
      <w:proofErr w:type="spellEnd"/>
    </w:p>
    <w:p w14:paraId="748A70AB" w14:textId="2461C3D1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09시 00분~18시 00분</w:t>
      </w:r>
    </w:p>
    <w:p w14:paraId="7E1145C1" w14:textId="4333BE63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300만엔~500만엔</w:t>
      </w:r>
    </w:p>
    <w:p w14:paraId="20CB4CDE" w14:textId="77777777" w:rsid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서류전형 없이 도쿄 면접회에서 1차 면접 → 최종 면접 → 내정</w:t>
      </w:r>
    </w:p>
    <w:p w14:paraId="77AE0435" w14:textId="5B2F4030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(*상황에 따라 면접 회수 변경 가능성 있음) </w:t>
      </w:r>
    </w:p>
    <w:p w14:paraId="69E45246" w14:textId="52BF7EAD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608615D9" w14:textId="33E13DA2" w:rsidR="002D64FF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1" w:history="1">
        <w:r w:rsidRPr="00E348EC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https://www.brainlab.co.jp/</w:t>
        </w:r>
      </w:hyperlink>
    </w:p>
    <w:p w14:paraId="52ADED32" w14:textId="630636F5" w:rsid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773D4F" w14:textId="7977AD2D" w:rsid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F3BA15D" w14:textId="2DAA687E" w:rsidR="000E58BC" w:rsidRDefault="000E58B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F2CD482" w14:textId="77777777" w:rsidR="000E58BC" w:rsidRPr="000E58BC" w:rsidRDefault="000E58BC" w:rsidP="000E58BC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0E58B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시스템 엔지니어</w:t>
      </w:r>
    </w:p>
    <w:p w14:paraId="15E137F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2C2C0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5A1348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인재소개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회사용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기반 시스템 개발에서 고객의 요건에 맞춘 커스터마이즈 개발이나 프로덕트 개발 팀에서 개발된 서비스의 QA(Quality Assurance)를 담당합니다.</w:t>
      </w:r>
    </w:p>
    <w:p w14:paraId="5469C76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912E35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64A8CAF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프론트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엔드에서부터 서버 사이드까지,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풀스탁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엔지니어로 성장할 수 있는 업무 환경입니다.</w:t>
      </w:r>
    </w:p>
    <w:p w14:paraId="3A8016E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AWS를 사용한 클라우드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네이티브한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인프라 세계에서 단순히 프로그램을 작성하는 것만이 아니라 시스템 전체의 구성을 의식한 최적의 설계와 스피드를 중시한 개발업무를 수행합니다.</w:t>
      </w:r>
    </w:p>
    <w:p w14:paraId="5EFBE20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1B0A47" w14:textId="06DF49C1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요건]</w:t>
      </w:r>
    </w:p>
    <w:p w14:paraId="2865F034" w14:textId="3F1D21D1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※ 다음 중 어느 하나 혹은 그 이상에 해당하는 분</w:t>
      </w:r>
    </w:p>
    <w:p w14:paraId="69BCCD6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시스템 엔지니어 경험</w:t>
      </w:r>
    </w:p>
    <w:p w14:paraId="0B2036A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WEB계열의 개발 경험</w:t>
      </w:r>
    </w:p>
    <w:p w14:paraId="6DDE0094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C9326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599EED4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BtoB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용 시스템 개발 경험</w:t>
      </w:r>
    </w:p>
    <w:p w14:paraId="4101E3F5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931110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[개발 환경]</w:t>
      </w:r>
    </w:p>
    <w:p w14:paraId="25024B3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언어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Java,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Javascript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VBS(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classicASP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), Node.js, Spring Framework, Vue.js, SQL</w:t>
      </w:r>
    </w:p>
    <w:p w14:paraId="640D0E05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데이터베이스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Oracle, PostgreSQL, Redis</w:t>
      </w:r>
    </w:p>
    <w:p w14:paraId="63DFB74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AWS(ELB, EC2, RDS, S3, Lambda,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ElastiCache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등), Docker, Jenkins, CloudWatch, Elasticsearch , Kibana</w:t>
      </w:r>
    </w:p>
    <w:p w14:paraId="1886549E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68EB9D" w14:textId="5BA72B50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735747B" w14:textId="18C2530D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F8CE52" w14:textId="71100D42" w:rsidR="000E58BC" w:rsidRDefault="000E58B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823EB68" w14:textId="77777777" w:rsidR="000E58BC" w:rsidRPr="000E58BC" w:rsidRDefault="000E58BC" w:rsidP="000E58BC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0E58B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MatchinGood</w:t>
      </w:r>
      <w:proofErr w:type="spellEnd"/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개발 엔지니어(</w:t>
      </w:r>
      <w:proofErr w:type="spellStart"/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포텐셜</w:t>
      </w:r>
      <w:proofErr w:type="spellEnd"/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포함)</w:t>
      </w:r>
    </w:p>
    <w:p w14:paraId="150ADAE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C7CE64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E9BE0A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인재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회사용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자사 WEB 서비스인 [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MatchinGood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를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기반으로 한 각종 개발 업무를 담당합니다.</w:t>
      </w:r>
    </w:p>
    <w:p w14:paraId="7D0647D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FF403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F4FB63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요건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정의 등의 상류공정에서부터 개발, 도입까지 폭넓은 업무에 수행합니다.</w:t>
      </w:r>
    </w:p>
    <w:p w14:paraId="300EC216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한편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PHP 프레임워크의 Laravel, 프런트 엔드의 Vue.js, 인프라의 AWS 등 최신 스킬을 도입하고 있습니다.</w:t>
      </w:r>
    </w:p>
    <w:p w14:paraId="413898F0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서비스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성장에 맞춰 관련 담당 엔지니어도 성장할 수 있도록 새로운 스킬과 툴을 이용해 개발을 실시하고 있습니다.</w:t>
      </w:r>
    </w:p>
    <w:p w14:paraId="33500BF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E73E2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MatchinGood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</w:p>
    <w:p w14:paraId="6248F01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일자리를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찾는 구직자와 기업의 구인정보가 대량으로 축적되어 있는 클라우드 시스템입니다.</w:t>
      </w:r>
    </w:p>
    <w:p w14:paraId="233018A6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누가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어느 기업에 합격했는지 불합격했는지 등, 빅 데이터를 기계 학습시킴으로써 보다 좋은 인재와 구인을 매칭시킵니다.</w:t>
      </w:r>
    </w:p>
    <w:p w14:paraId="072E4DCF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6BA5D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3AC5DFF4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PHP 개발 실무 경험</w:t>
      </w:r>
    </w:p>
    <w:p w14:paraId="542D6BF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D945BF1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6F980BA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요건정의 등 상류공정 경험 </w:t>
      </w:r>
    </w:p>
    <w:p w14:paraId="37033306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AI나 기계학습에 관한 스킬</w:t>
      </w:r>
    </w:p>
    <w:p w14:paraId="10C939AF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Laravel, React, Redux 등에 관한 지식</w:t>
      </w:r>
    </w:p>
    <w:p w14:paraId="12B6B38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6116044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[개발 환경]</w:t>
      </w:r>
    </w:p>
    <w:p w14:paraId="63A6C29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OS : Linux</w:t>
      </w:r>
    </w:p>
    <w:p w14:paraId="0F848D1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백엔드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PHP7.2, Laravel</w:t>
      </w:r>
    </w:p>
    <w:p w14:paraId="6B25DB4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프론트엔드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Vue.js, TypeScript, SaaS</w:t>
      </w:r>
    </w:p>
    <w:p w14:paraId="265A6C3E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데이터베이스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MySQL, Dynamo Database</w:t>
      </w:r>
    </w:p>
    <w:p w14:paraId="2CFEEDEA" w14:textId="4FFA3789" w:rsidR="002D64FF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AWS</w:t>
      </w:r>
    </w:p>
    <w:p w14:paraId="4D3157BD" w14:textId="78FFC6BF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7788C78" w14:textId="36B18D78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8CFF12" w14:textId="77777777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74401700" w14:textId="77777777" w:rsidR="002D64FF" w:rsidRDefault="002D64FF" w:rsidP="002D64F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4607EA" w14:textId="2D9E78F2" w:rsidR="000E58BC" w:rsidRDefault="000E58BC" w:rsidP="000E58BC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4</w:t>
      </w:r>
    </w:p>
    <w:p w14:paraId="02AA8BCE" w14:textId="6114C7D6" w:rsidR="000E58BC" w:rsidRPr="00A13B06" w:rsidRDefault="000E58BC" w:rsidP="000E58BC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2D64FF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2D64FF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스튜디오웁스</w:t>
      </w:r>
      <w:proofErr w:type="spellEnd"/>
    </w:p>
    <w:p w14:paraId="63C2119C" w14:textId="39AFD5BB" w:rsidR="000E58BC" w:rsidRPr="002D64FF" w:rsidRDefault="000E58BC" w:rsidP="000E58BC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하이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레벨의 CG 크리에이터 프로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집단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기업</w:t>
      </w:r>
    </w:p>
    <w:p w14:paraId="272A7B3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C5F341" w14:textId="77777777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11CB44" w14:textId="77777777" w:rsidR="000E58BC" w:rsidRPr="002D64FF" w:rsidRDefault="000E58BC" w:rsidP="000E58BC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4CD52B24" w14:textId="02845724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세타가야구</w:t>
      </w:r>
      <w:proofErr w:type="spellEnd"/>
    </w:p>
    <w:p w14:paraId="28E4D8D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E5EDAD6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7C70DB79" w14:textId="017BF9D7" w:rsidR="000E58BC" w:rsidRPr="000E58BC" w:rsidRDefault="000E58BC" w:rsidP="000E58B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2D 디자이너, 3D 디자이너</w:t>
      </w:r>
    </w:p>
    <w:p w14:paraId="10A0B356" w14:textId="4BB72992" w:rsidR="000E58BC" w:rsidRPr="000E58BC" w:rsidRDefault="000E58BC" w:rsidP="000E58B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000C9FD2" w14:textId="76678873" w:rsidR="000E58BC" w:rsidRPr="000E58BC" w:rsidRDefault="000E58BC" w:rsidP="000E58B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세타가야구</w:t>
      </w:r>
      <w:proofErr w:type="spellEnd"/>
    </w:p>
    <w:p w14:paraId="7F5BE9E4" w14:textId="7AA86602" w:rsidR="000E58BC" w:rsidRPr="000E58BC" w:rsidRDefault="000E58BC" w:rsidP="000E58B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10시 00분~19시 00분</w:t>
      </w:r>
    </w:p>
    <w:p w14:paraId="0428CF49" w14:textId="399A9F7C" w:rsidR="000E58BC" w:rsidRPr="000E58BC" w:rsidRDefault="000E58BC" w:rsidP="000E58B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300만엔~700만엔</w:t>
      </w:r>
    </w:p>
    <w:p w14:paraId="567B30AB" w14:textId="77777777" w:rsidR="000E58BC" w:rsidRDefault="000E58BC" w:rsidP="000E58B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서류전형 없이 도쿄 면접회에서 1차 면접 → 최종 면접 → 내정</w:t>
      </w:r>
    </w:p>
    <w:p w14:paraId="2CA4E396" w14:textId="5BA5A1DC" w:rsidR="000E58BC" w:rsidRPr="000E58BC" w:rsidRDefault="000E58BC" w:rsidP="000E58B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(*상황에 따라 면접 회수 변경 가능성 있음) </w:t>
      </w:r>
    </w:p>
    <w:p w14:paraId="4CBBB095" w14:textId="50C49D72" w:rsidR="000E58BC" w:rsidRPr="000E58BC" w:rsidRDefault="000E58BC" w:rsidP="000E58B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0655C3E0" w14:textId="049C8A42" w:rsidR="000E58BC" w:rsidRDefault="000E58BC" w:rsidP="000E58BC">
      <w:pPr>
        <w:spacing w:after="0" w:line="276" w:lineRule="auto"/>
        <w:ind w:leftChars="161" w:left="32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2" w:history="1">
        <w:r w:rsidRPr="00E348EC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http://studiooops.co.jp/</w:t>
        </w:r>
      </w:hyperlink>
    </w:p>
    <w:p w14:paraId="32E034CD" w14:textId="77777777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1E3DC54" w14:textId="77777777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88C08B" w14:textId="0470A91F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14C501" w14:textId="44D6A0CA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E32EBC" w14:textId="3E84DBD5" w:rsidR="000E58BC" w:rsidRDefault="000E58B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94F4A12" w14:textId="77777777" w:rsidR="000E58BC" w:rsidRPr="000E58BC" w:rsidRDefault="000E58BC" w:rsidP="000E58BC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0E58B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2D 디자이너</w:t>
      </w:r>
    </w:p>
    <w:p w14:paraId="01D964F1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C022135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8C0B5D0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2D 디자이너로서 오락기기 등의 액정화면을 중심으로 한 기획, 연출, 제작 등의 업무를 담당합니다.</w:t>
      </w:r>
    </w:p>
    <w:p w14:paraId="240BC8F1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288EAE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5F68DD6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오락기기 등의 캐릭터, 배경, 콘티 등의 제작</w:t>
      </w:r>
    </w:p>
    <w:p w14:paraId="0EAC48D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2737B4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234D59D1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오락기기 등의 캐릭터, 배경, 콘티 등의 제작 경험</w:t>
      </w:r>
    </w:p>
    <w:p w14:paraId="697B668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E19B524" w14:textId="3FFC9648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1E2195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7B470D53" w14:textId="77777777" w:rsidR="000E58BC" w:rsidRPr="000E58BC" w:rsidRDefault="000E58BC" w:rsidP="000E58BC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0E58B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▶</w:t>
      </w:r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3D 디자이너</w:t>
      </w:r>
    </w:p>
    <w:p w14:paraId="6FD734E4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1505E4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778FC76D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모델러로서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오락기기 등의 액정화면을 중심으로 한 기획, 연출, 제작을 담당합니다.</w:t>
      </w:r>
    </w:p>
    <w:p w14:paraId="61E2AB5D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FD4F7E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837796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캐릭터, 메카, 배경 등의 모델링</w:t>
      </w:r>
    </w:p>
    <w:p w14:paraId="4339B43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텍스처,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쉐이딩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설정 등</w:t>
      </w:r>
    </w:p>
    <w:p w14:paraId="17C2B018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2EA389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[활용 소프트웨어]</w:t>
      </w:r>
    </w:p>
    <w:p w14:paraId="0E8A220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Softimage(XSI), MAYA, 3dsMax,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Zbrush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Photoshop,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MotionBuilder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After Effect 등</w:t>
      </w:r>
    </w:p>
    <w:p w14:paraId="6448DF61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AAE6ED8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31EADED0" w14:textId="3D39DBC9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3D CG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디자이너로서의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실무 경험</w:t>
      </w:r>
    </w:p>
    <w:p w14:paraId="6FB181DD" w14:textId="07CFDEF2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CA88D81" w14:textId="7949726A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1B74392" w14:textId="09392F86" w:rsidR="000E58BC" w:rsidRDefault="000E58B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828FEF3" w14:textId="15F7DBC2" w:rsidR="000E58BC" w:rsidRDefault="000E58BC" w:rsidP="000E58BC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</w:rPr>
      </w:pPr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1"/>
        </w:rPr>
        <w:t>5</w:t>
      </w:r>
    </w:p>
    <w:p w14:paraId="07C99DD4" w14:textId="66BB957E" w:rsidR="000E58BC" w:rsidRPr="00A13B06" w:rsidRDefault="000E58BC" w:rsidP="000E58BC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</w:rPr>
      </w:pPr>
      <w:r w:rsidRPr="002D64FF"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주식회사</w:t>
      </w:r>
      <w:r w:rsidRPr="002D64FF">
        <w:rPr>
          <w:rFonts w:ascii="맑은 고딕" w:eastAsia="맑은 고딕" w:hAnsi="맑은 고딕" w:cs="맑은 고딕"/>
          <w:b/>
          <w:color w:val="000000"/>
          <w:sz w:val="28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color w:val="000000"/>
          <w:sz w:val="28"/>
          <w:szCs w:val="21"/>
        </w:rPr>
        <w:t>윈라이트</w:t>
      </w:r>
      <w:proofErr w:type="spellEnd"/>
    </w:p>
    <w:p w14:paraId="5CB8708E" w14:textId="6A6C2DEA" w:rsidR="000E58BC" w:rsidRPr="002D64FF" w:rsidRDefault="000E58BC" w:rsidP="000E58BC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 개발 전문 기업</w:t>
      </w:r>
    </w:p>
    <w:p w14:paraId="2AC2EDAD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24C384" w14:textId="77777777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6D653D" w14:textId="77777777" w:rsidR="000E58BC" w:rsidRPr="002D64FF" w:rsidRDefault="000E58BC" w:rsidP="000E58BC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243AA945" w14:textId="3B8A5DED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스미다구</w:t>
      </w:r>
      <w:proofErr w:type="spellEnd"/>
    </w:p>
    <w:p w14:paraId="797C7575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B30EF4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2C377675" w14:textId="77777777" w:rsid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2D 디자이너, 3D 디자이너,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게임플래너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클라이언트 사이드 엔지니어</w:t>
      </w:r>
    </w:p>
    <w:p w14:paraId="64E0A134" w14:textId="1A76FFC1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서버 사이드 엔지니어</w:t>
      </w:r>
    </w:p>
    <w:p w14:paraId="18952C39" w14:textId="5CF4B7B3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2DCE4280" w14:textId="5ABFF7E0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스미다구</w:t>
      </w:r>
      <w:proofErr w:type="spellEnd"/>
    </w:p>
    <w:p w14:paraId="5CDA0064" w14:textId="0FAA9E7A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10시 00분~19시 00분</w:t>
      </w:r>
    </w:p>
    <w:p w14:paraId="324DD8A4" w14:textId="11B13050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350만엔~650만엔</w:t>
      </w:r>
    </w:p>
    <w:p w14:paraId="179D55BF" w14:textId="77777777" w:rsid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서류전형 없이 도쿄 면접회에서 1차 면접 → 최종 면접 → 내정</w:t>
      </w:r>
    </w:p>
    <w:p w14:paraId="6F7CDD06" w14:textId="3B7F961C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(*상황에 따라 면접 회수 변경 가능성 있음) </w:t>
      </w:r>
    </w:p>
    <w:p w14:paraId="24381A08" w14:textId="6C91A6D6" w:rsidR="000E58BC" w:rsidRP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46A84282" w14:textId="66502A3B" w:rsidR="000E58BC" w:rsidRDefault="000E58BC" w:rsidP="000E58B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3" w:history="1">
        <w:r w:rsidRPr="00E348EC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http://www.winlight.co.jp/index2.php</w:t>
        </w:r>
      </w:hyperlink>
    </w:p>
    <w:p w14:paraId="6FBA5DCE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1DA71C" w14:textId="77777777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699001" w14:textId="2C70F752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CCCF1F" w14:textId="403292EE" w:rsidR="000E58BC" w:rsidRDefault="000E58B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2919CBB" w14:textId="77777777" w:rsidR="000E58BC" w:rsidRPr="000E58BC" w:rsidRDefault="000E58BC" w:rsidP="000E58BC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0E58B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2D 디자이너</w:t>
      </w:r>
    </w:p>
    <w:p w14:paraId="0736A70D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3C933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0E7B78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온라인 게임의 2D 디자이너로서 업무를 담당합니다.</w:t>
      </w:r>
    </w:p>
    <w:p w14:paraId="6477E7F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70AE49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27F06A58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Photoshop이나 Illustrator 등 일러스트 제작 툴을 활용해서 게임에 사용하는 2D 그래픽의 아이템 디자인 등을 제작합니다.</w:t>
      </w:r>
    </w:p>
    <w:p w14:paraId="4D2C849D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아바타, 아이템, 장식품 등의 디자인</w:t>
      </w:r>
    </w:p>
    <w:p w14:paraId="3FE8624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UIUX 디자인</w:t>
      </w:r>
    </w:p>
    <w:p w14:paraId="510F6FE6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외주 업체의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개발물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감수 등</w:t>
      </w:r>
    </w:p>
    <w:p w14:paraId="58449B2D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B01F845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759E509F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Photoshop 이나 Illustrator를 활용한 게임 디자인 경험</w:t>
      </w:r>
    </w:p>
    <w:p w14:paraId="5587D0A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면접 시 포트폴리오 제출 필수</w:t>
      </w:r>
    </w:p>
    <w:p w14:paraId="565BADD8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290CE4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3FE03D00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아바타 제작 경험</w:t>
      </w:r>
    </w:p>
    <w:p w14:paraId="18910F5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SD 캐릭터 등의 제작 경험</w:t>
      </w:r>
    </w:p>
    <w:p w14:paraId="1006CE2F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게임 소재나 아이템 등의 디자인 경험</w:t>
      </w:r>
    </w:p>
    <w:p w14:paraId="7020966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D3793AA" w14:textId="00394975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0C3AEEC" w14:textId="5E1A6E06" w:rsidR="000E58BC" w:rsidRDefault="000E58B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8289FEC" w14:textId="77777777" w:rsidR="000E58BC" w:rsidRPr="000E58BC" w:rsidRDefault="000E58BC" w:rsidP="000E58BC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0E58B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3D 디자이너</w:t>
      </w:r>
    </w:p>
    <w:p w14:paraId="598BFF4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CDC2ED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72BBE06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운영, 신규 타이틀 등의 3D 디자이너로서 업무를 담당합니다.</w:t>
      </w:r>
    </w:p>
    <w:p w14:paraId="2C9CB53F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2E2060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040E3A1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UI 그래픽 제작</w:t>
      </w:r>
    </w:p>
    <w:p w14:paraId="30D6A43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애니메이션 제작</w:t>
      </w:r>
    </w:p>
    <w:p w14:paraId="3566F6D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3D 캐릭터 모션 제작</w:t>
      </w:r>
    </w:p>
    <w:p w14:paraId="4A17C781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동작 감수, 발주서 제작 등</w:t>
      </w:r>
    </w:p>
    <w:p w14:paraId="0D4D8B50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면접 시 포트폴리오 제출 필수</w:t>
      </w:r>
    </w:p>
    <w:p w14:paraId="72E641A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672338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662EDBC4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Maya를 사용한 3D CG 디자인 경험</w:t>
      </w:r>
    </w:p>
    <w:p w14:paraId="2EB1CA5E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AD3BA8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11D68F20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Spine, Unity을 활용한 실무 경험</w:t>
      </w:r>
    </w:p>
    <w:p w14:paraId="6F3D721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4F211F" w14:textId="7ADF1C00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4E42773" w14:textId="6C040BBE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24365A4" w14:textId="0A65317A" w:rsidR="000E58BC" w:rsidRDefault="000E58B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2DB65570" w14:textId="77777777" w:rsidR="000E58BC" w:rsidRPr="000E58BC" w:rsidRDefault="000E58BC" w:rsidP="000E58BC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0E58B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게임 </w:t>
      </w:r>
      <w:proofErr w:type="spellStart"/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플래너</w:t>
      </w:r>
      <w:proofErr w:type="spellEnd"/>
    </w:p>
    <w:p w14:paraId="46F885D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33BFB5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74E4F7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및 신규 콘텐츠와 관련한 게임 </w:t>
      </w:r>
      <w:proofErr w:type="spellStart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플래너로서</w:t>
      </w:r>
      <w:proofErr w:type="spellEnd"/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업무를 담당합니다.</w:t>
      </w:r>
    </w:p>
    <w:p w14:paraId="024BFB8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7FD155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0328F71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하기 각종 콘텐츠 운영 및 분석 데이터 작성, 조정, 진행관리, 외부 절충 등 폭 넓은 업무를 수행하게 됩니다.</w:t>
      </w:r>
    </w:p>
    <w:p w14:paraId="559BEC38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배틀, 육성, 성장 시스템의 기획 및 구현</w:t>
      </w:r>
    </w:p>
    <w:p w14:paraId="59C20965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추가 콘텐츠 기획 및 구현</w:t>
      </w:r>
    </w:p>
    <w:p w14:paraId="03EF4B80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커뮤니케이션 요소의 기획 및 구현</w:t>
      </w:r>
    </w:p>
    <w:p w14:paraId="0E301EE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KPI 분석, 유저 동향 분석 등</w:t>
      </w:r>
    </w:p>
    <w:p w14:paraId="671D6C1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EC96E3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</w:t>
      </w:r>
    </w:p>
    <w:p w14:paraId="40966ACE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온라인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게임의 추가 콘텐츠 기획, 사양설계, 수치설정, 분석 및 운영 실무 경험</w:t>
      </w:r>
    </w:p>
    <w:p w14:paraId="658C427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DEC31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0CEE5C5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온라인 게임의 문제해결을 포함한 서비스 운영 경험</w:t>
      </w:r>
    </w:p>
    <w:p w14:paraId="2F591E11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온라인 게임의 UX, UI 디자인 기획 및 개선 경험</w:t>
      </w:r>
    </w:p>
    <w:p w14:paraId="08E34F51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668170" w14:textId="6EEEF5E3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05C013F" w14:textId="44A8AA6C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59ED797" w14:textId="09C173FB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D8B1988" w14:textId="3C5F5CD5" w:rsidR="000E58BC" w:rsidRDefault="000E58B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5E806334" w14:textId="77777777" w:rsidR="000E58BC" w:rsidRPr="000E58BC" w:rsidRDefault="000E58BC" w:rsidP="000E58BC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0E58B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▶</w:t>
      </w:r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클라이언트 사이드 엔지니어</w:t>
      </w:r>
    </w:p>
    <w:p w14:paraId="7E6AA09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B9FFE3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3E7C4A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IP 타이틀, 또는 파트너 기업과의 협업 타이틀의 온라인 게임 개발 업무를 담당합니다.</w:t>
      </w:r>
    </w:p>
    <w:p w14:paraId="0D709B4E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02C83E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69C8C23F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게임 애플리케이션 설계, 개발, 운영 및 개발환경 구축(게임 툴, 테스트 환경 등)</w:t>
      </w:r>
    </w:p>
    <w:p w14:paraId="55D0CEE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기술적 측면에서 본 기획 타당성, 공정, 기획 개선 등 제안 등</w:t>
      </w:r>
    </w:p>
    <w:p w14:paraId="469ED3A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게임 개발 기술의 스킬 습득, 노하우 공유 등</w:t>
      </w:r>
    </w:p>
    <w:p w14:paraId="562A960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CAFECF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 ※ 다음 중 어느 하나 혹은 그 이상에 해당하는 분</w:t>
      </w:r>
    </w:p>
    <w:p w14:paraId="189E2AB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PHP를 이용한 개발 경험</w:t>
      </w:r>
    </w:p>
    <w:p w14:paraId="06DA387B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온라인 게임 개발 경험</w:t>
      </w:r>
    </w:p>
    <w:p w14:paraId="7CB5736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RPG 게임 개발 경험</w:t>
      </w:r>
    </w:p>
    <w:p w14:paraId="58199434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85781E7" w14:textId="2C5B8120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D756B9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001F7428" w14:textId="77777777" w:rsidR="000E58BC" w:rsidRPr="000E58BC" w:rsidRDefault="000E58BC" w:rsidP="000E58BC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0E58BC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▶</w:t>
      </w:r>
      <w:r w:rsidRPr="000E58B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 서버 사이드 엔지니어</w:t>
      </w:r>
    </w:p>
    <w:p w14:paraId="51B7D1F6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FEA36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ACEC6B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온라인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게임용 서버 프로그램의 컨설팅에서부터 설계, 개발, 운영까지 원스톱으로 제공하는 프로그래머 팀 멤버로서 서버 프로그램 개발을 담당합니다.</w:t>
      </w:r>
    </w:p>
    <w:p w14:paraId="59AAF5DC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EA6D16A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0BC96D7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실시간 통신 미들웨어 / 비 실시간 통신 미들웨어</w:t>
      </w:r>
    </w:p>
    <w:p w14:paraId="4DF38CF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TCP 통신 구현, 랭킹, 매칭, 숍, 로비, 채팅, 로그인 인증 등</w:t>
      </w:r>
    </w:p>
    <w:p w14:paraId="13730DC3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KPI 툴, 관리 툴 등의 구축</w:t>
      </w:r>
    </w:p>
    <w:p w14:paraId="3FE3B041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ED9338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 요건] ※ 다음 중 어느 하나 혹은 그 이상에 해당하는 분</w:t>
      </w:r>
    </w:p>
    <w:p w14:paraId="61358A82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Unity를 이용한 개발 능력</w:t>
      </w:r>
    </w:p>
    <w:p w14:paraId="5E0F7BC9" w14:textId="77777777" w:rsidR="000E58BC" w:rsidRP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온라인 게임 개발 능력</w:t>
      </w:r>
    </w:p>
    <w:p w14:paraId="48115AD3" w14:textId="77777777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RPG 게임 개발 능력</w:t>
      </w:r>
      <w:r w:rsidRPr="000E58B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</w:p>
    <w:p w14:paraId="1E03D106" w14:textId="558F3214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811B4E" w14:textId="77777777" w:rsidR="000E58BC" w:rsidRDefault="000E58BC" w:rsidP="000E58BC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49CFF663" w14:textId="2E6786D5" w:rsidR="000E58BC" w:rsidRDefault="000E58B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bookmarkStart w:id="1" w:name="_GoBack"/>
      <w:bookmarkEnd w:id="1"/>
    </w:p>
    <w:sectPr w:rsidR="000E58BC" w:rsidSect="00DE1C9B">
      <w:pgSz w:w="11906" w:h="16838"/>
      <w:pgMar w:top="993" w:right="991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FE85A2" w14:textId="77777777" w:rsidR="0092541D" w:rsidRDefault="0092541D" w:rsidP="00117D2D">
      <w:pPr>
        <w:spacing w:after="0" w:line="240" w:lineRule="auto"/>
      </w:pPr>
      <w:r>
        <w:separator/>
      </w:r>
    </w:p>
  </w:endnote>
  <w:endnote w:type="continuationSeparator" w:id="0">
    <w:p w14:paraId="47BC8F64" w14:textId="77777777" w:rsidR="0092541D" w:rsidRDefault="0092541D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FAB592" w14:textId="77777777" w:rsidR="0092541D" w:rsidRDefault="0092541D" w:rsidP="00117D2D">
      <w:pPr>
        <w:spacing w:after="0" w:line="240" w:lineRule="auto"/>
      </w:pPr>
      <w:r>
        <w:separator/>
      </w:r>
    </w:p>
  </w:footnote>
  <w:footnote w:type="continuationSeparator" w:id="0">
    <w:p w14:paraId="3496D2CB" w14:textId="77777777" w:rsidR="0092541D" w:rsidRDefault="0092541D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13E"/>
    <w:multiLevelType w:val="hybridMultilevel"/>
    <w:tmpl w:val="40F2ED98"/>
    <w:lvl w:ilvl="0" w:tplc="814475BC">
      <w:start w:val="3"/>
      <w:numFmt w:val="bullet"/>
      <w:lvlText w:val=""/>
      <w:lvlJc w:val="left"/>
      <w:pPr>
        <w:ind w:left="654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00"/>
      </w:pPr>
      <w:rPr>
        <w:rFonts w:ascii="Wingdings" w:hAnsi="Wingdings" w:hint="default"/>
      </w:rPr>
    </w:lvl>
  </w:abstractNum>
  <w:abstractNum w:abstractNumId="1" w15:restartNumberingAfterBreak="0">
    <w:nsid w:val="06FB05EC"/>
    <w:multiLevelType w:val="hybridMultilevel"/>
    <w:tmpl w:val="BE204A2C"/>
    <w:lvl w:ilvl="0" w:tplc="9F7847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C87A28"/>
    <w:multiLevelType w:val="hybridMultilevel"/>
    <w:tmpl w:val="2BF81F74"/>
    <w:lvl w:ilvl="0" w:tplc="D9C6343E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0026A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42648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5" w15:restartNumberingAfterBreak="0">
    <w:nsid w:val="17BD574B"/>
    <w:multiLevelType w:val="hybridMultilevel"/>
    <w:tmpl w:val="ADC61FAE"/>
    <w:lvl w:ilvl="0" w:tplc="B682325C">
      <w:numFmt w:val="bullet"/>
      <w:lvlText w:val="•"/>
      <w:lvlJc w:val="left"/>
      <w:pPr>
        <w:ind w:left="206" w:hanging="360"/>
      </w:pPr>
      <w:rPr>
        <w:rFonts w:ascii="조선일보명조" w:eastAsia="조선일보명조" w:hAnsi="조선일보명조" w:cs="조선일보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6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</w:abstractNum>
  <w:abstractNum w:abstractNumId="6" w15:restartNumberingAfterBreak="0">
    <w:nsid w:val="1AEC7659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43DA7"/>
    <w:multiLevelType w:val="hybridMultilevel"/>
    <w:tmpl w:val="07DE350C"/>
    <w:lvl w:ilvl="0" w:tplc="9A0C5952">
      <w:numFmt w:val="bullet"/>
      <w:lvlText w:val="-"/>
      <w:lvlJc w:val="left"/>
      <w:pPr>
        <w:ind w:left="61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8" w15:restartNumberingAfterBreak="0">
    <w:nsid w:val="1FA9434B"/>
    <w:multiLevelType w:val="hybridMultilevel"/>
    <w:tmpl w:val="698206F4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9" w15:restartNumberingAfterBreak="0">
    <w:nsid w:val="216F6767"/>
    <w:multiLevelType w:val="hybridMultilevel"/>
    <w:tmpl w:val="3D22C18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5AC727B"/>
    <w:multiLevelType w:val="hybridMultilevel"/>
    <w:tmpl w:val="A82650DC"/>
    <w:lvl w:ilvl="0" w:tplc="2B68A118">
      <w:start w:val="1"/>
      <w:numFmt w:val="bullet"/>
      <w:lvlText w:val=""/>
      <w:lvlJc w:val="left"/>
      <w:pPr>
        <w:ind w:left="110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11" w15:restartNumberingAfterBreak="0">
    <w:nsid w:val="31A701EF"/>
    <w:multiLevelType w:val="hybridMultilevel"/>
    <w:tmpl w:val="39F24B0A"/>
    <w:lvl w:ilvl="0" w:tplc="3D507E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2" w15:restartNumberingAfterBreak="0">
    <w:nsid w:val="323B31C3"/>
    <w:multiLevelType w:val="hybridMultilevel"/>
    <w:tmpl w:val="D93C8E20"/>
    <w:lvl w:ilvl="0" w:tplc="5734E564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13" w15:restartNumberingAfterBreak="0">
    <w:nsid w:val="39B3461F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4" w15:restartNumberingAfterBreak="0">
    <w:nsid w:val="3C7B7EC6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15" w15:restartNumberingAfterBreak="0">
    <w:nsid w:val="3D7574E7"/>
    <w:multiLevelType w:val="hybridMultilevel"/>
    <w:tmpl w:val="32B26070"/>
    <w:lvl w:ilvl="0" w:tplc="2B68A118">
      <w:start w:val="1"/>
      <w:numFmt w:val="bullet"/>
      <w:lvlText w:val=""/>
      <w:lvlJc w:val="left"/>
      <w:pPr>
        <w:ind w:left="6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6" w:hanging="400"/>
      </w:pPr>
      <w:rPr>
        <w:rFonts w:ascii="Wingdings" w:hAnsi="Wingdings" w:hint="default"/>
      </w:rPr>
    </w:lvl>
  </w:abstractNum>
  <w:abstractNum w:abstractNumId="16" w15:restartNumberingAfterBreak="0">
    <w:nsid w:val="419D7577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3D5EF4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18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3E1167E"/>
    <w:multiLevelType w:val="hybridMultilevel"/>
    <w:tmpl w:val="9ACACF96"/>
    <w:lvl w:ilvl="0" w:tplc="5D8417C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0" w15:restartNumberingAfterBreak="0">
    <w:nsid w:val="5E4A11BD"/>
    <w:multiLevelType w:val="hybridMultilevel"/>
    <w:tmpl w:val="813AFC26"/>
    <w:lvl w:ilvl="0" w:tplc="8830010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1" w15:restartNumberingAfterBreak="0">
    <w:nsid w:val="69AF38C1"/>
    <w:multiLevelType w:val="hybridMultilevel"/>
    <w:tmpl w:val="522AA242"/>
    <w:lvl w:ilvl="0" w:tplc="415E3636">
      <w:numFmt w:val="bullet"/>
      <w:lvlText w:val="■"/>
      <w:lvlJc w:val="left"/>
      <w:pPr>
        <w:ind w:left="760" w:hanging="360"/>
      </w:pPr>
      <w:rPr>
        <w:rFonts w:ascii="Meiryo UI" w:eastAsia="Meiryo UI" w:hAnsi="Meiryo UI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A1B6708"/>
    <w:multiLevelType w:val="hybridMultilevel"/>
    <w:tmpl w:val="59AC79EC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3" w15:restartNumberingAfterBreak="0">
    <w:nsid w:val="6A690E33"/>
    <w:multiLevelType w:val="hybridMultilevel"/>
    <w:tmpl w:val="3DDEBCD0"/>
    <w:lvl w:ilvl="0" w:tplc="A39062A2">
      <w:start w:val="1"/>
      <w:numFmt w:val="bullet"/>
      <w:lvlText w:val="※"/>
      <w:lvlJc w:val="left"/>
      <w:pPr>
        <w:ind w:left="612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24" w15:restartNumberingAfterBreak="0">
    <w:nsid w:val="6A7259CE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5" w15:restartNumberingAfterBreak="0">
    <w:nsid w:val="6B975C17"/>
    <w:multiLevelType w:val="hybridMultilevel"/>
    <w:tmpl w:val="A1EE9D1C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26" w15:restartNumberingAfterBreak="0">
    <w:nsid w:val="6E866A42"/>
    <w:multiLevelType w:val="hybridMultilevel"/>
    <w:tmpl w:val="7C5EBA4A"/>
    <w:lvl w:ilvl="0" w:tplc="C17A152C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F475681"/>
    <w:multiLevelType w:val="hybridMultilevel"/>
    <w:tmpl w:val="6E648CC6"/>
    <w:lvl w:ilvl="0" w:tplc="3A10CFA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28" w15:restartNumberingAfterBreak="0">
    <w:nsid w:val="74BC188F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76E037B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num w:numId="1">
    <w:abstractNumId w:val="18"/>
  </w:num>
  <w:num w:numId="2">
    <w:abstractNumId w:val="9"/>
  </w:num>
  <w:num w:numId="3">
    <w:abstractNumId w:val="4"/>
  </w:num>
  <w:num w:numId="4">
    <w:abstractNumId w:val="15"/>
  </w:num>
  <w:num w:numId="5">
    <w:abstractNumId w:val="5"/>
  </w:num>
  <w:num w:numId="6">
    <w:abstractNumId w:val="25"/>
  </w:num>
  <w:num w:numId="7">
    <w:abstractNumId w:val="8"/>
  </w:num>
  <w:num w:numId="8">
    <w:abstractNumId w:val="24"/>
  </w:num>
  <w:num w:numId="9">
    <w:abstractNumId w:val="13"/>
  </w:num>
  <w:num w:numId="10">
    <w:abstractNumId w:val="19"/>
  </w:num>
  <w:num w:numId="11">
    <w:abstractNumId w:val="17"/>
  </w:num>
  <w:num w:numId="12">
    <w:abstractNumId w:val="29"/>
  </w:num>
  <w:num w:numId="13">
    <w:abstractNumId w:val="21"/>
  </w:num>
  <w:num w:numId="14">
    <w:abstractNumId w:val="10"/>
  </w:num>
  <w:num w:numId="15">
    <w:abstractNumId w:val="14"/>
  </w:num>
  <w:num w:numId="16">
    <w:abstractNumId w:val="22"/>
  </w:num>
  <w:num w:numId="17">
    <w:abstractNumId w:val="27"/>
  </w:num>
  <w:num w:numId="18">
    <w:abstractNumId w:val="1"/>
  </w:num>
  <w:num w:numId="19">
    <w:abstractNumId w:val="28"/>
  </w:num>
  <w:num w:numId="20">
    <w:abstractNumId w:val="3"/>
  </w:num>
  <w:num w:numId="21">
    <w:abstractNumId w:val="11"/>
  </w:num>
  <w:num w:numId="22">
    <w:abstractNumId w:val="6"/>
  </w:num>
  <w:num w:numId="23">
    <w:abstractNumId w:val="2"/>
  </w:num>
  <w:num w:numId="24">
    <w:abstractNumId w:val="16"/>
  </w:num>
  <w:num w:numId="25">
    <w:abstractNumId w:val="26"/>
  </w:num>
  <w:num w:numId="26">
    <w:abstractNumId w:val="20"/>
  </w:num>
  <w:num w:numId="27">
    <w:abstractNumId w:val="7"/>
  </w:num>
  <w:num w:numId="28">
    <w:abstractNumId w:val="23"/>
  </w:num>
  <w:num w:numId="29">
    <w:abstractNumId w:val="12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1D75"/>
    <w:rsid w:val="00005EB1"/>
    <w:rsid w:val="00006623"/>
    <w:rsid w:val="0001642F"/>
    <w:rsid w:val="000176E5"/>
    <w:rsid w:val="00022349"/>
    <w:rsid w:val="00022DDD"/>
    <w:rsid w:val="00032A8B"/>
    <w:rsid w:val="0005490B"/>
    <w:rsid w:val="00071260"/>
    <w:rsid w:val="00076919"/>
    <w:rsid w:val="000C1D73"/>
    <w:rsid w:val="000D1F45"/>
    <w:rsid w:val="000E58BC"/>
    <w:rsid w:val="000F11C6"/>
    <w:rsid w:val="00102305"/>
    <w:rsid w:val="00107238"/>
    <w:rsid w:val="00117D2D"/>
    <w:rsid w:val="001201E5"/>
    <w:rsid w:val="00122318"/>
    <w:rsid w:val="00126FD5"/>
    <w:rsid w:val="00141966"/>
    <w:rsid w:val="0015321A"/>
    <w:rsid w:val="001553B2"/>
    <w:rsid w:val="00162DDB"/>
    <w:rsid w:val="0017453D"/>
    <w:rsid w:val="001803D1"/>
    <w:rsid w:val="001C1FCD"/>
    <w:rsid w:val="001C5B64"/>
    <w:rsid w:val="001C769E"/>
    <w:rsid w:val="001D02E8"/>
    <w:rsid w:val="001E3AE0"/>
    <w:rsid w:val="001F1D98"/>
    <w:rsid w:val="001F55BD"/>
    <w:rsid w:val="001F56DD"/>
    <w:rsid w:val="002026DC"/>
    <w:rsid w:val="00204332"/>
    <w:rsid w:val="002201D8"/>
    <w:rsid w:val="002273AC"/>
    <w:rsid w:val="002413B7"/>
    <w:rsid w:val="002433D5"/>
    <w:rsid w:val="00250116"/>
    <w:rsid w:val="002532CB"/>
    <w:rsid w:val="00257302"/>
    <w:rsid w:val="00272009"/>
    <w:rsid w:val="00276B69"/>
    <w:rsid w:val="00282224"/>
    <w:rsid w:val="00287AA6"/>
    <w:rsid w:val="002918B0"/>
    <w:rsid w:val="002B1988"/>
    <w:rsid w:val="002C3002"/>
    <w:rsid w:val="002C6CB5"/>
    <w:rsid w:val="002D64FF"/>
    <w:rsid w:val="002D71E4"/>
    <w:rsid w:val="0032026D"/>
    <w:rsid w:val="00327270"/>
    <w:rsid w:val="00327433"/>
    <w:rsid w:val="00330A2A"/>
    <w:rsid w:val="003554F3"/>
    <w:rsid w:val="00361271"/>
    <w:rsid w:val="003A1DF6"/>
    <w:rsid w:val="003B254E"/>
    <w:rsid w:val="003B393F"/>
    <w:rsid w:val="003F2435"/>
    <w:rsid w:val="00400424"/>
    <w:rsid w:val="004109D7"/>
    <w:rsid w:val="00422278"/>
    <w:rsid w:val="00434CBF"/>
    <w:rsid w:val="00437FAD"/>
    <w:rsid w:val="004575CE"/>
    <w:rsid w:val="00460893"/>
    <w:rsid w:val="00462F6E"/>
    <w:rsid w:val="004755EC"/>
    <w:rsid w:val="004759B8"/>
    <w:rsid w:val="00484DC1"/>
    <w:rsid w:val="004B3A73"/>
    <w:rsid w:val="004D6FA4"/>
    <w:rsid w:val="004E5253"/>
    <w:rsid w:val="00501C05"/>
    <w:rsid w:val="00525BDC"/>
    <w:rsid w:val="00541E1E"/>
    <w:rsid w:val="00555EA2"/>
    <w:rsid w:val="00557D63"/>
    <w:rsid w:val="00570B18"/>
    <w:rsid w:val="005759BD"/>
    <w:rsid w:val="0058170B"/>
    <w:rsid w:val="00582A60"/>
    <w:rsid w:val="00590AFA"/>
    <w:rsid w:val="005920C3"/>
    <w:rsid w:val="005C2D94"/>
    <w:rsid w:val="005C4159"/>
    <w:rsid w:val="005D16C3"/>
    <w:rsid w:val="005D7507"/>
    <w:rsid w:val="005D75D2"/>
    <w:rsid w:val="005E3597"/>
    <w:rsid w:val="005E5598"/>
    <w:rsid w:val="006019A4"/>
    <w:rsid w:val="00612576"/>
    <w:rsid w:val="00612BF4"/>
    <w:rsid w:val="00613125"/>
    <w:rsid w:val="00613771"/>
    <w:rsid w:val="006176A7"/>
    <w:rsid w:val="006250D5"/>
    <w:rsid w:val="006302D1"/>
    <w:rsid w:val="00637893"/>
    <w:rsid w:val="006478B6"/>
    <w:rsid w:val="006518A8"/>
    <w:rsid w:val="0065440E"/>
    <w:rsid w:val="00672228"/>
    <w:rsid w:val="006903D4"/>
    <w:rsid w:val="00693B79"/>
    <w:rsid w:val="006A00AB"/>
    <w:rsid w:val="006A3ED7"/>
    <w:rsid w:val="006C1AE9"/>
    <w:rsid w:val="007164C6"/>
    <w:rsid w:val="00720F43"/>
    <w:rsid w:val="00722CC2"/>
    <w:rsid w:val="0074429F"/>
    <w:rsid w:val="00747834"/>
    <w:rsid w:val="00752510"/>
    <w:rsid w:val="007562AA"/>
    <w:rsid w:val="007658FC"/>
    <w:rsid w:val="00780237"/>
    <w:rsid w:val="00793B61"/>
    <w:rsid w:val="00795782"/>
    <w:rsid w:val="007B0870"/>
    <w:rsid w:val="007B6B77"/>
    <w:rsid w:val="007D3D58"/>
    <w:rsid w:val="007E099F"/>
    <w:rsid w:val="007E45CE"/>
    <w:rsid w:val="007E6FFF"/>
    <w:rsid w:val="007F4F41"/>
    <w:rsid w:val="007F691E"/>
    <w:rsid w:val="008018BA"/>
    <w:rsid w:val="00810FBF"/>
    <w:rsid w:val="00813884"/>
    <w:rsid w:val="00823F3E"/>
    <w:rsid w:val="008255BC"/>
    <w:rsid w:val="00834931"/>
    <w:rsid w:val="00835E52"/>
    <w:rsid w:val="00846872"/>
    <w:rsid w:val="00855D14"/>
    <w:rsid w:val="00860A95"/>
    <w:rsid w:val="008734AD"/>
    <w:rsid w:val="008A7139"/>
    <w:rsid w:val="008D1A63"/>
    <w:rsid w:val="008E54FC"/>
    <w:rsid w:val="008E7735"/>
    <w:rsid w:val="00901C54"/>
    <w:rsid w:val="00907AAB"/>
    <w:rsid w:val="0092541D"/>
    <w:rsid w:val="00926DBC"/>
    <w:rsid w:val="009327B2"/>
    <w:rsid w:val="00950B77"/>
    <w:rsid w:val="009554FE"/>
    <w:rsid w:val="00960E63"/>
    <w:rsid w:val="00962143"/>
    <w:rsid w:val="009656E7"/>
    <w:rsid w:val="0097464A"/>
    <w:rsid w:val="00983F98"/>
    <w:rsid w:val="00984E95"/>
    <w:rsid w:val="009A33FD"/>
    <w:rsid w:val="009D774B"/>
    <w:rsid w:val="009E21FF"/>
    <w:rsid w:val="009F5EAE"/>
    <w:rsid w:val="00A0419F"/>
    <w:rsid w:val="00A04E21"/>
    <w:rsid w:val="00A11FE5"/>
    <w:rsid w:val="00A13B06"/>
    <w:rsid w:val="00A13F8B"/>
    <w:rsid w:val="00A26C02"/>
    <w:rsid w:val="00A27A11"/>
    <w:rsid w:val="00A35BCB"/>
    <w:rsid w:val="00A36E78"/>
    <w:rsid w:val="00A46CF3"/>
    <w:rsid w:val="00A6286F"/>
    <w:rsid w:val="00A759EA"/>
    <w:rsid w:val="00A80B37"/>
    <w:rsid w:val="00A85035"/>
    <w:rsid w:val="00AB265D"/>
    <w:rsid w:val="00AC0843"/>
    <w:rsid w:val="00AC08CA"/>
    <w:rsid w:val="00AD198D"/>
    <w:rsid w:val="00AD5B1F"/>
    <w:rsid w:val="00AE55BB"/>
    <w:rsid w:val="00AF2710"/>
    <w:rsid w:val="00B04018"/>
    <w:rsid w:val="00B043E3"/>
    <w:rsid w:val="00B120B4"/>
    <w:rsid w:val="00B12D9E"/>
    <w:rsid w:val="00B14AD5"/>
    <w:rsid w:val="00B1669A"/>
    <w:rsid w:val="00B17C32"/>
    <w:rsid w:val="00B20F7F"/>
    <w:rsid w:val="00B247B7"/>
    <w:rsid w:val="00B31074"/>
    <w:rsid w:val="00B32FAD"/>
    <w:rsid w:val="00B60B0C"/>
    <w:rsid w:val="00B72620"/>
    <w:rsid w:val="00BA1542"/>
    <w:rsid w:val="00BB1475"/>
    <w:rsid w:val="00BC1094"/>
    <w:rsid w:val="00BF7729"/>
    <w:rsid w:val="00C16CF0"/>
    <w:rsid w:val="00C449CF"/>
    <w:rsid w:val="00C44E85"/>
    <w:rsid w:val="00C55917"/>
    <w:rsid w:val="00C658D1"/>
    <w:rsid w:val="00C734C1"/>
    <w:rsid w:val="00C73D40"/>
    <w:rsid w:val="00C74DBD"/>
    <w:rsid w:val="00C77B83"/>
    <w:rsid w:val="00CA2ACC"/>
    <w:rsid w:val="00CA58DC"/>
    <w:rsid w:val="00CC3CB8"/>
    <w:rsid w:val="00CE0D35"/>
    <w:rsid w:val="00CE6A02"/>
    <w:rsid w:val="00CF44F1"/>
    <w:rsid w:val="00CF7EFD"/>
    <w:rsid w:val="00D14446"/>
    <w:rsid w:val="00D22ADA"/>
    <w:rsid w:val="00D30DF7"/>
    <w:rsid w:val="00D324F8"/>
    <w:rsid w:val="00D3261B"/>
    <w:rsid w:val="00D438E7"/>
    <w:rsid w:val="00D57807"/>
    <w:rsid w:val="00D72FB8"/>
    <w:rsid w:val="00D7695E"/>
    <w:rsid w:val="00D9404F"/>
    <w:rsid w:val="00DA5EC0"/>
    <w:rsid w:val="00DE1C9B"/>
    <w:rsid w:val="00E16646"/>
    <w:rsid w:val="00E20EAE"/>
    <w:rsid w:val="00E223DD"/>
    <w:rsid w:val="00E2456B"/>
    <w:rsid w:val="00E32F69"/>
    <w:rsid w:val="00E43DD1"/>
    <w:rsid w:val="00E54988"/>
    <w:rsid w:val="00E54E7C"/>
    <w:rsid w:val="00E751A8"/>
    <w:rsid w:val="00E752F2"/>
    <w:rsid w:val="00E82B7E"/>
    <w:rsid w:val="00E845FF"/>
    <w:rsid w:val="00E84702"/>
    <w:rsid w:val="00E84914"/>
    <w:rsid w:val="00E8647D"/>
    <w:rsid w:val="00E9500D"/>
    <w:rsid w:val="00EA64AD"/>
    <w:rsid w:val="00EB58AB"/>
    <w:rsid w:val="00EC27B4"/>
    <w:rsid w:val="00EC6E5A"/>
    <w:rsid w:val="00F027F6"/>
    <w:rsid w:val="00F24524"/>
    <w:rsid w:val="00F30912"/>
    <w:rsid w:val="00F3672F"/>
    <w:rsid w:val="00F407C1"/>
    <w:rsid w:val="00F6693B"/>
    <w:rsid w:val="00F7197F"/>
    <w:rsid w:val="00FA3117"/>
    <w:rsid w:val="00FB7A9C"/>
    <w:rsid w:val="00FC1CDD"/>
    <w:rsid w:val="00FD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E3AE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557D63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71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C_A5Zk-SeEqhEKpyXD48GrY57mor1vc7rKuy8ydIglw/edit" TargetMode="External"/><Relationship Id="rId13" Type="http://schemas.openxmlformats.org/officeDocument/2006/relationships/hyperlink" Target="http://www.winlight.co.jp/index2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orkport.co.jp/etc/accessmap.html" TargetMode="External"/><Relationship Id="rId12" Type="http://schemas.openxmlformats.org/officeDocument/2006/relationships/hyperlink" Target="http://studiooops.co.j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rainlab.co.j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vsn.co.j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nttdata-getronics.co.j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17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116</cp:revision>
  <dcterms:created xsi:type="dcterms:W3CDTF">2018-09-18T02:45:00Z</dcterms:created>
  <dcterms:modified xsi:type="dcterms:W3CDTF">2019-09-03T00:24:00Z</dcterms:modified>
</cp:coreProperties>
</file>