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DA83A" w14:textId="0F18CA65" w:rsidR="004E5253" w:rsidRPr="00A13B06" w:rsidRDefault="004E5253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굴림"/>
          <w:b/>
          <w:bCs/>
          <w:kern w:val="0"/>
          <w:sz w:val="28"/>
          <w:szCs w:val="21"/>
        </w:rPr>
      </w:pPr>
      <w:r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한국산업인력공단 도쿄K</w:t>
      </w:r>
      <w:r w:rsidRPr="00A13B06"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>-MOVE</w:t>
      </w:r>
      <w:r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센터 및 </w:t>
      </w:r>
      <w:r w:rsidR="00793B61"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워크포트 주관</w:t>
      </w:r>
    </w:p>
    <w:p w14:paraId="11F2A07A" w14:textId="46FDEF46" w:rsidR="00793B61" w:rsidRPr="00A13B06" w:rsidRDefault="00E43DD1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kern w:val="0"/>
          <w:sz w:val="28"/>
          <w:szCs w:val="21"/>
        </w:rPr>
      </w:pPr>
      <w:r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제</w:t>
      </w:r>
      <w:r w:rsidR="00A13B06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6</w:t>
      </w:r>
      <w:r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차 </w:t>
      </w:r>
      <w:r w:rsidR="00793B6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도쿄 </w:t>
      </w:r>
      <w:r w:rsidR="00E20EAE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면접회</w:t>
      </w:r>
    </w:p>
    <w:p w14:paraId="1DDF2F23" w14:textId="5032DD45" w:rsidR="00752510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065259F6" w14:textId="77777777" w:rsidR="00F027F6" w:rsidRPr="00752510" w:rsidRDefault="00F027F6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197ADA42" w14:textId="589D159C" w:rsidR="00E84702" w:rsidRPr="00752510" w:rsidRDefault="00557D63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본 행사는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일본에서 </w:t>
      </w:r>
      <w:r w:rsidR="00257302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활약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하고 있는 한국 </w:t>
      </w:r>
      <w:r w:rsidR="006176A7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재의 직무 퀄리티를 높이기 위해 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산업인력공단 도쿄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K</w:t>
      </w:r>
      <w:r w:rsidR="00E84914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-MOVE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센터와 주식회사 워크포트가 공동으로 기획,</w:t>
      </w:r>
      <w:r w:rsidR="00361271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개최하는 면접회 행사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로</w:t>
      </w:r>
      <w:r w:rsidR="00E84914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 인재에게 커리어업의 기회가 될 것입니다.</w:t>
      </w:r>
    </w:p>
    <w:p w14:paraId="6939CF04" w14:textId="77777777" w:rsidR="00752510" w:rsidRPr="00752510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2112E861" w14:textId="77777777" w:rsidR="00A13B06" w:rsidRDefault="00E20EAE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</w:t>
      </w: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</w:p>
    <w:p w14:paraId="5A55849F" w14:textId="22F77F0C" w:rsidR="00722CC2" w:rsidRPr="00A13B06" w:rsidRDefault="00722CC2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  <w:r w:rsidRPr="00A13B06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 xml:space="preserve">각 </w:t>
      </w:r>
      <w:r w:rsidR="00B247B7" w:rsidRPr="00A13B06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 xml:space="preserve">참가 </w:t>
      </w:r>
      <w:r w:rsidRPr="00A13B06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 xml:space="preserve">기업별 </w:t>
      </w:r>
      <w:r w:rsidRPr="00A13B06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>[</w:t>
      </w:r>
      <w:r w:rsidRPr="00A13B06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>지원요건]</w:t>
      </w:r>
      <w:r w:rsidR="00752510" w:rsidRPr="00A13B06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 xml:space="preserve"> </w:t>
      </w:r>
      <w:r w:rsidR="00752510" w:rsidRPr="00A13B06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 xml:space="preserve">및 </w:t>
      </w:r>
      <w:r w:rsidR="00752510" w:rsidRPr="00A13B06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>[</w:t>
      </w:r>
      <w:r w:rsidR="00752510" w:rsidRPr="00A13B06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>우대 사항]</w:t>
      </w:r>
      <w:r w:rsidRPr="00A13B06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>과 어느 정도 관련이 있으신 분은 자유롭게 지원해 주시기 바랍니다.</w:t>
      </w:r>
    </w:p>
    <w:p w14:paraId="2AAF5787" w14:textId="583FFEA1" w:rsidR="00FD76E3" w:rsidRDefault="00FD76E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hAnsi="새굴림" w:cs="새굴림"/>
          <w:kern w:val="0"/>
          <w:sz w:val="21"/>
          <w:szCs w:val="21"/>
        </w:rPr>
      </w:pPr>
    </w:p>
    <w:p w14:paraId="2A184340" w14:textId="77777777" w:rsidR="00A13B06" w:rsidRPr="00A13B06" w:rsidRDefault="00A13B06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hAnsi="새굴림" w:cs="새굴림"/>
          <w:kern w:val="0"/>
          <w:sz w:val="21"/>
          <w:szCs w:val="21"/>
        </w:rPr>
      </w:pPr>
    </w:p>
    <w:p w14:paraId="39E48A5B" w14:textId="77777777" w:rsidR="00752510" w:rsidRP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eastAsia="Yu Mincho" w:hAnsi="새굴림" w:cs="새굴림"/>
          <w:kern w:val="0"/>
          <w:sz w:val="21"/>
          <w:szCs w:val="21"/>
        </w:rPr>
      </w:pPr>
    </w:p>
    <w:p w14:paraId="6A01B6E4" w14:textId="57036EAA" w:rsidR="00795782" w:rsidRPr="00F407C1" w:rsidRDefault="00422278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장소 및 일시</w:t>
      </w:r>
      <w:r w:rsidR="006A3ED7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 </w:t>
      </w:r>
      <w:r w:rsidR="006A3ED7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: 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201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9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년 </w:t>
      </w:r>
      <w:r w:rsidR="00A13B06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7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257302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</w:t>
      </w:r>
      <w:r w:rsidR="00A13B06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7</w:t>
      </w:r>
      <w:r w:rsidR="00E84914" w:rsidRPr="00F407C1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일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(토)</w:t>
      </w:r>
    </w:p>
    <w:p w14:paraId="00AEC1C1" w14:textId="728B06AD" w:rsidR="00422278" w:rsidRDefault="0079578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워크포트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도쿄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오사키 본사 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층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(10시~1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7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시)</w:t>
      </w:r>
    </w:p>
    <w:p w14:paraId="0E1CB567" w14:textId="2C87C0DA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아래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URL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클릭하면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상세 악세스 방법을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확인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할 수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있습니다.</w:t>
      </w:r>
    </w:p>
    <w:p w14:paraId="6B4B02D9" w14:textId="6A01F01A" w:rsidR="00422278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 </w:t>
      </w:r>
      <w:hyperlink r:id="rId7" w:history="1">
        <w:r w:rsidRPr="00AE1FEA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https://www.workport.co.jp/etc/accessmap.html</w:t>
        </w:r>
      </w:hyperlink>
    </w:p>
    <w:p w14:paraId="4DA37DE2" w14:textId="77777777" w:rsid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512B84F" w14:textId="77777777" w:rsidR="00257302" w:rsidRDefault="00A26C02" w:rsidP="006A3ED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  <w:bookmarkStart w:id="0" w:name="_Hlk279245"/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 대상</w:t>
      </w:r>
    </w:p>
    <w:p w14:paraId="16DFFE8B" w14:textId="1C04E831" w:rsidR="00A26C02" w:rsidRDefault="00A26C02" w:rsidP="00257302">
      <w:pPr>
        <w:widowControl/>
        <w:autoSpaceDE/>
        <w:autoSpaceDN/>
        <w:spacing w:after="0" w:line="276" w:lineRule="auto"/>
        <w:ind w:leftChars="168" w:left="33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일본에 거주하고 있는 한국 인재 중</w:t>
      </w:r>
    </w:p>
    <w:p w14:paraId="7A9777D8" w14:textId="250490E9" w:rsidR="00A26C02" w:rsidRDefault="00A26C02" w:rsidP="00E223DD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/>
          <w:kern w:val="0"/>
          <w:sz w:val="21"/>
          <w:szCs w:val="21"/>
        </w:rPr>
        <w:t>한국 경력 포함 총 경력 6개월 이상 지원분야 관련 경험자</w:t>
      </w:r>
    </w:p>
    <w:p w14:paraId="4872483F" w14:textId="56957B54" w:rsidR="00A26C02" w:rsidRDefault="00A26C02" w:rsidP="00E223DD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>일본어 면접 가능자</w:t>
      </w:r>
    </w:p>
    <w:bookmarkEnd w:id="0"/>
    <w:p w14:paraId="3A11A8DD" w14:textId="034C53BB" w:rsidR="00A26C02" w:rsidRDefault="00A26C0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</w:p>
    <w:p w14:paraId="3CB6B3B3" w14:textId="4F5DB77D" w:rsidR="00962143" w:rsidRPr="006A3ED7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신청 </w:t>
      </w:r>
      <w:r w:rsidR="00752510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마감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: 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2019년 </w:t>
      </w:r>
      <w:r w:rsidR="00A13B06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7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A13B06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24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일(</w:t>
      </w:r>
      <w:r w:rsidR="00A13B06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수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) </w:t>
      </w:r>
      <w:r w:rsidR="00A13B06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18</w:t>
      </w:r>
      <w:r w:rsidRPr="006A3ED7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시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까지</w:t>
      </w:r>
    </w:p>
    <w:p w14:paraId="4818ACD3" w14:textId="59551E09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아래 </w:t>
      </w:r>
      <w:r w:rsidRPr="006A3ED7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URL</w:t>
      </w: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을 클릭하시면 간편 신청 페이지로 이동합니다.</w:t>
      </w:r>
    </w:p>
    <w:p w14:paraId="316E2121" w14:textId="53F87AC0" w:rsidR="00A13B06" w:rsidRDefault="007D3D58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hyperlink r:id="rId8" w:history="1">
        <w:r w:rsidR="00A13B06" w:rsidRPr="00C253DE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https://docs.google.com/forms/d/19Zqv4jiayBUpOA_Cl47OgR5PE8zZGyKG8asIQjXZAWM/edit</w:t>
        </w:r>
      </w:hyperlink>
    </w:p>
    <w:p w14:paraId="73B75EFA" w14:textId="77777777" w:rsidR="00A13B06" w:rsidRPr="00A13B06" w:rsidRDefault="00A13B06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7D22BBF3" w14:textId="7F4748FC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참가신청이 접수되면 개별적으로 상세 참가 안내 드립니다.</w:t>
      </w:r>
    </w:p>
    <w:p w14:paraId="6CC7E621" w14:textId="37B822A7" w:rsidR="00A13B06" w:rsidRDefault="00A13B06" w:rsidP="00A13B06">
      <w:pPr>
        <w:widowControl/>
        <w:autoSpaceDE/>
        <w:autoSpaceDN/>
        <w:spacing w:after="0" w:line="276" w:lineRule="auto"/>
        <w:ind w:leftChars="175" w:left="629" w:hangingChars="146" w:hanging="279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없이 당일 희망기업 면접이 실시됩니다.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일문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이력서, 경력서 등의 자료는 면접회 접수 안내메일에 따라 사전에 제출해주시기 바랍니다.(서류전형 없음)</w:t>
      </w:r>
    </w:p>
    <w:p w14:paraId="2E162920" w14:textId="23347CE7" w:rsidR="00A13B06" w:rsidRDefault="00A13B06" w:rsidP="00A13B0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FA88050" w14:textId="6E4F4118" w:rsidR="00A13B06" w:rsidRDefault="00A13B06" w:rsidP="00A13B0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1813339" w14:textId="0496F524" w:rsidR="00A13B06" w:rsidRDefault="00A13B06">
      <w:pPr>
        <w:widowControl/>
        <w:wordWrap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11CD5165" w14:textId="77777777" w:rsidR="00A13B06" w:rsidRDefault="00A13B06" w:rsidP="004575CE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1</w:t>
      </w:r>
    </w:p>
    <w:p w14:paraId="679687A0" w14:textId="5F1A5F77" w:rsidR="004575CE" w:rsidRPr="00A13B06" w:rsidRDefault="00A13B06" w:rsidP="004575CE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A13B06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바이크리멘츠</w:t>
      </w:r>
      <w:r w:rsidRPr="00A13B06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주식회사</w:t>
      </w:r>
    </w:p>
    <w:p w14:paraId="14DDED8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ED225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AEF8ED" w14:textId="0EB29A6D" w:rsidR="00A13B06" w:rsidRPr="00A13B06" w:rsidRDefault="00752510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A13B06"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</w:t>
      </w:r>
      <w:r w:rsid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="00A13B06"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도쿄도</w:t>
      </w:r>
    </w:p>
    <w:p w14:paraId="11490613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79088E4" w14:textId="085DCB33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사업내용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가상화폐사업, 시스템 수탁 개발</w:t>
      </w:r>
    </w:p>
    <w:p w14:paraId="32C8DE5F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6F9FCBA" w14:textId="397AB043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자사 시스템 엔지니어</w:t>
      </w:r>
    </w:p>
    <w:p w14:paraId="43E35C1F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F612C89" w14:textId="5F07A8CB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55DA746F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F649C2" w14:textId="0451EC14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</w:t>
      </w:r>
    </w:p>
    <w:p w14:paraId="14C135BF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783D9E" w14:textId="38B1B6DE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350만엔~700만엔(경력에 따라 상이)</w:t>
      </w:r>
    </w:p>
    <w:p w14:paraId="18B719DD" w14:textId="77777777" w:rsidR="007B6B77" w:rsidRDefault="007B6B77" w:rsidP="00A13B06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747D6B1" w14:textId="5337A4B8" w:rsidR="00A13B06" w:rsidRDefault="00A13B06" w:rsidP="00A13B06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승급 년 1회, 유급 휴가, 연말연시 휴가, 경조 휴가, 출산 휴가, 육아 휴가, 간병 휴가 등 연간 휴무 120일</w:t>
      </w:r>
    </w:p>
    <w:p w14:paraId="22B3E9EB" w14:textId="54112568" w:rsidR="00A13B06" w:rsidRPr="00A13B06" w:rsidRDefault="00A13B06" w:rsidP="00A13B06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자격취득 장려금 제도, 스톡옵션 등</w:t>
      </w:r>
    </w:p>
    <w:p w14:paraId="6B218E59" w14:textId="062B1155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상세 복리후생 등은 홈페이지 참조</w:t>
      </w:r>
    </w:p>
    <w:p w14:paraId="777CF28D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15ECC18" w14:textId="62AF3B25" w:rsid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9" w:history="1">
        <w:r w:rsidRPr="00C253DE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https://lemuria-trade.com/about/</w:t>
        </w:r>
      </w:hyperlink>
    </w:p>
    <w:p w14:paraId="0301448B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C86D97" w14:textId="4367DFCB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 면접 → 최종 면접 → 내정(*상황에 따라 변경 가능성 있음)</w:t>
      </w:r>
    </w:p>
    <w:p w14:paraId="6D104923" w14:textId="45213179" w:rsid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573D66F" w14:textId="1F7E6E8E" w:rsid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63FAA7" w14:textId="2693B3EF" w:rsidR="00A13B06" w:rsidRDefault="00A13B0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592D97B0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lastRenderedPageBreak/>
        <w:t xml:space="preserve">● </w:t>
      </w:r>
      <w:r w:rsidRPr="00A13B06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>상세 모집 요강</w:t>
      </w:r>
    </w:p>
    <w:p w14:paraId="6FE41F52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D928E4E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b/>
          <w:bCs/>
          <w:color w:val="000000"/>
          <w:sz w:val="21"/>
          <w:szCs w:val="21"/>
          <w:shd w:val="clear" w:color="auto" w:fill="FFFFFF"/>
        </w:rPr>
        <w:t>자사</w:t>
      </w:r>
      <w:r w:rsidRPr="00A13B06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 xml:space="preserve"> 시스템 엔지니어</w:t>
      </w:r>
    </w:p>
    <w:p w14:paraId="1A6A0BCC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535332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4AB86F3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중인 가상화폐 사업과 관련한 시스템 개발 업무를 담당합니다.</w:t>
      </w:r>
    </w:p>
    <w:p w14:paraId="6364CD66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28B9F1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E721E02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가상화폐에 관한 개발 : 프로그밍에서부터 설계, 기획 등</w:t>
      </w:r>
    </w:p>
    <w:p w14:paraId="4AF5E2D5" w14:textId="24D2C74A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한국파트너와의 업무 협의 : 한국 현지에서 블록체인 사업을 하고 있는 기업과의 업무 협의 등</w:t>
      </w:r>
    </w:p>
    <w:p w14:paraId="560BD062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4612A0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0145417F" w14:textId="45343A39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엔지니어로서의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업무 경험(언어/년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수 불문)</w:t>
      </w:r>
    </w:p>
    <w:p w14:paraId="58EE4F8C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6E805B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0C14F80" w14:textId="77777777" w:rsid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가상화폐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및 블록체인에 흥미가 있으신 분</w:t>
      </w:r>
    </w:p>
    <w:p w14:paraId="71FC2458" w14:textId="77777777" w:rsid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816D71" w14:textId="7FAA7C76" w:rsidR="00A13B06" w:rsidRDefault="00A13B0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5157229" w14:textId="1AD0F4D4" w:rsidR="00E223DD" w:rsidRDefault="00E223DD" w:rsidP="00A13B06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>참가기업 2</w:t>
      </w:r>
    </w:p>
    <w:p w14:paraId="1085EDBC" w14:textId="79BD7010" w:rsidR="00A13B06" w:rsidRPr="00A13B06" w:rsidRDefault="00A13B06" w:rsidP="00A13B06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A13B06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A13B06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CIJ</w:t>
      </w:r>
    </w:p>
    <w:p w14:paraId="7CFE0642" w14:textId="77777777" w:rsidR="00A13B06" w:rsidRPr="00E223DD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42FE53" w14:textId="77777777" w:rsid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320A42C" w14:textId="39279AD2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가나가와현</w:t>
      </w:r>
    </w:p>
    <w:p w14:paraId="23D9F59B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46DCD7" w14:textId="0F720296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사업내용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시스템 개발 및 시스템 개발에 관한 서비스</w:t>
      </w:r>
    </w:p>
    <w:p w14:paraId="2C450EB2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9DDBB5B" w14:textId="7BB00F3A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 시스템 엔지니어</w:t>
      </w:r>
    </w:p>
    <w:p w14:paraId="02EB7533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694A1A" w14:textId="7051886B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607EDB85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4CC28D" w14:textId="1DFBD09D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도쿄, 혹은 가나가와현</w:t>
      </w:r>
    </w:p>
    <w:p w14:paraId="2783A235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FD085C5" w14:textId="7DB86EE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340만엔~620만엔(경력에 따라 상이)</w:t>
      </w:r>
    </w:p>
    <w:p w14:paraId="1A585F88" w14:textId="77777777" w:rsidR="007B6B77" w:rsidRDefault="007B6B77" w:rsidP="00A13B06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A8BBA5" w14:textId="7FF2A2B1" w:rsidR="00A13B06" w:rsidRPr="00A13B06" w:rsidRDefault="00A13B06" w:rsidP="00A13B06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상여 년 2회, 승급 년 1회, 유급 휴가, 연말연시 휴가, 경조 휴가, 출산 휴가, 육아 휴가, 간병 휴가 등 연간 휴무 123일</w:t>
      </w:r>
    </w:p>
    <w:p w14:paraId="6C472D77" w14:textId="77777777" w:rsidR="00A13B06" w:rsidRDefault="00A13B06" w:rsidP="00A13B06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교통비 전액 지급, 관리/리더 수당, 확정거출 연금 또는 선불 퇴직금(선택제), 재형저축 제도, 사원지주 제도, 순환근무 제도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독립지원 제도, 계약 휴양소, LTD 제도, 입사 일시금 제도, 이사 비용 보조 등</w:t>
      </w:r>
    </w:p>
    <w:p w14:paraId="26FF55F0" w14:textId="32D62AA3" w:rsidR="00A13B06" w:rsidRPr="00A13B06" w:rsidRDefault="00A13B06" w:rsidP="00A13B06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상세 복리후생 등은 홈페이지 참조</w:t>
      </w:r>
    </w:p>
    <w:p w14:paraId="3028EE53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90AD3C" w14:textId="4B55A85E" w:rsid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0" w:history="1">
        <w:r w:rsidRPr="00C253DE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http://www.cij.co.jp/</w:t>
        </w:r>
      </w:hyperlink>
    </w:p>
    <w:p w14:paraId="4A5CAF9F" w14:textId="77777777" w:rsidR="007B6B77" w:rsidRDefault="007B6B77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552907E" w14:textId="2D4BA744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 면접 → 최종 면접 → 내정(*상황에 따라 변경 가능성 있음)</w:t>
      </w:r>
    </w:p>
    <w:p w14:paraId="0B7E065F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6B3F821" w14:textId="77777777" w:rsidR="00A13B06" w:rsidRDefault="00A13B0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CC720C2" w14:textId="0808EBE8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lastRenderedPageBreak/>
        <w:t xml:space="preserve">● </w:t>
      </w:r>
      <w:r w:rsidRPr="00A13B06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>상세 모집 요강</w:t>
      </w:r>
    </w:p>
    <w:p w14:paraId="7E409FCB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03F2F8D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b/>
          <w:bCs/>
          <w:color w:val="000000"/>
          <w:sz w:val="21"/>
          <w:szCs w:val="21"/>
          <w:shd w:val="clear" w:color="auto" w:fill="FFFFFF"/>
        </w:rPr>
        <w:t>자사</w:t>
      </w:r>
      <w:r w:rsidRPr="00A13B06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 xml:space="preserve"> 시스템 엔지니어</w:t>
      </w:r>
    </w:p>
    <w:p w14:paraId="630FF0FD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9CFFA9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308E9DC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기존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시스템 개발 업무 및 IoT 등 첨단기술 분야에서의 시스템 개발 업무를 담당합니다.</w:t>
      </w:r>
    </w:p>
    <w:p w14:paraId="28007351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54AE76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2FB5BC03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공공기관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금융, 정보통신 등 다양한 분야의 고객에게 제공하는 시스템 개발 업무를 수행합니다.</w:t>
      </w:r>
    </w:p>
    <w:p w14:paraId="69FA7C14" w14:textId="67F6343E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프라임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(엔드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유저로부터의 직접 수주) 안건도 해마다 증가하고 있으며, 고객의 비즈니스 과제를 해결하기 위한 솔루션을 제안, 제공합니다.</w:t>
      </w:r>
    </w:p>
    <w:p w14:paraId="497705EC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또한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자사 제품의 기획, 개발 업무도 수행합니다.</w:t>
      </w:r>
    </w:p>
    <w:p w14:paraId="762B15D5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시스템의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기획에서부터 요건 정의, 설계, 개발, 시험, 운영, 인프라 설계까지 다양한 업무가 있으며, 개인적 희망과 적성에 따라 담당 업무를 결정합니다.</w:t>
      </w:r>
    </w:p>
    <w:p w14:paraId="6DF18A2E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64F0603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[주요 프로젝트 예시]</w:t>
      </w:r>
    </w:p>
    <w:p w14:paraId="00A69250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중앙부처 정보 시스템 개발</w:t>
      </w:r>
    </w:p>
    <w:p w14:paraId="1147A5C9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대형 은행 차세대 계정 시스템 개발</w:t>
      </w:r>
    </w:p>
    <w:p w14:paraId="04AFD5A2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제조 대기업 마이그레이션 외</w:t>
      </w:r>
    </w:p>
    <w:p w14:paraId="68A35D03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E342447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11609468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특정</w:t>
      </w: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시스템 개발 실무 경험</w:t>
      </w:r>
    </w:p>
    <w:p w14:paraId="412A20BD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36CD07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39643B44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Java(JavaScript), .Net(VB, C#, ASP), C, C++, PHP, Perl, Ruby 등으로의 개발 경험</w:t>
      </w:r>
    </w:p>
    <w:p w14:paraId="5542829C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Oracle, SQL Server, Postgres, MySQL, AWS, JP1 등 각종 미들웨어를 이용한 개발 경험</w:t>
      </w:r>
    </w:p>
    <w:p w14:paraId="73996B84" w14:textId="77777777" w:rsidR="00A13B06" w:rsidRP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Struts, TERASOLUNA, Seaser, Spring, Intramart 등 각종 프레임워크의 활용 경험</w:t>
      </w:r>
    </w:p>
    <w:p w14:paraId="1B6C0192" w14:textId="77777777" w:rsid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3B0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iOS나 Android 등 다양한 모바일 앱 개발 경험</w:t>
      </w:r>
    </w:p>
    <w:p w14:paraId="1EB049EB" w14:textId="77777777" w:rsidR="00A13B06" w:rsidRDefault="00A13B06" w:rsidP="00A13B0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6EA031" w14:textId="6B3F1925" w:rsidR="00A13B06" w:rsidRDefault="00A13B0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5F18088" w14:textId="5CAD15A1" w:rsidR="00E223DD" w:rsidRDefault="00E223DD" w:rsidP="00E223DD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3</w:t>
      </w:r>
    </w:p>
    <w:p w14:paraId="5CDCB09B" w14:textId="7A1B05E1" w:rsidR="00E223DD" w:rsidRPr="00A13B06" w:rsidRDefault="00E223DD" w:rsidP="00E223DD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E223DD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E223DD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ZMP</w:t>
      </w:r>
    </w:p>
    <w:p w14:paraId="197003ED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95357DD" w14:textId="77777777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27A645" w14:textId="016071F5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도쿄</w:t>
      </w:r>
    </w:p>
    <w:p w14:paraId="4CA108A6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B2293E3" w14:textId="60CA5162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사업내용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ADAS(첨단운전 지원), 센서 시스템 개발 및 판매 외</w:t>
      </w:r>
    </w:p>
    <w:p w14:paraId="164CFC08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FBA2A4A" w14:textId="58D59F4C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웹 애플리케이션 엔지니어</w:t>
      </w:r>
    </w:p>
    <w:p w14:paraId="5C31669E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F518CB" w14:textId="226D7515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592E4ED0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C521A1" w14:textId="6E3A99E1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도쿄(소니와 ZMP의 합작회사인 [에어로센스 주식회사]에서 근무)</w:t>
      </w:r>
    </w:p>
    <w:p w14:paraId="6BAC3A5C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A7D6F5" w14:textId="609267FD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400만엔~800만엔(경력에 따라 상이)</w:t>
      </w:r>
    </w:p>
    <w:p w14:paraId="646B1EC0" w14:textId="77777777" w:rsidR="007B6B77" w:rsidRDefault="007B6B77" w:rsidP="00E223DD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EE5B0F" w14:textId="4947D960" w:rsidR="00E223DD" w:rsidRPr="00E223DD" w:rsidRDefault="00E223DD" w:rsidP="00E223DD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승급 년 1회, 유급 휴가, 연말연시 휴가, 경조 휴가, 출산 휴가, 육아 휴가, 간병 휴가 등 연간 휴무 120일 이상</w:t>
      </w:r>
    </w:p>
    <w:p w14:paraId="09281110" w14:textId="5D9E58E2" w:rsidR="00E223DD" w:rsidRPr="00E223DD" w:rsidRDefault="00E223DD" w:rsidP="00E223DD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교통비 지급, 각종 이벤트, 학습 지원 등</w:t>
      </w:r>
    </w:p>
    <w:p w14:paraId="612358A5" w14:textId="410D147E" w:rsidR="00E223DD" w:rsidRPr="00E223DD" w:rsidRDefault="00E223DD" w:rsidP="00E223DD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상세 복리후생 등은 홈페이지 참조</w:t>
      </w:r>
    </w:p>
    <w:p w14:paraId="785E8988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0C96DF" w14:textId="7C8794A5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1" w:history="1">
        <w:r w:rsidRPr="00C253DE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https://www.zmp.co.jp/</w:t>
        </w:r>
      </w:hyperlink>
    </w:p>
    <w:p w14:paraId="6B93A840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204B631" w14:textId="5DCF0F8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 : 면접회 면접 → 최종 면접 → 내정(*상황에 따라 변경 가능성 있음)</w:t>
      </w:r>
    </w:p>
    <w:p w14:paraId="59CE2CB9" w14:textId="21FBF22B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9863323" w14:textId="0C64A58D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2FD1EA" w14:textId="2194C09F" w:rsidR="00E223DD" w:rsidRDefault="00E223D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5C28DBFB" w14:textId="77777777" w:rsidR="00E223DD" w:rsidRPr="00A13B06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lastRenderedPageBreak/>
        <w:t xml:space="preserve">● </w:t>
      </w:r>
      <w:r w:rsidRPr="00A13B06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>상세 모집 요강</w:t>
      </w:r>
    </w:p>
    <w:p w14:paraId="62AE5998" w14:textId="268C0979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8AEEB5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b/>
          <w:bCs/>
          <w:color w:val="000000"/>
          <w:sz w:val="21"/>
          <w:szCs w:val="21"/>
          <w:shd w:val="clear" w:color="auto" w:fill="FFFFFF"/>
        </w:rPr>
        <w:t>웹</w:t>
      </w: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 xml:space="preserve"> 애플리케이션 엔지니어</w:t>
      </w:r>
    </w:p>
    <w:p w14:paraId="098645A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F2A556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61C474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자사가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개발하는 애플리케이션 개발 업무를 담당합니다.</w:t>
      </w:r>
    </w:p>
    <w:p w14:paraId="55E78BC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E9CCA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A5CCC1A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지상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컨트롤 스테이션 디바이스 관리 앱 개발</w:t>
      </w:r>
    </w:p>
    <w:p w14:paraId="350EEC7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→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WEB / 애플리케이션 / 서버 사이드의 설계, 개발, 운용 등</w:t>
      </w:r>
    </w:p>
    <w:p w14:paraId="1891939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D75727" w14:textId="6758BC8E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[에어로센스 주식회사]</w:t>
      </w:r>
    </w:p>
    <w:p w14:paraId="17374A7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2015년 8월 출범한 소니와 ZMP의 합작사입니다.</w:t>
      </w:r>
    </w:p>
    <w:p w14:paraId="3F305BC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자율무인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항공기를 활용한 자동측량 결과를 클라우드 환경에서 데이터 처리(3D 모델링 등)하고,</w:t>
      </w:r>
    </w:p>
    <w:p w14:paraId="3D3E6D2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축적된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데이터를 활용하여 이밎 인식 등을 통해 지금까지 없던 솔루션을 제공, 고객의 비즈니스 과제해결에 공헌하고 있습니다.</w:t>
      </w:r>
    </w:p>
    <w:p w14:paraId="1EEEA5B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45960C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 ※ 다음 중 어느 하나 혹은 그 이상의 경험</w:t>
      </w:r>
    </w:p>
    <w:p w14:paraId="33E2D50A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PC 앱(Windows, Linux) 제품설계 경험</w:t>
      </w:r>
    </w:p>
    <w:p w14:paraId="2013A83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모바일 앱(Android, iOS) 제품설계 경험</w:t>
      </w:r>
    </w:p>
    <w:p w14:paraId="2D28253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통신 제어</w:t>
      </w:r>
    </w:p>
    <w:p w14:paraId="78275D8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영상 전송, 표시 시스템 개발</w:t>
      </w:r>
    </w:p>
    <w:p w14:paraId="193CF67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ruby나 python, go 언어 등으로의 Web 애플리케이션 개발</w:t>
      </w:r>
    </w:p>
    <w:p w14:paraId="52C8F47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Rails 등의 Web 프레임워크에 관한 지식, 활용</w:t>
      </w:r>
    </w:p>
    <w:p w14:paraId="24A8FF19" w14:textId="77777777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Web 서비스 설계, 개발, 운영</w:t>
      </w:r>
    </w:p>
    <w:p w14:paraId="335ECE0E" w14:textId="77777777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FBF5AE" w14:textId="5246730B" w:rsidR="00E223DD" w:rsidRDefault="00E223D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E78E9BA" w14:textId="631C905C" w:rsidR="00E223DD" w:rsidRDefault="00E223DD" w:rsidP="00E223DD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4</w:t>
      </w:r>
    </w:p>
    <w:p w14:paraId="4FAB368C" w14:textId="148B7D6E" w:rsidR="00E223DD" w:rsidRPr="00A13B06" w:rsidRDefault="00E223DD" w:rsidP="00E223DD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E223DD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E223DD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윈라이트</w:t>
      </w:r>
    </w:p>
    <w:p w14:paraId="7658789D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B18247C" w14:textId="77777777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EE387A" w14:textId="59FB9C16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도쿄</w:t>
      </w:r>
    </w:p>
    <w:p w14:paraId="1A6CC83D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F96E19" w14:textId="1AAA82E8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사업내용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모바일 콘텐츠 개발 및 운용, 모바일 애플리케이션 개발</w:t>
      </w:r>
    </w:p>
    <w:p w14:paraId="78AA6F64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5CEDB2" w14:textId="5A4A8A59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2D 디자이너, 3D 디자이너, 게임 플래너, 클라이언트 사이드 엔지니어</w:t>
      </w:r>
    </w:p>
    <w:p w14:paraId="243423AC" w14:textId="1C36BB69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서버 사이드 엔지니어</w:t>
      </w:r>
    </w:p>
    <w:p w14:paraId="7C52DEC7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F4935C1" w14:textId="3D804138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3EF932AE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A016C3" w14:textId="1239658B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</w:t>
      </w:r>
    </w:p>
    <w:p w14:paraId="763E5E8F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96152D" w14:textId="791A04FD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350만엔~650만엔(경력에 따라 상이)</w:t>
      </w:r>
    </w:p>
    <w:p w14:paraId="169435F0" w14:textId="77777777" w:rsidR="007B6B77" w:rsidRDefault="007B6B77" w:rsidP="00E223DD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B72D20" w14:textId="4EE5E525" w:rsidR="00E223DD" w:rsidRPr="00E223DD" w:rsidRDefault="00E223DD" w:rsidP="00E223DD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상여 년 2회, 승급 년 1회, 유급 휴가, 연말연시 휴가, 경조 휴가, 출산 휴가, 육아 휴가, 간병 휴가 등 연간 휴무 125일</w:t>
      </w:r>
    </w:p>
    <w:p w14:paraId="2C4AECEF" w14:textId="1D6E8E9C" w:rsidR="00E223DD" w:rsidRPr="00E223DD" w:rsidRDefault="00E223DD" w:rsidP="00E223DD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잔업 수당, 주택 수당, 아동 수당, 통근 수당(월 3만엔 상한), 자전거 통근 수당, 직원 친목회 보조금 외</w:t>
      </w:r>
    </w:p>
    <w:p w14:paraId="51704B2A" w14:textId="3561C5B9" w:rsidR="00E223DD" w:rsidRPr="00E223DD" w:rsidRDefault="00E223DD" w:rsidP="00E223DD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상세 복리후생 등은 홈페이지 참조</w:t>
      </w:r>
    </w:p>
    <w:p w14:paraId="16F66448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C0068E4" w14:textId="333F1ADD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2" w:history="1">
        <w:r w:rsidRPr="00C253DE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https://www.winlight.co.jp/</w:t>
        </w:r>
      </w:hyperlink>
    </w:p>
    <w:p w14:paraId="7E133C86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11C510" w14:textId="0571E963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 면접 → 최종 면접 → 내정(*상황에 따라 변경 가능성 있음)</w:t>
      </w:r>
    </w:p>
    <w:p w14:paraId="4EC9B63C" w14:textId="6D6B767D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AD9052" w14:textId="73867DD1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995A793" w14:textId="4D4A7490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66A110" w14:textId="483DBA1B" w:rsidR="00E223DD" w:rsidRDefault="00E223D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0D3E6B7" w14:textId="77777777" w:rsidR="00E223DD" w:rsidRPr="00A13B06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lastRenderedPageBreak/>
        <w:t xml:space="preserve">● </w:t>
      </w:r>
      <w:r w:rsidRPr="00A13B06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>상세 모집 요강</w:t>
      </w:r>
    </w:p>
    <w:p w14:paraId="031968BE" w14:textId="5C46BBF8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39CC02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>1. 2D 디자이너</w:t>
      </w:r>
    </w:p>
    <w:p w14:paraId="1F84A8D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F4EA9B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7D2526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온라인 마작 게임의 2D 디자이너로서 업무를 담당합니다.</w:t>
      </w:r>
    </w:p>
    <w:p w14:paraId="6AB05A1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7C027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276485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Photoshop 이나 Illustrator 등 일러스트 제작 툴을 활용해서 게임에 사용하는 2D 그래픽의 아이템 디자인 등을 제작합니다.</w:t>
      </w:r>
    </w:p>
    <w:p w14:paraId="1EC33B8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아바타, 아이템, 장식품 등의 디자인</w:t>
      </w:r>
    </w:p>
    <w:p w14:paraId="42CE994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UIUX 디자인</w:t>
      </w:r>
    </w:p>
    <w:p w14:paraId="0ADB3BB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외주 업체의 개발물 감수 등</w:t>
      </w:r>
    </w:p>
    <w:p w14:paraId="178DDBA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30742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35E4D7E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Illustrator를 활용한 게임 디자인 경험</w:t>
      </w:r>
    </w:p>
    <w:p w14:paraId="273AB92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2DE65B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78F0CEB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아바타 제작 경험</w:t>
      </w:r>
    </w:p>
    <w:p w14:paraId="4936DC8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SD 캐릭터 등의 제작 경험</w:t>
      </w:r>
    </w:p>
    <w:p w14:paraId="58B8158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게임 소재나 아이템 등의 디자인 경험</w:t>
      </w:r>
    </w:p>
    <w:p w14:paraId="291E524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 면접 시 작품 포트폴리오 제출 필수</w:t>
      </w:r>
    </w:p>
    <w:p w14:paraId="0B483CA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D4B7CA0" w14:textId="1431381D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F4262F6" w14:textId="70DB5A92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3F8FB8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lastRenderedPageBreak/>
        <w:t>2. 3D 디자이너</w:t>
      </w:r>
    </w:p>
    <w:p w14:paraId="01D6A8E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19D87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19147F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회사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운영, 신규 타이틀 등의 3D 디자이너로서 업무를 담당합니다.</w:t>
      </w:r>
    </w:p>
    <w:p w14:paraId="2D81875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D322DE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69180F8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UI 그래픽 제작</w:t>
      </w:r>
    </w:p>
    <w:p w14:paraId="5B1947C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애니메이션 제작</w:t>
      </w:r>
    </w:p>
    <w:p w14:paraId="73E34F9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3D 캐릭터 모션 제작 등</w:t>
      </w:r>
    </w:p>
    <w:p w14:paraId="7270694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D84CA73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4A57740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Maya를 활용한 3D CG 디자인 경험</w:t>
      </w:r>
    </w:p>
    <w:p w14:paraId="180AC04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F7F432D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040F7F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Spine, Unity 활용 경험</w:t>
      </w:r>
    </w:p>
    <w:p w14:paraId="577526FA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 면접 시 작품 포트폴리오 제출 필수</w:t>
      </w:r>
    </w:p>
    <w:p w14:paraId="44652EC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C01DA5" w14:textId="32D82E03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A69E7BB" w14:textId="54E824E5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D3E3A3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lastRenderedPageBreak/>
        <w:t>3. 게임 플래너</w:t>
      </w:r>
    </w:p>
    <w:p w14:paraId="574CA38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295D03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7E20B1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및 신규 콘텐츠와 관련한 게임 플래너로서 업무를 담당합니다.</w:t>
      </w:r>
    </w:p>
    <w:p w14:paraId="35CF4FE3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D3880A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2BAD0BB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배틀, 육성, 성장 시스템의 기획 및 구현</w:t>
      </w:r>
    </w:p>
    <w:p w14:paraId="28A7656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추가 콘텐츠 기획 및 구현</w:t>
      </w:r>
    </w:p>
    <w:p w14:paraId="38E9751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커뮤니케이션 요소의 기획 및 구현</w:t>
      </w:r>
    </w:p>
    <w:p w14:paraId="6F3E8D7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KPI 분석, 유저 동향 분석 등</w:t>
      </w:r>
    </w:p>
    <w:p w14:paraId="4DC5BCF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진행관리 및 외부 절충 등</w:t>
      </w:r>
    </w:p>
    <w:p w14:paraId="35EFF693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D335E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2EC6AF5D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온라인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게임의 추가 콘텐츠 기획, 사양 설계, 수치 설정, 분석 및 운영 실무 경험</w:t>
      </w:r>
    </w:p>
    <w:p w14:paraId="1742463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8CBE7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673B93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온라인 게임의 문제해결을 포함한 서비스 운영 경험</w:t>
      </w:r>
    </w:p>
    <w:p w14:paraId="20945E1A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온라인 게임의 UX, UI 설계기획과 개선 경험</w:t>
      </w:r>
    </w:p>
    <w:p w14:paraId="76EAC1FD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 면접 시 작품 포트폴리오 제출 필수</w:t>
      </w:r>
    </w:p>
    <w:p w14:paraId="2721101B" w14:textId="3BEBC514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EF4696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73A5C3" w14:textId="64FD80FB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1AB0E6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lastRenderedPageBreak/>
        <w:t>4. 서버 사이드 엔지니어</w:t>
      </w:r>
    </w:p>
    <w:p w14:paraId="1A54096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F90CD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016F220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온라인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게임용 서버 프로그램의 컨설팅에서부터 설계, 개발, 운영까지 원스톱으로 제공하는 프로그래머 팀 멤버로서 서버 프로그램 개발을 담당합니다.</w:t>
      </w:r>
    </w:p>
    <w:p w14:paraId="1F7817D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D36812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F05541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실시간 통신 미들웨어 / 비 실시간 통신 미들웨어</w:t>
      </w:r>
    </w:p>
    <w:p w14:paraId="5A77472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TCP 통신 구현, 랭킹, 매칭, 숍, 로비, 채팅, 로그인 인증 등</w:t>
      </w:r>
    </w:p>
    <w:p w14:paraId="2CF16C6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KPI 툴, 관리 툴 등의 구축</w:t>
      </w:r>
    </w:p>
    <w:p w14:paraId="44D7641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2859B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 ※ 다음 중 어느 하나, 혹은 그 이상의 경험</w:t>
      </w:r>
    </w:p>
    <w:p w14:paraId="2506AFA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Unity를 이용한 개발 경험</w:t>
      </w:r>
    </w:p>
    <w:p w14:paraId="0C8C676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온라인 게임 개발 경험</w:t>
      </w:r>
    </w:p>
    <w:p w14:paraId="016822A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RPG 게임 개발 경험</w:t>
      </w:r>
    </w:p>
    <w:p w14:paraId="13053B2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ABB17A4" w14:textId="6F84B118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686D71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lastRenderedPageBreak/>
        <w:t>5. 클라이언트 사이드 엔지니어</w:t>
      </w:r>
    </w:p>
    <w:p w14:paraId="7DF5794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D3B357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37E325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IP 타이틀, 또는 파트너와 기업과의 협업 타이틀의 온라인 게임 개발 업무를 담당합니다.</w:t>
      </w:r>
    </w:p>
    <w:p w14:paraId="4B5E7BAA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BB020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B487A4A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게임 애플리케이션 설계, 개발, 운영 및 개발환경 구축(게임 툴, 테스트 환경 등)</w:t>
      </w:r>
    </w:p>
    <w:p w14:paraId="06883CE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기술적 측면에서 본 기획 타당성, 공정, 기획 개선 등 제안 등</w:t>
      </w:r>
    </w:p>
    <w:p w14:paraId="339465F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18B9F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 ※ 다음 중 어느 하나, 혹은 그 이상의 경험</w:t>
      </w:r>
    </w:p>
    <w:p w14:paraId="52A29DD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PHP를 이용한 개발 경험</w:t>
      </w:r>
    </w:p>
    <w:p w14:paraId="438DC633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온라인 게임 개발 경험</w:t>
      </w:r>
    </w:p>
    <w:p w14:paraId="20A6007E" w14:textId="30F979DB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RPG 게임 개발 경험</w:t>
      </w:r>
    </w:p>
    <w:p w14:paraId="73B85691" w14:textId="7E3024D4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801C717" w14:textId="173F6A64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E1382B" w14:textId="3E6A944E" w:rsidR="00E223DD" w:rsidRDefault="00E223D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C57FB72" w14:textId="0055153D" w:rsidR="00E223DD" w:rsidRDefault="00E223DD" w:rsidP="00E223DD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5</w:t>
      </w:r>
    </w:p>
    <w:p w14:paraId="56565207" w14:textId="0CE7905E" w:rsidR="00E223DD" w:rsidRPr="00A13B06" w:rsidRDefault="00E223DD" w:rsidP="00E223DD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E223DD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E223DD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게임온</w:t>
      </w:r>
    </w:p>
    <w:p w14:paraId="4895BC1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35CDD1A" w14:textId="77777777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2F9155" w14:textId="6E675B6F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도쿄</w:t>
      </w:r>
    </w:p>
    <w:p w14:paraId="53323431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BE70CA5" w14:textId="4305DE69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사업내용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PC 온라인 게임 사업, 스마트폰 게임 사업</w:t>
      </w:r>
    </w:p>
    <w:p w14:paraId="1EF7AD1B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9F23C8" w14:textId="480911AB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사내 서버 사이드 엔지니어, 사내 네트워크 엔지니어, 데이터베이스 엔지니어</w:t>
      </w:r>
    </w:p>
    <w:p w14:paraId="1D859918" w14:textId="1392B500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시스템 엔지니어(프로그래머)</w:t>
      </w:r>
    </w:p>
    <w:p w14:paraId="2EA22D0F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4EF055" w14:textId="1EB8B270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15F593CB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66B2B6" w14:textId="1EA75F09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</w:t>
      </w:r>
    </w:p>
    <w:p w14:paraId="1C1DC2F0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E2D50D" w14:textId="09339D14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320만엔~600만엔(경력에 따라 상이)</w:t>
      </w:r>
    </w:p>
    <w:p w14:paraId="7FF1F08E" w14:textId="77777777" w:rsidR="007B6B77" w:rsidRDefault="007B6B77" w:rsidP="00E223DD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313FA89" w14:textId="3CCC2D48" w:rsidR="00E223DD" w:rsidRPr="00E223DD" w:rsidRDefault="00E223DD" w:rsidP="00E223DD">
      <w:pPr>
        <w:spacing w:after="0" w:line="276" w:lineRule="auto"/>
        <w:ind w:left="1623" w:hangingChars="773" w:hanging="162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상여 년 2회, 승급 년 1회, 유급 휴가, 연말연시 휴가, 경조 휴가, 출산 휴가, 육아 휴가, 간병 휴가 등 연간 휴무 126일</w:t>
      </w:r>
    </w:p>
    <w:p w14:paraId="407F370F" w14:textId="0C460D54" w:rsidR="00E223DD" w:rsidRPr="00E223DD" w:rsidRDefault="00E223DD" w:rsidP="00E223DD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통근 수당, 출장 수당, 인센티브 제도, 사복 근무 가능, 육아 및 개호 시 단축 근무 및 시차 근무 제도, 사내 상담(EAP 카운셀러), 회사 클럽활동 보조 제도 등</w:t>
      </w:r>
    </w:p>
    <w:p w14:paraId="6B700A65" w14:textId="767A1130" w:rsidR="00E223DD" w:rsidRPr="00E223DD" w:rsidRDefault="00E223DD" w:rsidP="00E223DD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상세 복리후생 등은 홈페이지 참조</w:t>
      </w:r>
    </w:p>
    <w:p w14:paraId="2E34CA3D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44BBDA0" w14:textId="7FA669C6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3" w:history="1">
        <w:r w:rsidRPr="00C253DE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https://www.gameon.co.jp/</w:t>
        </w:r>
      </w:hyperlink>
    </w:p>
    <w:p w14:paraId="2CC5AC80" w14:textId="77777777" w:rsidR="007B6B77" w:rsidRDefault="007B6B77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2F3657" w14:textId="3A3F62FF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 면접 → 최종 면접 → 내정(*상황에 따라 변경 가능성 있음)</w:t>
      </w:r>
    </w:p>
    <w:p w14:paraId="0A655334" w14:textId="098068B3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3D4A9C" w14:textId="30640343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7DDEAD9" w14:textId="67874193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AEB8DD3" w14:textId="49ACC74C" w:rsidR="00E223DD" w:rsidRDefault="00E223D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3D04E11" w14:textId="77777777" w:rsidR="00E223DD" w:rsidRPr="00A13B06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lastRenderedPageBreak/>
        <w:t xml:space="preserve">● </w:t>
      </w:r>
      <w:r w:rsidRPr="00A13B06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>상세 모집 요강</w:t>
      </w:r>
    </w:p>
    <w:p w14:paraId="04667AD1" w14:textId="094FB8F2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A73FA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>1. 사내 서버 사이드 엔지니어</w:t>
      </w:r>
    </w:p>
    <w:p w14:paraId="0A41C3A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7FBE3B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55BBB9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다음과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같은 업무를 중심으로 담당합니다.</w:t>
      </w:r>
    </w:p>
    <w:p w14:paraId="1B38A77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가상화 시스템 기반 구축, 운용, 트러블 대응</w:t>
      </w:r>
    </w:p>
    <w:p w14:paraId="677C38C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사내 시스템 구축, 운용,  트러블 대응</w:t>
      </w:r>
    </w:p>
    <w:p w14:paraId="239AC98A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기반 시스템 구축, 운용, 트러블 대응</w:t>
      </w:r>
    </w:p>
    <w:p w14:paraId="0432832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DE6F13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1057E1B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시스템 구축, 운용, 관리</w:t>
      </w:r>
    </w:p>
    <w:p w14:paraId="167A79E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가상화 기반</w:t>
      </w:r>
    </w:p>
    <w:p w14:paraId="73A35FA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가상 및 물리적 서버</w:t>
      </w:r>
    </w:p>
    <w:p w14:paraId="5D9916C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SAN 스토리지</w:t>
      </w:r>
    </w:p>
    <w:p w14:paraId="550BC86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Windows, CentOS</w:t>
      </w:r>
    </w:p>
    <w:p w14:paraId="4013F7C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그룹웨어</w:t>
      </w:r>
    </w:p>
    <w:p w14:paraId="5915576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AD, DNS, SMTP SendMail</w:t>
      </w:r>
    </w:p>
    <w:p w14:paraId="22C6B02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시스템 트러블 슈팅, 분석</w:t>
      </w:r>
    </w:p>
    <w:p w14:paraId="3B61C38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벤더 컨트롤</w:t>
      </w:r>
    </w:p>
    <w:p w14:paraId="309704A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9B83F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6522852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VMWare 운용관리 경험</w:t>
      </w:r>
    </w:p>
    <w:p w14:paraId="785A1A2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Windows 서버 구축, Linux 서버 구축</w:t>
      </w:r>
    </w:p>
    <w:p w14:paraId="33A9475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IDC로의 서버 설치 경험</w:t>
      </w:r>
    </w:p>
    <w:p w14:paraId="0022CF6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27BE42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75EDAE4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Python, Java, PowerShell, MySQL</w:t>
      </w:r>
    </w:p>
    <w:p w14:paraId="3A439B6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네트워크 기기, 운용 구축, TCP / IP</w:t>
      </w:r>
    </w:p>
    <w:p w14:paraId="4EAEA94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한국어 구사 능력</w:t>
      </w:r>
    </w:p>
    <w:p w14:paraId="1DA19663" w14:textId="041D11B8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3D812E" w14:textId="5491AA89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73067C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lastRenderedPageBreak/>
        <w:t>2. 사내 네트워크 엔지니어</w:t>
      </w:r>
    </w:p>
    <w:p w14:paraId="6709CF33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5EC12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425B98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다음과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같은 업무를 중심으로 담당합니다.</w:t>
      </w:r>
    </w:p>
    <w:p w14:paraId="064B7CB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네트워크 기기 구축, 운용, 트러블 대응</w:t>
      </w:r>
    </w:p>
    <w:p w14:paraId="18FB1D1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사내 네트워크 기기 구축, 운용, 트러블 대응</w:t>
      </w:r>
    </w:p>
    <w:p w14:paraId="7497DB3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C0A67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9BFF28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네트워크 구축, 운용, 관리</w:t>
      </w:r>
    </w:p>
    <w:p w14:paraId="53C8458A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L1 : LAN 배선, 락 설치</w:t>
      </w:r>
    </w:p>
    <w:p w14:paraId="4520A75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L2 : L2SW</w:t>
      </w:r>
    </w:p>
    <w:p w14:paraId="10C1414D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L3 : 라우터</w:t>
      </w:r>
    </w:p>
    <w:p w14:paraId="60F2E86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L4 : 로드 밸런서</w:t>
      </w:r>
    </w:p>
    <w:p w14:paraId="61C9E76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무선 : AP 컨트롤러</w:t>
      </w:r>
    </w:p>
    <w:p w14:paraId="19BEE7D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- Firewall, VPN</w:t>
      </w:r>
    </w:p>
    <w:p w14:paraId="4BD09D8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CDN 운용, 관리</w:t>
      </w:r>
    </w:p>
    <w:p w14:paraId="1D39663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벤더 컨트롤</w:t>
      </w:r>
    </w:p>
    <w:p w14:paraId="3E13421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프로젝트 관리</w:t>
      </w:r>
    </w:p>
    <w:p w14:paraId="03DA6A3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사내 조정</w:t>
      </w:r>
    </w:p>
    <w:p w14:paraId="6D29398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91252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184AD75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L2, L3 네트워크 지식과 실무 경험</w:t>
      </w:r>
    </w:p>
    <w:p w14:paraId="0A33980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5BBDD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72900DD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방화벽 지식과 실무 경험</w:t>
      </w:r>
    </w:p>
    <w:p w14:paraId="1B6FFEC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네트워크 보안 지식과 실무 경험</w:t>
      </w:r>
    </w:p>
    <w:p w14:paraId="328E9E2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서버 지식과 실무 경험</w:t>
      </w:r>
    </w:p>
    <w:p w14:paraId="2456AB1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프로그래밍, 스크립트 작성 지식과 실무 경험</w:t>
      </w:r>
    </w:p>
    <w:p w14:paraId="2BEE7889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한국어 구사 능력</w:t>
      </w:r>
    </w:p>
    <w:p w14:paraId="7692D7D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A6E41A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[추천 자격]</w:t>
      </w:r>
    </w:p>
    <w:p w14:paraId="72DA27B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CCNA, CCNP, LPIC, IPA 국가자격 (NW 스페셜리스트 등)</w:t>
      </w:r>
    </w:p>
    <w:p w14:paraId="3633902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2DB979" w14:textId="323481B7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3C31559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lastRenderedPageBreak/>
        <w:t>3. 데이터 베이스 엔지니어</w:t>
      </w:r>
    </w:p>
    <w:p w14:paraId="4BAD346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C1511A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95136E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데이터 베이스 엔지니어로서의 업무를 담당합니다.</w:t>
      </w:r>
    </w:p>
    <w:p w14:paraId="6BB4EBD3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C7F3A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FDB9DE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MySQL 또는 Oracle 운용(시스템화, 레플리케이션)</w:t>
      </w:r>
    </w:p>
    <w:p w14:paraId="77452B8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데이터 베이스 설계</w:t>
      </w:r>
    </w:p>
    <w:p w14:paraId="33A5173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저장 프로시저 개발</w:t>
      </w:r>
    </w:p>
    <w:p w14:paraId="5F77919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ETL, 데이터 분석</w:t>
      </w:r>
    </w:p>
    <w:p w14:paraId="0918F8B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0A5A6D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0E3BC83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MySQL 또는 Oracle의 시스템화 운용 경험</w:t>
      </w:r>
    </w:p>
    <w:p w14:paraId="267BA2F2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데이터 베이스 설계 및 저장 프로시저 개발 경험</w:t>
      </w:r>
    </w:p>
    <w:p w14:paraId="7026D8A8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Jupyter 사용 경험(Python 스킬)</w:t>
      </w:r>
    </w:p>
    <w:p w14:paraId="1D528E7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32FE7DD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5FDEB61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Linux 시스템의 전반적인 이해</w:t>
      </w:r>
    </w:p>
    <w:p w14:paraId="7DFC8205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zabbix 또는 grafana 등의 모니터링 툴 사용 경험</w:t>
      </w:r>
    </w:p>
    <w:p w14:paraId="5B14FFB6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FA2D9BC" w14:textId="00B29323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DC34BED" w14:textId="5E95297B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3587DB5D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lastRenderedPageBreak/>
        <w:t>4. 시스템 엔지니어(프로그래머)</w:t>
      </w:r>
    </w:p>
    <w:p w14:paraId="37F73F00" w14:textId="77777777" w:rsidR="00E223DD" w:rsidRPr="00CA2ACC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38B00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0C5CBE4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자사의</w:t>
      </w: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 개발에 있어서 사내 시스템 개발 업무를 담당합니다.</w:t>
      </w:r>
    </w:p>
    <w:p w14:paraId="4F2BD16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0C512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6911F2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WEB 애플리케이션 개발</w:t>
      </w:r>
    </w:p>
    <w:p w14:paraId="3863FB0C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사내 시스템 개발</w:t>
      </w:r>
    </w:p>
    <w:p w14:paraId="6EA2CEE7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WEB 로그 감시 및 장애 대응</w:t>
      </w:r>
    </w:p>
    <w:p w14:paraId="76E8620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C06DA40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 ※ 다음 중 어느 하나, 혹은 그 이상의 경험</w:t>
      </w:r>
    </w:p>
    <w:p w14:paraId="3DEFAC6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WEB 애플리케이션 개발 경험</w:t>
      </w:r>
    </w:p>
    <w:p w14:paraId="2EB4EAFE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OS의 기본 지식(Windows, Linux 계열)</w:t>
      </w:r>
    </w:p>
    <w:p w14:paraId="6DA7DF5F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Gitlab, Github 사용 경험</w:t>
      </w:r>
    </w:p>
    <w:p w14:paraId="5C313C31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7DF073B" w14:textId="77777777" w:rsidR="00E223DD" w:rsidRP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5276DC6D" w14:textId="19BCB8A6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223D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Nginx, Linux 시스템의 전반적인 이해</w:t>
      </w:r>
    </w:p>
    <w:p w14:paraId="780469D4" w14:textId="5C5CECB0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F113BF" w14:textId="2844B55E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EE9629" w14:textId="520399E1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F3337A9" w14:textId="1AEB2FF4" w:rsidR="00E223DD" w:rsidRDefault="00E223D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D116108" w14:textId="59695527" w:rsidR="00CA2ACC" w:rsidRDefault="00CA2ACC" w:rsidP="00CA2ACC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6</w:t>
      </w:r>
    </w:p>
    <w:p w14:paraId="1EC46519" w14:textId="62130ACA" w:rsidR="00CA2ACC" w:rsidRPr="00A13B06" w:rsidRDefault="00CA2ACC" w:rsidP="00CA2ACC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CA2ACC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LG Electronics Japan </w:t>
      </w:r>
      <w:r w:rsidRPr="00E223DD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</w:p>
    <w:p w14:paraId="6F6726DA" w14:textId="77777777" w:rsidR="00CA2ACC" w:rsidRPr="00E223DD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34A70EE" w14:textId="77777777" w:rsid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F06028" w14:textId="1C9FC9CD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일본 도쿄(한국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LG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그룹사)</w:t>
      </w:r>
    </w:p>
    <w:p w14:paraId="2056A3B7" w14:textId="77777777" w:rsidR="007B6B77" w:rsidRDefault="007B6B77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FA5E1BB" w14:textId="36777880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사업내용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홈엔터테인먼트 사업, 모바일 커뮤니케이션즈 사업 외</w:t>
      </w:r>
    </w:p>
    <w:p w14:paraId="64824943" w14:textId="77777777" w:rsidR="007B6B77" w:rsidRDefault="007B6B77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C8A5FA" w14:textId="36D35575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법인영업, 품질관리, EV관련 개발</w:t>
      </w:r>
    </w:p>
    <w:p w14:paraId="6A361254" w14:textId="77777777" w:rsidR="007B6B77" w:rsidRDefault="007B6B77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946746" w14:textId="75416E6C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7A6827B0" w14:textId="77777777" w:rsidR="007B6B77" w:rsidRDefault="007B6B77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54AC125" w14:textId="376A0C5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</w:t>
      </w:r>
    </w:p>
    <w:p w14:paraId="6B62681D" w14:textId="77777777" w:rsidR="007B6B77" w:rsidRDefault="007B6B77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E084AD" w14:textId="08C79316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350만엔~900만엔(경력에 따라 상이)</w:t>
      </w:r>
    </w:p>
    <w:p w14:paraId="1152B2B1" w14:textId="77777777" w:rsidR="007B6B77" w:rsidRDefault="007B6B77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4ED1B1" w14:textId="3941186C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승급 있음, 유급 휴가 등 연간 휴무 128일</w:t>
      </w:r>
    </w:p>
    <w:p w14:paraId="41CF3BE8" w14:textId="080EFB9F" w:rsidR="00CA2ACC" w:rsidRPr="00CA2ACC" w:rsidRDefault="00CA2ACC" w:rsidP="00CA2ACC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통근 수당, 퇴직금 제도, 인센티브 제도 등</w:t>
      </w:r>
    </w:p>
    <w:p w14:paraId="463A0D7F" w14:textId="401B6A7D" w:rsidR="00CA2ACC" w:rsidRPr="00CA2ACC" w:rsidRDefault="00CA2ACC" w:rsidP="00CA2ACC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상세 복리후생 등은 홈페이지 참조</w:t>
      </w:r>
    </w:p>
    <w:p w14:paraId="3FB6C0C9" w14:textId="77777777" w:rsidR="007B6B77" w:rsidRDefault="007B6B77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248F4A" w14:textId="2C9DE068" w:rsid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4" w:history="1">
        <w:r w:rsidRPr="00C253DE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https://www.lg.com/jp</w:t>
        </w:r>
      </w:hyperlink>
    </w:p>
    <w:p w14:paraId="0BD10D5E" w14:textId="77777777" w:rsidR="007B6B77" w:rsidRDefault="007B6B77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99CEAA" w14:textId="610EB20A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 면접 → 최종 면접 → 내정(*상황에 따라 변경 가능성 있음)</w:t>
      </w:r>
    </w:p>
    <w:p w14:paraId="2886AA82" w14:textId="77777777" w:rsid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9A4638" w14:textId="78A3371F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LG전자 일본 법인</w:t>
      </w:r>
    </w:p>
    <w:p w14:paraId="0D84B2DB" w14:textId="488E7F82" w:rsidR="00CA2ACC" w:rsidRPr="00CA2ACC" w:rsidRDefault="00CA2ACC" w:rsidP="00CA2AC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약 100명 정도의 조직으로 60%가 일본인, 40%가 한국인으로 구성되어 있습니다.</w:t>
      </w:r>
    </w:p>
    <w:p w14:paraId="5E36A9E8" w14:textId="469073F2" w:rsidR="00CA2ACC" w:rsidRDefault="00CA2ACC" w:rsidP="00CA2AC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LG그룹은 일본을 중요 시장으로 인식, 2021년 미나토미라이에 지상 18층의 사옥을 건설하고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내에 연구개발 거점을 마련 예정</w:t>
      </w:r>
    </w:p>
    <w:p w14:paraId="7C4FD694" w14:textId="35947923" w:rsid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BF805FD" w14:textId="150A7F53" w:rsid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C34069" w14:textId="338ACAE5" w:rsid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96895B" w14:textId="202063EB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70D1BAC" w14:textId="77777777" w:rsidR="00CA2ACC" w:rsidRPr="00A13B06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lastRenderedPageBreak/>
        <w:t xml:space="preserve">● </w:t>
      </w:r>
      <w:r w:rsidRPr="00A13B06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>상세 모집 요강</w:t>
      </w:r>
    </w:p>
    <w:p w14:paraId="63493F78" w14:textId="4CEB965C" w:rsidR="00E223DD" w:rsidRDefault="00E223DD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DE8226D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t>1. 법인영업</w:t>
      </w:r>
    </w:p>
    <w:p w14:paraId="6D7D6372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5D00ED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0C3073EF" w14:textId="1454222A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가전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양판점, 대형 EC기업, PC 전문점, 의료업계용 모니터(디스플레이) PC의 확판 영업 및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거래처인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자동차 제조업체에 대한 영업 업무를 담당합니다.</w:t>
      </w:r>
    </w:p>
    <w:p w14:paraId="39DC54D1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AEAA38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4BC50D72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신제품 도입 시 매장개설 및 캠페인 기획</w:t>
      </w:r>
    </w:p>
    <w:p w14:paraId="61A1A5DB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의료용 디스플레이의 신규 도입을 위한 영업전략 수립, 판로개척, 영업활동</w:t>
      </w:r>
    </w:p>
    <w:p w14:paraId="11649B6D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자동차 제조업체와의 절충 등</w:t>
      </w:r>
    </w:p>
    <w:p w14:paraId="5BAB6868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9D14661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4C85E6F5" w14:textId="5F12A7A4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r w:rsidR="006302D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일본어</w:t>
      </w:r>
      <w:bookmarkStart w:id="1" w:name="_GoBack"/>
      <w:bookmarkEnd w:id="1"/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커뮤니케이션 스킬</w:t>
      </w:r>
    </w:p>
    <w:p w14:paraId="47FA182D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법인영업 경험</w:t>
      </w:r>
    </w:p>
    <w:p w14:paraId="607E41A6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6A96C32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CA8B3C7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자동차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제조업체와의 절충 경험</w:t>
      </w:r>
    </w:p>
    <w:p w14:paraId="3F058534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D3E04D" w14:textId="7AAF5F79" w:rsid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EEAA55" w14:textId="43093EA5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850BD98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lastRenderedPageBreak/>
        <w:t>2. 품질관리</w:t>
      </w:r>
    </w:p>
    <w:p w14:paraId="5C863EF8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52A8643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B6D8DD5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자사의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가전제품(청소기, 세탁기, 공기청정기, PC 등)의 품질관리 업무를 담당합니다.</w:t>
      </w:r>
    </w:p>
    <w:p w14:paraId="64E707E2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E264B56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6E24DABC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한국에서 수입된 제품의 검사 및  분석 리포트 작성</w:t>
      </w:r>
    </w:p>
    <w:p w14:paraId="16E85CDB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작성한 리포트의 사내 및 한국 본사와 공유</w:t>
      </w:r>
    </w:p>
    <w:p w14:paraId="6B3EE917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78105A6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5BC29987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제조업체에서의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품질관리 경험</w:t>
      </w:r>
    </w:p>
    <w:p w14:paraId="5388C348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B888EF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26A0242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가전제품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또는 OA기기 등의 완제품을 취급한 경험</w:t>
      </w:r>
    </w:p>
    <w:p w14:paraId="37E551C1" w14:textId="403B1B64" w:rsid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96B0A2" w14:textId="4E030081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8A9E384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b/>
          <w:bCs/>
          <w:color w:val="000000"/>
          <w:sz w:val="21"/>
          <w:szCs w:val="21"/>
          <w:shd w:val="clear" w:color="auto" w:fill="FFFFFF"/>
        </w:rPr>
        <w:lastRenderedPageBreak/>
        <w:t>3. EV관련 개발</w:t>
      </w:r>
    </w:p>
    <w:p w14:paraId="388A2BF9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7C5D450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B6EC745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최첨단</w:t>
      </w: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EV관련 기술 개발 업무를 담당합니다.</w:t>
      </w:r>
    </w:p>
    <w:p w14:paraId="13DF837A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C397E5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6AA6E4FC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컨프레셔의 신뢰성 기술 개발</w:t>
      </w:r>
    </w:p>
    <w:p w14:paraId="1FAB8B9D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인버터의 신뢰성 기술 개발</w:t>
      </w:r>
    </w:p>
    <w:p w14:paraId="1317D2D7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EV용 전동 컨프레셔 개발</w:t>
      </w:r>
    </w:p>
    <w:p w14:paraId="14003C8D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1FBAC5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 ※ 다음 중 어느 하나 혹은 그 이상의 경험</w:t>
      </w:r>
    </w:p>
    <w:p w14:paraId="244D17B2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자동차 관련 제조업체에서의 전동 스크롤 컨프레셔의 기구 설계 및 신뢰성에 관한 업무 경험</w:t>
      </w:r>
    </w:p>
    <w:p w14:paraId="3C92D25E" w14:textId="77777777" w:rsidR="00CA2ACC" w:rsidRP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자동차 관련 제조업체 또는 전기 제조업체에서의 인버터 개발 경험</w:t>
      </w:r>
    </w:p>
    <w:p w14:paraId="04F43173" w14:textId="679D3DA8" w:rsidR="00CA2ACC" w:rsidRDefault="00CA2ACC" w:rsidP="00CA2AC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A2AC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전동 컨프레셔 개발 경험</w:t>
      </w:r>
    </w:p>
    <w:p w14:paraId="217779DD" w14:textId="77777777" w:rsidR="00CA2ACC" w:rsidRDefault="00CA2ACC" w:rsidP="00E223D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6C62B43" w14:textId="1EC18B32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05ACD3" w14:textId="2EC3BBD9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60A3938" w14:textId="7141EB76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F31112" w14:textId="77777777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sectPr w:rsidR="00CA2ACC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E31F31" w14:textId="77777777" w:rsidR="007D3D58" w:rsidRDefault="007D3D58" w:rsidP="00117D2D">
      <w:pPr>
        <w:spacing w:after="0" w:line="240" w:lineRule="auto"/>
      </w:pPr>
      <w:r>
        <w:separator/>
      </w:r>
    </w:p>
  </w:endnote>
  <w:endnote w:type="continuationSeparator" w:id="0">
    <w:p w14:paraId="42D71133" w14:textId="77777777" w:rsidR="007D3D58" w:rsidRDefault="007D3D58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8148C7" w14:textId="77777777" w:rsidR="007D3D58" w:rsidRDefault="007D3D58" w:rsidP="00117D2D">
      <w:pPr>
        <w:spacing w:after="0" w:line="240" w:lineRule="auto"/>
      </w:pPr>
      <w:r>
        <w:separator/>
      </w:r>
    </w:p>
  </w:footnote>
  <w:footnote w:type="continuationSeparator" w:id="0">
    <w:p w14:paraId="450C4D52" w14:textId="77777777" w:rsidR="007D3D58" w:rsidRDefault="007D3D58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8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9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1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2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3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4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15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16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18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0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1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3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24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5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26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8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num w:numId="1">
    <w:abstractNumId w:val="18"/>
  </w:num>
  <w:num w:numId="2">
    <w:abstractNumId w:val="9"/>
  </w:num>
  <w:num w:numId="3">
    <w:abstractNumId w:val="4"/>
  </w:num>
  <w:num w:numId="4">
    <w:abstractNumId w:val="15"/>
  </w:num>
  <w:num w:numId="5">
    <w:abstractNumId w:val="5"/>
  </w:num>
  <w:num w:numId="6">
    <w:abstractNumId w:val="25"/>
  </w:num>
  <w:num w:numId="7">
    <w:abstractNumId w:val="8"/>
  </w:num>
  <w:num w:numId="8">
    <w:abstractNumId w:val="24"/>
  </w:num>
  <w:num w:numId="9">
    <w:abstractNumId w:val="13"/>
  </w:num>
  <w:num w:numId="10">
    <w:abstractNumId w:val="19"/>
  </w:num>
  <w:num w:numId="11">
    <w:abstractNumId w:val="17"/>
  </w:num>
  <w:num w:numId="12">
    <w:abstractNumId w:val="29"/>
  </w:num>
  <w:num w:numId="13">
    <w:abstractNumId w:val="21"/>
  </w:num>
  <w:num w:numId="14">
    <w:abstractNumId w:val="10"/>
  </w:num>
  <w:num w:numId="15">
    <w:abstractNumId w:val="14"/>
  </w:num>
  <w:num w:numId="16">
    <w:abstractNumId w:val="22"/>
  </w:num>
  <w:num w:numId="17">
    <w:abstractNumId w:val="27"/>
  </w:num>
  <w:num w:numId="18">
    <w:abstractNumId w:val="1"/>
  </w:num>
  <w:num w:numId="19">
    <w:abstractNumId w:val="28"/>
  </w:num>
  <w:num w:numId="20">
    <w:abstractNumId w:val="3"/>
  </w:num>
  <w:num w:numId="21">
    <w:abstractNumId w:val="11"/>
  </w:num>
  <w:num w:numId="22">
    <w:abstractNumId w:val="6"/>
  </w:num>
  <w:num w:numId="23">
    <w:abstractNumId w:val="2"/>
  </w:num>
  <w:num w:numId="24">
    <w:abstractNumId w:val="16"/>
  </w:num>
  <w:num w:numId="25">
    <w:abstractNumId w:val="26"/>
  </w:num>
  <w:num w:numId="26">
    <w:abstractNumId w:val="20"/>
  </w:num>
  <w:num w:numId="27">
    <w:abstractNumId w:val="7"/>
  </w:num>
  <w:num w:numId="28">
    <w:abstractNumId w:val="23"/>
  </w:num>
  <w:num w:numId="29">
    <w:abstractNumId w:val="1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1D75"/>
    <w:rsid w:val="00005EB1"/>
    <w:rsid w:val="00006623"/>
    <w:rsid w:val="0001642F"/>
    <w:rsid w:val="000176E5"/>
    <w:rsid w:val="00022349"/>
    <w:rsid w:val="00022DDD"/>
    <w:rsid w:val="00032A8B"/>
    <w:rsid w:val="0005490B"/>
    <w:rsid w:val="00071260"/>
    <w:rsid w:val="00076919"/>
    <w:rsid w:val="000C1D73"/>
    <w:rsid w:val="000D1F45"/>
    <w:rsid w:val="000F11C6"/>
    <w:rsid w:val="00102305"/>
    <w:rsid w:val="00107238"/>
    <w:rsid w:val="00117D2D"/>
    <w:rsid w:val="001201E5"/>
    <w:rsid w:val="00122318"/>
    <w:rsid w:val="00126FD5"/>
    <w:rsid w:val="00141966"/>
    <w:rsid w:val="0015321A"/>
    <w:rsid w:val="001553B2"/>
    <w:rsid w:val="00162DDB"/>
    <w:rsid w:val="0017453D"/>
    <w:rsid w:val="001803D1"/>
    <w:rsid w:val="001C1FCD"/>
    <w:rsid w:val="001C5B64"/>
    <w:rsid w:val="001C769E"/>
    <w:rsid w:val="001D02E8"/>
    <w:rsid w:val="001E3AE0"/>
    <w:rsid w:val="001F1D98"/>
    <w:rsid w:val="001F55BD"/>
    <w:rsid w:val="001F56DD"/>
    <w:rsid w:val="002026DC"/>
    <w:rsid w:val="002201D8"/>
    <w:rsid w:val="002413B7"/>
    <w:rsid w:val="002433D5"/>
    <w:rsid w:val="00250116"/>
    <w:rsid w:val="002532CB"/>
    <w:rsid w:val="00257302"/>
    <w:rsid w:val="00272009"/>
    <w:rsid w:val="00276B69"/>
    <w:rsid w:val="00287AA6"/>
    <w:rsid w:val="002918B0"/>
    <w:rsid w:val="002B1988"/>
    <w:rsid w:val="002C3002"/>
    <w:rsid w:val="002C6CB5"/>
    <w:rsid w:val="002D71E4"/>
    <w:rsid w:val="0032026D"/>
    <w:rsid w:val="00327270"/>
    <w:rsid w:val="00327433"/>
    <w:rsid w:val="00330A2A"/>
    <w:rsid w:val="003554F3"/>
    <w:rsid w:val="00361271"/>
    <w:rsid w:val="003A1DF6"/>
    <w:rsid w:val="003B254E"/>
    <w:rsid w:val="003B393F"/>
    <w:rsid w:val="003F2435"/>
    <w:rsid w:val="00400424"/>
    <w:rsid w:val="004109D7"/>
    <w:rsid w:val="00422278"/>
    <w:rsid w:val="00434CBF"/>
    <w:rsid w:val="00437FAD"/>
    <w:rsid w:val="004575CE"/>
    <w:rsid w:val="00460893"/>
    <w:rsid w:val="00462F6E"/>
    <w:rsid w:val="004755EC"/>
    <w:rsid w:val="004759B8"/>
    <w:rsid w:val="00484DC1"/>
    <w:rsid w:val="004B3A73"/>
    <w:rsid w:val="004D6FA4"/>
    <w:rsid w:val="004E5253"/>
    <w:rsid w:val="00501C05"/>
    <w:rsid w:val="00525BDC"/>
    <w:rsid w:val="00541E1E"/>
    <w:rsid w:val="00555EA2"/>
    <w:rsid w:val="00557D63"/>
    <w:rsid w:val="00570B18"/>
    <w:rsid w:val="005759BD"/>
    <w:rsid w:val="0058170B"/>
    <w:rsid w:val="00582A60"/>
    <w:rsid w:val="00590AFA"/>
    <w:rsid w:val="005920C3"/>
    <w:rsid w:val="005C2D94"/>
    <w:rsid w:val="005C4159"/>
    <w:rsid w:val="005D16C3"/>
    <w:rsid w:val="005D7507"/>
    <w:rsid w:val="005D75D2"/>
    <w:rsid w:val="005E3597"/>
    <w:rsid w:val="005E5598"/>
    <w:rsid w:val="006019A4"/>
    <w:rsid w:val="00612576"/>
    <w:rsid w:val="00612BF4"/>
    <w:rsid w:val="00613125"/>
    <w:rsid w:val="00613771"/>
    <w:rsid w:val="006176A7"/>
    <w:rsid w:val="006250D5"/>
    <w:rsid w:val="006302D1"/>
    <w:rsid w:val="00637893"/>
    <w:rsid w:val="006518A8"/>
    <w:rsid w:val="0065440E"/>
    <w:rsid w:val="00672228"/>
    <w:rsid w:val="006903D4"/>
    <w:rsid w:val="00693B79"/>
    <w:rsid w:val="006A00AB"/>
    <w:rsid w:val="006A3ED7"/>
    <w:rsid w:val="006C1AE9"/>
    <w:rsid w:val="007164C6"/>
    <w:rsid w:val="00722CC2"/>
    <w:rsid w:val="0074429F"/>
    <w:rsid w:val="00747834"/>
    <w:rsid w:val="00752510"/>
    <w:rsid w:val="007562AA"/>
    <w:rsid w:val="007658FC"/>
    <w:rsid w:val="00780237"/>
    <w:rsid w:val="00793B61"/>
    <w:rsid w:val="00795782"/>
    <w:rsid w:val="007B0870"/>
    <w:rsid w:val="007B6B77"/>
    <w:rsid w:val="007D3D58"/>
    <w:rsid w:val="007E099F"/>
    <w:rsid w:val="007E45CE"/>
    <w:rsid w:val="007E6FFF"/>
    <w:rsid w:val="007F4F41"/>
    <w:rsid w:val="007F691E"/>
    <w:rsid w:val="008018BA"/>
    <w:rsid w:val="00810FBF"/>
    <w:rsid w:val="00813884"/>
    <w:rsid w:val="00823F3E"/>
    <w:rsid w:val="008255BC"/>
    <w:rsid w:val="00834931"/>
    <w:rsid w:val="00835E52"/>
    <w:rsid w:val="00846872"/>
    <w:rsid w:val="00855D14"/>
    <w:rsid w:val="00860A95"/>
    <w:rsid w:val="008734AD"/>
    <w:rsid w:val="008A7139"/>
    <w:rsid w:val="008D1A63"/>
    <w:rsid w:val="008E54FC"/>
    <w:rsid w:val="008E7735"/>
    <w:rsid w:val="00901C54"/>
    <w:rsid w:val="00907AAB"/>
    <w:rsid w:val="00926DBC"/>
    <w:rsid w:val="009327B2"/>
    <w:rsid w:val="00950B77"/>
    <w:rsid w:val="00960E63"/>
    <w:rsid w:val="00962143"/>
    <w:rsid w:val="009656E7"/>
    <w:rsid w:val="0097464A"/>
    <w:rsid w:val="00983F98"/>
    <w:rsid w:val="00984E95"/>
    <w:rsid w:val="009D774B"/>
    <w:rsid w:val="009E21FF"/>
    <w:rsid w:val="009F5EAE"/>
    <w:rsid w:val="00A0419F"/>
    <w:rsid w:val="00A04E21"/>
    <w:rsid w:val="00A11FE5"/>
    <w:rsid w:val="00A13B06"/>
    <w:rsid w:val="00A13F8B"/>
    <w:rsid w:val="00A26C02"/>
    <w:rsid w:val="00A27A11"/>
    <w:rsid w:val="00A35BCB"/>
    <w:rsid w:val="00A46CF3"/>
    <w:rsid w:val="00A6286F"/>
    <w:rsid w:val="00A759EA"/>
    <w:rsid w:val="00A80B37"/>
    <w:rsid w:val="00A85035"/>
    <w:rsid w:val="00AB265D"/>
    <w:rsid w:val="00AC0843"/>
    <w:rsid w:val="00AC08CA"/>
    <w:rsid w:val="00AD198D"/>
    <w:rsid w:val="00AD5B1F"/>
    <w:rsid w:val="00AE55BB"/>
    <w:rsid w:val="00AF2710"/>
    <w:rsid w:val="00B04018"/>
    <w:rsid w:val="00B043E3"/>
    <w:rsid w:val="00B120B4"/>
    <w:rsid w:val="00B12D9E"/>
    <w:rsid w:val="00B14AD5"/>
    <w:rsid w:val="00B1669A"/>
    <w:rsid w:val="00B17C32"/>
    <w:rsid w:val="00B20F7F"/>
    <w:rsid w:val="00B247B7"/>
    <w:rsid w:val="00B31074"/>
    <w:rsid w:val="00BA1542"/>
    <w:rsid w:val="00BB1475"/>
    <w:rsid w:val="00BC1094"/>
    <w:rsid w:val="00BF7729"/>
    <w:rsid w:val="00C16CF0"/>
    <w:rsid w:val="00C449CF"/>
    <w:rsid w:val="00C44E85"/>
    <w:rsid w:val="00C55917"/>
    <w:rsid w:val="00C658D1"/>
    <w:rsid w:val="00C734C1"/>
    <w:rsid w:val="00C73D40"/>
    <w:rsid w:val="00C74DBD"/>
    <w:rsid w:val="00C77B83"/>
    <w:rsid w:val="00CA2ACC"/>
    <w:rsid w:val="00CA58DC"/>
    <w:rsid w:val="00CC3CB8"/>
    <w:rsid w:val="00CE6A02"/>
    <w:rsid w:val="00CF44F1"/>
    <w:rsid w:val="00CF7EFD"/>
    <w:rsid w:val="00D14446"/>
    <w:rsid w:val="00D22ADA"/>
    <w:rsid w:val="00D30DF7"/>
    <w:rsid w:val="00D324F8"/>
    <w:rsid w:val="00D3261B"/>
    <w:rsid w:val="00D438E7"/>
    <w:rsid w:val="00D57807"/>
    <w:rsid w:val="00D72FB8"/>
    <w:rsid w:val="00D9404F"/>
    <w:rsid w:val="00DA5EC0"/>
    <w:rsid w:val="00DE1C9B"/>
    <w:rsid w:val="00E16646"/>
    <w:rsid w:val="00E20EAE"/>
    <w:rsid w:val="00E223DD"/>
    <w:rsid w:val="00E2456B"/>
    <w:rsid w:val="00E32F69"/>
    <w:rsid w:val="00E43DD1"/>
    <w:rsid w:val="00E54988"/>
    <w:rsid w:val="00E54E7C"/>
    <w:rsid w:val="00E751A8"/>
    <w:rsid w:val="00E752F2"/>
    <w:rsid w:val="00E82B7E"/>
    <w:rsid w:val="00E845FF"/>
    <w:rsid w:val="00E84702"/>
    <w:rsid w:val="00E84914"/>
    <w:rsid w:val="00E8647D"/>
    <w:rsid w:val="00E9500D"/>
    <w:rsid w:val="00EA64AD"/>
    <w:rsid w:val="00EB58AB"/>
    <w:rsid w:val="00EC27B4"/>
    <w:rsid w:val="00EC6E5A"/>
    <w:rsid w:val="00F027F6"/>
    <w:rsid w:val="00F24524"/>
    <w:rsid w:val="00F30912"/>
    <w:rsid w:val="00F3672F"/>
    <w:rsid w:val="00F407C1"/>
    <w:rsid w:val="00F6693B"/>
    <w:rsid w:val="00F7197F"/>
    <w:rsid w:val="00FA3117"/>
    <w:rsid w:val="00FB7A9C"/>
    <w:rsid w:val="00FC1CDD"/>
    <w:rsid w:val="00F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9Zqv4jiayBUpOA_Cl47OgR5PE8zZGyKG8asIQjXZAWM/edit" TargetMode="External"/><Relationship Id="rId13" Type="http://schemas.openxmlformats.org/officeDocument/2006/relationships/hyperlink" Target="https://www.gameon.co.j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rkport.co.jp/etc/accessmap.html" TargetMode="External"/><Relationship Id="rId12" Type="http://schemas.openxmlformats.org/officeDocument/2006/relationships/hyperlink" Target="https://www.winlight.co.j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zmp.co.j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cij.co.j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muria-trade.com/about/" TargetMode="External"/><Relationship Id="rId14" Type="http://schemas.openxmlformats.org/officeDocument/2006/relationships/hyperlink" Target="https://www.lg.com/j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22</Pages>
  <Words>1327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109</cp:revision>
  <dcterms:created xsi:type="dcterms:W3CDTF">2018-09-18T02:45:00Z</dcterms:created>
  <dcterms:modified xsi:type="dcterms:W3CDTF">2019-06-27T07:52:00Z</dcterms:modified>
</cp:coreProperties>
</file>