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10467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35"/>
        <w:gridCol w:w="508"/>
        <w:gridCol w:w="1281"/>
        <w:gridCol w:w="170"/>
        <w:gridCol w:w="424"/>
        <w:gridCol w:w="1165"/>
        <w:gridCol w:w="1005"/>
        <w:gridCol w:w="129"/>
        <w:gridCol w:w="84"/>
        <w:gridCol w:w="3318"/>
      </w:tblGrid>
      <w:tr w:rsidR="002D4F11" w:rsidRPr="002D4F11" w14:paraId="2763E84F" w14:textId="77777777" w:rsidTr="00555A06">
        <w:trPr>
          <w:trHeight w:val="910"/>
        </w:trPr>
        <w:tc>
          <w:tcPr>
            <w:tcW w:w="10467" w:type="dxa"/>
            <w:gridSpan w:val="11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E9F5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WJRC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글로벌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지원서</w:t>
            </w:r>
          </w:p>
        </w:tc>
      </w:tr>
      <w:tr w:rsidR="000B5DFD" w:rsidRPr="002D4F11" w14:paraId="067F61FF" w14:textId="77777777" w:rsidTr="00637E31">
        <w:trPr>
          <w:trHeight w:val="562"/>
        </w:trPr>
        <w:tc>
          <w:tcPr>
            <w:tcW w:w="1748" w:type="dxa"/>
            <w:vMerge w:val="restart"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3E369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사진</w:t>
            </w:r>
          </w:p>
          <w:p w14:paraId="61C7FC46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3x5</w:t>
            </w:r>
          </w:p>
        </w:tc>
        <w:tc>
          <w:tcPr>
            <w:tcW w:w="1143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5EE0F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이름</w:t>
            </w:r>
          </w:p>
        </w:tc>
        <w:tc>
          <w:tcPr>
            <w:tcW w:w="3040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A8D1D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한글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  <w:tc>
          <w:tcPr>
            <w:tcW w:w="1134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47F4E" w14:textId="77777777" w:rsidR="000B5DFD" w:rsidRPr="000B5DFD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지원부문</w:t>
            </w:r>
          </w:p>
          <w:p w14:paraId="6944B125" w14:textId="493B80CC" w:rsidR="000B5DFD" w:rsidRPr="000B5DFD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lang w:val="en-US"/>
              </w:rPr>
            </w:pP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="00C0039B"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2</w:t>
            </w: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중 </w:t>
            </w:r>
            <w:r w:rsidRPr="000B5DFD"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1</w:t>
            </w: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선택)</w:t>
            </w:r>
          </w:p>
        </w:tc>
        <w:tc>
          <w:tcPr>
            <w:tcW w:w="3402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0B4CC22B" w14:textId="1AA9574B" w:rsidR="000B5DFD" w:rsidRPr="004D3096" w:rsidRDefault="00DB5079" w:rsidP="00637E3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jc w:val="both"/>
              <w:textAlignment w:val="baseline"/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</w:pPr>
            <w:r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1) 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글로벌 분석가 </w:t>
            </w:r>
            <w:r w:rsidR="00AF355E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>(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PPT</w:t>
            </w:r>
            <w:r w:rsidR="005876CA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, </w:t>
            </w:r>
            <w:r w:rsidR="005876CA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글 </w:t>
            </w:r>
            <w:r w:rsidR="006C450A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외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)</w:t>
            </w:r>
          </w:p>
          <w:p w14:paraId="12B3603B" w14:textId="30F8360B" w:rsidR="000B5DFD" w:rsidRPr="005876CA" w:rsidRDefault="00DB5079" w:rsidP="00637E31">
            <w:pPr>
              <w:pStyle w:val="a7"/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jc w:val="both"/>
              <w:textAlignment w:val="baseline"/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</w:pPr>
            <w:r w:rsidRPr="00DB5079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20"/>
                <w:szCs w:val="20"/>
                <w:lang w:val="ko"/>
              </w:rPr>
              <w:t>2)</w:t>
            </w:r>
            <w:r w:rsidRPr="00DB5079">
              <w:rPr>
                <w:rFonts w:ascii="맑은 고딕" w:eastAsia="맑은 고딕" w:cs="맑은 고딕" w:hint="eastAsia"/>
                <w:color w:val="BFBFBF" w:themeColor="background1" w:themeShade="BF"/>
                <w:sz w:val="20"/>
                <w:szCs w:val="20"/>
                <w:lang w:val="ko"/>
              </w:rPr>
              <w:t xml:space="preserve"> 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글로벌 </w:t>
            </w:r>
            <w:proofErr w:type="spellStart"/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파파라치</w:t>
            </w:r>
            <w:proofErr w:type="spellEnd"/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 </w:t>
            </w:r>
            <w:r w:rsidR="00AF355E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>(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사진)</w:t>
            </w:r>
          </w:p>
        </w:tc>
      </w:tr>
      <w:tr w:rsidR="000B5DFD" w:rsidRPr="002D4F11" w14:paraId="5589769E" w14:textId="77777777" w:rsidTr="00980C03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DF2DB4" w14:textId="77777777" w:rsidR="000B5DFD" w:rsidRPr="002D4F11" w:rsidRDefault="000B5DFD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E949D4" w14:textId="77777777" w:rsidR="000B5DFD" w:rsidRPr="002D4F11" w:rsidRDefault="000B5DFD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21207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영어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여권명과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동일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14:paraId="473A3903" w14:textId="77777777" w:rsidR="000B5DFD" w:rsidRPr="009D1A99" w:rsidRDefault="000B5DFD" w:rsidP="009D1A99">
            <w:pPr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1FA9F0D9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8D5C4A" w:rsidRPr="002D4F11" w14:paraId="7124F521" w14:textId="77777777" w:rsidTr="00980C03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9877AC" w14:textId="77777777" w:rsidR="008D5C4A" w:rsidRPr="002D4F11" w:rsidRDefault="008D5C4A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3C705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생년월일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6D3DE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49DAEFAC" w14:textId="77777777" w:rsidR="008D5C4A" w:rsidRPr="002D4F11" w:rsidRDefault="008D5C4A" w:rsidP="000B5DFD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lang w:val="en-US"/>
              </w:rPr>
              <w:t>거주국</w:t>
            </w:r>
            <w:proofErr w:type="spellEnd"/>
          </w:p>
          <w:p w14:paraId="6F29756B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248A8534" w14:textId="77777777" w:rsidR="008D5C4A" w:rsidRPr="000B5DFD" w:rsidRDefault="008D5C4A" w:rsidP="008D5C4A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[국가</w:t>
            </w:r>
            <w:r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8D5C4A" w:rsidRPr="002D4F11" w14:paraId="2492E129" w14:textId="77777777" w:rsidTr="00980C03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DCD9A4" w14:textId="77777777" w:rsidR="008D5C4A" w:rsidRPr="002D4F11" w:rsidRDefault="008D5C4A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63CBA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소속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45E60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proofErr w:type="gramStart"/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학교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/</w:t>
            </w:r>
            <w:proofErr w:type="gramEnd"/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C54233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95BC9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지역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2D4F11" w:rsidRPr="002D4F11" w14:paraId="0F5CA803" w14:textId="77777777" w:rsidTr="008D5C4A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D4A764" w14:textId="77777777"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68015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직책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C722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proofErr w:type="gramStart"/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proofErr w:type="gramEnd"/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학기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휴학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재학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4B72F" w14:textId="77777777" w:rsidR="002D4F11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>
              <w:rPr>
                <w:rFonts w:ascii="굴림" w:eastAsia="맑은 고딕" w:hAnsi="굴림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전공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45E9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50DE9E3E" w14:textId="77777777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62B9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현지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연락처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2478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100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집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[H.P] </w:t>
            </w:r>
          </w:p>
        </w:tc>
      </w:tr>
      <w:tr w:rsidR="002D4F11" w:rsidRPr="002D4F11" w14:paraId="413C0CF7" w14:textId="77777777" w:rsidTr="002D4F11">
        <w:trPr>
          <w:trHeight w:val="630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A41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주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  <w:p w14:paraId="7AC7D71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3B96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0CAB904F" w14:textId="77777777" w:rsidTr="002D4F11">
        <w:trPr>
          <w:trHeight w:val="53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A3F3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E-mail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6FE0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BFB50FF" w14:textId="77777777" w:rsidTr="002D4F11">
        <w:trPr>
          <w:trHeight w:val="690"/>
        </w:trPr>
        <w:tc>
          <w:tcPr>
            <w:tcW w:w="1748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BEAA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SNS/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</w:tc>
        <w:tc>
          <w:tcPr>
            <w:tcW w:w="2594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6259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  <w:p w14:paraId="6F0C132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인스타그램</w:t>
            </w:r>
            <w:proofErr w:type="spellEnd"/>
          </w:p>
        </w:tc>
        <w:tc>
          <w:tcPr>
            <w:tcW w:w="2594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7931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페이스북</w:t>
            </w:r>
          </w:p>
          <w:p w14:paraId="7DE29D9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카페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57C1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트위터</w:t>
            </w:r>
          </w:p>
          <w:p w14:paraId="283608C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기타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( )</w:t>
            </w:r>
          </w:p>
        </w:tc>
      </w:tr>
      <w:tr w:rsidR="002D4F11" w:rsidRPr="002D4F11" w14:paraId="113EE450" w14:textId="77777777" w:rsidTr="002D4F11">
        <w:trPr>
          <w:trHeight w:val="93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5F21E7" w14:textId="77777777"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719" w:type="dxa"/>
            <w:gridSpan w:val="10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4578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활용수준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  <w:p w14:paraId="32BEFA9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63A021D5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5F942F4F" w14:textId="77777777" w:rsidTr="002D4F11">
        <w:trPr>
          <w:trHeight w:val="96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9952C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특기</w:t>
            </w:r>
          </w:p>
          <w:p w14:paraId="346C971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구체적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D52F4" w14:textId="352E7A7F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예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)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연구조사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마케팅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리서치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포스팅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포토샵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활용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가능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구체적으로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proofErr w:type="gramStart"/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할</w:t>
            </w:r>
            <w:proofErr w:type="gramEnd"/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것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1EE1BC04" w14:textId="77777777" w:rsidTr="002D4F11">
        <w:trPr>
          <w:trHeight w:val="556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7CD4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사항</w:t>
            </w:r>
          </w:p>
          <w:p w14:paraId="21BB05FF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현재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거주국가를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해외거주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기록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다수국가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거주시</w:t>
            </w:r>
            <w:proofErr w:type="spellEnd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최근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3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개국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기준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2290D4CE" w14:textId="77777777" w:rsidTr="002D4F11">
        <w:trPr>
          <w:trHeight w:val="487"/>
        </w:trPr>
        <w:tc>
          <w:tcPr>
            <w:tcW w:w="1748" w:type="dxa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697A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국가명</w:t>
            </w:r>
            <w:proofErr w:type="spellEnd"/>
          </w:p>
        </w:tc>
        <w:tc>
          <w:tcPr>
            <w:tcW w:w="2424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4D65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거주기간</w:t>
            </w:r>
          </w:p>
        </w:tc>
        <w:tc>
          <w:tcPr>
            <w:tcW w:w="6295" w:type="dxa"/>
            <w:gridSpan w:val="7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F4D9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유학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어학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0451AF3E" w14:textId="77777777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09DB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FDFEF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E94D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29AF115B" w14:textId="77777777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C7F8A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5BCC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9055A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04E2AF54" w14:textId="77777777" w:rsidTr="002D4F11">
        <w:trPr>
          <w:trHeight w:val="487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9AAB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74CCF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A4D4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DE1C168" w14:textId="77777777" w:rsidTr="002D4F11">
        <w:trPr>
          <w:trHeight w:val="607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CCE8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경력사항</w:t>
            </w:r>
          </w:p>
          <w:p w14:paraId="743C06E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관련경험을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근무경력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지원분야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관련경력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포함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244231F5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5856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기간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C8DD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AA33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활동내용</w:t>
            </w:r>
          </w:p>
        </w:tc>
        <w:tc>
          <w:tcPr>
            <w:tcW w:w="331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41F5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역할</w:t>
            </w:r>
          </w:p>
        </w:tc>
      </w:tr>
      <w:tr w:rsidR="002D4F11" w:rsidRPr="002D4F11" w14:paraId="03CF78D5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33B1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E352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OO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9C63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OOOO </w:t>
            </w: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572B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마케터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2D4F11" w:rsidRPr="002D4F11" w14:paraId="2A81A1ED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B317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54A8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985B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AD74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5511A361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DC07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E4883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09FE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6AB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ABEA7FD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5A33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3732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5C13C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316C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765CF100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F75D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9A12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78D3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2289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48EDE008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68D03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CA60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915C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573F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8B879EE" w14:textId="77777777" w:rsidR="002D4F11" w:rsidRPr="002D4F11" w:rsidRDefault="002D4F11" w:rsidP="002D4F11">
      <w:pPr>
        <w:spacing w:after="0" w:line="240" w:lineRule="auto"/>
        <w:rPr>
          <w:rFonts w:ascii="굴림" w:eastAsia="굴림" w:hAnsi="굴림" w:cs="굴림"/>
          <w:vanish/>
          <w:sz w:val="24"/>
          <w:szCs w:val="24"/>
          <w:lang w:val="en-US"/>
        </w:rPr>
      </w:pPr>
    </w:p>
    <w:tbl>
      <w:tblPr>
        <w:tblOverlap w:val="never"/>
        <w:tblW w:w="10475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5"/>
      </w:tblGrid>
      <w:tr w:rsidR="002D4F11" w:rsidRPr="002D4F11" w14:paraId="64D4BE98" w14:textId="77777777" w:rsidTr="00555A06">
        <w:trPr>
          <w:trHeight w:val="567"/>
        </w:trPr>
        <w:tc>
          <w:tcPr>
            <w:tcW w:w="10475" w:type="dxa"/>
            <w:tcBorders>
              <w:top w:val="single" w:sz="12" w:space="0" w:color="000000"/>
              <w:left w:val="single" w:sz="12" w:space="0" w:color="000000"/>
              <w:bottom w:val="single" w:sz="2" w:space="0" w:color="FFFFFF"/>
              <w:right w:val="single" w:sz="12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A964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lastRenderedPageBreak/>
              <w:t>자기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소개</w:t>
            </w:r>
          </w:p>
        </w:tc>
      </w:tr>
      <w:tr w:rsidR="002D4F11" w:rsidRPr="002D4F11" w14:paraId="6F14E55C" w14:textId="77777777" w:rsidTr="002D4F11">
        <w:trPr>
          <w:trHeight w:val="40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0B70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※</w:t>
            </w: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자기소개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Start"/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분량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1page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09A0093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6BE6EC9D" w14:textId="77777777" w:rsidTr="00555A06">
        <w:trPr>
          <w:trHeight w:val="58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FF21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지원동기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적격사유</w:t>
            </w:r>
          </w:p>
        </w:tc>
      </w:tr>
      <w:tr w:rsidR="002D4F11" w:rsidRPr="002D4F11" w14:paraId="28C624EA" w14:textId="77777777" w:rsidTr="002D4F11">
        <w:trPr>
          <w:trHeight w:val="42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02CD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894D38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7082B375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612B872A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5DED333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6FD3BB5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B58D77A" w14:textId="77777777" w:rsidTr="00555A06">
        <w:trPr>
          <w:trHeight w:val="53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2DCAE" w14:textId="77777777" w:rsidR="002D4F11" w:rsidRPr="002D4F11" w:rsidRDefault="002D4F11" w:rsidP="00502368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 xml:space="preserve">WJRC </w:t>
            </w:r>
            <w:r w:rsidR="00502368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글로벌</w:t>
            </w:r>
            <w:r w:rsidR="00502368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502368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중에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가장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하고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싶은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무엇인가요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>?</w:t>
            </w:r>
          </w:p>
        </w:tc>
      </w:tr>
      <w:tr w:rsidR="002D4F11" w:rsidRPr="002D4F11" w14:paraId="2EE80746" w14:textId="77777777" w:rsidTr="002D4F11">
        <w:trPr>
          <w:trHeight w:val="436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F3C1C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CC1E16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4F00C9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820129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7174F50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66BCF17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lastRenderedPageBreak/>
        <w:t xml:space="preserve">►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제공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동의서</w:t>
      </w:r>
      <w:r w:rsidRPr="002D4F11">
        <w:rPr>
          <w:rFonts w:ascii="맑은 고딕" w:eastAsia="맑은 고딕" w:hAnsi="맑은 고딕" w:cs="굴림" w:hint="eastAsia"/>
          <w:b/>
          <w:bCs/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t>◄</w:t>
      </w:r>
    </w:p>
    <w:p w14:paraId="40F463D9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7AA74209" w14:textId="77777777" w:rsidR="002D4F11" w:rsidRPr="002D4F11" w:rsidRDefault="002D4F11" w:rsidP="002D4F11">
      <w:pPr>
        <w:widowControl w:val="0"/>
        <w:numPr>
          <w:ilvl w:val="0"/>
          <w:numId w:val="4"/>
        </w:numPr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대한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</w:p>
    <w:p w14:paraId="7D9D5B09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월곡주얼리산업연구소에서는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보호법에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근거하여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필요한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이용하고자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합니다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14:paraId="18BA6D92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30A32E9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2.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목적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항목</w:t>
      </w:r>
    </w:p>
    <w:p w14:paraId="794FE94F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수집목적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본인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확인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선발과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</w:t>
      </w:r>
    </w:p>
    <w:p w14:paraId="09B685A5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수집항목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생년월일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소속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주소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연락처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경력사항</w:t>
      </w:r>
    </w:p>
    <w:p w14:paraId="3A31CDDA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이용기간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파기</w:t>
      </w:r>
    </w:p>
    <w:p w14:paraId="23B305E7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25F6435D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미동의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하실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제한될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있음을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알려드립니다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14:paraId="73831575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위의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동의서를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모두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읽었으며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동의하십니까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? </w:t>
      </w:r>
    </w:p>
    <w:p w14:paraId="06DB1F12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F43A8DE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동의함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동의하지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않음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14:paraId="01B21063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272B613C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63E0846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54D04F3A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proofErr w:type="gramStart"/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>20</w:t>
      </w:r>
      <w:r w:rsidR="004D6911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>1</w:t>
      </w:r>
      <w:r w:rsidR="000A6D70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>9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>.</w:t>
      </w:r>
      <w:proofErr w:type="gramEnd"/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   </w:t>
      </w: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   .</w:t>
      </w:r>
    </w:p>
    <w:p w14:paraId="567C5031" w14:textId="77777777" w:rsidR="002D4F11" w:rsidRPr="002D4F11" w:rsidRDefault="00502368" w:rsidP="00502368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>
        <w:rPr>
          <w:rFonts w:ascii="굴림" w:eastAsia="굴림체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                                                                                                  </w:t>
      </w:r>
      <w:proofErr w:type="gramStart"/>
      <w:r w:rsidR="002D4F11" w:rsidRPr="002D4F11">
        <w:rPr>
          <w:rFonts w:ascii="굴림" w:eastAsia="굴림체" w:hAnsi="굴림" w:cs="굴림"/>
          <w:color w:val="000000"/>
          <w:sz w:val="20"/>
          <w:szCs w:val="20"/>
          <w:shd w:val="clear" w:color="auto" w:fill="FFFFFF"/>
          <w:lang w:val="en-US"/>
        </w:rPr>
        <w:t>작성자</w:t>
      </w:r>
      <w:r w:rsidR="002D4F11"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:</w:t>
      </w:r>
      <w:proofErr w:type="gramEnd"/>
    </w:p>
    <w:p w14:paraId="7A1D45C2" w14:textId="18F6B3C4" w:rsid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B5B1D33" w14:textId="017C13CF" w:rsidR="006E1EE4" w:rsidRDefault="006E1EE4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0109D5B" w14:textId="68716587" w:rsidR="006E1EE4" w:rsidRDefault="006E1EE4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4023FC7" w14:textId="77777777" w:rsidR="006E1EE4" w:rsidRPr="002D4F11" w:rsidRDefault="006E1EE4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 w:hint="eastAsia"/>
          <w:color w:val="000000"/>
          <w:sz w:val="20"/>
          <w:szCs w:val="20"/>
          <w:lang w:val="en-US"/>
        </w:rPr>
      </w:pPr>
      <w:bookmarkStart w:id="0" w:name="_GoBack"/>
      <w:bookmarkEnd w:id="0"/>
    </w:p>
    <w:tbl>
      <w:tblPr>
        <w:tblpPr w:leftFromText="142" w:rightFromText="142" w:vertAnchor="text" w:horzAnchor="margin" w:tblpXSpec="center" w:tblpY="719"/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714"/>
        <w:gridCol w:w="1906"/>
      </w:tblGrid>
      <w:tr w:rsidR="00872DEF" w:rsidRPr="002D4F11" w14:paraId="75F77CA3" w14:textId="77777777" w:rsidTr="00872DEF">
        <w:trPr>
          <w:trHeight w:val="836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ED23C" w14:textId="77777777" w:rsidR="00872DEF" w:rsidRPr="002D4F11" w:rsidRDefault="00872DEF" w:rsidP="00872DE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40A7C" w14:textId="4647B31C" w:rsidR="00872DEF" w:rsidRPr="002D4F11" w:rsidRDefault="00872DEF" w:rsidP="00872DEF">
            <w:pPr>
              <w:widowControl w:val="0"/>
              <w:shd w:val="clear" w:color="auto" w:fill="FFFFFF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AF24C5" wp14:editId="25226D1D">
                  <wp:extent cx="3333750" cy="666750"/>
                  <wp:effectExtent l="0" t="0" r="0" b="0"/>
                  <wp:docPr id="1" name="그래픽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303DA" w14:textId="77777777" w:rsidR="00872DEF" w:rsidRPr="002D4F11" w:rsidRDefault="00872DEF" w:rsidP="00872DE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3962D9E4" w14:textId="77777777" w:rsidR="00DF6E16" w:rsidRPr="00DF6E16" w:rsidRDefault="00DF6E16" w:rsidP="002D4F11"/>
    <w:sectPr w:rsidR="00DF6E16" w:rsidRPr="00DF6E16" w:rsidSect="00DF6E16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61C711" w14:textId="77777777" w:rsidR="00987417" w:rsidRDefault="00987417" w:rsidP="0033366D">
      <w:pPr>
        <w:spacing w:after="0" w:line="240" w:lineRule="auto"/>
      </w:pPr>
      <w:r>
        <w:separator/>
      </w:r>
    </w:p>
  </w:endnote>
  <w:endnote w:type="continuationSeparator" w:id="0">
    <w:p w14:paraId="713206DE" w14:textId="77777777" w:rsidR="00987417" w:rsidRDefault="00987417" w:rsidP="003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0A8173" w14:textId="77777777" w:rsidR="0056509F" w:rsidRPr="0056509F" w:rsidRDefault="0056509F" w:rsidP="0056509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67BDC0" w14:textId="77777777" w:rsidR="00987417" w:rsidRDefault="00987417" w:rsidP="0033366D">
      <w:pPr>
        <w:spacing w:after="0" w:line="240" w:lineRule="auto"/>
      </w:pPr>
      <w:r>
        <w:separator/>
      </w:r>
    </w:p>
  </w:footnote>
  <w:footnote w:type="continuationSeparator" w:id="0">
    <w:p w14:paraId="3A515519" w14:textId="77777777" w:rsidR="00987417" w:rsidRDefault="00987417" w:rsidP="0033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333E9" w14:textId="77777777" w:rsidR="0033366D" w:rsidRPr="0033366D" w:rsidRDefault="0033366D" w:rsidP="0033366D">
    <w:pPr>
      <w:spacing w:line="240" w:lineRule="auto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42680"/>
    <w:multiLevelType w:val="hybridMultilevel"/>
    <w:tmpl w:val="BBDA4B96"/>
    <w:lvl w:ilvl="0" w:tplc="16482E5A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69A7766"/>
    <w:multiLevelType w:val="multilevel"/>
    <w:tmpl w:val="A13634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46822"/>
    <w:multiLevelType w:val="hybridMultilevel"/>
    <w:tmpl w:val="B2063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4601D"/>
    <w:multiLevelType w:val="hybridMultilevel"/>
    <w:tmpl w:val="9E9A0B02"/>
    <w:lvl w:ilvl="0" w:tplc="A3DE09B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cs="맑은 고딕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7450803"/>
    <w:multiLevelType w:val="hybridMultilevel"/>
    <w:tmpl w:val="4496A49E"/>
    <w:lvl w:ilvl="0" w:tplc="5A3E66B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919255E"/>
    <w:multiLevelType w:val="multilevel"/>
    <w:tmpl w:val="84BEDC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971C8"/>
    <w:multiLevelType w:val="hybridMultilevel"/>
    <w:tmpl w:val="85DCEF4A"/>
    <w:lvl w:ilvl="0" w:tplc="9A68192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6D"/>
    <w:rsid w:val="00046661"/>
    <w:rsid w:val="00054B1B"/>
    <w:rsid w:val="00084D9E"/>
    <w:rsid w:val="00094B09"/>
    <w:rsid w:val="000A6D70"/>
    <w:rsid w:val="000B5DFD"/>
    <w:rsid w:val="000D0F61"/>
    <w:rsid w:val="000E5F19"/>
    <w:rsid w:val="000F36BD"/>
    <w:rsid w:val="000F3C41"/>
    <w:rsid w:val="00143207"/>
    <w:rsid w:val="001652B7"/>
    <w:rsid w:val="0017177F"/>
    <w:rsid w:val="00175795"/>
    <w:rsid w:val="0018373C"/>
    <w:rsid w:val="001C7915"/>
    <w:rsid w:val="001D48F5"/>
    <w:rsid w:val="00223C2D"/>
    <w:rsid w:val="00266AFB"/>
    <w:rsid w:val="00270D14"/>
    <w:rsid w:val="002D4F11"/>
    <w:rsid w:val="002F0154"/>
    <w:rsid w:val="002F18F4"/>
    <w:rsid w:val="002F446D"/>
    <w:rsid w:val="00326E8A"/>
    <w:rsid w:val="003335C1"/>
    <w:rsid w:val="0033366D"/>
    <w:rsid w:val="003657AA"/>
    <w:rsid w:val="003C7FE1"/>
    <w:rsid w:val="003E0090"/>
    <w:rsid w:val="0040280D"/>
    <w:rsid w:val="00431AE1"/>
    <w:rsid w:val="0044320F"/>
    <w:rsid w:val="004C41DF"/>
    <w:rsid w:val="004D3096"/>
    <w:rsid w:val="004D6911"/>
    <w:rsid w:val="00502368"/>
    <w:rsid w:val="00512F7F"/>
    <w:rsid w:val="00550E3E"/>
    <w:rsid w:val="00555A06"/>
    <w:rsid w:val="00560EFD"/>
    <w:rsid w:val="00564637"/>
    <w:rsid w:val="0056509F"/>
    <w:rsid w:val="005708D7"/>
    <w:rsid w:val="005876CA"/>
    <w:rsid w:val="005A3BB0"/>
    <w:rsid w:val="005B4F83"/>
    <w:rsid w:val="005C6F7A"/>
    <w:rsid w:val="005D03AE"/>
    <w:rsid w:val="00633A90"/>
    <w:rsid w:val="00637E31"/>
    <w:rsid w:val="00644BD4"/>
    <w:rsid w:val="00670800"/>
    <w:rsid w:val="00676E34"/>
    <w:rsid w:val="006A0FD3"/>
    <w:rsid w:val="006A4530"/>
    <w:rsid w:val="006C450A"/>
    <w:rsid w:val="006D34FA"/>
    <w:rsid w:val="006E1EE4"/>
    <w:rsid w:val="00745628"/>
    <w:rsid w:val="0076692E"/>
    <w:rsid w:val="007871E4"/>
    <w:rsid w:val="00787A63"/>
    <w:rsid w:val="007A25B8"/>
    <w:rsid w:val="007A5EC1"/>
    <w:rsid w:val="007A6258"/>
    <w:rsid w:val="00802777"/>
    <w:rsid w:val="008140B6"/>
    <w:rsid w:val="00850212"/>
    <w:rsid w:val="00854A96"/>
    <w:rsid w:val="00872DEF"/>
    <w:rsid w:val="008B105D"/>
    <w:rsid w:val="008C5B20"/>
    <w:rsid w:val="008C75F6"/>
    <w:rsid w:val="008D5C4A"/>
    <w:rsid w:val="008F13C3"/>
    <w:rsid w:val="00943DF3"/>
    <w:rsid w:val="009564B5"/>
    <w:rsid w:val="00980C03"/>
    <w:rsid w:val="00987417"/>
    <w:rsid w:val="009C344B"/>
    <w:rsid w:val="009D1A99"/>
    <w:rsid w:val="009E00BD"/>
    <w:rsid w:val="009F4F91"/>
    <w:rsid w:val="00A04B16"/>
    <w:rsid w:val="00A15873"/>
    <w:rsid w:val="00A56554"/>
    <w:rsid w:val="00A604D6"/>
    <w:rsid w:val="00A625A3"/>
    <w:rsid w:val="00A67889"/>
    <w:rsid w:val="00A86FC0"/>
    <w:rsid w:val="00AC265F"/>
    <w:rsid w:val="00AF355E"/>
    <w:rsid w:val="00B60007"/>
    <w:rsid w:val="00BF3B68"/>
    <w:rsid w:val="00C0039B"/>
    <w:rsid w:val="00C00634"/>
    <w:rsid w:val="00C06B49"/>
    <w:rsid w:val="00C1234A"/>
    <w:rsid w:val="00C35010"/>
    <w:rsid w:val="00C51380"/>
    <w:rsid w:val="00C5635E"/>
    <w:rsid w:val="00C67A18"/>
    <w:rsid w:val="00C86878"/>
    <w:rsid w:val="00CA291C"/>
    <w:rsid w:val="00CA47CB"/>
    <w:rsid w:val="00CD4C82"/>
    <w:rsid w:val="00DB5079"/>
    <w:rsid w:val="00DC3C22"/>
    <w:rsid w:val="00DD170F"/>
    <w:rsid w:val="00DD1C63"/>
    <w:rsid w:val="00DE17F3"/>
    <w:rsid w:val="00DF6E16"/>
    <w:rsid w:val="00E479FF"/>
    <w:rsid w:val="00E554A4"/>
    <w:rsid w:val="00E55595"/>
    <w:rsid w:val="00EC05B4"/>
    <w:rsid w:val="00ED100B"/>
    <w:rsid w:val="00EE03E0"/>
    <w:rsid w:val="00EF37E0"/>
    <w:rsid w:val="00F13E29"/>
    <w:rsid w:val="00F522A6"/>
    <w:rsid w:val="00F7429F"/>
    <w:rsid w:val="00F875AD"/>
    <w:rsid w:val="00FC1C7E"/>
    <w:rsid w:val="00FD7846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686B7"/>
  <w15:docId w15:val="{19CF832A-AAD3-4C41-935A-0E80542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1A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3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33366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33366D"/>
  </w:style>
  <w:style w:type="paragraph" w:styleId="a5">
    <w:name w:val="footer"/>
    <w:basedOn w:val="a"/>
    <w:link w:val="Char1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33366D"/>
  </w:style>
  <w:style w:type="table" w:styleId="a6">
    <w:name w:val="Table Grid"/>
    <w:basedOn w:val="a1"/>
    <w:uiPriority w:val="59"/>
    <w:rsid w:val="0033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qFormat/>
    <w:rsid w:val="0033366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76692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A47C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0"/>
    <w:uiPriority w:val="99"/>
    <w:unhideWhenUsed/>
    <w:rsid w:val="00CA47CB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745628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745628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b"/>
    <w:uiPriority w:val="99"/>
    <w:semiHidden/>
    <w:rsid w:val="00745628"/>
    <w:rPr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74562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745628"/>
    <w:rPr>
      <w:b/>
      <w:bCs/>
      <w:sz w:val="20"/>
      <w:szCs w:val="20"/>
    </w:rPr>
  </w:style>
  <w:style w:type="paragraph" w:customStyle="1" w:styleId="ad">
    <w:name w:val="바탕글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e">
    <w:name w:val="Ⅱ.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12" w:lineRule="auto"/>
      <w:jc w:val="both"/>
      <w:textAlignment w:val="baseline"/>
    </w:pPr>
    <w:rPr>
      <w:rFonts w:ascii="굴림" w:eastAsia="굴림" w:hAnsi="굴림" w:cs="굴림"/>
      <w:color w:val="000000"/>
      <w:sz w:val="32"/>
      <w:szCs w:val="32"/>
      <w:lang w:val="en-US"/>
    </w:rPr>
  </w:style>
  <w:style w:type="paragraph" w:customStyle="1" w:styleId="af">
    <w:name w:val="조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84" w:lineRule="auto"/>
      <w:ind w:left="200" w:hanging="200"/>
      <w:jc w:val="both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af0">
    <w:name w:val="쪽 번호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f1">
    <w:name w:val="가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408" w:lineRule="auto"/>
      <w:ind w:left="200"/>
      <w:jc w:val="both"/>
      <w:textAlignment w:val="baseline"/>
    </w:pPr>
    <w:rPr>
      <w:rFonts w:ascii="굴림" w:eastAsia="굴림" w:hAnsi="굴림" w:cs="굴림"/>
      <w:color w:val="000000"/>
      <w:lang w:val="en-US"/>
    </w:rPr>
  </w:style>
  <w:style w:type="paragraph" w:customStyle="1" w:styleId="11">
    <w:name w:val="1.1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 w:hAnsi="굴림" w:cs="굴림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93417-1447-4262-AF2D-C1C52A140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Kent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J.Lee</dc:creator>
  <cp:lastModifiedBy>김 지수</cp:lastModifiedBy>
  <cp:revision>24</cp:revision>
  <cp:lastPrinted>2019-07-05T05:27:00Z</cp:lastPrinted>
  <dcterms:created xsi:type="dcterms:W3CDTF">2015-02-06T05:56:00Z</dcterms:created>
  <dcterms:modified xsi:type="dcterms:W3CDTF">2019-07-08T00:10:00Z</dcterms:modified>
</cp:coreProperties>
</file>