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10467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635"/>
        <w:gridCol w:w="508"/>
        <w:gridCol w:w="1281"/>
        <w:gridCol w:w="170"/>
        <w:gridCol w:w="424"/>
        <w:gridCol w:w="1165"/>
        <w:gridCol w:w="1005"/>
        <w:gridCol w:w="129"/>
        <w:gridCol w:w="84"/>
        <w:gridCol w:w="3318"/>
      </w:tblGrid>
      <w:tr w:rsidR="002D4F11" w:rsidRPr="002D4F11" w14:paraId="2763E84F" w14:textId="77777777" w:rsidTr="00555A06">
        <w:trPr>
          <w:trHeight w:val="910"/>
        </w:trPr>
        <w:tc>
          <w:tcPr>
            <w:tcW w:w="10467" w:type="dxa"/>
            <w:gridSpan w:val="11"/>
            <w:tcBorders>
              <w:top w:val="single" w:sz="18" w:space="0" w:color="000000"/>
              <w:left w:val="single" w:sz="18" w:space="0" w:color="000000"/>
              <w:bottom w:val="double" w:sz="6" w:space="0" w:color="000000"/>
              <w:right w:val="single" w:sz="18" w:space="0" w:color="000000"/>
            </w:tcBorders>
            <w:shd w:val="clear" w:color="auto" w:fill="FF840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E9F5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WJRC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글로벌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지원서</w:t>
            </w:r>
          </w:p>
        </w:tc>
      </w:tr>
      <w:tr w:rsidR="000B5DFD" w:rsidRPr="002D4F11" w14:paraId="067F61FF" w14:textId="77777777" w:rsidTr="00637E31">
        <w:trPr>
          <w:trHeight w:val="562"/>
        </w:trPr>
        <w:tc>
          <w:tcPr>
            <w:tcW w:w="1748" w:type="dxa"/>
            <w:vMerge w:val="restart"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3E369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사진</w:t>
            </w:r>
          </w:p>
          <w:p w14:paraId="61C7FC46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3x5</w:t>
            </w:r>
          </w:p>
        </w:tc>
        <w:tc>
          <w:tcPr>
            <w:tcW w:w="1143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5EE0F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이름</w:t>
            </w:r>
          </w:p>
        </w:tc>
        <w:tc>
          <w:tcPr>
            <w:tcW w:w="3040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A8D1D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한글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  <w:tc>
          <w:tcPr>
            <w:tcW w:w="1134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47F4E" w14:textId="77777777" w:rsidR="000B5DFD" w:rsidRPr="000B5DFD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지원부문</w:t>
            </w:r>
          </w:p>
          <w:p w14:paraId="6944B125" w14:textId="159AE222" w:rsidR="000B5DFD" w:rsidRPr="000B5DFD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lang w:val="en-US"/>
              </w:rPr>
            </w:pP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="003D0659"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3</w:t>
            </w: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중 </w:t>
            </w:r>
            <w:r w:rsidRPr="000B5DFD"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1</w:t>
            </w: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선택)</w:t>
            </w:r>
          </w:p>
        </w:tc>
        <w:tc>
          <w:tcPr>
            <w:tcW w:w="3402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14:paraId="0B4CC22B" w14:textId="384F785C" w:rsidR="000B5DFD" w:rsidRPr="00666234" w:rsidRDefault="00DB5079" w:rsidP="00666234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760"/>
              <w:textAlignment w:val="baseline"/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</w:pPr>
            <w:r w:rsidRPr="00666234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1) </w:t>
            </w:r>
            <w:r w:rsidR="00666234"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ko"/>
              </w:rPr>
              <w:t>글로벌 저널리스트</w:t>
            </w:r>
            <w:r w:rsidR="00666234" w:rsidRPr="00666234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 </w:t>
            </w:r>
            <w:r w:rsidR="00AF355E" w:rsidRPr="00666234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  <w:t>(</w:t>
            </w:r>
            <w:r w:rsidR="00AF355E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PPT</w:t>
            </w:r>
            <w:r w:rsidR="005876CA" w:rsidRPr="00666234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, </w:t>
            </w:r>
            <w:r w:rsidR="005876CA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글 </w:t>
            </w:r>
            <w:r w:rsidR="006C450A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외</w:t>
            </w:r>
            <w:r w:rsidR="00AF355E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)</w:t>
            </w:r>
          </w:p>
          <w:p w14:paraId="03D01575" w14:textId="337F85A9" w:rsidR="000B5DFD" w:rsidRPr="00666234" w:rsidRDefault="00DB5079" w:rsidP="00666234">
            <w:pPr>
              <w:pStyle w:val="a7"/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760"/>
              <w:textAlignment w:val="baseline"/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</w:pPr>
            <w:r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ko"/>
              </w:rPr>
              <w:t>2)</w:t>
            </w:r>
            <w:r w:rsidRPr="00666234">
              <w:rPr>
                <w:rFonts w:ascii="맑은 고딕" w:eastAsia="맑은 고딕" w:cs="맑은 고딕" w:hint="eastAsia"/>
                <w:color w:val="BFBFBF" w:themeColor="background1" w:themeShade="BF"/>
                <w:sz w:val="14"/>
                <w:szCs w:val="14"/>
                <w:lang w:val="ko"/>
              </w:rPr>
              <w:t xml:space="preserve"> </w:t>
            </w:r>
            <w:r w:rsidR="00AF355E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글로벌 </w:t>
            </w:r>
            <w:r w:rsidR="00666234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분석가</w:t>
            </w:r>
            <w:r w:rsidR="00AF355E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 </w:t>
            </w:r>
            <w:r w:rsidR="00AF355E" w:rsidRPr="00666234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  <w:t>(</w:t>
            </w:r>
            <w:r w:rsidR="00666234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PPT</w:t>
            </w:r>
            <w:r w:rsidR="00666234" w:rsidRPr="00666234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, </w:t>
            </w:r>
            <w:r w:rsidR="00666234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글 외</w:t>
            </w:r>
            <w:r w:rsidR="00AF355E"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)</w:t>
            </w:r>
          </w:p>
          <w:p w14:paraId="6FA82FD9" w14:textId="77777777" w:rsidR="003D0659" w:rsidRPr="00666234" w:rsidRDefault="003D0659" w:rsidP="00666234">
            <w:pPr>
              <w:pStyle w:val="a7"/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760"/>
              <w:textAlignment w:val="baseline"/>
              <w:rPr>
                <w:rFonts w:ascii="맑은 고딕" w:eastAsia="맑은 고딕" w:cs="맑은 고딕"/>
                <w:b/>
                <w:color w:val="BFBFBF" w:themeColor="background1" w:themeShade="BF"/>
                <w:sz w:val="14"/>
                <w:szCs w:val="14"/>
                <w:lang w:val="ko"/>
              </w:rPr>
            </w:pPr>
            <w:r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ko"/>
              </w:rPr>
              <w:t>3</w:t>
            </w:r>
            <w:r w:rsidRPr="00666234">
              <w:rPr>
                <w:rFonts w:ascii="맑은 고딕" w:eastAsia="맑은 고딕" w:cs="맑은 고딕"/>
                <w:b/>
                <w:color w:val="BFBFBF" w:themeColor="background1" w:themeShade="BF"/>
                <w:sz w:val="14"/>
                <w:szCs w:val="14"/>
                <w:lang w:val="ko"/>
              </w:rPr>
              <w:t xml:space="preserve">) </w:t>
            </w:r>
            <w:r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ko"/>
              </w:rPr>
              <w:t xml:space="preserve">글로벌 </w:t>
            </w:r>
            <w:proofErr w:type="spellStart"/>
            <w:r w:rsidR="00666234"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ko"/>
              </w:rPr>
              <w:t>파파라치</w:t>
            </w:r>
            <w:proofErr w:type="spellEnd"/>
            <w:r w:rsidR="00666234"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ko"/>
              </w:rPr>
              <w:t xml:space="preserve"> </w:t>
            </w:r>
            <w:r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ko"/>
              </w:rPr>
              <w:t>(</w:t>
            </w:r>
            <w:r w:rsidR="00666234"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사진</w:t>
            </w:r>
            <w:r w:rsidRPr="00666234">
              <w:rPr>
                <w:rFonts w:ascii="맑은 고딕" w:eastAsia="맑은 고딕" w:cs="맑은 고딕"/>
                <w:b/>
                <w:color w:val="BFBFBF" w:themeColor="background1" w:themeShade="BF"/>
                <w:sz w:val="14"/>
                <w:szCs w:val="14"/>
                <w:lang w:val="ko"/>
              </w:rPr>
              <w:t>)</w:t>
            </w:r>
          </w:p>
          <w:p w14:paraId="12B3603B" w14:textId="64FC848E" w:rsidR="00666234" w:rsidRPr="00666234" w:rsidRDefault="00666234" w:rsidP="00666234">
            <w:pPr>
              <w:pStyle w:val="a7"/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760"/>
              <w:textAlignment w:val="baseline"/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</w:pPr>
            <w:r w:rsidRPr="00666234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14"/>
                <w:szCs w:val="14"/>
                <w:lang w:val="ko"/>
              </w:rPr>
              <w:t>4</w:t>
            </w:r>
            <w:r w:rsidRPr="00666234">
              <w:rPr>
                <w:rFonts w:ascii="맑은 고딕" w:eastAsia="맑은 고딕" w:cs="맑은 고딕"/>
                <w:b/>
                <w:color w:val="BFBFBF" w:themeColor="background1" w:themeShade="BF"/>
                <w:sz w:val="14"/>
                <w:szCs w:val="14"/>
                <w:lang w:val="ko"/>
              </w:rPr>
              <w:t xml:space="preserve">) </w:t>
            </w:r>
            <w:r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글로벌 </w:t>
            </w:r>
            <w:r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리포터</w:t>
            </w:r>
            <w:r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 </w:t>
            </w:r>
            <w:r w:rsidRPr="00666234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  <w:t>(</w:t>
            </w:r>
            <w:r w:rsidRPr="00666234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4"/>
                <w:szCs w:val="14"/>
                <w:lang w:val="en-US"/>
              </w:rPr>
              <w:t>Vlog,</w:t>
            </w:r>
            <w:r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인터뷰,</w:t>
            </w:r>
            <w:proofErr w:type="spellStart"/>
            <w:r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아트필름</w:t>
            </w:r>
            <w:proofErr w:type="spellEnd"/>
            <w:r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 xml:space="preserve"> 외</w:t>
            </w:r>
            <w:r w:rsidRPr="00666234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4"/>
                <w:szCs w:val="14"/>
                <w:lang w:val="en-US"/>
              </w:rPr>
              <w:t>)</w:t>
            </w:r>
          </w:p>
        </w:tc>
      </w:tr>
      <w:tr w:rsidR="000B5DFD" w:rsidRPr="002D4F11" w14:paraId="5589769E" w14:textId="77777777" w:rsidTr="00980C03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DF2DB4" w14:textId="77777777" w:rsidR="000B5DFD" w:rsidRPr="002D4F11" w:rsidRDefault="000B5DFD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E949D4" w14:textId="77777777" w:rsidR="000B5DFD" w:rsidRPr="002D4F11" w:rsidRDefault="000B5DFD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21207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영어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] </w:t>
            </w: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여권명과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동일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  <w:hideMark/>
          </w:tcPr>
          <w:p w14:paraId="473A3903" w14:textId="77777777" w:rsidR="000B5DFD" w:rsidRPr="009D1A99" w:rsidRDefault="000B5DFD" w:rsidP="009D1A99">
            <w:pPr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14:paraId="1FA9F0D9" w14:textId="77777777"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8D5C4A" w:rsidRPr="002D4F11" w14:paraId="7124F521" w14:textId="77777777" w:rsidTr="00980C03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9877AC" w14:textId="77777777" w:rsidR="008D5C4A" w:rsidRPr="002D4F11" w:rsidRDefault="008D5C4A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3C705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생년월일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6D3DE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49DAEFAC" w14:textId="77777777" w:rsidR="008D5C4A" w:rsidRPr="002D4F11" w:rsidRDefault="008D5C4A" w:rsidP="000B5DFD">
            <w:pPr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proofErr w:type="spellStart"/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lang w:val="en-US"/>
              </w:rPr>
              <w:t>거주국</w:t>
            </w:r>
            <w:proofErr w:type="spellEnd"/>
          </w:p>
          <w:p w14:paraId="6F29756B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14:paraId="248A8534" w14:textId="77777777" w:rsidR="008D5C4A" w:rsidRPr="000B5DFD" w:rsidRDefault="008D5C4A" w:rsidP="008D5C4A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[국가</w:t>
            </w:r>
            <w:r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</w:tr>
      <w:tr w:rsidR="008D5C4A" w:rsidRPr="002D4F11" w14:paraId="2492E129" w14:textId="77777777" w:rsidTr="00980C03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DCD9A4" w14:textId="77777777" w:rsidR="008D5C4A" w:rsidRPr="002D4F11" w:rsidRDefault="008D5C4A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63CBA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소속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45E60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학교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/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직장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C54233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95BC9" w14:textId="77777777"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지역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</w:tr>
      <w:tr w:rsidR="002D4F11" w:rsidRPr="002D4F11" w14:paraId="0F5CA803" w14:textId="77777777" w:rsidTr="008D5C4A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D4A764" w14:textId="77777777"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68015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학년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직책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C722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학년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학기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휴학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재학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직책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4B72F" w14:textId="77777777" w:rsidR="002D4F11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>
              <w:rPr>
                <w:rFonts w:ascii="굴림" w:eastAsia="맑은 고딕" w:hAnsi="굴림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전공</w:t>
            </w:r>
          </w:p>
        </w:tc>
        <w:tc>
          <w:tcPr>
            <w:tcW w:w="34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45E90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50DE9E3E" w14:textId="77777777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62B9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현지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연락처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2478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100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집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] [H.P] </w:t>
            </w:r>
          </w:p>
        </w:tc>
      </w:tr>
      <w:tr w:rsidR="002D4F11" w:rsidRPr="002D4F11" w14:paraId="413C0CF7" w14:textId="77777777" w:rsidTr="002D4F11">
        <w:trPr>
          <w:trHeight w:val="630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9A41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주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  <w:p w14:paraId="7AC7D71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3B96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0CAB904F" w14:textId="77777777" w:rsidTr="002D4F11">
        <w:trPr>
          <w:trHeight w:val="53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A3F3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E-mail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6FE0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3BFB50FF" w14:textId="77777777" w:rsidTr="002D4F11">
        <w:trPr>
          <w:trHeight w:val="690"/>
        </w:trPr>
        <w:tc>
          <w:tcPr>
            <w:tcW w:w="1748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BEAA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SNS/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블로그</w:t>
            </w:r>
          </w:p>
        </w:tc>
        <w:tc>
          <w:tcPr>
            <w:tcW w:w="2594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6259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블로그</w:t>
            </w:r>
          </w:p>
          <w:p w14:paraId="6F0C132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인스타그램</w:t>
            </w:r>
            <w:proofErr w:type="spellEnd"/>
          </w:p>
        </w:tc>
        <w:tc>
          <w:tcPr>
            <w:tcW w:w="2594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79317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페이스북</w:t>
            </w:r>
          </w:p>
          <w:p w14:paraId="7DE29D9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카페</w:t>
            </w:r>
          </w:p>
        </w:tc>
        <w:tc>
          <w:tcPr>
            <w:tcW w:w="3531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57C1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트위터</w:t>
            </w:r>
          </w:p>
          <w:p w14:paraId="283608C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기타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( )</w:t>
            </w:r>
          </w:p>
        </w:tc>
      </w:tr>
      <w:tr w:rsidR="002D4F11" w:rsidRPr="002D4F11" w14:paraId="113EE450" w14:textId="77777777" w:rsidTr="002D4F11">
        <w:trPr>
          <w:trHeight w:val="936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35F21E7" w14:textId="77777777"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719" w:type="dxa"/>
            <w:gridSpan w:val="10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4578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활용수준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  <w:p w14:paraId="32BEFA9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63A021D5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5F942F4F" w14:textId="77777777" w:rsidTr="002D4F11">
        <w:trPr>
          <w:trHeight w:val="96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9952C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특기</w:t>
            </w:r>
          </w:p>
          <w:p w14:paraId="346C971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구체적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D52F4" w14:textId="352E7A7F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예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)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연구조사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마케팅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리서치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포스팅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포토샵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활용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가능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구체적으로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할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것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14:paraId="1EE1BC04" w14:textId="77777777" w:rsidTr="002D4F11">
        <w:trPr>
          <w:trHeight w:val="556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7CD47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사항</w:t>
            </w:r>
          </w:p>
          <w:p w14:paraId="21BB05FF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현재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거주국가를</w:t>
            </w:r>
            <w:proofErr w:type="spellEnd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포함해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해외거주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활동사항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기록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다수국가</w:t>
            </w:r>
            <w:proofErr w:type="spellEnd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거주시</w:t>
            </w:r>
            <w:proofErr w:type="spellEnd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최근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3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개국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기준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14:paraId="2290D4CE" w14:textId="77777777" w:rsidTr="002D4F11">
        <w:trPr>
          <w:trHeight w:val="487"/>
        </w:trPr>
        <w:tc>
          <w:tcPr>
            <w:tcW w:w="1748" w:type="dxa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697A7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proofErr w:type="spellStart"/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국가명</w:t>
            </w:r>
            <w:proofErr w:type="spellEnd"/>
          </w:p>
        </w:tc>
        <w:tc>
          <w:tcPr>
            <w:tcW w:w="2424" w:type="dxa"/>
            <w:gridSpan w:val="3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4D65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거주기간</w:t>
            </w:r>
          </w:p>
        </w:tc>
        <w:tc>
          <w:tcPr>
            <w:tcW w:w="6295" w:type="dxa"/>
            <w:gridSpan w:val="7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F4D9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활동사항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이민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유학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어학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등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14:paraId="0451AF3E" w14:textId="77777777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09DB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FDFEF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0000.00-0000.00 </w:t>
            </w: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E94D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29AF115B" w14:textId="77777777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C7F8A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5BCC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9055A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04E2AF54" w14:textId="77777777" w:rsidTr="002D4F11">
        <w:trPr>
          <w:trHeight w:val="487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9AAB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74CCF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A4D4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3DE1C168" w14:textId="77777777" w:rsidTr="002D4F11">
        <w:trPr>
          <w:trHeight w:val="607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CCE8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경력사항</w:t>
            </w:r>
          </w:p>
          <w:p w14:paraId="743C06E7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관련경험을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포함해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근무경력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지원분야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관련경력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등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포함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14:paraId="244231F5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5856E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기간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C8DD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AA33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활동내용</w:t>
            </w:r>
          </w:p>
        </w:tc>
        <w:tc>
          <w:tcPr>
            <w:tcW w:w="331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41F5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역할</w:t>
            </w:r>
          </w:p>
        </w:tc>
      </w:tr>
      <w:tr w:rsidR="002D4F11" w:rsidRPr="002D4F11" w14:paraId="03CF78D5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33B1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0000.00-0000.00 </w:t>
            </w: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E352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OO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9C63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OOOO </w:t>
            </w: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572B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마케터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</w:tr>
      <w:tr w:rsidR="002D4F11" w:rsidRPr="002D4F11" w14:paraId="2A81A1ED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B317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54A8B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985B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AD74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5511A361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DC07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E4883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09FE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36AB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3ABEA7FD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5A33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3732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5C13C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316C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765CF100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F75DE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9A12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78D3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2289E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48EDE008" w14:textId="77777777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68D03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CA600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915C8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573F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8B879EE" w14:textId="77777777" w:rsidR="002D4F11" w:rsidRPr="002D4F11" w:rsidRDefault="002D4F11" w:rsidP="002D4F11">
      <w:pPr>
        <w:spacing w:after="0" w:line="240" w:lineRule="auto"/>
        <w:rPr>
          <w:rFonts w:ascii="굴림" w:eastAsia="굴림" w:hAnsi="굴림" w:cs="굴림"/>
          <w:vanish/>
          <w:sz w:val="24"/>
          <w:szCs w:val="24"/>
          <w:lang w:val="en-US"/>
        </w:rPr>
      </w:pPr>
    </w:p>
    <w:tbl>
      <w:tblPr>
        <w:tblOverlap w:val="never"/>
        <w:tblW w:w="10475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5"/>
      </w:tblGrid>
      <w:tr w:rsidR="002D4F11" w:rsidRPr="002D4F11" w14:paraId="64D4BE98" w14:textId="77777777" w:rsidTr="00555A06">
        <w:trPr>
          <w:trHeight w:val="567"/>
        </w:trPr>
        <w:tc>
          <w:tcPr>
            <w:tcW w:w="10475" w:type="dxa"/>
            <w:tcBorders>
              <w:top w:val="single" w:sz="12" w:space="0" w:color="000000"/>
              <w:left w:val="single" w:sz="12" w:space="0" w:color="000000"/>
              <w:bottom w:val="single" w:sz="2" w:space="0" w:color="FFFFFF"/>
              <w:right w:val="single" w:sz="12" w:space="0" w:color="000000"/>
            </w:tcBorders>
            <w:shd w:val="clear" w:color="auto" w:fill="FF840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A964D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lastRenderedPageBreak/>
              <w:t>자기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소개</w:t>
            </w:r>
          </w:p>
        </w:tc>
      </w:tr>
      <w:tr w:rsidR="002D4F11" w:rsidRPr="002D4F11" w14:paraId="6F14E55C" w14:textId="77777777" w:rsidTr="002D4F11">
        <w:trPr>
          <w:trHeight w:val="40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0B704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※</w:t>
            </w:r>
            <w:r w:rsidRPr="002D4F11">
              <w:rPr>
                <w:rFonts w:ascii="굴림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자기소개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분량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: 1page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이내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409A0093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6BE6EC9D" w14:textId="77777777" w:rsidTr="00555A06">
        <w:trPr>
          <w:trHeight w:val="58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FF840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FF21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지원동기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적격사유</w:t>
            </w:r>
          </w:p>
        </w:tc>
      </w:tr>
      <w:tr w:rsidR="002D4F11" w:rsidRPr="002D4F11" w14:paraId="28C624EA" w14:textId="77777777" w:rsidTr="002D4F11">
        <w:trPr>
          <w:trHeight w:val="42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02CD6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2894D38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7082B375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612B872A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5DED333E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6FD3BB52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14:paraId="3B58D77A" w14:textId="77777777" w:rsidTr="00555A06">
        <w:trPr>
          <w:trHeight w:val="53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FF840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2DCAE" w14:textId="77777777" w:rsidR="002D4F11" w:rsidRPr="002D4F11" w:rsidRDefault="002D4F11" w:rsidP="00502368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 xml:space="preserve">WJRC </w:t>
            </w:r>
            <w:r w:rsidR="00502368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글로벌</w:t>
            </w:r>
            <w:r w:rsidR="00502368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502368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중에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가장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하고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싶은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무엇인가요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>?</w:t>
            </w:r>
          </w:p>
        </w:tc>
      </w:tr>
      <w:tr w:rsidR="002D4F11" w:rsidRPr="002D4F11" w14:paraId="2EE80746" w14:textId="77777777" w:rsidTr="002D4F11">
        <w:trPr>
          <w:trHeight w:val="436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F3C1C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2CC1E161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24F00C99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28201290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14:paraId="7174F500" w14:textId="77777777"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166BCF17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굴림체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lastRenderedPageBreak/>
        <w:t xml:space="preserve">►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제공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동의서</w:t>
      </w:r>
      <w:r w:rsidRPr="002D4F11">
        <w:rPr>
          <w:rFonts w:ascii="맑은 고딕" w:eastAsia="맑은 고딕" w:hAnsi="맑은 고딕" w:cs="굴림" w:hint="eastAsia"/>
          <w:b/>
          <w:bCs/>
          <w:color w:val="000000"/>
          <w:sz w:val="26"/>
          <w:szCs w:val="26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t>◄</w:t>
      </w:r>
    </w:p>
    <w:p w14:paraId="40F463D9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7AA74209" w14:textId="77777777" w:rsidR="002D4F11" w:rsidRPr="002D4F11" w:rsidRDefault="002D4F11" w:rsidP="002D4F11">
      <w:pPr>
        <w:widowControl w:val="0"/>
        <w:numPr>
          <w:ilvl w:val="0"/>
          <w:numId w:val="4"/>
        </w:numPr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대한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</w:t>
      </w:r>
    </w:p>
    <w:p w14:paraId="7D9D5B09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월곡주얼리산업연구소에서는</w:t>
      </w:r>
      <w:proofErr w:type="spell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보호법에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근거하여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필요한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이용하고자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합니다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14:paraId="18BA6D92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430A32E9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2.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목적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항목</w:t>
      </w:r>
    </w:p>
    <w:p w14:paraId="794FE94F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수집목적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본인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확인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선발과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</w:t>
      </w:r>
    </w:p>
    <w:p w14:paraId="09B685A5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수집항목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생년월일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소속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주소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연락처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경력사항</w:t>
      </w:r>
    </w:p>
    <w:p w14:paraId="3A31CDDA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이용기간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파기</w:t>
      </w:r>
    </w:p>
    <w:p w14:paraId="23B305E7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25F6435D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미동의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하실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제한될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있음을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알려드립니다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14:paraId="73831575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위의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동의서를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모두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읽었으며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동의하십니까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? </w:t>
      </w:r>
    </w:p>
    <w:p w14:paraId="06DB1F12" w14:textId="77777777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1F43A8DE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동의함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동의하지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않음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14:paraId="01B21063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272B613C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463E0846" w14:textId="77777777"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54D04F3A" w14:textId="5E0BC86E"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proofErr w:type="gramStart"/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>20</w:t>
      </w:r>
      <w:r w:rsidR="003D0659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>20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>.</w:t>
      </w:r>
      <w:proofErr w:type="gramEnd"/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   </w:t>
      </w:r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   .</w:t>
      </w:r>
    </w:p>
    <w:p w14:paraId="567C5031" w14:textId="77777777" w:rsidR="002D4F11" w:rsidRPr="002D4F11" w:rsidRDefault="00502368" w:rsidP="00502368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>
        <w:rPr>
          <w:rFonts w:ascii="굴림" w:eastAsia="굴림체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                                                    </w:t>
      </w:r>
      <w:bookmarkStart w:id="0" w:name="_GoBack"/>
      <w:bookmarkEnd w:id="0"/>
      <w:r>
        <w:rPr>
          <w:rFonts w:ascii="굴림" w:eastAsia="굴림체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                                             </w:t>
      </w:r>
      <w:r w:rsidR="002D4F11" w:rsidRPr="002D4F11">
        <w:rPr>
          <w:rFonts w:ascii="굴림" w:eastAsia="굴림체" w:hAnsi="굴림" w:cs="굴림"/>
          <w:color w:val="000000"/>
          <w:sz w:val="20"/>
          <w:szCs w:val="20"/>
          <w:shd w:val="clear" w:color="auto" w:fill="FFFFFF"/>
          <w:lang w:val="en-US"/>
        </w:rPr>
        <w:t>작성자</w:t>
      </w:r>
      <w:r w:rsidR="002D4F11"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:</w:t>
      </w:r>
    </w:p>
    <w:p w14:paraId="7A1D45C2" w14:textId="18F6B3C4" w:rsid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4B5B1D33" w14:textId="017C13CF" w:rsidR="006E1EE4" w:rsidRDefault="006E1EE4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10109D5B" w14:textId="68716587" w:rsidR="006E1EE4" w:rsidRDefault="006E1EE4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14:paraId="44023FC7" w14:textId="77777777" w:rsidR="006E1EE4" w:rsidRPr="002D4F11" w:rsidRDefault="006E1EE4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tbl>
      <w:tblPr>
        <w:tblpPr w:leftFromText="142" w:rightFromText="142" w:vertAnchor="text" w:horzAnchor="margin" w:tblpXSpec="center" w:tblpY="719"/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714"/>
        <w:gridCol w:w="1906"/>
      </w:tblGrid>
      <w:tr w:rsidR="00872DEF" w:rsidRPr="002D4F11" w14:paraId="75F77CA3" w14:textId="77777777" w:rsidTr="00872DEF">
        <w:trPr>
          <w:trHeight w:val="836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ED23C" w14:textId="77777777" w:rsidR="00872DEF" w:rsidRPr="002D4F11" w:rsidRDefault="00872DEF" w:rsidP="00872DE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40A7C" w14:textId="4647B31C" w:rsidR="00872DEF" w:rsidRPr="002D4F11" w:rsidRDefault="00872DEF" w:rsidP="00872DEF">
            <w:pPr>
              <w:widowControl w:val="0"/>
              <w:shd w:val="clear" w:color="auto" w:fill="FFFFFF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7AF24C5" wp14:editId="25226D1D">
                  <wp:extent cx="3333750" cy="666750"/>
                  <wp:effectExtent l="0" t="0" r="0" b="0"/>
                  <wp:docPr id="1" name="그래픽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303DA" w14:textId="77777777" w:rsidR="00872DEF" w:rsidRPr="002D4F11" w:rsidRDefault="00872DEF" w:rsidP="00872DEF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3962D9E4" w14:textId="77777777" w:rsidR="00DF6E16" w:rsidRPr="00DF6E16" w:rsidRDefault="00DF6E16" w:rsidP="002D4F11"/>
    <w:sectPr w:rsidR="00DF6E16" w:rsidRPr="00DF6E16" w:rsidSect="00DF6E16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74E50E" w14:textId="77777777" w:rsidR="002E0E0F" w:rsidRDefault="002E0E0F" w:rsidP="0033366D">
      <w:pPr>
        <w:spacing w:after="0" w:line="240" w:lineRule="auto"/>
      </w:pPr>
      <w:r>
        <w:separator/>
      </w:r>
    </w:p>
  </w:endnote>
  <w:endnote w:type="continuationSeparator" w:id="0">
    <w:p w14:paraId="1E4062D0" w14:textId="77777777" w:rsidR="002E0E0F" w:rsidRDefault="002E0E0F" w:rsidP="0033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0A8173" w14:textId="77777777" w:rsidR="0056509F" w:rsidRPr="0056509F" w:rsidRDefault="0056509F" w:rsidP="0056509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B5407" w14:textId="77777777" w:rsidR="002E0E0F" w:rsidRDefault="002E0E0F" w:rsidP="0033366D">
      <w:pPr>
        <w:spacing w:after="0" w:line="240" w:lineRule="auto"/>
      </w:pPr>
      <w:r>
        <w:separator/>
      </w:r>
    </w:p>
  </w:footnote>
  <w:footnote w:type="continuationSeparator" w:id="0">
    <w:p w14:paraId="19F848E5" w14:textId="77777777" w:rsidR="002E0E0F" w:rsidRDefault="002E0E0F" w:rsidP="0033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333E9" w14:textId="77777777" w:rsidR="0033366D" w:rsidRPr="0033366D" w:rsidRDefault="0033366D" w:rsidP="0033366D">
    <w:pPr>
      <w:spacing w:line="240" w:lineRule="auto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42680"/>
    <w:multiLevelType w:val="hybridMultilevel"/>
    <w:tmpl w:val="BBDA4B96"/>
    <w:lvl w:ilvl="0" w:tplc="16482E5A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69A7766"/>
    <w:multiLevelType w:val="multilevel"/>
    <w:tmpl w:val="A13634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46822"/>
    <w:multiLevelType w:val="hybridMultilevel"/>
    <w:tmpl w:val="B2063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4601D"/>
    <w:multiLevelType w:val="hybridMultilevel"/>
    <w:tmpl w:val="9E9A0B02"/>
    <w:lvl w:ilvl="0" w:tplc="A3DE09B6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cs="맑은 고딕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7450803"/>
    <w:multiLevelType w:val="hybridMultilevel"/>
    <w:tmpl w:val="4496A49E"/>
    <w:lvl w:ilvl="0" w:tplc="5A3E66B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919255E"/>
    <w:multiLevelType w:val="multilevel"/>
    <w:tmpl w:val="84BEDC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971C8"/>
    <w:multiLevelType w:val="hybridMultilevel"/>
    <w:tmpl w:val="85DCEF4A"/>
    <w:lvl w:ilvl="0" w:tplc="9A68192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66D"/>
    <w:rsid w:val="00046661"/>
    <w:rsid w:val="00054B1B"/>
    <w:rsid w:val="00084D9E"/>
    <w:rsid w:val="00094B09"/>
    <w:rsid w:val="000A6D70"/>
    <w:rsid w:val="000B5DFD"/>
    <w:rsid w:val="000D0F61"/>
    <w:rsid w:val="000E5F19"/>
    <w:rsid w:val="000F36BD"/>
    <w:rsid w:val="000F3C41"/>
    <w:rsid w:val="00143207"/>
    <w:rsid w:val="001652B7"/>
    <w:rsid w:val="0017177F"/>
    <w:rsid w:val="00175795"/>
    <w:rsid w:val="0018373C"/>
    <w:rsid w:val="001C7915"/>
    <w:rsid w:val="001D48F5"/>
    <w:rsid w:val="00223C2D"/>
    <w:rsid w:val="00266AFB"/>
    <w:rsid w:val="00270D14"/>
    <w:rsid w:val="002D4F11"/>
    <w:rsid w:val="002E0E0F"/>
    <w:rsid w:val="002F0154"/>
    <w:rsid w:val="002F18F4"/>
    <w:rsid w:val="002F446D"/>
    <w:rsid w:val="00326E8A"/>
    <w:rsid w:val="003335C1"/>
    <w:rsid w:val="0033366D"/>
    <w:rsid w:val="003657AA"/>
    <w:rsid w:val="003C7FE1"/>
    <w:rsid w:val="003D0659"/>
    <w:rsid w:val="003E0090"/>
    <w:rsid w:val="0040280D"/>
    <w:rsid w:val="00412BD2"/>
    <w:rsid w:val="00431AE1"/>
    <w:rsid w:val="0044320F"/>
    <w:rsid w:val="004C41DF"/>
    <w:rsid w:val="004D3096"/>
    <w:rsid w:val="004D6911"/>
    <w:rsid w:val="00502368"/>
    <w:rsid w:val="00512F7F"/>
    <w:rsid w:val="00550E3E"/>
    <w:rsid w:val="00555A06"/>
    <w:rsid w:val="00560EFD"/>
    <w:rsid w:val="00564637"/>
    <w:rsid w:val="0056509F"/>
    <w:rsid w:val="005708D7"/>
    <w:rsid w:val="005876CA"/>
    <w:rsid w:val="005A3BB0"/>
    <w:rsid w:val="005B4F83"/>
    <w:rsid w:val="005C6F7A"/>
    <w:rsid w:val="005D03AE"/>
    <w:rsid w:val="00633A90"/>
    <w:rsid w:val="00637E31"/>
    <w:rsid w:val="00644BD4"/>
    <w:rsid w:val="00666234"/>
    <w:rsid w:val="00670800"/>
    <w:rsid w:val="00676E34"/>
    <w:rsid w:val="006A0FD3"/>
    <w:rsid w:val="006A4530"/>
    <w:rsid w:val="006C450A"/>
    <w:rsid w:val="006D34FA"/>
    <w:rsid w:val="006E1EE4"/>
    <w:rsid w:val="00745628"/>
    <w:rsid w:val="0076692E"/>
    <w:rsid w:val="007871E4"/>
    <w:rsid w:val="00787A63"/>
    <w:rsid w:val="007A25B8"/>
    <w:rsid w:val="007A5EC1"/>
    <w:rsid w:val="007A6258"/>
    <w:rsid w:val="00802777"/>
    <w:rsid w:val="008140B6"/>
    <w:rsid w:val="00850212"/>
    <w:rsid w:val="00854A96"/>
    <w:rsid w:val="00872DEF"/>
    <w:rsid w:val="008B105D"/>
    <w:rsid w:val="008C5B20"/>
    <w:rsid w:val="008C75F6"/>
    <w:rsid w:val="008D5C4A"/>
    <w:rsid w:val="008F13C3"/>
    <w:rsid w:val="00943DF3"/>
    <w:rsid w:val="009564B5"/>
    <w:rsid w:val="00980C03"/>
    <w:rsid w:val="00987417"/>
    <w:rsid w:val="009C344B"/>
    <w:rsid w:val="009D1A99"/>
    <w:rsid w:val="009E00BD"/>
    <w:rsid w:val="009F4F91"/>
    <w:rsid w:val="00A04B16"/>
    <w:rsid w:val="00A15873"/>
    <w:rsid w:val="00A56554"/>
    <w:rsid w:val="00A604D6"/>
    <w:rsid w:val="00A625A3"/>
    <w:rsid w:val="00A67889"/>
    <w:rsid w:val="00A86FC0"/>
    <w:rsid w:val="00AC265F"/>
    <w:rsid w:val="00AF355E"/>
    <w:rsid w:val="00B60007"/>
    <w:rsid w:val="00BF3B68"/>
    <w:rsid w:val="00C0039B"/>
    <w:rsid w:val="00C00634"/>
    <w:rsid w:val="00C06B49"/>
    <w:rsid w:val="00C1234A"/>
    <w:rsid w:val="00C35010"/>
    <w:rsid w:val="00C51380"/>
    <w:rsid w:val="00C5635E"/>
    <w:rsid w:val="00C67A18"/>
    <w:rsid w:val="00C86878"/>
    <w:rsid w:val="00CA291C"/>
    <w:rsid w:val="00CA47CB"/>
    <w:rsid w:val="00CD4C82"/>
    <w:rsid w:val="00DB5079"/>
    <w:rsid w:val="00DC3C22"/>
    <w:rsid w:val="00DD170F"/>
    <w:rsid w:val="00DD1C63"/>
    <w:rsid w:val="00DE17F3"/>
    <w:rsid w:val="00DF6E16"/>
    <w:rsid w:val="00E479FF"/>
    <w:rsid w:val="00E554A4"/>
    <w:rsid w:val="00E55595"/>
    <w:rsid w:val="00EC05B4"/>
    <w:rsid w:val="00ED100B"/>
    <w:rsid w:val="00EE03E0"/>
    <w:rsid w:val="00EF37E0"/>
    <w:rsid w:val="00F13E29"/>
    <w:rsid w:val="00F522A6"/>
    <w:rsid w:val="00F7429F"/>
    <w:rsid w:val="00F875AD"/>
    <w:rsid w:val="00FC1C7E"/>
    <w:rsid w:val="00FD7846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0686B7"/>
  <w15:docId w15:val="{19CF832A-AAD3-4C41-935A-0E805426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A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3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basedOn w:val="a0"/>
    <w:link w:val="a3"/>
    <w:uiPriority w:val="99"/>
    <w:semiHidden/>
    <w:rsid w:val="0033366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33366D"/>
  </w:style>
  <w:style w:type="paragraph" w:styleId="a5">
    <w:name w:val="footer"/>
    <w:basedOn w:val="a"/>
    <w:link w:val="Char1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33366D"/>
  </w:style>
  <w:style w:type="table" w:styleId="a6">
    <w:name w:val="Table Grid"/>
    <w:basedOn w:val="a1"/>
    <w:uiPriority w:val="59"/>
    <w:rsid w:val="00333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qFormat/>
    <w:rsid w:val="0033366D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a7">
    <w:name w:val="List Paragraph"/>
    <w:basedOn w:val="a"/>
    <w:uiPriority w:val="34"/>
    <w:qFormat/>
    <w:rsid w:val="0076692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CA47C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Hyperlink"/>
    <w:basedOn w:val="a0"/>
    <w:uiPriority w:val="99"/>
    <w:unhideWhenUsed/>
    <w:rsid w:val="00CA47CB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745628"/>
    <w:rPr>
      <w:sz w:val="16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745628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b"/>
    <w:uiPriority w:val="99"/>
    <w:semiHidden/>
    <w:rsid w:val="00745628"/>
    <w:rPr>
      <w:sz w:val="20"/>
      <w:szCs w:val="20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745628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745628"/>
    <w:rPr>
      <w:b/>
      <w:bCs/>
      <w:sz w:val="20"/>
      <w:szCs w:val="20"/>
    </w:rPr>
  </w:style>
  <w:style w:type="paragraph" w:customStyle="1" w:styleId="ad">
    <w:name w:val="바탕글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e">
    <w:name w:val="Ⅱ.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12" w:lineRule="auto"/>
      <w:jc w:val="both"/>
      <w:textAlignment w:val="baseline"/>
    </w:pPr>
    <w:rPr>
      <w:rFonts w:ascii="굴림" w:eastAsia="굴림" w:hAnsi="굴림" w:cs="굴림"/>
      <w:color w:val="000000"/>
      <w:sz w:val="32"/>
      <w:szCs w:val="32"/>
      <w:lang w:val="en-US"/>
    </w:rPr>
  </w:style>
  <w:style w:type="paragraph" w:customStyle="1" w:styleId="af">
    <w:name w:val="조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84" w:lineRule="auto"/>
      <w:ind w:left="200" w:hanging="200"/>
      <w:jc w:val="both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  <w:style w:type="paragraph" w:customStyle="1" w:styleId="af0">
    <w:name w:val="쪽 번호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f1">
    <w:name w:val="가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408" w:lineRule="auto"/>
      <w:ind w:left="200"/>
      <w:jc w:val="both"/>
      <w:textAlignment w:val="baseline"/>
    </w:pPr>
    <w:rPr>
      <w:rFonts w:ascii="굴림" w:eastAsia="굴림" w:hAnsi="굴림" w:cs="굴림"/>
      <w:color w:val="000000"/>
      <w:lang w:val="en-US"/>
    </w:rPr>
  </w:style>
  <w:style w:type="paragraph" w:customStyle="1" w:styleId="11">
    <w:name w:val="1.1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 w:hAnsi="굴림" w:cs="굴림"/>
      <w:color w:val="00000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F7C81-5F11-0543-9CD4-511910BBE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182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Kent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J.Lee</dc:creator>
  <cp:lastModifiedBy>박주영</cp:lastModifiedBy>
  <cp:revision>3</cp:revision>
  <cp:lastPrinted>2019-07-05T05:27:00Z</cp:lastPrinted>
  <dcterms:created xsi:type="dcterms:W3CDTF">2020-01-10T07:23:00Z</dcterms:created>
  <dcterms:modified xsi:type="dcterms:W3CDTF">2020-01-10T08:41:00Z</dcterms:modified>
</cp:coreProperties>
</file>