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DA83A" w14:textId="0F18CA65" w:rsidR="004E5253" w:rsidRDefault="004E5253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b/>
          <w:bCs/>
          <w:kern w:val="0"/>
          <w:sz w:val="28"/>
          <w:szCs w:val="21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도쿄K</w:t>
      </w: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-MOVE</w:t>
      </w:r>
      <w:r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센터 및 </w:t>
      </w:r>
      <w:r w:rsidR="00793B61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워크포트 주관</w:t>
      </w:r>
    </w:p>
    <w:p w14:paraId="11F2A07A" w14:textId="48F42CF1" w:rsidR="00793B61" w:rsidRPr="004E5253" w:rsidRDefault="00E43DD1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kern w:val="0"/>
          <w:sz w:val="28"/>
          <w:szCs w:val="21"/>
        </w:rPr>
      </w:pPr>
      <w:r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제</w:t>
      </w:r>
      <w:r w:rsidR="00752510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5</w:t>
      </w:r>
      <w:r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차 </w:t>
      </w:r>
      <w:r w:rsidR="00793B61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도쿄 </w:t>
      </w:r>
      <w:proofErr w:type="spellStart"/>
      <w:r w:rsidR="00E20EAE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면접회</w:t>
      </w:r>
      <w:proofErr w:type="spellEnd"/>
    </w:p>
    <w:p w14:paraId="1DDF2F23" w14:textId="5032DD45" w:rsidR="00752510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589D159C" w:rsidR="00E84702" w:rsidRPr="00752510" w:rsidRDefault="00557D63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K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-MOVE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센터와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개최하는 </w:t>
      </w:r>
      <w:proofErr w:type="spellStart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면접회</w:t>
      </w:r>
      <w:proofErr w:type="spellEnd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행사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로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 인재에게 커리어업의 기회가 될 것입니다.</w:t>
      </w:r>
    </w:p>
    <w:p w14:paraId="6939CF04" w14:textId="77777777" w:rsidR="00752510" w:rsidRPr="00752510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5A55849F" w14:textId="68E42674" w:rsidR="00722CC2" w:rsidRPr="00722CC2" w:rsidRDefault="00E20EAE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  <w:r w:rsidR="00E84702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722CC2"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 xml:space="preserve">각 </w:t>
      </w:r>
      <w:r w:rsidR="00B247B7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 xml:space="preserve">참가 </w:t>
      </w:r>
      <w:r w:rsidR="00722CC2"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 xml:space="preserve">기업별 </w:t>
      </w:r>
      <w:r w:rsidR="00722CC2" w:rsidRPr="00722CC2"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  <w:t>[</w:t>
      </w:r>
      <w:r w:rsidR="00752510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 xml:space="preserve">필수 </w:t>
      </w:r>
      <w:r w:rsidR="00722CC2"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>지원요건]</w:t>
      </w:r>
      <w:r w:rsidR="00752510"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  <w:t xml:space="preserve"> </w:t>
      </w:r>
      <w:r w:rsidR="00752510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 xml:space="preserve">및 </w:t>
      </w:r>
      <w:r w:rsidR="00752510"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  <w:t>[</w:t>
      </w:r>
      <w:r w:rsidR="00752510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>우대 사항]</w:t>
      </w:r>
      <w:r w:rsidR="00722CC2"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>과 어느 정도 관련이 있으신 분은 자유롭게 지원해 주시기 바랍니다.</w:t>
      </w:r>
    </w:p>
    <w:p w14:paraId="2AAF5787" w14:textId="4DC92D88" w:rsidR="00FD76E3" w:rsidRDefault="00FD76E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39E48A5B" w14:textId="77777777" w:rsidR="00752510" w:rsidRP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6A01B6E4" w14:textId="0007A26E" w:rsidR="00795782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장소 및 일시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75251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6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257302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</w:t>
      </w:r>
      <w:r w:rsidR="0075251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일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(토)</w:t>
      </w:r>
    </w:p>
    <w:p w14:paraId="00AEC1C1" w14:textId="728B06AD" w:rsidR="00422278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오사키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0E1CB567" w14:textId="2C87C0DA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아래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클릭하면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상세 </w:t>
      </w:r>
      <w:proofErr w:type="spellStart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>악세스</w:t>
      </w:r>
      <w:proofErr w:type="spellEnd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방법을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확인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할 수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있습니다.</w:t>
      </w:r>
    </w:p>
    <w:p w14:paraId="6B4B02D9" w14:textId="6A01F01A" w:rsidR="00422278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7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7B76FBFF" w14:textId="3FEEF7C1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DA37DE2" w14:textId="77777777" w:rsid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512B84F" w14:textId="77777777" w:rsidR="00257302" w:rsidRDefault="00A26C02" w:rsidP="006A3ED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bookmarkStart w:id="0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</w:p>
    <w:p w14:paraId="16DFFE8B" w14:textId="1C04E831" w:rsidR="00A26C02" w:rsidRDefault="00A26C02" w:rsidP="00257302">
      <w:pPr>
        <w:widowControl/>
        <w:autoSpaceDE/>
        <w:autoSpaceDN/>
        <w:spacing w:after="0" w:line="276" w:lineRule="auto"/>
        <w:ind w:leftChars="168" w:left="33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일본에 거주하고 있는 한국 인재 중</w:t>
      </w:r>
    </w:p>
    <w:p w14:paraId="7A9777D8" w14:textId="250490E9" w:rsidR="00A26C02" w:rsidRDefault="00A26C02" w:rsidP="00BF0B80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Default="00A26C02" w:rsidP="00BF0B80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</w:p>
    <w:bookmarkEnd w:id="0"/>
    <w:p w14:paraId="3A11A8DD" w14:textId="034C53BB" w:rsidR="00A26C02" w:rsidRDefault="00A26C0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2234DBB1" w14:textId="77777777" w:rsid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3CB6B3B3" w14:textId="640E9FB5" w:rsidR="00962143" w:rsidRPr="006A3ED7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신청 </w:t>
      </w:r>
      <w:r w:rsidR="00752510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마감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: 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2019년 </w:t>
      </w:r>
      <w:r w:rsidR="0075251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6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752510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18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일(</w:t>
      </w:r>
      <w:r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화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) 24</w:t>
      </w:r>
      <w:r w:rsidRPr="006A3ED7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시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까지</w:t>
      </w:r>
    </w:p>
    <w:p w14:paraId="4818ACD3" w14:textId="7AA54A72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6A3ED7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6A3ED7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을 클릭하시면 간편 신청 페이지로 이동합니다.</w:t>
      </w:r>
    </w:p>
    <w:p w14:paraId="3225F0B9" w14:textId="0225C25C" w:rsidR="00752510" w:rsidRDefault="001F55BD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hyperlink r:id="rId8" w:history="1">
        <w:r w:rsidR="00752510" w:rsidRPr="007759E3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https://docs.google.com/forms/d/11d4fGI_UVWsuhQpbgYsiZjzV8dfqs8eaBasU6XG1n6U/edit</w:t>
        </w:r>
      </w:hyperlink>
    </w:p>
    <w:p w14:paraId="31B298FD" w14:textId="77777777" w:rsidR="00672228" w:rsidRPr="00672228" w:rsidRDefault="00672228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D22BBF3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참가신청이 접수되면 개별적으로 상세 참가 안내 드립니다.</w:t>
      </w:r>
    </w:p>
    <w:p w14:paraId="38914420" w14:textId="77777777" w:rsidR="00962143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46A7A59" w14:textId="77777777" w:rsidR="00962143" w:rsidRPr="00E84914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참가 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>문의</w:t>
      </w:r>
    </w:p>
    <w:p w14:paraId="33E49CFF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한국어 문의</w:t>
      </w:r>
    </w:p>
    <w:p w14:paraId="6467B56E" w14:textId="77777777" w:rsidR="00962143" w:rsidRPr="00DE1C9B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DE1C9B">
        <w:rPr>
          <w:rFonts w:ascii="맑은 고딕" w:eastAsia="맑은 고딕" w:hAnsi="맑은 고딕" w:cs="굴림"/>
          <w:kern w:val="0"/>
          <w:sz w:val="21"/>
          <w:szCs w:val="21"/>
        </w:rPr>
        <w:t>+82-10-8455-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2070 /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이</w:t>
      </w:r>
      <w:r w:rsidRPr="00DE1C9B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메일 </w:t>
      </w:r>
      <w:hyperlink r:id="rId9" w:history="1">
        <w:r w:rsidRPr="00DE1C9B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workport@naver.com</w:t>
        </w:r>
      </w:hyperlink>
      <w:r w:rsidRPr="00722CC2">
        <w:rPr>
          <w:rStyle w:val="a3"/>
          <w:rFonts w:ascii="맑은 고딕" w:eastAsia="맑은 고딕" w:hAnsi="맑은 고딕" w:cs="굴림"/>
          <w:kern w:val="0"/>
          <w:sz w:val="21"/>
          <w:szCs w:val="21"/>
          <w:u w:val="none"/>
        </w:rPr>
        <w:t xml:space="preserve"> /</w:t>
      </w:r>
      <w:r w:rsidRPr="00722CC2">
        <w:t xml:space="preserve"> </w:t>
      </w:r>
      <w:r>
        <w:rPr>
          <w:rFonts w:hint="eastAsia"/>
        </w:rPr>
        <w:t>라인&amp;카카오톡I</w:t>
      </w:r>
      <w:r>
        <w:t xml:space="preserve">D : </w:t>
      </w:r>
      <w:proofErr w:type="spellStart"/>
      <w:r>
        <w:t>workportkorea</w:t>
      </w:r>
      <w:proofErr w:type="spellEnd"/>
    </w:p>
    <w:p w14:paraId="79A83225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일본어 문의</w:t>
      </w:r>
    </w:p>
    <w:p w14:paraId="4498B8F1" w14:textId="77777777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>+81-70</w:t>
      </w:r>
      <w:r w:rsidRPr="00422278">
        <w:rPr>
          <w:rFonts w:ascii="맑은 고딕" w:eastAsia="맑은 고딕" w:hAnsi="맑은 고딕" w:cs="굴림"/>
          <w:kern w:val="0"/>
          <w:sz w:val="21"/>
          <w:szCs w:val="21"/>
        </w:rPr>
        <w:t>-</w:t>
      </w:r>
      <w:r>
        <w:rPr>
          <w:rFonts w:ascii="맑은 고딕" w:eastAsia="맑은 고딕" w:hAnsi="맑은 고딕" w:cs="굴림"/>
          <w:kern w:val="0"/>
          <w:sz w:val="21"/>
          <w:szCs w:val="21"/>
        </w:rPr>
        <w:t>1366</w:t>
      </w:r>
      <w:r w:rsidRPr="00422278">
        <w:rPr>
          <w:rFonts w:ascii="맑은 고딕" w:eastAsia="맑은 고딕" w:hAnsi="맑은 고딕" w:cs="굴림"/>
          <w:kern w:val="0"/>
          <w:sz w:val="21"/>
          <w:szCs w:val="21"/>
        </w:rPr>
        <w:t>-</w:t>
      </w:r>
      <w:r>
        <w:rPr>
          <w:rFonts w:ascii="맑은 고딕" w:eastAsia="맑은 고딕" w:hAnsi="맑은 고딕" w:cs="굴림"/>
          <w:kern w:val="0"/>
          <w:sz w:val="21"/>
          <w:szCs w:val="21"/>
        </w:rPr>
        <w:t>1420</w:t>
      </w:r>
    </w:p>
    <w:p w14:paraId="679687A0" w14:textId="509B8BC3" w:rsidR="004575CE" w:rsidRPr="00962143" w:rsidRDefault="00752510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</w:pPr>
      <w:r w:rsidRPr="00752510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752510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752510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t>메디시스템솔루션</w:t>
      </w:r>
      <w:proofErr w:type="spellEnd"/>
    </w:p>
    <w:p w14:paraId="14DDED8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ED225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905BB8" w14:textId="7FB75572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시나가와구</w:t>
      </w:r>
      <w:proofErr w:type="spellEnd"/>
    </w:p>
    <w:p w14:paraId="391B7A8F" w14:textId="6775AF43" w:rsid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0" w:history="1">
        <w:r w:rsidRPr="007759E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https://medi-system.co.jp/</w:t>
        </w:r>
      </w:hyperlink>
    </w:p>
    <w:p w14:paraId="3329A7EB" w14:textId="454D390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자사 </w:t>
      </w:r>
      <w:proofErr w:type="spellStart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</w:t>
      </w:r>
      <w:proofErr w:type="spellEnd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엔지니어</w:t>
      </w:r>
    </w:p>
    <w:p w14:paraId="601BAB20" w14:textId="13C6E591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2080D2C7" w14:textId="18D044EA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</w:t>
      </w:r>
    </w:p>
    <w:p w14:paraId="0922E234" w14:textId="768FF53A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400만엔~700만엔(경력에 따라 상이)</w:t>
      </w:r>
    </w:p>
    <w:p w14:paraId="1A4CAA6D" w14:textId="5FA91B5A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세 복리후생 홈페이지 참조</w:t>
      </w:r>
    </w:p>
    <w:p w14:paraId="0A32E0A8" w14:textId="48331020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1차 면접 → 최종 면접 → 내정(*상황에 따라 변경 가능성 있음)</w:t>
      </w:r>
    </w:p>
    <w:p w14:paraId="5CE14454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55455E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0C53087C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792EA6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</w:pPr>
      <w:r w:rsidRPr="00752510"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  <w:t xml:space="preserve">1. 자사 </w:t>
      </w:r>
      <w:proofErr w:type="spellStart"/>
      <w:r w:rsidRPr="00752510"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  <w:t>팩키지</w:t>
      </w:r>
      <w:proofErr w:type="spellEnd"/>
      <w:r w:rsidRPr="00752510"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  <w:t xml:space="preserve"> 개발 엔지니어</w:t>
      </w:r>
    </w:p>
    <w:p w14:paraId="0BFF7997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2E83CD1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2720927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차세대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의료기관용 소프트웨어 개발(※자사 개발)업무를 담당합니다.</w:t>
      </w:r>
    </w:p>
    <w:p w14:paraId="6BD5CDDE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47C068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4FACF879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기존 </w:t>
      </w:r>
      <w:proofErr w:type="spellStart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팩키지의</w:t>
      </w:r>
      <w:proofErr w:type="spellEnd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커스터마이즈, 유지보수 등</w:t>
      </w:r>
    </w:p>
    <w:p w14:paraId="39C5179E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소프트웨어 개발의 상류 공정 수행</w:t>
      </w:r>
    </w:p>
    <w:p w14:paraId="5927E42F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69CC78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77D5F8EC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시스템이나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WEB 애플리케이션에 관한 기초지식 및 개발 경험</w:t>
      </w:r>
    </w:p>
    <w:p w14:paraId="66BB7410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단, 의료산업에 관한 지식보유 여부는 요구하지 않습니다.</w:t>
      </w:r>
    </w:p>
    <w:p w14:paraId="40606D3E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4BBEC9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 w:themeColor="text1"/>
          <w:sz w:val="21"/>
          <w:szCs w:val="21"/>
          <w:shd w:val="pct15" w:color="auto" w:fill="FFFFFF"/>
        </w:rPr>
      </w:pPr>
      <w:r w:rsidRPr="00752510">
        <w:rPr>
          <w:rFonts w:ascii="맑은 고딕" w:eastAsia="맑은 고딕" w:hAnsi="맑은 고딕"/>
          <w:color w:val="000000" w:themeColor="text1"/>
          <w:sz w:val="21"/>
          <w:szCs w:val="21"/>
          <w:shd w:val="pct15" w:color="auto" w:fill="FFFFFF"/>
        </w:rPr>
        <w:t>[우대 사항]</w:t>
      </w:r>
    </w:p>
    <w:p w14:paraId="4AE30800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시스템 엔지니어 실무 경력</w:t>
      </w:r>
    </w:p>
    <w:p w14:paraId="02B6BFD2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PHP, JavaScript를 사용한 시스템 개발 경험</w:t>
      </w:r>
    </w:p>
    <w:p w14:paraId="2A579E54" w14:textId="77777777" w:rsid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상류 공정에 도전하고 싶은 분</w:t>
      </w:r>
    </w:p>
    <w:p w14:paraId="09B13B03" w14:textId="77777777" w:rsid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803624" w14:textId="77777777" w:rsid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41E162" w14:textId="69FE7131" w:rsidR="00752510" w:rsidRDefault="00752510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7BE26D2" w14:textId="6ED2A64A" w:rsidR="00962143" w:rsidRPr="00962143" w:rsidRDefault="00752510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</w:pPr>
      <w:r w:rsidRPr="00752510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752510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752510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t>히토쿠세</w:t>
      </w:r>
      <w:proofErr w:type="spellEnd"/>
    </w:p>
    <w:p w14:paraId="1D8268C7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FA4C59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D442B2" w14:textId="3F420BEF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도쿄도 신주쿠구</w:t>
      </w:r>
    </w:p>
    <w:p w14:paraId="170F6A1A" w14:textId="6D5954A4" w:rsid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1" w:history="1">
        <w:r w:rsidRPr="007759E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https://hitokuse.com/</w:t>
        </w:r>
      </w:hyperlink>
    </w:p>
    <w:p w14:paraId="7BE101D9" w14:textId="0342AA4F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자사 WEB 개발자</w:t>
      </w:r>
    </w:p>
    <w:p w14:paraId="0210D97F" w14:textId="61196A95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B7493C2" w14:textId="23CD43C2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</w:t>
      </w:r>
    </w:p>
    <w:p w14:paraId="22556348" w14:textId="04F0D69A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350만엔~600만엔(경력에 따라 상이)</w:t>
      </w:r>
    </w:p>
    <w:p w14:paraId="40CE778E" w14:textId="039EC069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 홈페이지 참조</w:t>
      </w:r>
    </w:p>
    <w:p w14:paraId="4BCD577B" w14:textId="15B425CD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1차 면접 → 최종 면접 → 내정(*상황에 따라 변경 가능성 있음)</w:t>
      </w:r>
    </w:p>
    <w:p w14:paraId="1FA1DBCF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8F8459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69D51855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F135217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752510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WEB 개발자</w:t>
      </w:r>
    </w:p>
    <w:p w14:paraId="134114B3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C3D06C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D1F9E51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서비스 개발 업무를 담당합니다.</w:t>
      </w:r>
    </w:p>
    <w:p w14:paraId="71097685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14B824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1CE8FF3E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Scala를 이용한 광고관리 화면 / 일괄처리 개발</w:t>
      </w:r>
    </w:p>
    <w:p w14:paraId="3194AFE9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Lambda / ECS 등의 통합 매니지먼트 인프라 관리</w:t>
      </w:r>
    </w:p>
    <w:p w14:paraId="302D54F0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620461D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2F2EB8F4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특정</w:t>
      </w: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실무 경험</w:t>
      </w:r>
    </w:p>
    <w:p w14:paraId="2E7A2A21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AF0463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18481FFC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Scala 또는 JavaScript 실무 경험</w:t>
      </w:r>
    </w:p>
    <w:p w14:paraId="21FFCE1B" w14:textId="77777777" w:rsidR="00752510" w:rsidRP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온라인 광고 업계에서의 업무 경험</w:t>
      </w:r>
    </w:p>
    <w:p w14:paraId="58568422" w14:textId="77777777" w:rsid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75251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AWS에 관한 지식(주로 ECS / Lambda)</w:t>
      </w:r>
    </w:p>
    <w:p w14:paraId="53200960" w14:textId="77777777" w:rsidR="00752510" w:rsidRDefault="00752510" w:rsidP="0075251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5C28A9" w14:textId="3B1AEF75" w:rsidR="00752510" w:rsidRDefault="00752510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A6EC0FD" w14:textId="175129C9" w:rsidR="002C6CB5" w:rsidRPr="00962143" w:rsidRDefault="0032026D" w:rsidP="002C6CB5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</w:pPr>
      <w:r w:rsidRPr="0032026D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32026D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32026D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t>윌그룹</w:t>
      </w:r>
      <w:proofErr w:type="spellEnd"/>
    </w:p>
    <w:p w14:paraId="25EE60D6" w14:textId="77777777" w:rsid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05AAB0" w14:textId="77777777" w:rsidR="002C6CB5" w:rsidRDefault="002C6CB5" w:rsidP="002C6CB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977AD5" w14:textId="6FFD0586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나카노구</w:t>
      </w:r>
      <w:proofErr w:type="spellEnd"/>
    </w:p>
    <w:p w14:paraId="375033B1" w14:textId="7D02C8B5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2" w:history="1">
        <w:r w:rsidRPr="007759E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https://willgroup.co.jp/</w:t>
        </w:r>
      </w:hyperlink>
    </w:p>
    <w:p w14:paraId="1ADBEDBC" w14:textId="39A71FD6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도쿄증시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상장기업, 관계사 국내 16개사, 해외 32개사</w:t>
      </w:r>
    </w:p>
    <w:p w14:paraId="56330284" w14:textId="52CA5D73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자사 WEB개발자</w:t>
      </w:r>
    </w:p>
    <w:p w14:paraId="7DF47125" w14:textId="7285A738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25A59E91" w14:textId="3733E17C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</w:t>
      </w:r>
    </w:p>
    <w:p w14:paraId="5DC0D98B" w14:textId="510133E2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320만엔~600만엔(경력에 따라 상이)</w:t>
      </w:r>
    </w:p>
    <w:p w14:paraId="4A66A487" w14:textId="2956AD68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 홈페이지 참조</w:t>
      </w:r>
    </w:p>
    <w:p w14:paraId="5EC2B29F" w14:textId="066A5A65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1차 면접 → 최종 면접 → 내정(*상황에 따라 변경 가능성 있음)</w:t>
      </w:r>
    </w:p>
    <w:p w14:paraId="6E4B66F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F1D27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6A235B0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68A9F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WEB 개발자</w:t>
      </w:r>
    </w:p>
    <w:p w14:paraId="6F4D0A9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9C6D5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011A9F4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 WEB 개발 엔지니어로서 업무를 담당합니다.</w:t>
      </w:r>
    </w:p>
    <w:p w14:paraId="755C70E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653F0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52F58B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자사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집객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사이트의 개발, 개수</w:t>
      </w:r>
    </w:p>
    <w:p w14:paraId="246A48D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애플리케이션 및 WEB 인프라의 운용, 보수</w:t>
      </w:r>
    </w:p>
    <w:p w14:paraId="1C79C92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시스템 제안(개발 언어나 프레임워크, WEB 인프라 구성 등)</w:t>
      </w:r>
    </w:p>
    <w:p w14:paraId="0725F37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F92AF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[개발 환경]</w:t>
      </w:r>
    </w:p>
    <w:p w14:paraId="52F120D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- PHP</w:t>
      </w:r>
    </w:p>
    <w:p w14:paraId="0784AD6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-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laravel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phalcon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php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cakephp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wordpress</w:t>
      </w:r>
      <w:proofErr w:type="spellEnd"/>
    </w:p>
    <w:p w14:paraId="07FDC44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-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HTML / CSS</w:t>
      </w:r>
    </w:p>
    <w:p w14:paraId="2D5EB80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-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Mysql</w:t>
      </w:r>
      <w:proofErr w:type="spellEnd"/>
    </w:p>
    <w:p w14:paraId="25C7744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- AWS (EC2 / RDS / S3 등)</w:t>
      </w:r>
    </w:p>
    <w:p w14:paraId="6FC5CD4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- apache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circleCI</w:t>
      </w:r>
      <w:proofErr w:type="spellEnd"/>
    </w:p>
    <w:p w14:paraId="1260B05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- slack / backlog</w:t>
      </w:r>
    </w:p>
    <w:p w14:paraId="225A2FE8" w14:textId="391A920F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621A39" w14:textId="0D94CF35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ECAE7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lastRenderedPageBreak/>
        <w:t>[필수 지원 요건]</w:t>
      </w:r>
    </w:p>
    <w:p w14:paraId="2AEF287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특정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프로그래밍 언어로의 개발 경험</w:t>
      </w:r>
    </w:p>
    <w:p w14:paraId="33F0071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A4DD1F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367D59F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LAMP 환경에서의 개발 경험</w:t>
      </w:r>
    </w:p>
    <w:p w14:paraId="01F1DD2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PHP 프레임워크(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cakephp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laravel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phalcon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php 중 특정 하나)에서의 개발 경험</w:t>
      </w:r>
    </w:p>
    <w:p w14:paraId="36BF163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로의 프런트 엔드 개발 경험</w:t>
      </w:r>
    </w:p>
    <w:p w14:paraId="5BC4E48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검색 및 마이 페이지 등을 포함한 서비스 계통 WEB 애플리케이션 개발 경험</w:t>
      </w:r>
    </w:p>
    <w:p w14:paraId="2B80BD2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대량 액세스가 있는 WEB 서비스 프로그램 개발 및 유지보수, 운영 경험</w:t>
      </w:r>
    </w:p>
    <w:p w14:paraId="2766E674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AWS(EC2, RDS, S3)에서의 프로그램 개발 및 유지보수, 운영 경험</w:t>
      </w:r>
    </w:p>
    <w:p w14:paraId="7115D00C" w14:textId="77777777" w:rsidR="0032026D" w:rsidRDefault="0032026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2FC58AB" w14:textId="61F368D4" w:rsidR="001C5B64" w:rsidRPr="00962143" w:rsidRDefault="0032026D" w:rsidP="001C5B64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</w:pPr>
      <w:r w:rsidRPr="0032026D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32026D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32026D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>DeNA</w:t>
      </w:r>
      <w:proofErr w:type="spellEnd"/>
      <w:r w:rsidRPr="0032026D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 xml:space="preserve"> Games Tokyo</w:t>
      </w:r>
    </w:p>
    <w:p w14:paraId="55E29686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B57D00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66CC13" w14:textId="7B9908DE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56AFE212" w14:textId="0B47E0A9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3" w:history="1">
        <w:r w:rsidRPr="007759E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https://denagames-tokyo.jp/</w:t>
        </w:r>
      </w:hyperlink>
    </w:p>
    <w:p w14:paraId="4A38DDD8" w14:textId="18677A08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 개발 엔지니어, 리드 엔지니어</w:t>
      </w:r>
    </w:p>
    <w:p w14:paraId="02A389A1" w14:textId="1AF14E1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6E39704" w14:textId="1F4580FE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300만~600만엔</w:t>
      </w:r>
    </w:p>
    <w:p w14:paraId="742550C4" w14:textId="7BFACF3B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 홈페이지 참조</w:t>
      </w:r>
    </w:p>
    <w:p w14:paraId="569857A7" w14:textId="70168D70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1차 면접 → 최종 면접 → 내정(*상황에 따라 변경 가능성 있음)</w:t>
      </w:r>
    </w:p>
    <w:p w14:paraId="2D67839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F62C2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모집요강</w:t>
      </w:r>
    </w:p>
    <w:p w14:paraId="5A080B1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19F2D8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게임 개발 엔지니어</w:t>
      </w:r>
    </w:p>
    <w:p w14:paraId="52A3682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DF18D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6C8439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자사의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각종 모바일용 소셜 게임 개발 및 타사 게임의 운영 단계에서 개발 업무를 담당합니다.</w:t>
      </w:r>
    </w:p>
    <w:p w14:paraId="0BD6227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0F51FE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46D681C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성능 관리(과부하 상황 분석, 퍼포먼스 튜닝, 비용대비 효과 극대화)</w:t>
      </w:r>
    </w:p>
    <w:p w14:paraId="2E3D1EA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장애 대응(감지~ 복구, 원인 분석, 재발 방지책 실시)</w:t>
      </w:r>
    </w:p>
    <w:p w14:paraId="79CE06C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설계</w:t>
      </w:r>
    </w:p>
    <w:p w14:paraId="6FE78BE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개발</w:t>
      </w:r>
    </w:p>
    <w:p w14:paraId="20F0492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시책의 효과 검증</w:t>
      </w:r>
    </w:p>
    <w:p w14:paraId="3D327A3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코드 리뷰 등</w:t>
      </w:r>
    </w:p>
    <w:p w14:paraId="54865F4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02DAF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02975FA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관련 개발 경험</w:t>
      </w:r>
    </w:p>
    <w:p w14:paraId="043DFB7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E4BDA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5A4B993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브라우저 게임 개발 경험</w:t>
      </w:r>
    </w:p>
    <w:p w14:paraId="214134A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서비스(to C, to B 불문) 개발 및 운영 경험</w:t>
      </w:r>
    </w:p>
    <w:p w14:paraId="5D8D156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C언어/C++/C#으로의 네이티브 게임 개발 경험</w:t>
      </w:r>
    </w:p>
    <w:p w14:paraId="087ACF2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69267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EF5784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>2. 리더 엔지니어</w:t>
      </w:r>
    </w:p>
    <w:p w14:paraId="0A13F57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BD910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570AFF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소셜 게임 개발에서 리드 개발자(리더 포지션)로 업무를 담당합니다.</w:t>
      </w:r>
    </w:p>
    <w:p w14:paraId="1F1BD0C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9253CA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494D51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사업계획에 따른 개발 정책의 결정 및 관리</w:t>
      </w:r>
    </w:p>
    <w:p w14:paraId="0CC0C2C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프로듀서, 각 부문과의 연계 및 조정</w:t>
      </w:r>
    </w:p>
    <w:p w14:paraId="59FE29A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팀 멤버 매니지먼트</w:t>
      </w:r>
    </w:p>
    <w:p w14:paraId="0691F80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기술 연수 실시 및 지도</w:t>
      </w:r>
    </w:p>
    <w:p w14:paraId="28E56CD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성능 관리(과부하 상황 분석, 퍼포먼스 튜닝, ROI 극대화)</w:t>
      </w:r>
    </w:p>
    <w:p w14:paraId="048CC8A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장애 대응(감지~복구, 원인 분석, 재발 방지책 실시)</w:t>
      </w:r>
    </w:p>
    <w:p w14:paraId="27FA54A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설계</w:t>
      </w:r>
    </w:p>
    <w:p w14:paraId="498E8E6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개발</w:t>
      </w:r>
    </w:p>
    <w:p w14:paraId="7CF9789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9. 시책의 효과 검증</w:t>
      </w:r>
    </w:p>
    <w:p w14:paraId="0994A9D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10. 코드 리뷰 등</w:t>
      </w:r>
    </w:p>
    <w:p w14:paraId="2743E37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27AF219" w14:textId="501700DC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</w:t>
      </w: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pct15" w:color="auto" w:fill="FFFFFF"/>
        </w:rPr>
        <w:t xml:space="preserve">필수 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지원 요건] *다음 중 어느 하나 혹은 그 이상에 해당하는 분은 지원해 주시기 바랍니다.</w:t>
      </w:r>
    </w:p>
    <w:p w14:paraId="71A6920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브라우저 게임 개발 경험</w:t>
      </w:r>
    </w:p>
    <w:p w14:paraId="1E3E0F5C" w14:textId="77777777" w:rsidR="0032026D" w:rsidRPr="0032026D" w:rsidRDefault="0032026D" w:rsidP="0032026D">
      <w:pPr>
        <w:spacing w:after="0" w:line="276" w:lineRule="auto"/>
        <w:ind w:left="265" w:hangingChars="126" w:hanging="26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서비스(to C, to B 불문)의 개발 및 운영 경험(개발 언어는 불문. 단 Linux 계열 OS 환경에서의 실무 경험 필수)</w:t>
      </w:r>
    </w:p>
    <w:p w14:paraId="4DE0020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C언어/C++/C#/Perl 등으로의 네이티브 게임 개발 경험</w:t>
      </w:r>
    </w:p>
    <w:p w14:paraId="25BABCE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5명 이상의 팀 리더 경험</w:t>
      </w:r>
    </w:p>
    <w:p w14:paraId="07EED00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AE6C2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7DBADAF4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 경험(소셜 게임/온라인 게임(MMO)/콘솔 게임/아케이드 게임)</w:t>
      </w:r>
    </w:p>
    <w:p w14:paraId="265E3F6D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FAD274" w14:textId="761F5E12" w:rsidR="0032026D" w:rsidRDefault="0032026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3027F400" w14:textId="77777777" w:rsidR="0032026D" w:rsidRDefault="0032026D" w:rsidP="001C5B64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</w:pPr>
      <w:r w:rsidRPr="0032026D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32026D">
        <w:rPr>
          <w:rFonts w:ascii="Meiryo UI" w:eastAsia="Meiryo UI" w:hAnsi="Meiryo UI"/>
          <w:b/>
          <w:color w:val="000000"/>
          <w:sz w:val="28"/>
          <w:szCs w:val="21"/>
          <w:shd w:val="pct15" w:color="auto" w:fill="FFFFFF"/>
        </w:rPr>
        <w:t xml:space="preserve"> HAND</w:t>
      </w:r>
    </w:p>
    <w:p w14:paraId="051C34BD" w14:textId="77777777" w:rsidR="001C5B64" w:rsidRP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1FDADA" w14:textId="77777777" w:rsidR="001C5B64" w:rsidRDefault="001C5B64" w:rsidP="001C5B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97944AA" w14:textId="64C0DC40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홋카이도 삿포로시</w:t>
      </w:r>
    </w:p>
    <w:p w14:paraId="1C4C24BF" w14:textId="79A516C4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4" w:history="1">
        <w:r w:rsidRPr="007759E3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http://www.hand.co.jp/</w:t>
        </w:r>
      </w:hyperlink>
    </w:p>
    <w:p w14:paraId="68486078" w14:textId="221E3D51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 개발자(서버 사이드), 게임 개발자(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클라이언드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사이드), 3DCG 디자이너</w:t>
      </w:r>
    </w:p>
    <w:p w14:paraId="3BA9C877" w14:textId="5274516A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7B7C5425" w14:textId="0924631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도쿄(도쿄 지사)</w:t>
      </w:r>
    </w:p>
    <w:p w14:paraId="6BB50441" w14:textId="4A650E7D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300만엔~600만엔(경력에 따라 상이)</w:t>
      </w:r>
    </w:p>
    <w:p w14:paraId="1A711259" w14:textId="5442B5E0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 홈페이지 참조</w:t>
      </w:r>
    </w:p>
    <w:p w14:paraId="7ED9A6FC" w14:textId="0C90BAE4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1차 면접 → 최종 면접 → 내정(*상황에 따라 변경 가능성 있음)</w:t>
      </w:r>
    </w:p>
    <w:p w14:paraId="7EE81CC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D9CA5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013555D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29C1F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  <w:t>1. 게임 개발자(서버 사이드 엔지니어)</w:t>
      </w:r>
    </w:p>
    <w:p w14:paraId="3B03CDF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00836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ABE9D2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스마트폰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애플리케이션의 서버 프로그램 개발을 담당합니다.</w:t>
      </w:r>
    </w:p>
    <w:p w14:paraId="5D9FAF9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21210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 * 경험 및 니즈에 대응해 업무를 담당합니다.</w:t>
      </w:r>
    </w:p>
    <w:p w14:paraId="5BFDFC1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신규 게임 사양 구현</w:t>
      </w:r>
    </w:p>
    <w:p w14:paraId="39BBD3D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추가 이벤트 구현</w:t>
      </w:r>
    </w:p>
    <w:p w14:paraId="75B9E93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기능 개선 등</w:t>
      </w:r>
    </w:p>
    <w:p w14:paraId="7835D41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15D41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1477361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LAMP 환경에서의 개발 경험</w:t>
      </w:r>
    </w:p>
    <w:p w14:paraId="3C62531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1976B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22EB0AA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node.js 로의 개발 경험</w:t>
      </w:r>
    </w:p>
    <w:p w14:paraId="2E04F59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클라우드 서버 이용 경험</w:t>
      </w:r>
    </w:p>
    <w:p w14:paraId="0F4EC04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스마트폰 응용 프로그램, 브라우저 게임 개발 경험</w:t>
      </w:r>
    </w:p>
    <w:p w14:paraId="5B32570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컨슈머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개발 경험</w:t>
      </w:r>
    </w:p>
    <w:p w14:paraId="35408F9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D15F9D" w14:textId="275E71A8" w:rsidR="0032026D" w:rsidRDefault="0032026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34DAFA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>2. 게임 개발자(클라이언트 사이드 엔지니어)</w:t>
      </w:r>
    </w:p>
    <w:p w14:paraId="3658543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A289F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79351A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가정용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소프트 및 아케이드 게임 제작의 3D/2D 또는 네트워크 관련 프로그래밍을 담당합니다.</w:t>
      </w:r>
    </w:p>
    <w:p w14:paraId="69B0187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A7218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 * 경험 및 니즈에 대응해 업무를 담당합니다.</w:t>
      </w:r>
    </w:p>
    <w:p w14:paraId="5DBE673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라이브러리, 시스템 개발</w:t>
      </w:r>
    </w:p>
    <w:p w14:paraId="6C8AE97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툴 개발</w:t>
      </w:r>
    </w:p>
    <w:p w14:paraId="282B92C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메인 프로그램</w:t>
      </w:r>
    </w:p>
    <w:p w14:paraId="2AAAFBF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서브 프로그램</w:t>
      </w:r>
    </w:p>
    <w:p w14:paraId="7C910F7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UI 프로그램</w:t>
      </w:r>
    </w:p>
    <w:p w14:paraId="640C29A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네트워크 프로그램 등</w:t>
      </w:r>
    </w:p>
    <w:p w14:paraId="41A7575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CDA23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2AD5892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개발의 프로그래밍 경험</w:t>
      </w:r>
    </w:p>
    <w:p w14:paraId="5CFC51B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6D7FFE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3780DE4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C++ 또는 C언어로의 프로그래밍 경험</w:t>
      </w:r>
    </w:p>
    <w:p w14:paraId="65DC9E8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어셈블러, JAVA, JavaScript, Objective-C, C# 등의 언어 활용 경험</w:t>
      </w:r>
    </w:p>
    <w:p w14:paraId="5BB9FB6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게임 업계 경험(가정용 게임 소프트웨어나 아케이드 게임 경험도 가능)</w:t>
      </w:r>
    </w:p>
    <w:p w14:paraId="08EF7DC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게임 관련 학과 졸업자</w:t>
      </w:r>
    </w:p>
    <w:p w14:paraId="66B84A4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DCC 툴 플러그인 작성 경험</w:t>
      </w:r>
    </w:p>
    <w:p w14:paraId="4707491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GUI 툴 작성 경험</w:t>
      </w:r>
    </w:p>
    <w:p w14:paraId="7D8C888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5F2061" w14:textId="0909C22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66A00D9" w14:textId="3BAF64E4" w:rsidR="0032026D" w:rsidRDefault="0032026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4369E1A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 w:themeColor="text1"/>
          <w:sz w:val="21"/>
          <w:szCs w:val="21"/>
          <w:shd w:val="pct15" w:color="auto" w:fill="FFFFFF"/>
        </w:rPr>
        <w:lastRenderedPageBreak/>
        <w:t>3. 3DCG 디자이너</w:t>
      </w:r>
    </w:p>
    <w:p w14:paraId="5002E19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96405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42F308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스마트폰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애플리케이션의 3DCG 디자인 업무를 담당합니다.</w:t>
      </w:r>
    </w:p>
    <w:p w14:paraId="1166A77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A32EE4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 * 경험 및 니즈에 대응해 업무를 담당합니다.</w:t>
      </w:r>
    </w:p>
    <w:p w14:paraId="7EEAD04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캐릭터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모델러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게임에서 사용하는 캐릭터 모델 제작, 셋업</w:t>
      </w:r>
    </w:p>
    <w:p w14:paraId="1146565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배경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모델러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게임에서 사용하는 스테이지, 아이템의 모델 제작</w:t>
      </w:r>
    </w:p>
    <w:p w14:paraId="526B3A5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애니메이터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캐릭터 모션, 카메라 워크 제작</w:t>
      </w:r>
    </w:p>
    <w:p w14:paraId="76A9392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024D1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5453F63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Maya, 3dsMax,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MotionBuilder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등의 DCC 툴로의 데이터 제작 경험</w:t>
      </w:r>
    </w:p>
    <w:p w14:paraId="3419A92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7AD25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1DE56FD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Unity를 이용한 데이터 임베디드 경험</w:t>
      </w:r>
    </w:p>
    <w:p w14:paraId="0601339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연출을 전제로 한 레이아웃 구축, 카메라 워크,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라이팅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경험</w:t>
      </w:r>
    </w:p>
    <w:p w14:paraId="772544E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영상 제작 경험</w:t>
      </w:r>
    </w:p>
    <w:p w14:paraId="6BD1475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이펙트 제작 경험</w:t>
      </w:r>
    </w:p>
    <w:p w14:paraId="30553AC5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Mel, Python 등 Maya 스크립트 언어를 사용한 툴 개발 경험</w:t>
      </w:r>
    </w:p>
    <w:p w14:paraId="66ED44BF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9D3915" w14:textId="6A9332D8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1275CA" w14:textId="5B3DA0BF" w:rsidR="0032026D" w:rsidRDefault="0032026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64C9B79" w14:textId="719CFA1E" w:rsidR="0032026D" w:rsidRPr="0032026D" w:rsidRDefault="0032026D" w:rsidP="0032026D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/>
          <w:sz w:val="28"/>
          <w:szCs w:val="21"/>
          <w:shd w:val="pct15" w:color="auto" w:fill="FFFFFF"/>
        </w:rPr>
      </w:pPr>
      <w:r w:rsidRPr="0032026D">
        <w:rPr>
          <w:rFonts w:ascii="맑은 고딕" w:eastAsia="맑은 고딕" w:hAnsi="맑은 고딕" w:cs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32026D">
        <w:rPr>
          <w:rFonts w:ascii="맑은 고딕" w:eastAsia="맑은 고딕" w:hAnsi="맑은 고딕" w:cs="맑은 고딕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32026D">
        <w:rPr>
          <w:rFonts w:ascii="맑은 고딕" w:eastAsia="맑은 고딕" w:hAnsi="맑은 고딕" w:cs="맑은 고딕"/>
          <w:b/>
          <w:color w:val="000000"/>
          <w:sz w:val="28"/>
          <w:szCs w:val="21"/>
          <w:shd w:val="pct15" w:color="auto" w:fill="FFFFFF"/>
        </w:rPr>
        <w:t>반다이남코온라인</w:t>
      </w:r>
      <w:proofErr w:type="spellEnd"/>
    </w:p>
    <w:p w14:paraId="59746413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AD76A1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DCDCE2F" w14:textId="1DF1DD3A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미나토구</w:t>
      </w:r>
      <w:proofErr w:type="spellEnd"/>
    </w:p>
    <w:p w14:paraId="1B6BACD4" w14:textId="4E7D5C9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https://www.bandainamco-ol.co.jp/</w:t>
      </w:r>
    </w:p>
    <w:p w14:paraId="3DC7C613" w14:textId="77777777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채용분야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게임 개발 프로그래머, 인프라 엔지니어, 데이터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사이언티스트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3D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캐릭터모델러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</w:t>
      </w:r>
    </w:p>
    <w:p w14:paraId="71494D27" w14:textId="12E86DE8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  <w:t xml:space="preserve">UI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디자이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너</w:t>
      </w:r>
    </w:p>
    <w:p w14:paraId="2421CC0D" w14:textId="6C85A07E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3F9DE45E" w14:textId="35CF8295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</w:t>
      </w:r>
    </w:p>
    <w:p w14:paraId="274EB53A" w14:textId="68B931DB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300만엔~800만엔(경력에 따라 상이)</w:t>
      </w:r>
    </w:p>
    <w:p w14:paraId="118B4C10" w14:textId="297F0B58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 홈페이지 참조</w:t>
      </w:r>
    </w:p>
    <w:p w14:paraId="27F1BB0F" w14:textId="3973E552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채용과정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1차 면접 → 최종 면접 → 내정(*상황에 따라 변경 가능성 있음)</w:t>
      </w:r>
    </w:p>
    <w:p w14:paraId="7FA1FF9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79B5C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 요강</w:t>
      </w:r>
    </w:p>
    <w:p w14:paraId="39409D4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DE161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게임 개발 프로그래머</w:t>
      </w:r>
    </w:p>
    <w:p w14:paraId="290248C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AE944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F7BDC3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기존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프로젝트 및 신규 프로젝트에서의 개발 업무를 담당합니다.</w:t>
      </w:r>
    </w:p>
    <w:p w14:paraId="2DBBCAB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85D038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435C661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클라이언트 사이드 / 서버 사이드 프로그램 개발</w:t>
      </w:r>
    </w:p>
    <w:p w14:paraId="4AC4A43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인프라 구축 및 운용 등 네트워크 게임 개발, 운영</w:t>
      </w:r>
    </w:p>
    <w:p w14:paraId="74DBDBF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1928FB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[사용 언어]</w:t>
      </w:r>
    </w:p>
    <w:p w14:paraId="5EA0120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클라이언트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사이드 : C언어/C++</w:t>
      </w:r>
    </w:p>
    <w:p w14:paraId="3DE1943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사이드 : C언어/C++, LAMP</w:t>
      </w:r>
    </w:p>
    <w:p w14:paraId="1200598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783FF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4A3A434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C/C++에 의한 게임 개발 경험</w:t>
      </w:r>
    </w:p>
    <w:p w14:paraId="38344AF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2BF05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35AF3B6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브라우저 게임 개발 경험</w:t>
      </w:r>
    </w:p>
    <w:p w14:paraId="1E87A2E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서비스(to C, to B 불문) 개발 및 운영 경험</w:t>
      </w:r>
    </w:p>
    <w:p w14:paraId="5482789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C언어/C++/C#으로의 네이티브 게임 개발 경험</w:t>
      </w:r>
    </w:p>
    <w:p w14:paraId="317E324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>2. 인프라 엔지니어</w:t>
      </w:r>
    </w:p>
    <w:p w14:paraId="515B912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DC6A5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2E7ADD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서비스의 개발 및 운영에 관한 인프라(네트워크 / 서버 / 미들웨어) 구축 업무를 담당합니다.</w:t>
      </w:r>
    </w:p>
    <w:p w14:paraId="6D0614E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5DF54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896B62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인프라 환경 설계, 퍼포먼스 검증, 튜닝 등</w:t>
      </w:r>
    </w:p>
    <w:p w14:paraId="08D5B89A" w14:textId="5CADD26F" w:rsidR="0032026D" w:rsidRPr="0032026D" w:rsidRDefault="0032026D" w:rsidP="0032026D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게임 업데이트의 기능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구현시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사전 검증 대응, 이벤트 등에 대응한 서버 증감, 장애 대응, 기존 환경 문제에 대한 지속적 대</w:t>
      </w:r>
      <w:r w:rsidR="008255B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응</w:t>
      </w:r>
      <w:bookmarkStart w:id="1" w:name="_GoBack"/>
      <w:bookmarkEnd w:id="1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등</w:t>
      </w:r>
    </w:p>
    <w:p w14:paraId="0A17B0A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인프라 보안 설정 및 정책 감사</w:t>
      </w:r>
    </w:p>
    <w:p w14:paraId="49E0E629" w14:textId="7473EF8B" w:rsidR="0032026D" w:rsidRPr="0032026D" w:rsidRDefault="0032026D" w:rsidP="0032026D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서버 및 미들웨어, 응용 프로그램의 보안 정책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정책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감사를 실시하고, 발견된 문제점에 대해 보안 대책 실시 등</w:t>
      </w:r>
    </w:p>
    <w:p w14:paraId="53EA978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사내 인프라 운용</w:t>
      </w:r>
    </w:p>
    <w:p w14:paraId="69C3C758" w14:textId="5F7D14C0" w:rsidR="0032026D" w:rsidRPr="0032026D" w:rsidRDefault="0032026D" w:rsidP="0032026D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PC / 서버의 선정 및 조달, 셋업 / 튜닝, 각종 OS / 미들웨어 / 앱 등의 문제해결 등</w:t>
      </w:r>
    </w:p>
    <w:p w14:paraId="16C368B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4.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반다이남코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그룹의 정보 시스템 부서와 연계하여 문제 발생 시 및 그룹 공통의 대응 실시 등</w:t>
      </w:r>
    </w:p>
    <w:p w14:paraId="6195F87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69FD5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6A27F19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각종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OS에 관련된 기초 기술</w:t>
      </w:r>
    </w:p>
    <w:p w14:paraId="196B9CD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Windows / macOS / Linux의 인스톨, 각종 설정변경, 문제 해결 능력</w:t>
      </w:r>
    </w:p>
    <w:p w14:paraId="506D01C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네트워크에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관한 기초 기술</w:t>
      </w:r>
    </w:p>
    <w:p w14:paraId="00E9298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BEBB0E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6BEF88D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각종 클라우드 / 가상화 기술에 대한 지식</w:t>
      </w:r>
    </w:p>
    <w:p w14:paraId="5F6127B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git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github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jenkins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terraform 등의 이용 경험, 지식</w:t>
      </w:r>
    </w:p>
    <w:p w14:paraId="2D3D488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각종 보안에 관한 지식</w:t>
      </w:r>
    </w:p>
    <w:p w14:paraId="23156ED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네트워크 구축 및 운영 경험</w:t>
      </w:r>
    </w:p>
    <w:p w14:paraId="08490BB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Web 서비스 개발 경험</w:t>
      </w:r>
    </w:p>
    <w:p w14:paraId="755413E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8C27E9" w14:textId="5C9201A2" w:rsidR="0032026D" w:rsidRDefault="0032026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5CE3E8E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 xml:space="preserve">3. 데이터 </w:t>
      </w:r>
      <w:proofErr w:type="spellStart"/>
      <w:r w:rsidRPr="0032026D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사이언티스트</w:t>
      </w:r>
      <w:proofErr w:type="spellEnd"/>
    </w:p>
    <w:p w14:paraId="2E6A451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DE9BAD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AB2372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서비스의 개발 및 운영에 관한 인프라 (네트워크 / 서버 / 미들웨어) 구축을 담당하겠습니다.</w:t>
      </w:r>
    </w:p>
    <w:p w14:paraId="31FBAE7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60BB0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CF41DC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게임 개발자 / 운영자와 협의하면서 KPI / 로그 등의 디자인</w:t>
      </w:r>
    </w:p>
    <w:p w14:paraId="1C26A559" w14:textId="425DA8F0" w:rsidR="0032026D" w:rsidRPr="0032026D" w:rsidRDefault="0032026D" w:rsidP="00F027F6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 신규 개발이나 출시 후 업데이트에서 사전 검증 대응, 필요에 따라 로그 포맷 추가 등을 협의합니다.</w:t>
      </w:r>
    </w:p>
    <w:p w14:paraId="11A20334" w14:textId="0018248E" w:rsidR="0032026D" w:rsidRPr="0032026D" w:rsidRDefault="0032026D" w:rsidP="00F027F6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기존 환경의 문제에 대한 지속적인 개선(게임을 이해하고, 필요에 따라 KPI를 취사 선택합니다)</w:t>
      </w:r>
    </w:p>
    <w:p w14:paraId="0F619A6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SQL을 사용한 로그 추출 / 가공 / 분석 리포트 및 대시보드 작성과 제공</w:t>
      </w:r>
    </w:p>
    <w:p w14:paraId="2E6CA028" w14:textId="229D23FC" w:rsidR="0032026D" w:rsidRPr="0032026D" w:rsidRDefault="0032026D" w:rsidP="00F027F6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Bigquery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에 저장되어 있는 트랜잭션 로그에서 SQL을 사용하여 분석 보고서 및 대시보드를 작성합니다.</w:t>
      </w:r>
    </w:p>
    <w:p w14:paraId="1848F05B" w14:textId="535B689C" w:rsidR="0032026D" w:rsidRPr="0032026D" w:rsidRDefault="0032026D" w:rsidP="00F027F6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작성한 보고서를 바탕으로 게임 개발자 / 운영자에게 피드백 하고, 다음 액션의 의사결정을 실시합니다.</w:t>
      </w:r>
    </w:p>
    <w:p w14:paraId="4139940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3. 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데이터웨어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하우스(</w:t>
      </w: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Bigquery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)의 유지보수 / 운용</w:t>
      </w:r>
    </w:p>
    <w:p w14:paraId="58F07029" w14:textId="2F14AC9F" w:rsidR="0032026D" w:rsidRPr="0032026D" w:rsidRDefault="0032026D" w:rsidP="00F027F6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설계된 로그가 제대로 저장되어 있는지, 결함 등은 발생하지 않는지 정합성을 확인합니다.</w:t>
      </w:r>
    </w:p>
    <w:p w14:paraId="1B0BC7C3" w14:textId="52BC504A" w:rsidR="0032026D" w:rsidRPr="0032026D" w:rsidRDefault="0032026D" w:rsidP="00F027F6">
      <w:pPr>
        <w:spacing w:after="0" w:line="276" w:lineRule="auto"/>
        <w:ind w:leftChars="140" w:left="28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새롭게 추가된 테이블이나 컬럼 변경에도 대응합니다.</w:t>
      </w:r>
    </w:p>
    <w:p w14:paraId="2DFB48C6" w14:textId="77777777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23B1F8" w14:textId="77777777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F027F6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206F290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데이터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분석 스킬</w:t>
      </w:r>
    </w:p>
    <w:p w14:paraId="70B213CD" w14:textId="30090C7D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고급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기법을 사용한 분석보다 얼마나 서비스에 가치를 제공할 수 있는 분석인지를 중요시 하고 있습니다.</w:t>
      </w:r>
      <w:r w:rsidR="00F027F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따라서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깊은 통계적 지식보다는 폭 넓은 분석 테마에 대응하기 위한 기초 지식이나 SQL을 이용한 분석 경험이 중요합니다.</w:t>
      </w:r>
    </w:p>
    <w:p w14:paraId="7AAE8C3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BigQuery</w:t>
      </w:r>
      <w:proofErr w:type="spellEnd"/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등의 DB에서 추출, 가공, 분석에서 리포트까지의 일련의 경험</w:t>
      </w:r>
    </w:p>
    <w:p w14:paraId="1545233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864F915" w14:textId="6630E76E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2B66DC" w14:textId="05160873" w:rsidR="00F027F6" w:rsidRDefault="00F027F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4B45705" w14:textId="23118E5A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F027F6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>4. 3D 캐릭터</w:t>
      </w:r>
      <w:r w:rsidR="00F027F6" w:rsidRPr="00F027F6">
        <w:rPr>
          <w:rFonts w:ascii="맑은 고딕" w:eastAsia="맑은 고딕" w:hAnsi="맑은 고딕" w:hint="eastAsia"/>
          <w:b/>
          <w:color w:val="000000"/>
          <w:sz w:val="21"/>
          <w:szCs w:val="21"/>
          <w:shd w:val="pct15" w:color="auto" w:fill="FFFFFF"/>
        </w:rPr>
        <w:t xml:space="preserve"> </w:t>
      </w:r>
      <w:proofErr w:type="spellStart"/>
      <w:r w:rsidRPr="00F027F6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모델러</w:t>
      </w:r>
      <w:proofErr w:type="spellEnd"/>
    </w:p>
    <w:p w14:paraId="457B441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F0082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775022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하이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엔드 PC나 태블릿 스마트폰을 플랫폼으로 하는 네트워크 게임의 캐릭터 모델 제작 업무를 담당합니다.</w:t>
      </w:r>
    </w:p>
    <w:p w14:paraId="4EDF768B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D3821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 * 개인적 경험이나 니즈에 대응하여 업무를 수행합니다.</w:t>
      </w:r>
    </w:p>
    <w:p w14:paraId="6631C2A1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캐릭터 모델 제작</w:t>
      </w:r>
    </w:p>
    <w:p w14:paraId="1E048F7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모델 제작의 외부 발주</w:t>
      </w:r>
    </w:p>
    <w:p w14:paraId="30001D5F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관리 업무 등</w:t>
      </w:r>
    </w:p>
    <w:p w14:paraId="0F73A34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24A8AA4" w14:textId="77777777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F027F6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60B59EDA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3D 디자인 경험</w:t>
      </w:r>
    </w:p>
    <w:p w14:paraId="329BF2E7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C25C5D" w14:textId="77777777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F027F6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725E2A75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디자인 실무 경험</w:t>
      </w:r>
    </w:p>
    <w:p w14:paraId="218FC01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게임 컨셉이나 세계관에 맞게 디자인 하는 능력</w:t>
      </w:r>
    </w:p>
    <w:p w14:paraId="22C825D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617961" w14:textId="738EE44A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D8E3AB" w14:textId="5AA2E977" w:rsidR="00F027F6" w:rsidRDefault="00F027F6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E36BF9" w14:textId="4DB1FEF5" w:rsidR="00F027F6" w:rsidRDefault="00F027F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D7A863B" w14:textId="77777777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F027F6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>5. UI 디자이너</w:t>
      </w:r>
    </w:p>
    <w:p w14:paraId="607C7959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48252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4C6DAA8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기존</w:t>
      </w: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프로젝트 혹은 신규 프로젝트의 UI 디자인을 담당합니다.</w:t>
      </w:r>
    </w:p>
    <w:p w14:paraId="1BBF386C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E45576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7FAF5B9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네트워크 게임의 UI 레이아웃 제작</w:t>
      </w:r>
    </w:p>
    <w:p w14:paraId="055AAEBE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애니메이션 제작</w:t>
      </w:r>
    </w:p>
    <w:p w14:paraId="02EE69B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아이콘 디자인 제작</w:t>
      </w:r>
    </w:p>
    <w:p w14:paraId="0F598DC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UI 제작 외부 발주, 관리 업무 등</w:t>
      </w:r>
    </w:p>
    <w:p w14:paraId="79A018E0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E75292" w14:textId="77777777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F027F6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[필수 지원 요건]</w:t>
      </w:r>
    </w:p>
    <w:p w14:paraId="7E5774FD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UI 디자인 실무 경험</w:t>
      </w:r>
    </w:p>
    <w:p w14:paraId="7C3018D3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C354DDD" w14:textId="77777777" w:rsidR="0032026D" w:rsidRPr="00F027F6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F027F6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t>[우대 사항]</w:t>
      </w:r>
    </w:p>
    <w:p w14:paraId="03F8F0D4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브라우저 게임 개발 경험</w:t>
      </w:r>
    </w:p>
    <w:p w14:paraId="003BAAD2" w14:textId="77777777" w:rsidR="0032026D" w:rsidRP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서비스(to C, to B 불문) 개발 및 운영 경험</w:t>
      </w:r>
    </w:p>
    <w:p w14:paraId="6CC0D08E" w14:textId="2111BABA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2026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C언어/C++/C#으로의 네이티브 게임 개발 경험</w:t>
      </w:r>
    </w:p>
    <w:p w14:paraId="40352F33" w14:textId="53608D82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218B72" w14:textId="33EF5860" w:rsidR="0032026D" w:rsidRDefault="0032026D" w:rsidP="0032026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096854" w14:textId="4139E0A2" w:rsidR="001C5B64" w:rsidRDefault="001C5B64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6B8E1A" w14:textId="0D3760D4" w:rsidR="00F027F6" w:rsidRDefault="00F027F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8A4F47" w14:textId="75101B59" w:rsidR="00F027F6" w:rsidRDefault="00F027F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5F62D41" w14:textId="77777777" w:rsidR="00F027F6" w:rsidRDefault="00F027F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sectPr w:rsidR="00F027F6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8E359C" w14:textId="77777777" w:rsidR="001F55BD" w:rsidRDefault="001F55BD" w:rsidP="00117D2D">
      <w:pPr>
        <w:spacing w:after="0" w:line="240" w:lineRule="auto"/>
      </w:pPr>
      <w:r>
        <w:separator/>
      </w:r>
    </w:p>
  </w:endnote>
  <w:endnote w:type="continuationSeparator" w:id="0">
    <w:p w14:paraId="65F5A828" w14:textId="77777777" w:rsidR="001F55BD" w:rsidRDefault="001F55BD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B64E3F" w14:textId="77777777" w:rsidR="001F55BD" w:rsidRDefault="001F55BD" w:rsidP="00117D2D">
      <w:pPr>
        <w:spacing w:after="0" w:line="240" w:lineRule="auto"/>
      </w:pPr>
      <w:r>
        <w:separator/>
      </w:r>
    </w:p>
  </w:footnote>
  <w:footnote w:type="continuationSeparator" w:id="0">
    <w:p w14:paraId="6C73F345" w14:textId="77777777" w:rsidR="001F55BD" w:rsidRDefault="001F55BD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8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9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1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2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3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4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15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16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1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0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1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3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24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5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26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8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num w:numId="1">
    <w:abstractNumId w:val="18"/>
  </w:num>
  <w:num w:numId="2">
    <w:abstractNumId w:val="9"/>
  </w:num>
  <w:num w:numId="3">
    <w:abstractNumId w:val="4"/>
  </w:num>
  <w:num w:numId="4">
    <w:abstractNumId w:val="15"/>
  </w:num>
  <w:num w:numId="5">
    <w:abstractNumId w:val="5"/>
  </w:num>
  <w:num w:numId="6">
    <w:abstractNumId w:val="25"/>
  </w:num>
  <w:num w:numId="7">
    <w:abstractNumId w:val="8"/>
  </w:num>
  <w:num w:numId="8">
    <w:abstractNumId w:val="24"/>
  </w:num>
  <w:num w:numId="9">
    <w:abstractNumId w:val="13"/>
  </w:num>
  <w:num w:numId="10">
    <w:abstractNumId w:val="19"/>
  </w:num>
  <w:num w:numId="11">
    <w:abstractNumId w:val="17"/>
  </w:num>
  <w:num w:numId="12">
    <w:abstractNumId w:val="29"/>
  </w:num>
  <w:num w:numId="13">
    <w:abstractNumId w:val="21"/>
  </w:num>
  <w:num w:numId="14">
    <w:abstractNumId w:val="10"/>
  </w:num>
  <w:num w:numId="15">
    <w:abstractNumId w:val="14"/>
  </w:num>
  <w:num w:numId="16">
    <w:abstractNumId w:val="22"/>
  </w:num>
  <w:num w:numId="17">
    <w:abstractNumId w:val="27"/>
  </w:num>
  <w:num w:numId="18">
    <w:abstractNumId w:val="1"/>
  </w:num>
  <w:num w:numId="19">
    <w:abstractNumId w:val="28"/>
  </w:num>
  <w:num w:numId="20">
    <w:abstractNumId w:val="3"/>
  </w:num>
  <w:num w:numId="21">
    <w:abstractNumId w:val="11"/>
  </w:num>
  <w:num w:numId="22">
    <w:abstractNumId w:val="6"/>
  </w:num>
  <w:num w:numId="23">
    <w:abstractNumId w:val="2"/>
  </w:num>
  <w:num w:numId="24">
    <w:abstractNumId w:val="16"/>
  </w:num>
  <w:num w:numId="25">
    <w:abstractNumId w:val="26"/>
  </w:num>
  <w:num w:numId="26">
    <w:abstractNumId w:val="20"/>
  </w:num>
  <w:num w:numId="27">
    <w:abstractNumId w:val="7"/>
  </w:num>
  <w:num w:numId="28">
    <w:abstractNumId w:val="23"/>
  </w:num>
  <w:num w:numId="29">
    <w:abstractNumId w:val="1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1D75"/>
    <w:rsid w:val="00005EB1"/>
    <w:rsid w:val="00006623"/>
    <w:rsid w:val="0001642F"/>
    <w:rsid w:val="000176E5"/>
    <w:rsid w:val="00022349"/>
    <w:rsid w:val="00022DDD"/>
    <w:rsid w:val="00032A8B"/>
    <w:rsid w:val="0005490B"/>
    <w:rsid w:val="00071260"/>
    <w:rsid w:val="00076919"/>
    <w:rsid w:val="000C1D73"/>
    <w:rsid w:val="000D1F45"/>
    <w:rsid w:val="000F11C6"/>
    <w:rsid w:val="00102305"/>
    <w:rsid w:val="00107238"/>
    <w:rsid w:val="00117D2D"/>
    <w:rsid w:val="001201E5"/>
    <w:rsid w:val="00122318"/>
    <w:rsid w:val="00126FD5"/>
    <w:rsid w:val="00141966"/>
    <w:rsid w:val="0015321A"/>
    <w:rsid w:val="001553B2"/>
    <w:rsid w:val="00162DDB"/>
    <w:rsid w:val="0017453D"/>
    <w:rsid w:val="001803D1"/>
    <w:rsid w:val="001C1FCD"/>
    <w:rsid w:val="001C5B64"/>
    <w:rsid w:val="001C769E"/>
    <w:rsid w:val="001D02E8"/>
    <w:rsid w:val="001E3AE0"/>
    <w:rsid w:val="001F1D98"/>
    <w:rsid w:val="001F55BD"/>
    <w:rsid w:val="001F56DD"/>
    <w:rsid w:val="002026DC"/>
    <w:rsid w:val="002201D8"/>
    <w:rsid w:val="002413B7"/>
    <w:rsid w:val="002433D5"/>
    <w:rsid w:val="00250116"/>
    <w:rsid w:val="002532CB"/>
    <w:rsid w:val="00257302"/>
    <w:rsid w:val="00272009"/>
    <w:rsid w:val="00276B69"/>
    <w:rsid w:val="00287AA6"/>
    <w:rsid w:val="002918B0"/>
    <w:rsid w:val="002B1988"/>
    <w:rsid w:val="002C3002"/>
    <w:rsid w:val="002C6CB5"/>
    <w:rsid w:val="002D71E4"/>
    <w:rsid w:val="0032026D"/>
    <w:rsid w:val="00327270"/>
    <w:rsid w:val="00327433"/>
    <w:rsid w:val="00330A2A"/>
    <w:rsid w:val="003554F3"/>
    <w:rsid w:val="00361271"/>
    <w:rsid w:val="003A1DF6"/>
    <w:rsid w:val="003B254E"/>
    <w:rsid w:val="003B393F"/>
    <w:rsid w:val="003F2435"/>
    <w:rsid w:val="00400424"/>
    <w:rsid w:val="004109D7"/>
    <w:rsid w:val="00422278"/>
    <w:rsid w:val="00434CBF"/>
    <w:rsid w:val="00437FAD"/>
    <w:rsid w:val="004575CE"/>
    <w:rsid w:val="00460893"/>
    <w:rsid w:val="00462F6E"/>
    <w:rsid w:val="004755EC"/>
    <w:rsid w:val="004759B8"/>
    <w:rsid w:val="00484DC1"/>
    <w:rsid w:val="004B3A73"/>
    <w:rsid w:val="004D6FA4"/>
    <w:rsid w:val="004E5253"/>
    <w:rsid w:val="00501C05"/>
    <w:rsid w:val="00525BDC"/>
    <w:rsid w:val="00541E1E"/>
    <w:rsid w:val="00555EA2"/>
    <w:rsid w:val="00557D63"/>
    <w:rsid w:val="00570B18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6019A4"/>
    <w:rsid w:val="00612576"/>
    <w:rsid w:val="00612BF4"/>
    <w:rsid w:val="00613125"/>
    <w:rsid w:val="00613771"/>
    <w:rsid w:val="006176A7"/>
    <w:rsid w:val="006250D5"/>
    <w:rsid w:val="00637893"/>
    <w:rsid w:val="006518A8"/>
    <w:rsid w:val="0065440E"/>
    <w:rsid w:val="00672228"/>
    <w:rsid w:val="006903D4"/>
    <w:rsid w:val="00693B79"/>
    <w:rsid w:val="006A00AB"/>
    <w:rsid w:val="006A3ED7"/>
    <w:rsid w:val="006C1AE9"/>
    <w:rsid w:val="007164C6"/>
    <w:rsid w:val="00722CC2"/>
    <w:rsid w:val="0074429F"/>
    <w:rsid w:val="00747834"/>
    <w:rsid w:val="00752510"/>
    <w:rsid w:val="007562AA"/>
    <w:rsid w:val="007658FC"/>
    <w:rsid w:val="00780237"/>
    <w:rsid w:val="00793B61"/>
    <w:rsid w:val="00795782"/>
    <w:rsid w:val="007B0870"/>
    <w:rsid w:val="007E099F"/>
    <w:rsid w:val="007E45CE"/>
    <w:rsid w:val="007E6FFF"/>
    <w:rsid w:val="007F4F41"/>
    <w:rsid w:val="007F691E"/>
    <w:rsid w:val="008018BA"/>
    <w:rsid w:val="00810FBF"/>
    <w:rsid w:val="00813884"/>
    <w:rsid w:val="00823F3E"/>
    <w:rsid w:val="008255BC"/>
    <w:rsid w:val="00834931"/>
    <w:rsid w:val="00835E52"/>
    <w:rsid w:val="00846872"/>
    <w:rsid w:val="00855D14"/>
    <w:rsid w:val="00860A95"/>
    <w:rsid w:val="008734AD"/>
    <w:rsid w:val="008A7139"/>
    <w:rsid w:val="008D1A63"/>
    <w:rsid w:val="008E54FC"/>
    <w:rsid w:val="008E7735"/>
    <w:rsid w:val="00901C54"/>
    <w:rsid w:val="00907AAB"/>
    <w:rsid w:val="00926DBC"/>
    <w:rsid w:val="009327B2"/>
    <w:rsid w:val="00950B77"/>
    <w:rsid w:val="00960E63"/>
    <w:rsid w:val="00962143"/>
    <w:rsid w:val="009656E7"/>
    <w:rsid w:val="0097464A"/>
    <w:rsid w:val="00983F98"/>
    <w:rsid w:val="00984E95"/>
    <w:rsid w:val="009D774B"/>
    <w:rsid w:val="009E21FF"/>
    <w:rsid w:val="009F5EAE"/>
    <w:rsid w:val="00A0419F"/>
    <w:rsid w:val="00A04E21"/>
    <w:rsid w:val="00A11FE5"/>
    <w:rsid w:val="00A13F8B"/>
    <w:rsid w:val="00A26C02"/>
    <w:rsid w:val="00A27A11"/>
    <w:rsid w:val="00A35BCB"/>
    <w:rsid w:val="00A46CF3"/>
    <w:rsid w:val="00A6286F"/>
    <w:rsid w:val="00A80B37"/>
    <w:rsid w:val="00A85035"/>
    <w:rsid w:val="00AB265D"/>
    <w:rsid w:val="00AC0843"/>
    <w:rsid w:val="00AC08CA"/>
    <w:rsid w:val="00AD198D"/>
    <w:rsid w:val="00AD5B1F"/>
    <w:rsid w:val="00AE55BB"/>
    <w:rsid w:val="00AF2710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A1542"/>
    <w:rsid w:val="00BB1475"/>
    <w:rsid w:val="00BC1094"/>
    <w:rsid w:val="00BF7729"/>
    <w:rsid w:val="00C16CF0"/>
    <w:rsid w:val="00C449CF"/>
    <w:rsid w:val="00C44E85"/>
    <w:rsid w:val="00C55917"/>
    <w:rsid w:val="00C658D1"/>
    <w:rsid w:val="00C734C1"/>
    <w:rsid w:val="00C73D40"/>
    <w:rsid w:val="00C74DBD"/>
    <w:rsid w:val="00C77B83"/>
    <w:rsid w:val="00CA58DC"/>
    <w:rsid w:val="00CC3CB8"/>
    <w:rsid w:val="00CE6A02"/>
    <w:rsid w:val="00CF44F1"/>
    <w:rsid w:val="00CF7EFD"/>
    <w:rsid w:val="00D14446"/>
    <w:rsid w:val="00D22ADA"/>
    <w:rsid w:val="00D30DF7"/>
    <w:rsid w:val="00D324F8"/>
    <w:rsid w:val="00D3261B"/>
    <w:rsid w:val="00D438E7"/>
    <w:rsid w:val="00D57807"/>
    <w:rsid w:val="00D72FB8"/>
    <w:rsid w:val="00D9404F"/>
    <w:rsid w:val="00DA5EC0"/>
    <w:rsid w:val="00DE1C9B"/>
    <w:rsid w:val="00E16646"/>
    <w:rsid w:val="00E20EAE"/>
    <w:rsid w:val="00E2456B"/>
    <w:rsid w:val="00E32F69"/>
    <w:rsid w:val="00E43DD1"/>
    <w:rsid w:val="00E54988"/>
    <w:rsid w:val="00E54E7C"/>
    <w:rsid w:val="00E751A8"/>
    <w:rsid w:val="00E752F2"/>
    <w:rsid w:val="00E82B7E"/>
    <w:rsid w:val="00E845FF"/>
    <w:rsid w:val="00E84702"/>
    <w:rsid w:val="00E84914"/>
    <w:rsid w:val="00E8647D"/>
    <w:rsid w:val="00E9500D"/>
    <w:rsid w:val="00EA64AD"/>
    <w:rsid w:val="00EB58AB"/>
    <w:rsid w:val="00EC27B4"/>
    <w:rsid w:val="00EC6E5A"/>
    <w:rsid w:val="00F027F6"/>
    <w:rsid w:val="00F24524"/>
    <w:rsid w:val="00F30912"/>
    <w:rsid w:val="00F3672F"/>
    <w:rsid w:val="00F407C1"/>
    <w:rsid w:val="00F6693B"/>
    <w:rsid w:val="00F7197F"/>
    <w:rsid w:val="00FA3117"/>
    <w:rsid w:val="00FB7A9C"/>
    <w:rsid w:val="00FC1CD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1d4fGI_UVWsuhQpbgYsiZjzV8dfqs8eaBasU6XG1n6U/edit" TargetMode="External"/><Relationship Id="rId13" Type="http://schemas.openxmlformats.org/officeDocument/2006/relationships/hyperlink" Target="https://denagames-tokyo.j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hyperlink" Target="https://willgroup.co.j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itokuse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edi-system.co.j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orkport@naver.com" TargetMode="External"/><Relationship Id="rId14" Type="http://schemas.openxmlformats.org/officeDocument/2006/relationships/hyperlink" Target="http://www.hand.co.jp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15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105</cp:revision>
  <dcterms:created xsi:type="dcterms:W3CDTF">2018-09-18T02:45:00Z</dcterms:created>
  <dcterms:modified xsi:type="dcterms:W3CDTF">2019-05-22T09:53:00Z</dcterms:modified>
</cp:coreProperties>
</file>