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DA83A" w14:textId="0F18CA65" w:rsidR="004E5253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1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도쿄K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-MOVE</w:t>
      </w:r>
      <w:r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센터 및 </w:t>
      </w:r>
      <w:r w:rsidR="00793B61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워크포트 주관</w:t>
      </w:r>
    </w:p>
    <w:p w14:paraId="62B1BB91" w14:textId="4ECAB731" w:rsidR="00E20EAE" w:rsidRPr="006A3ED7" w:rsidRDefault="00E43DD1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굴림"/>
          <w:color w:val="0070C0"/>
          <w:kern w:val="0"/>
          <w:sz w:val="28"/>
          <w:szCs w:val="21"/>
          <w:shd w:val="pct15" w:color="auto" w:fill="FFFFFF"/>
        </w:rPr>
      </w:pP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제</w:t>
      </w:r>
      <w:r w:rsidR="002433D5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3</w:t>
      </w:r>
      <w:r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차 </w:t>
      </w:r>
      <w:r w:rsidR="00793B61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도쿄 </w:t>
      </w:r>
      <w:r w:rsidR="00E20EAE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 xml:space="preserve">채용 </w:t>
      </w:r>
      <w:proofErr w:type="spellStart"/>
      <w:r w:rsidR="00E20EAE" w:rsidRPr="006A3ED7">
        <w:rPr>
          <w:rFonts w:ascii="맑은 고딕" w:eastAsia="맑은 고딕" w:hAnsi="맑은 고딕" w:cs="굴림" w:hint="eastAsia"/>
          <w:b/>
          <w:bCs/>
          <w:color w:val="0070C0"/>
          <w:kern w:val="0"/>
          <w:sz w:val="28"/>
          <w:szCs w:val="21"/>
          <w:shd w:val="pct15" w:color="auto" w:fill="FFFFFF"/>
        </w:rPr>
        <w:t>면접회</w:t>
      </w:r>
      <w:proofErr w:type="spellEnd"/>
    </w:p>
    <w:p w14:paraId="57758E87" w14:textId="620910BC" w:rsidR="00E20EAE" w:rsidRDefault="00E20EAE" w:rsidP="00A80B37">
      <w:pPr>
        <w:widowControl/>
        <w:autoSpaceDE/>
        <w:autoSpaceDN/>
        <w:spacing w:after="0" w:line="240" w:lineRule="auto"/>
        <w:contextualSpacing/>
        <w:jc w:val="left"/>
        <w:rPr>
          <w:rFonts w:ascii="Meiryo UI" w:hAnsi="Meiryo UI" w:cs="굴림"/>
          <w:kern w:val="0"/>
          <w:sz w:val="21"/>
          <w:szCs w:val="21"/>
        </w:rPr>
      </w:pPr>
    </w:p>
    <w:p w14:paraId="10D3D684" w14:textId="77777777" w:rsidR="002433D5" w:rsidRPr="002433D5" w:rsidRDefault="002433D5" w:rsidP="00A80B37">
      <w:pPr>
        <w:widowControl/>
        <w:autoSpaceDE/>
        <w:autoSpaceDN/>
        <w:spacing w:after="0" w:line="240" w:lineRule="auto"/>
        <w:contextualSpacing/>
        <w:jc w:val="left"/>
        <w:rPr>
          <w:rFonts w:ascii="Meiryo UI" w:hAnsi="Meiryo UI" w:cs="굴림"/>
          <w:kern w:val="0"/>
          <w:sz w:val="21"/>
          <w:szCs w:val="21"/>
        </w:rPr>
      </w:pPr>
    </w:p>
    <w:p w14:paraId="11F2A07A" w14:textId="024D6FE5" w:rsidR="00793B61" w:rsidRPr="004E5253" w:rsidRDefault="007164C6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kern w:val="0"/>
          <w:sz w:val="28"/>
          <w:szCs w:val="21"/>
        </w:rPr>
      </w:pPr>
      <w:r w:rsidRPr="004E5253">
        <w:rPr>
          <w:rFonts w:ascii="맑은 고딕" w:eastAsia="맑은 고딕" w:hAnsi="맑은 고딕" w:cs="맑은 고딕" w:hint="eastAsia"/>
          <w:b/>
          <w:kern w:val="0"/>
          <w:sz w:val="28"/>
          <w:szCs w:val="21"/>
        </w:rPr>
        <w:t>참가기업 일람</w:t>
      </w:r>
    </w:p>
    <w:p w14:paraId="151EBE84" w14:textId="50E08E0E" w:rsidR="004E5253" w:rsidRDefault="004E5253" w:rsidP="00A80B37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51B68494" w14:textId="77777777" w:rsidR="002433D5" w:rsidRDefault="002433D5" w:rsidP="00A80B37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2F31531F" w14:textId="00E0F340" w:rsidR="002433D5" w:rsidRPr="002433D5" w:rsidRDefault="002433D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hAnsi="Meiryo UI" w:cs="굴림"/>
          <w:b/>
          <w:kern w:val="0"/>
          <w:sz w:val="21"/>
          <w:szCs w:val="21"/>
        </w:rPr>
      </w:pPr>
      <w:r w:rsidRPr="002433D5">
        <w:rPr>
          <w:rFonts w:ascii="Meiryo UI" w:hAnsi="Meiryo UI" w:cs="굴림"/>
          <w:b/>
          <w:kern w:val="0"/>
          <w:sz w:val="21"/>
          <w:szCs w:val="21"/>
        </w:rPr>
        <w:t>주식회사</w:t>
      </w:r>
      <w:r w:rsidRPr="002433D5">
        <w:rPr>
          <w:rFonts w:ascii="Meiryo UI" w:hAnsi="Meiryo UI" w:cs="굴림"/>
          <w:b/>
          <w:kern w:val="0"/>
          <w:sz w:val="21"/>
          <w:szCs w:val="21"/>
        </w:rPr>
        <w:t xml:space="preserve"> </w:t>
      </w:r>
      <w:proofErr w:type="spellStart"/>
      <w:r w:rsidRPr="002433D5">
        <w:rPr>
          <w:rFonts w:ascii="Meiryo UI" w:hAnsi="Meiryo UI" w:cs="굴림"/>
          <w:b/>
          <w:kern w:val="0"/>
          <w:sz w:val="21"/>
          <w:szCs w:val="21"/>
        </w:rPr>
        <w:t>메디시스템솔루션</w:t>
      </w:r>
      <w:proofErr w:type="spellEnd"/>
    </w:p>
    <w:p w14:paraId="124E97F1" w14:textId="791FC238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/>
          <w:kern w:val="0"/>
          <w:sz w:val="21"/>
          <w:szCs w:val="21"/>
        </w:rPr>
        <w:t>(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)</w:t>
      </w:r>
      <w:r w:rsidR="0000662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자사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proofErr w:type="spellStart"/>
      <w:r w:rsidRPr="002433D5">
        <w:rPr>
          <w:rFonts w:ascii="Meiryo UI" w:hAnsi="Meiryo UI" w:cs="굴림"/>
          <w:kern w:val="0"/>
          <w:sz w:val="21"/>
          <w:szCs w:val="21"/>
        </w:rPr>
        <w:t>팩키지</w:t>
      </w:r>
      <w:proofErr w:type="spellEnd"/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개발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</w:p>
    <w:p w14:paraId="6C27BD8F" w14:textId="49A793FF" w:rsidR="002433D5" w:rsidRDefault="00D72FB8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hyperlink r:id="rId7" w:history="1">
        <w:r w:rsidR="002433D5" w:rsidRPr="002433D5">
          <w:t>https://medi-sy</w:t>
        </w:r>
        <w:r w:rsidR="002433D5" w:rsidRPr="002433D5">
          <w:t>s</w:t>
        </w:r>
        <w:r w:rsidR="002433D5" w:rsidRPr="002433D5">
          <w:t>tem.co.jp/</w:t>
        </w:r>
      </w:hyperlink>
    </w:p>
    <w:p w14:paraId="3CE56BF0" w14:textId="028A43C5" w:rsid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0D5684A8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1E536DC3" w14:textId="4573C60F" w:rsidR="002433D5" w:rsidRPr="002433D5" w:rsidRDefault="002433D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hAnsi="Meiryo UI" w:cs="굴림"/>
          <w:b/>
          <w:kern w:val="0"/>
          <w:sz w:val="21"/>
          <w:szCs w:val="21"/>
        </w:rPr>
      </w:pPr>
      <w:r w:rsidRPr="002433D5">
        <w:rPr>
          <w:rFonts w:ascii="Meiryo UI" w:hAnsi="Meiryo UI" w:cs="굴림"/>
          <w:b/>
          <w:kern w:val="0"/>
          <w:sz w:val="21"/>
          <w:szCs w:val="21"/>
        </w:rPr>
        <w:t>주식회사</w:t>
      </w:r>
      <w:r w:rsidRPr="002433D5">
        <w:rPr>
          <w:rFonts w:ascii="Meiryo UI" w:hAnsi="Meiryo UI" w:cs="굴림"/>
          <w:b/>
          <w:kern w:val="0"/>
          <w:sz w:val="21"/>
          <w:szCs w:val="21"/>
        </w:rPr>
        <w:t xml:space="preserve"> </w:t>
      </w:r>
      <w:proofErr w:type="spellStart"/>
      <w:r w:rsidRPr="002433D5">
        <w:rPr>
          <w:rFonts w:ascii="Meiryo UI" w:hAnsi="Meiryo UI" w:cs="굴림"/>
          <w:b/>
          <w:kern w:val="0"/>
          <w:sz w:val="21"/>
          <w:szCs w:val="21"/>
        </w:rPr>
        <w:t>텔레콤스퀘어</w:t>
      </w:r>
      <w:proofErr w:type="spellEnd"/>
    </w:p>
    <w:p w14:paraId="01A68399" w14:textId="49B1456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/>
          <w:kern w:val="0"/>
          <w:sz w:val="21"/>
          <w:szCs w:val="21"/>
        </w:rPr>
        <w:t>(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)</w:t>
      </w:r>
      <w:r w:rsidR="0000662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웹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사이트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제작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및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개발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</w:p>
    <w:p w14:paraId="6C132912" w14:textId="32C37ACF" w:rsidR="002433D5" w:rsidRPr="002433D5" w:rsidRDefault="00D72FB8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hyperlink r:id="rId8" w:history="1">
        <w:r w:rsidR="002433D5" w:rsidRPr="002433D5">
          <w:t>http://www.telecomsquare.co.jp/</w:t>
        </w:r>
      </w:hyperlink>
    </w:p>
    <w:p w14:paraId="04454FFE" w14:textId="104B2FFE" w:rsid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2F7CE01E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361B82FD" w14:textId="67E696B2" w:rsidR="002433D5" w:rsidRPr="002433D5" w:rsidRDefault="002433D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hAnsi="Meiryo UI" w:cs="굴림"/>
          <w:b/>
          <w:kern w:val="0"/>
          <w:sz w:val="21"/>
          <w:szCs w:val="21"/>
        </w:rPr>
      </w:pPr>
      <w:r w:rsidRPr="002433D5">
        <w:rPr>
          <w:rFonts w:ascii="Meiryo UI" w:hAnsi="Meiryo UI" w:cs="굴림"/>
          <w:b/>
          <w:kern w:val="0"/>
          <w:sz w:val="21"/>
          <w:szCs w:val="21"/>
        </w:rPr>
        <w:t>주식회사</w:t>
      </w:r>
      <w:r w:rsidRPr="002433D5">
        <w:rPr>
          <w:rFonts w:ascii="Meiryo UI" w:hAnsi="Meiryo UI" w:cs="굴림"/>
          <w:b/>
          <w:kern w:val="0"/>
          <w:sz w:val="21"/>
          <w:szCs w:val="21"/>
        </w:rPr>
        <w:t xml:space="preserve"> </w:t>
      </w:r>
      <w:proofErr w:type="spellStart"/>
      <w:r w:rsidRPr="002433D5">
        <w:rPr>
          <w:rFonts w:ascii="Meiryo UI" w:hAnsi="Meiryo UI" w:cs="굴림"/>
          <w:b/>
          <w:kern w:val="0"/>
          <w:sz w:val="21"/>
          <w:szCs w:val="21"/>
        </w:rPr>
        <w:t>뱅크오브이노베이션</w:t>
      </w:r>
      <w:proofErr w:type="spellEnd"/>
    </w:p>
    <w:p w14:paraId="587CF50E" w14:textId="37B9A2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/>
          <w:kern w:val="0"/>
          <w:sz w:val="21"/>
          <w:szCs w:val="21"/>
        </w:rPr>
        <w:t>(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각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부문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)</w:t>
      </w:r>
      <w:r w:rsidR="0000662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유니티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, </w:t>
      </w:r>
      <w:r w:rsidRPr="002433D5">
        <w:rPr>
          <w:rFonts w:ascii="Meiryo UI" w:hAnsi="Meiryo UI" w:cs="굴림"/>
          <w:kern w:val="0"/>
          <w:sz w:val="21"/>
          <w:szCs w:val="21"/>
        </w:rPr>
        <w:t>서버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사이드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</w:p>
    <w:p w14:paraId="4CD20F6C" w14:textId="1391631D" w:rsidR="002433D5" w:rsidRDefault="00D72FB8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</w:pPr>
      <w:hyperlink r:id="rId9" w:history="1">
        <w:r w:rsidR="002433D5" w:rsidRPr="002433D5">
          <w:t>https://boi.jp/</w:t>
        </w:r>
      </w:hyperlink>
    </w:p>
    <w:p w14:paraId="683A8554" w14:textId="1AF5845D" w:rsid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57E3AE56" w14:textId="77777777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31A68D4F" w14:textId="23D5065D" w:rsidR="002433D5" w:rsidRPr="002433D5" w:rsidRDefault="002433D5" w:rsidP="002433D5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hAnsi="Meiryo UI" w:cs="굴림"/>
          <w:b/>
          <w:kern w:val="0"/>
          <w:sz w:val="21"/>
          <w:szCs w:val="21"/>
        </w:rPr>
      </w:pPr>
      <w:r w:rsidRPr="002433D5">
        <w:rPr>
          <w:rFonts w:ascii="Meiryo UI" w:hAnsi="Meiryo UI" w:cs="굴림"/>
          <w:b/>
          <w:kern w:val="0"/>
          <w:sz w:val="21"/>
          <w:szCs w:val="21"/>
        </w:rPr>
        <w:t>주식회사</w:t>
      </w:r>
      <w:r w:rsidRPr="002433D5">
        <w:rPr>
          <w:rFonts w:ascii="Meiryo UI" w:hAnsi="Meiryo UI" w:cs="굴림"/>
          <w:b/>
          <w:kern w:val="0"/>
          <w:sz w:val="21"/>
          <w:szCs w:val="21"/>
        </w:rPr>
        <w:t xml:space="preserve"> </w:t>
      </w:r>
      <w:proofErr w:type="spellStart"/>
      <w:r w:rsidRPr="002433D5">
        <w:rPr>
          <w:rFonts w:ascii="Meiryo UI" w:hAnsi="Meiryo UI" w:cs="굴림"/>
          <w:b/>
          <w:kern w:val="0"/>
          <w:sz w:val="21"/>
          <w:szCs w:val="21"/>
        </w:rPr>
        <w:t>DeNA</w:t>
      </w:r>
      <w:proofErr w:type="spellEnd"/>
      <w:r w:rsidRPr="002433D5">
        <w:rPr>
          <w:rFonts w:ascii="Meiryo UI" w:hAnsi="Meiryo UI" w:cs="굴림"/>
          <w:b/>
          <w:kern w:val="0"/>
          <w:sz w:val="21"/>
          <w:szCs w:val="21"/>
        </w:rPr>
        <w:t xml:space="preserve"> Games Tokyo</w:t>
      </w:r>
    </w:p>
    <w:p w14:paraId="7D958E9B" w14:textId="79576530" w:rsidR="002433D5" w:rsidRP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2433D5">
        <w:rPr>
          <w:rFonts w:ascii="Meiryo UI" w:hAnsi="Meiryo UI" w:cs="굴림"/>
          <w:kern w:val="0"/>
          <w:sz w:val="21"/>
          <w:szCs w:val="21"/>
        </w:rPr>
        <w:t>채용부문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: </w:t>
      </w:r>
      <w:r w:rsidR="00006623">
        <w:rPr>
          <w:rFonts w:ascii="Meiryo UI" w:hAnsi="Meiryo UI" w:cs="굴림"/>
          <w:kern w:val="0"/>
          <w:sz w:val="21"/>
          <w:szCs w:val="21"/>
        </w:rPr>
        <w:t>(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각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부문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자사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 xml:space="preserve"> 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개발</w:t>
      </w:r>
      <w:r w:rsidR="00006623">
        <w:rPr>
          <w:rFonts w:ascii="Meiryo UI" w:hAnsi="Meiryo UI" w:cs="굴림" w:hint="eastAsia"/>
          <w:kern w:val="0"/>
          <w:sz w:val="21"/>
          <w:szCs w:val="21"/>
        </w:rPr>
        <w:t>)</w:t>
      </w:r>
      <w:r w:rsidR="0000662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게임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개발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, </w:t>
      </w:r>
      <w:r w:rsidRPr="002433D5">
        <w:rPr>
          <w:rFonts w:ascii="Meiryo UI" w:hAnsi="Meiryo UI" w:cs="굴림"/>
          <w:kern w:val="0"/>
          <w:sz w:val="21"/>
          <w:szCs w:val="21"/>
        </w:rPr>
        <w:t>리더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엔지니어</w:t>
      </w:r>
      <w:r w:rsidRPr="002433D5">
        <w:rPr>
          <w:rFonts w:ascii="Meiryo UI" w:hAnsi="Meiryo UI" w:cs="굴림"/>
          <w:kern w:val="0"/>
          <w:sz w:val="21"/>
          <w:szCs w:val="21"/>
        </w:rPr>
        <w:t>(</w:t>
      </w:r>
      <w:r w:rsidRPr="002433D5">
        <w:rPr>
          <w:rFonts w:ascii="Meiryo UI" w:hAnsi="Meiryo UI" w:cs="굴림"/>
          <w:kern w:val="0"/>
          <w:sz w:val="21"/>
          <w:szCs w:val="21"/>
        </w:rPr>
        <w:t>리더</w:t>
      </w:r>
      <w:r w:rsidRPr="002433D5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2433D5">
        <w:rPr>
          <w:rFonts w:ascii="Meiryo UI" w:hAnsi="Meiryo UI" w:cs="굴림"/>
          <w:kern w:val="0"/>
          <w:sz w:val="21"/>
          <w:szCs w:val="21"/>
        </w:rPr>
        <w:t>포지션</w:t>
      </w:r>
      <w:r w:rsidRPr="002433D5">
        <w:rPr>
          <w:rFonts w:ascii="Meiryo UI" w:hAnsi="Meiryo UI" w:cs="굴림"/>
          <w:kern w:val="0"/>
          <w:sz w:val="21"/>
          <w:szCs w:val="21"/>
        </w:rPr>
        <w:t>)</w:t>
      </w:r>
    </w:p>
    <w:p w14:paraId="7197A1FF" w14:textId="599A67EA" w:rsidR="008D1A63" w:rsidRDefault="00D72FB8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hyperlink r:id="rId10" w:history="1">
        <w:r w:rsidR="002433D5" w:rsidRPr="002433D5">
          <w:t>https://denagames-tokyo.jp/</w:t>
        </w:r>
      </w:hyperlink>
    </w:p>
    <w:p w14:paraId="27FE4A98" w14:textId="6AE55240" w:rsidR="002433D5" w:rsidRDefault="002433D5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</w:p>
    <w:p w14:paraId="7A916379" w14:textId="77777777" w:rsidR="008D1A63" w:rsidRDefault="008D1A63" w:rsidP="002433D5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 w:hint="eastAsia"/>
          <w:kern w:val="0"/>
          <w:sz w:val="21"/>
          <w:szCs w:val="21"/>
        </w:rPr>
      </w:pPr>
    </w:p>
    <w:p w14:paraId="348348E8" w14:textId="77777777" w:rsidR="008D1A63" w:rsidRPr="008D1A63" w:rsidRDefault="008D1A63" w:rsidP="008D1A63">
      <w:pPr>
        <w:pStyle w:val="a5"/>
        <w:widowControl/>
        <w:numPr>
          <w:ilvl w:val="0"/>
          <w:numId w:val="14"/>
        </w:numPr>
        <w:autoSpaceDE/>
        <w:autoSpaceDN/>
        <w:spacing w:after="0" w:line="240" w:lineRule="auto"/>
        <w:ind w:leftChars="0" w:left="503" w:hanging="182"/>
        <w:contextualSpacing/>
        <w:rPr>
          <w:rFonts w:ascii="Meiryo UI" w:hAnsi="Meiryo UI" w:cs="굴림"/>
          <w:b/>
          <w:kern w:val="0"/>
          <w:sz w:val="21"/>
          <w:szCs w:val="21"/>
        </w:rPr>
      </w:pPr>
      <w:r w:rsidRPr="008D1A63">
        <w:rPr>
          <w:rFonts w:ascii="Meiryo UI" w:hAnsi="Meiryo UI" w:cs="굴림" w:hint="eastAsia"/>
          <w:b/>
          <w:kern w:val="0"/>
          <w:sz w:val="21"/>
          <w:szCs w:val="21"/>
        </w:rPr>
        <w:t>주식회사</w:t>
      </w:r>
      <w:r w:rsidRPr="008D1A63">
        <w:rPr>
          <w:rFonts w:ascii="Meiryo UI" w:hAnsi="Meiryo UI" w:cs="굴림"/>
          <w:b/>
          <w:kern w:val="0"/>
          <w:sz w:val="21"/>
          <w:szCs w:val="21"/>
        </w:rPr>
        <w:t xml:space="preserve"> </w:t>
      </w:r>
      <w:proofErr w:type="spellStart"/>
      <w:r w:rsidRPr="008D1A63">
        <w:rPr>
          <w:rFonts w:ascii="Meiryo UI" w:hAnsi="Meiryo UI" w:cs="굴림"/>
          <w:b/>
          <w:kern w:val="0"/>
          <w:sz w:val="21"/>
          <w:szCs w:val="21"/>
        </w:rPr>
        <w:t>토리산</w:t>
      </w:r>
      <w:proofErr w:type="spellEnd"/>
    </w:p>
    <w:p w14:paraId="187BBBC8" w14:textId="79B48188" w:rsidR="002433D5" w:rsidRDefault="008D1A63" w:rsidP="008D1A63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/>
          <w:kern w:val="0"/>
          <w:sz w:val="21"/>
          <w:szCs w:val="21"/>
        </w:rPr>
      </w:pPr>
      <w:r w:rsidRPr="008D1A63">
        <w:rPr>
          <w:rFonts w:ascii="Meiryo UI" w:hAnsi="Meiryo UI" w:cs="굴림"/>
          <w:kern w:val="0"/>
          <w:sz w:val="21"/>
          <w:szCs w:val="21"/>
        </w:rPr>
        <w:t>채용부문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: (</w:t>
      </w:r>
      <w:r w:rsidRPr="008D1A63">
        <w:rPr>
          <w:rFonts w:ascii="Meiryo UI" w:hAnsi="Meiryo UI" w:cs="굴림"/>
          <w:kern w:val="0"/>
          <w:sz w:val="21"/>
          <w:szCs w:val="21"/>
        </w:rPr>
        <w:t>각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D1A63">
        <w:rPr>
          <w:rFonts w:ascii="Meiryo UI" w:hAnsi="Meiryo UI" w:cs="굴림"/>
          <w:kern w:val="0"/>
          <w:sz w:val="21"/>
          <w:szCs w:val="21"/>
        </w:rPr>
        <w:t>부문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D1A63">
        <w:rPr>
          <w:rFonts w:ascii="Meiryo UI" w:hAnsi="Meiryo UI" w:cs="굴림"/>
          <w:kern w:val="0"/>
          <w:sz w:val="21"/>
          <w:szCs w:val="21"/>
        </w:rPr>
        <w:t>자사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D1A63">
        <w:rPr>
          <w:rFonts w:ascii="Meiryo UI" w:hAnsi="Meiryo UI" w:cs="굴림"/>
          <w:kern w:val="0"/>
          <w:sz w:val="21"/>
          <w:szCs w:val="21"/>
        </w:rPr>
        <w:t>개발</w:t>
      </w:r>
      <w:r>
        <w:rPr>
          <w:rFonts w:ascii="Meiryo UI" w:hAnsi="Meiryo UI" w:cs="굴림" w:hint="eastAsia"/>
          <w:kern w:val="0"/>
          <w:sz w:val="21"/>
          <w:szCs w:val="21"/>
        </w:rPr>
        <w:t>/</w:t>
      </w:r>
      <w:r>
        <w:rPr>
          <w:rFonts w:ascii="Meiryo UI" w:hAnsi="Meiryo UI" w:cs="굴림" w:hint="eastAsia"/>
          <w:kern w:val="0"/>
          <w:sz w:val="21"/>
          <w:szCs w:val="21"/>
        </w:rPr>
        <w:t>도쿄개발센터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) </w:t>
      </w:r>
      <w:r w:rsidRPr="008D1A63">
        <w:rPr>
          <w:rFonts w:ascii="Meiryo UI" w:hAnsi="Meiryo UI" w:cs="굴림"/>
          <w:kern w:val="0"/>
          <w:sz w:val="21"/>
          <w:szCs w:val="21"/>
        </w:rPr>
        <w:t>게임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D1A63">
        <w:rPr>
          <w:rFonts w:ascii="Meiryo UI" w:hAnsi="Meiryo UI" w:cs="굴림"/>
          <w:kern w:val="0"/>
          <w:sz w:val="21"/>
          <w:szCs w:val="21"/>
        </w:rPr>
        <w:t>개발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 </w:t>
      </w:r>
      <w:r w:rsidRPr="008D1A63">
        <w:rPr>
          <w:rFonts w:ascii="Meiryo UI" w:hAnsi="Meiryo UI" w:cs="굴림"/>
          <w:kern w:val="0"/>
          <w:sz w:val="21"/>
          <w:szCs w:val="21"/>
        </w:rPr>
        <w:t>엔지니어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, 2DCG </w:t>
      </w:r>
      <w:r w:rsidRPr="008D1A63">
        <w:rPr>
          <w:rFonts w:ascii="Meiryo UI" w:hAnsi="Meiryo UI" w:cs="굴림"/>
          <w:kern w:val="0"/>
          <w:sz w:val="21"/>
          <w:szCs w:val="21"/>
        </w:rPr>
        <w:t>디자이너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, 3DCG </w:t>
      </w:r>
      <w:r w:rsidRPr="008D1A63">
        <w:rPr>
          <w:rFonts w:ascii="Meiryo UI" w:hAnsi="Meiryo UI" w:cs="굴림"/>
          <w:kern w:val="0"/>
          <w:sz w:val="21"/>
          <w:szCs w:val="21"/>
        </w:rPr>
        <w:t>디자이너</w:t>
      </w:r>
      <w:r w:rsidRPr="008D1A63">
        <w:rPr>
          <w:rFonts w:ascii="Meiryo UI" w:hAnsi="Meiryo UI" w:cs="굴림"/>
          <w:kern w:val="0"/>
          <w:sz w:val="21"/>
          <w:szCs w:val="21"/>
        </w:rPr>
        <w:t xml:space="preserve">, </w:t>
      </w:r>
      <w:proofErr w:type="spellStart"/>
      <w:r w:rsidRPr="008D1A63">
        <w:rPr>
          <w:rFonts w:ascii="Meiryo UI" w:hAnsi="Meiryo UI" w:cs="굴림"/>
          <w:kern w:val="0"/>
          <w:sz w:val="21"/>
          <w:szCs w:val="21"/>
        </w:rPr>
        <w:t>플래너</w:t>
      </w:r>
      <w:proofErr w:type="spellEnd"/>
    </w:p>
    <w:p w14:paraId="1CDA3386" w14:textId="13526965" w:rsidR="008D1A63" w:rsidRPr="008D1A63" w:rsidRDefault="008D1A63" w:rsidP="008D1A63">
      <w:pPr>
        <w:pStyle w:val="a5"/>
        <w:widowControl/>
        <w:autoSpaceDE/>
        <w:autoSpaceDN/>
        <w:spacing w:after="0" w:line="240" w:lineRule="auto"/>
        <w:ind w:leftChars="0" w:left="503"/>
        <w:contextualSpacing/>
      </w:pPr>
      <w:hyperlink r:id="rId11" w:history="1">
        <w:r w:rsidRPr="008D1A63">
          <w:t>https://torisan-net.com/</w:t>
        </w:r>
      </w:hyperlink>
    </w:p>
    <w:p w14:paraId="54BAC0F4" w14:textId="77777777" w:rsidR="008D1A63" w:rsidRPr="008D1A63" w:rsidRDefault="008D1A63" w:rsidP="008D1A63">
      <w:pPr>
        <w:pStyle w:val="a5"/>
        <w:widowControl/>
        <w:autoSpaceDE/>
        <w:autoSpaceDN/>
        <w:spacing w:after="0" w:line="240" w:lineRule="auto"/>
        <w:ind w:leftChars="0" w:left="503"/>
        <w:contextualSpacing/>
        <w:rPr>
          <w:rFonts w:ascii="Meiryo UI" w:hAnsi="Meiryo UI" w:cs="굴림" w:hint="eastAsia"/>
          <w:kern w:val="0"/>
          <w:sz w:val="21"/>
          <w:szCs w:val="21"/>
        </w:rPr>
      </w:pPr>
    </w:p>
    <w:p w14:paraId="6820E412" w14:textId="50DA76DB" w:rsidR="002433D5" w:rsidRDefault="002433D5">
      <w:pPr>
        <w:widowControl/>
        <w:wordWrap/>
        <w:autoSpaceDE/>
        <w:autoSpaceDN/>
        <w:spacing w:line="259" w:lineRule="auto"/>
        <w:rPr>
          <w:rFonts w:ascii="Meiryo UI" w:hAnsi="Meiryo UI" w:cs="굴림"/>
          <w:kern w:val="0"/>
          <w:sz w:val="21"/>
          <w:szCs w:val="21"/>
        </w:rPr>
      </w:pPr>
      <w:r>
        <w:rPr>
          <w:rFonts w:ascii="Meiryo UI" w:hAnsi="Meiryo UI" w:cs="굴림"/>
          <w:kern w:val="0"/>
          <w:sz w:val="21"/>
          <w:szCs w:val="21"/>
        </w:rPr>
        <w:br w:type="page"/>
      </w:r>
    </w:p>
    <w:p w14:paraId="14F16202" w14:textId="0F3DFC72" w:rsidR="00361271" w:rsidRPr="00722CC2" w:rsidRDefault="00557D63" w:rsidP="00D30DF7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</w:pPr>
      <w:r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lastRenderedPageBreak/>
        <w:t xml:space="preserve">본 행사는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일본에서 근무하고 있는 한국 </w:t>
      </w:r>
      <w:r w:rsidR="00361271" w:rsidRPr="00722CC2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IT</w:t>
      </w:r>
      <w:r w:rsidR="006176A7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/</w:t>
      </w:r>
      <w:r w:rsidR="006176A7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게임 인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재의 직무 퀄리티를 높이기 위해 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한국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산업인력공단 도쿄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K</w:t>
      </w:r>
      <w:r w:rsidR="00E84914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-MOVE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센터와 주식회사 워크포트가 공동으로 기획,</w:t>
      </w:r>
      <w:r w:rsidR="00361271" w:rsidRPr="00722CC2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 xml:space="preserve">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개최하는 </w:t>
      </w:r>
      <w:proofErr w:type="spellStart"/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면접회</w:t>
      </w:r>
      <w:proofErr w:type="spellEnd"/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 행사</w:t>
      </w:r>
      <w:r w:rsidR="00E84914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로,</w:t>
      </w:r>
      <w:r w:rsidR="00E84914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 xml:space="preserve">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한국 </w:t>
      </w:r>
      <w:r w:rsidR="00361271" w:rsidRPr="00722CC2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IT</w:t>
      </w:r>
      <w:r w:rsidR="006176A7">
        <w:rPr>
          <w:rFonts w:ascii="맑은 고딕" w:eastAsia="맑은 고딕" w:hAnsi="맑은 고딕" w:cs="굴림"/>
          <w:b/>
          <w:color w:val="0070C0"/>
          <w:kern w:val="0"/>
          <w:sz w:val="21"/>
          <w:szCs w:val="21"/>
        </w:rPr>
        <w:t>/</w:t>
      </w:r>
      <w:r w:rsidR="006176A7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 xml:space="preserve">게임 </w:t>
      </w:r>
      <w:r w:rsidR="00361271" w:rsidRPr="00722CC2">
        <w:rPr>
          <w:rFonts w:ascii="맑은 고딕" w:eastAsia="맑은 고딕" w:hAnsi="맑은 고딕" w:cs="굴림" w:hint="eastAsia"/>
          <w:b/>
          <w:color w:val="0070C0"/>
          <w:kern w:val="0"/>
          <w:sz w:val="21"/>
          <w:szCs w:val="21"/>
        </w:rPr>
        <w:t>인재에게 커리어업의 기회가 될 것입니다.</w:t>
      </w:r>
    </w:p>
    <w:p w14:paraId="35C8D254" w14:textId="77777777" w:rsidR="00434CBF" w:rsidRPr="002433D5" w:rsidRDefault="00434CBF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7F2B1FD" w14:textId="66DB5BA1" w:rsidR="00361271" w:rsidRDefault="00434CBF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자사</w:t>
      </w:r>
      <w:r w:rsidR="002433D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개발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,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자사 근무 포지션 채용</w:t>
      </w:r>
      <w:r w:rsidR="005C4159">
        <w:rPr>
          <w:rFonts w:ascii="맑은 고딕" w:eastAsia="맑은 고딕" w:hAnsi="맑은 고딕" w:cs="굴림" w:hint="eastAsia"/>
          <w:kern w:val="0"/>
          <w:sz w:val="21"/>
          <w:szCs w:val="21"/>
        </w:rPr>
        <w:t>만을 대상으로,</w:t>
      </w:r>
      <w:r w:rsidR="005C4159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E20EAE"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대해 </w:t>
      </w:r>
      <w:r w:rsidR="00E20EAE"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  <w:bookmarkStart w:id="0" w:name="_GoBack"/>
      <w:bookmarkEnd w:id="0"/>
    </w:p>
    <w:p w14:paraId="5A55849F" w14:textId="698B752D" w:rsidR="00722CC2" w:rsidRPr="00722CC2" w:rsidRDefault="00722CC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</w:pPr>
      <w:r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 xml:space="preserve">각 기업별 </w:t>
      </w:r>
      <w:r w:rsidRPr="00722CC2">
        <w:rPr>
          <w:rFonts w:ascii="맑은 고딕" w:eastAsia="맑은 고딕" w:hAnsi="맑은 고딕" w:cs="굴림"/>
          <w:b/>
          <w:color w:val="C00000"/>
          <w:kern w:val="0"/>
          <w:sz w:val="21"/>
          <w:szCs w:val="21"/>
        </w:rPr>
        <w:t>[</w:t>
      </w:r>
      <w:r w:rsidRPr="00722CC2">
        <w:rPr>
          <w:rFonts w:ascii="맑은 고딕" w:eastAsia="맑은 고딕" w:hAnsi="맑은 고딕" w:cs="굴림" w:hint="eastAsia"/>
          <w:b/>
          <w:color w:val="C00000"/>
          <w:kern w:val="0"/>
          <w:sz w:val="21"/>
          <w:szCs w:val="21"/>
        </w:rPr>
        <w:t>지원 요건]과 어느 정도 업무 관련이 있으신 분은 자유롭게 지원해 주시기 바랍니다.</w:t>
      </w:r>
    </w:p>
    <w:p w14:paraId="2AAF5787" w14:textId="77777777" w:rsidR="00FD76E3" w:rsidRPr="002433D5" w:rsidRDefault="00FD76E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0DBE404F" w14:textId="6994B115" w:rsidR="00361271" w:rsidRDefault="00361271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Yu Mincho" w:hAnsi="맑은 고딕" w:cs="굴림"/>
          <w:kern w:val="0"/>
          <w:sz w:val="21"/>
          <w:szCs w:val="21"/>
        </w:rPr>
      </w:pPr>
    </w:p>
    <w:p w14:paraId="6A01B6E4" w14:textId="103EA13B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2433D5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4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2433D5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13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635EA4A3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오</w:t>
      </w:r>
      <w:r w:rsidR="00162DDB">
        <w:rPr>
          <w:rFonts w:ascii="맑은 고딕" w:eastAsia="맑은 고딕" w:hAnsi="맑은 고딕" w:cs="굴림" w:hint="eastAsia"/>
          <w:kern w:val="0"/>
          <w:sz w:val="21"/>
          <w:szCs w:val="21"/>
        </w:rPr>
        <w:t>-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2C87C0DA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</w:t>
      </w:r>
      <w:proofErr w:type="spellStart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>악세스</w:t>
      </w:r>
      <w:proofErr w:type="spellEnd"/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방법을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12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7B76FBFF" w14:textId="0CDAF642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725FD05" w14:textId="77777777" w:rsidR="00E84914" w:rsidRPr="00557D63" w:rsidRDefault="00E84914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6DFFE8B" w14:textId="72FB12A5" w:rsidR="00A26C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bookmarkStart w:id="1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일본에 거주하고 있는 한국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IT/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게임 인재 중</w:t>
      </w:r>
    </w:p>
    <w:p w14:paraId="7A9777D8" w14:textId="77777777" w:rsid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실무 경험자</w:t>
      </w:r>
    </w:p>
    <w:p w14:paraId="4872483F" w14:textId="4046E3A1" w:rsidR="00A26C02" w:rsidRPr="00A26C02" w:rsidRDefault="00A26C02" w:rsidP="00BF0B80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1"/>
    <w:p w14:paraId="3A11A8DD" w14:textId="77777777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202CAFE9" w14:textId="77777777" w:rsidR="00E84914" w:rsidRPr="0058170B" w:rsidRDefault="00E84914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EC245D4" w14:textId="57B980AD" w:rsidR="00422278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신청 기한 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 xml:space="preserve">년 </w:t>
      </w:r>
      <w:r w:rsidR="002433D5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4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 xml:space="preserve">월 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8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 xml:space="preserve">일(월) 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24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  <w:shd w:val="pct15" w:color="auto" w:fill="FFFFFF"/>
        </w:rPr>
        <w:t>시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  <w:shd w:val="pct15" w:color="auto" w:fill="FFFFFF"/>
        </w:rPr>
        <w:t>까지</w:t>
      </w:r>
    </w:p>
    <w:p w14:paraId="07C475F7" w14:textId="075F601F" w:rsidR="00BF7729" w:rsidRPr="00C74DBD" w:rsidRDefault="00BF7729" w:rsidP="00D30DF7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C74DB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C74DBD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C74DB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p w14:paraId="70F7300B" w14:textId="32FAE158" w:rsidR="00C74DBD" w:rsidRDefault="00D72FB8" w:rsidP="00D30DF7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FF0000"/>
          <w:kern w:val="0"/>
          <w:sz w:val="21"/>
          <w:szCs w:val="21"/>
        </w:rPr>
      </w:pPr>
      <w:hyperlink r:id="rId13" w:history="1">
        <w:r w:rsidR="00C74DBD" w:rsidRPr="00B30E9E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https://docs.google.com/forms/d/1uXz02tAeULX2IZJ1MqgTSedhE6F-sr1YGmXOXi6OPvg/edit</w:t>
        </w:r>
      </w:hyperlink>
    </w:p>
    <w:p w14:paraId="1EF506DD" w14:textId="77777777" w:rsidR="00B17C32" w:rsidRPr="00B17C32" w:rsidRDefault="00B17C32" w:rsidP="00D30DF7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E01CBD" w14:textId="60D89C35" w:rsidR="00BF7729" w:rsidRDefault="00BF7729" w:rsidP="00D30DF7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참가신청이 접수되면 개별적으로 </w:t>
      </w:r>
      <w:r w:rsid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상세 참가 </w:t>
      </w:r>
      <w:r w:rsidR="00EB58AB">
        <w:rPr>
          <w:rFonts w:ascii="맑은 고딕" w:eastAsia="맑은 고딕" w:hAnsi="맑은 고딕" w:cs="굴림" w:hint="eastAsia"/>
          <w:kern w:val="0"/>
          <w:sz w:val="21"/>
          <w:szCs w:val="21"/>
        </w:rPr>
        <w:t>안내 드립니다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.</w:t>
      </w:r>
    </w:p>
    <w:p w14:paraId="1646E9BF" w14:textId="6D654B58" w:rsidR="00BF7729" w:rsidRDefault="00BF7729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20856AB" w14:textId="77777777" w:rsidR="00E84914" w:rsidRPr="00BF7729" w:rsidRDefault="00E84914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63835DC" w14:textId="025665DA" w:rsidR="00795782" w:rsidRPr="00E84914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참가 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>문의</w:t>
      </w:r>
    </w:p>
    <w:p w14:paraId="67AACC84" w14:textId="77777777" w:rsidR="000C1D73" w:rsidRDefault="00722CC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한국어 문의</w:t>
      </w:r>
    </w:p>
    <w:p w14:paraId="5A7E5158" w14:textId="564B9EF4" w:rsidR="0058170B" w:rsidRPr="00DE1C9B" w:rsidRDefault="00DE1C9B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DE1C9B">
        <w:rPr>
          <w:rFonts w:ascii="맑은 고딕" w:eastAsia="맑은 고딕" w:hAnsi="맑은 고딕" w:cs="굴림"/>
          <w:kern w:val="0"/>
          <w:sz w:val="21"/>
          <w:szCs w:val="21"/>
        </w:rPr>
        <w:t>+82-1</w:t>
      </w:r>
      <w:r w:rsidR="00422278" w:rsidRPr="00DE1C9B">
        <w:rPr>
          <w:rFonts w:ascii="맑은 고딕" w:eastAsia="맑은 고딕" w:hAnsi="맑은 고딕" w:cs="굴림"/>
          <w:kern w:val="0"/>
          <w:sz w:val="21"/>
          <w:szCs w:val="21"/>
        </w:rPr>
        <w:t>0-</w:t>
      </w:r>
      <w:r w:rsidRPr="00DE1C9B">
        <w:rPr>
          <w:rFonts w:ascii="맑은 고딕" w:eastAsia="맑은 고딕" w:hAnsi="맑은 고딕" w:cs="굴림"/>
          <w:kern w:val="0"/>
          <w:sz w:val="21"/>
          <w:szCs w:val="21"/>
        </w:rPr>
        <w:t>8455</w:t>
      </w:r>
      <w:r w:rsidR="00422278" w:rsidRPr="00DE1C9B">
        <w:rPr>
          <w:rFonts w:ascii="맑은 고딕" w:eastAsia="맑은 고딕" w:hAnsi="맑은 고딕" w:cs="굴림"/>
          <w:kern w:val="0"/>
          <w:sz w:val="21"/>
          <w:szCs w:val="21"/>
        </w:rPr>
        <w:t>-</w:t>
      </w:r>
      <w:r w:rsidR="006A3ED7">
        <w:rPr>
          <w:rFonts w:ascii="맑은 고딕" w:eastAsia="맑은 고딕" w:hAnsi="맑은 고딕" w:cs="굴림"/>
          <w:kern w:val="0"/>
          <w:sz w:val="21"/>
          <w:szCs w:val="21"/>
        </w:rPr>
        <w:t>2070</w:t>
      </w:r>
      <w:r w:rsidR="000C1D73">
        <w:rPr>
          <w:rFonts w:ascii="맑은 고딕" w:eastAsia="맑은 고딕" w:hAnsi="맑은 고딕" w:cs="굴림"/>
          <w:kern w:val="0"/>
          <w:sz w:val="21"/>
          <w:szCs w:val="21"/>
        </w:rPr>
        <w:t xml:space="preserve"> / </w:t>
      </w:r>
      <w:r w:rsidR="00722CC2">
        <w:rPr>
          <w:rFonts w:ascii="맑은 고딕" w:eastAsia="맑은 고딕" w:hAnsi="맑은 고딕" w:cs="굴림" w:hint="eastAsia"/>
          <w:kern w:val="0"/>
          <w:sz w:val="21"/>
          <w:szCs w:val="21"/>
        </w:rPr>
        <w:t>이</w:t>
      </w:r>
      <w:r w:rsidRPr="00DE1C9B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메일 </w:t>
      </w:r>
      <w:hyperlink r:id="rId14" w:history="1">
        <w:r w:rsidRPr="00DE1C9B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workport@naver.com</w:t>
        </w:r>
      </w:hyperlink>
      <w:r w:rsidR="00722CC2" w:rsidRPr="00722CC2">
        <w:rPr>
          <w:rStyle w:val="a3"/>
          <w:rFonts w:ascii="맑은 고딕" w:eastAsia="맑은 고딕" w:hAnsi="맑은 고딕" w:cs="굴림"/>
          <w:kern w:val="0"/>
          <w:sz w:val="21"/>
          <w:szCs w:val="21"/>
          <w:u w:val="none"/>
        </w:rPr>
        <w:t xml:space="preserve"> /</w:t>
      </w:r>
      <w:r w:rsidR="00722CC2" w:rsidRPr="00722CC2">
        <w:t xml:space="preserve"> </w:t>
      </w:r>
      <w:r w:rsidR="00722CC2">
        <w:rPr>
          <w:rFonts w:hint="eastAsia"/>
        </w:rPr>
        <w:t>라인&amp;카카오톡</w:t>
      </w:r>
      <w:r w:rsidR="00E84914">
        <w:rPr>
          <w:rFonts w:hint="eastAsia"/>
        </w:rPr>
        <w:t>I</w:t>
      </w:r>
      <w:r w:rsidR="00E84914">
        <w:t xml:space="preserve">D : </w:t>
      </w:r>
      <w:proofErr w:type="spellStart"/>
      <w:r w:rsidR="00722CC2">
        <w:t>workportkorea</w:t>
      </w:r>
      <w:proofErr w:type="spellEnd"/>
    </w:p>
    <w:p w14:paraId="00188769" w14:textId="77777777" w:rsidR="000C1D73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일본</w:t>
      </w:r>
      <w:r w:rsidR="00722CC2">
        <w:rPr>
          <w:rFonts w:ascii="맑은 고딕" w:eastAsia="맑은 고딕" w:hAnsi="맑은 고딕" w:cs="굴림" w:hint="eastAsia"/>
          <w:kern w:val="0"/>
          <w:sz w:val="21"/>
          <w:szCs w:val="21"/>
        </w:rPr>
        <w:t>어 문의</w:t>
      </w:r>
    </w:p>
    <w:p w14:paraId="4E785EC8" w14:textId="5B5756AA" w:rsidR="006A3ED7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+81-70</w:t>
      </w:r>
      <w:r w:rsidRPr="00422278">
        <w:rPr>
          <w:rFonts w:ascii="맑은 고딕" w:eastAsia="맑은 고딕" w:hAnsi="맑은 고딕" w:cs="굴림"/>
          <w:kern w:val="0"/>
          <w:sz w:val="21"/>
          <w:szCs w:val="21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</w:rPr>
        <w:t>1366</w:t>
      </w:r>
      <w:r w:rsidRPr="00422278">
        <w:rPr>
          <w:rFonts w:ascii="맑은 고딕" w:eastAsia="맑은 고딕" w:hAnsi="맑은 고딕" w:cs="굴림"/>
          <w:kern w:val="0"/>
          <w:sz w:val="21"/>
          <w:szCs w:val="21"/>
        </w:rPr>
        <w:t>-</w:t>
      </w:r>
      <w:r>
        <w:rPr>
          <w:rFonts w:ascii="맑은 고딕" w:eastAsia="맑은 고딕" w:hAnsi="맑은 고딕" w:cs="굴림"/>
          <w:kern w:val="0"/>
          <w:sz w:val="21"/>
          <w:szCs w:val="21"/>
        </w:rPr>
        <w:t>1420</w:t>
      </w:r>
    </w:p>
    <w:p w14:paraId="40A49F75" w14:textId="77777777" w:rsidR="006A3ED7" w:rsidRDefault="006A3ED7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763C23F6" w14:textId="5272C5CC" w:rsidR="008E7735" w:rsidRDefault="002433D5" w:rsidP="00D30DF7">
      <w:pPr>
        <w:spacing w:after="0" w:line="276" w:lineRule="auto"/>
        <w:contextualSpacing/>
        <w:jc w:val="center"/>
        <w:rPr>
          <w:rFonts w:ascii="Yu Mincho" w:hAnsi="Yu Mincho"/>
          <w:b/>
          <w:color w:val="000000"/>
          <w:sz w:val="28"/>
          <w:szCs w:val="21"/>
          <w:shd w:val="pct15" w:color="auto" w:fill="FFFFFF"/>
        </w:rPr>
      </w:pPr>
      <w:r w:rsidRPr="002433D5"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2433D5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2433D5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>메디시스템솔루션</w:t>
      </w:r>
      <w:proofErr w:type="spellEnd"/>
    </w:p>
    <w:p w14:paraId="27021C7E" w14:textId="3638182A" w:rsidR="002B1988" w:rsidRDefault="002B1988" w:rsidP="00D30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03CAE4" w14:textId="77777777" w:rsidR="00F24524" w:rsidRDefault="00F24524" w:rsidP="00D30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EB0DB5" w14:textId="1AC68006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시나가와구</w:t>
      </w:r>
      <w:proofErr w:type="spellEnd"/>
    </w:p>
    <w:p w14:paraId="3A79A8C7" w14:textId="5BD3EE4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오사카 지사</w:t>
      </w:r>
    </w:p>
    <w:p w14:paraId="684CB3D5" w14:textId="0C44AFDF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주식회사 일본경영그룹, MAS브레인, </w:t>
      </w:r>
      <w:proofErr w:type="spellStart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메디캐스트</w:t>
      </w:r>
      <w:proofErr w:type="spellEnd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외</w:t>
      </w:r>
    </w:p>
    <w:p w14:paraId="619BCE8A" w14:textId="7AB15CA0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자사 시스템 개발 엔지니어</w:t>
      </w:r>
    </w:p>
    <w:p w14:paraId="314F6E02" w14:textId="0F2B12F5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4F3C0F74" w14:textId="34FBB44A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400만~700만엔</w:t>
      </w:r>
    </w:p>
    <w:p w14:paraId="4E29AEFB" w14:textId="0822DB82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1차 면접 → 최종 면접 → 내정 (*상황에 따라 면접 회수 변경 가능성 있음)</w:t>
      </w:r>
    </w:p>
    <w:p w14:paraId="40A65D0A" w14:textId="77777777" w:rsidR="002433D5" w:rsidRPr="00F24524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F2452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F2452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F2452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복리후생은 홈페이지 참조</w:t>
      </w:r>
    </w:p>
    <w:p w14:paraId="40675276" w14:textId="34AA79BD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5" w:history="1">
        <w:r w:rsidRPr="00B30E9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https://medi-system.co.jp/</w:t>
        </w:r>
      </w:hyperlink>
    </w:p>
    <w:p w14:paraId="302AA4DB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033EF2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92BE80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1AA3269E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0D4761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2433D5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자사 시스템 개발 엔지니어</w:t>
      </w:r>
    </w:p>
    <w:p w14:paraId="18780EC3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DAFCFF" w14:textId="77777777" w:rsidR="002433D5" w:rsidRPr="004575CE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7C28A5EF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차세대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의료기관용 소프트웨어 개발(※자사 개발) 업무를 담당합니다.</w:t>
      </w:r>
    </w:p>
    <w:p w14:paraId="3E72ADA5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7C7B77" w14:textId="77777777" w:rsidR="002433D5" w:rsidRPr="004575CE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52996CFB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의료기관의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IT화에 대한 기대가 더욱 고조되는 가운데 새로운 미래를 개척하기 위한 역할이 요구되고 있습니다.</w:t>
      </w:r>
    </w:p>
    <w:p w14:paraId="62F6B079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당사는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1964년 설립된 일본 최대규모의 의료산업 컨설팅그룹인 [일본경영그룹]의 그룹사로서</w:t>
      </w:r>
    </w:p>
    <w:p w14:paraId="2CDD0340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경영컨설팅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및 의료 종사자와 함께 새로운 미래를 개척하는데 일에 도전해보지 않으시겠습니까?</w:t>
      </w:r>
    </w:p>
    <w:p w14:paraId="66AAC3D2" w14:textId="591D19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개발이므로 의료현장 엔드 유저의 생생한 목소리를 직접 청취해서 개발해가는 </w:t>
      </w:r>
      <w:proofErr w:type="spellStart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업무환경입니다</w:t>
      </w:r>
      <w:proofErr w:type="spellEnd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.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자사 개발이므로 원칙적으로 사내 시스템 개발이 메인 업무이며, 장기적으로 안정되게 근무할 수 있는 </w:t>
      </w:r>
      <w:proofErr w:type="spellStart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업무환경입니다</w:t>
      </w:r>
      <w:proofErr w:type="spellEnd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.</w:t>
      </w:r>
    </w:p>
    <w:p w14:paraId="4C66D5C1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27460D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1. 자사 개발 </w:t>
      </w:r>
      <w:proofErr w:type="spellStart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팩키지의</w:t>
      </w:r>
      <w:proofErr w:type="spellEnd"/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커스터마이징</w:t>
      </w:r>
    </w:p>
    <w:p w14:paraId="3DB736BE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유지보수</w:t>
      </w:r>
    </w:p>
    <w:p w14:paraId="38BBDE95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소프트웨어 개발 상류공정 업무</w:t>
      </w:r>
    </w:p>
    <w:p w14:paraId="1A56BF84" w14:textId="202319B1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9D6733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FDE613" w14:textId="77777777" w:rsidR="002433D5" w:rsidRPr="004575CE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lastRenderedPageBreak/>
        <w:t>[지원 요건] *다음 중 어느 하나 혹은 그 이상에 해당하는 분은 지원해 주시기 바랍니다.</w:t>
      </w:r>
    </w:p>
    <w:p w14:paraId="03702672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의료 업계 경험이나 지식은 없어도 됩니다.</w:t>
      </w:r>
    </w:p>
    <w:p w14:paraId="007F9818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시스템이나 WEB 애플리케이션 기초지식, 또는 개발 경험</w:t>
      </w:r>
    </w:p>
    <w:p w14:paraId="39FA786E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시스템 엔지니어 실무 경험</w:t>
      </w:r>
    </w:p>
    <w:p w14:paraId="58EAF824" w14:textId="77777777" w:rsidR="002433D5" w:rsidRP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PHP, JavaScript를 사용한 시스템 개발 경험</w:t>
      </w:r>
    </w:p>
    <w:p w14:paraId="67BB8DDB" w14:textId="777777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2433D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상류공정에 도전하고 싶은 분</w:t>
      </w:r>
    </w:p>
    <w:p w14:paraId="61165034" w14:textId="777777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3E5171" w14:textId="777777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FCFD5A" w14:textId="777777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F2CDB3" w14:textId="7777777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BC5491" w14:textId="37260D57" w:rsidR="002433D5" w:rsidRDefault="002433D5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DA95C7" w14:textId="61B0BE98" w:rsidR="008D1A63" w:rsidRDefault="008D1A63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8CBC1D" w14:textId="361977C8" w:rsidR="008D1A63" w:rsidRDefault="008D1A63" w:rsidP="002433D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1505EE" w14:textId="63913FDE" w:rsidR="008D1A63" w:rsidRDefault="008D1A6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679687A0" w14:textId="0DDD741E" w:rsidR="004575CE" w:rsidRDefault="004575CE" w:rsidP="004575CE">
      <w:pPr>
        <w:spacing w:after="0" w:line="276" w:lineRule="auto"/>
        <w:contextualSpacing/>
        <w:jc w:val="center"/>
        <w:rPr>
          <w:rFonts w:ascii="Yu Mincho" w:hAnsi="Yu Mincho"/>
          <w:b/>
          <w:color w:val="000000"/>
          <w:sz w:val="28"/>
          <w:szCs w:val="21"/>
          <w:shd w:val="pct15" w:color="auto" w:fill="FFFFFF"/>
        </w:rPr>
      </w:pPr>
      <w:r w:rsidRPr="004575CE"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>텔레콤스퀘어</w:t>
      </w:r>
      <w:proofErr w:type="spellEnd"/>
    </w:p>
    <w:p w14:paraId="14DDED8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ED225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FF994B" w14:textId="0B3843EC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15A87FCE" w14:textId="58AF2CC0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Telecom Square USA, Inc 외</w:t>
      </w:r>
    </w:p>
    <w:p w14:paraId="7C3BC618" w14:textId="4D6D246D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웹 사이트 제작 및 개발 엔지니어</w:t>
      </w:r>
    </w:p>
    <w:p w14:paraId="1C2B72C5" w14:textId="14A60421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49DEA058" w14:textId="4B7DFB0E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400만~700만엔</w:t>
      </w:r>
    </w:p>
    <w:p w14:paraId="7CBA3352" w14:textId="27045F05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1차 면접 → 최종 면접 → 내정 (*상황에 따라 면접 회수 변경 가능성 있음) </w:t>
      </w:r>
    </w:p>
    <w:p w14:paraId="0E4FCB73" w14:textId="7387532C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복리후생은 홈페이지 참조</w:t>
      </w:r>
    </w:p>
    <w:p w14:paraId="263CBB98" w14:textId="776F9A20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http://www.telecomsquare.co.jp/</w:t>
      </w:r>
    </w:p>
    <w:p w14:paraId="02F56E4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C93FB7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222EF6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5E708F7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3C00D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웹 사이트 제작 및 개발 엔지니어</w:t>
      </w:r>
    </w:p>
    <w:p w14:paraId="5BF8748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9AF24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044E419A" w14:textId="0F78BBE2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디지털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광고에 관한 사업분야에서 개발 엔지니어로 업무를 담당합니다.</w:t>
      </w:r>
    </w:p>
    <w:p w14:paraId="49376B50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1CC90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61582F9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스마트폰 앱 개발</w:t>
      </w:r>
    </w:p>
    <w:p w14:paraId="0F27647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 기획</w:t>
      </w:r>
    </w:p>
    <w:p w14:paraId="754504A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서비스 운용에 관한 데이터 분석</w:t>
      </w:r>
    </w:p>
    <w:p w14:paraId="73D1B24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프로젝트 매니지먼트 등</w:t>
      </w:r>
    </w:p>
    <w:p w14:paraId="4EB0F54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BE9A8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2C3A2E6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시스템 설계의 기획 및 구축 경험</w:t>
      </w:r>
    </w:p>
    <w:p w14:paraId="4F13738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시스템 유지보수 경험</w:t>
      </w:r>
    </w:p>
    <w:p w14:paraId="38448FE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시스템 개발 경험</w:t>
      </w:r>
    </w:p>
    <w:p w14:paraId="3952A80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개발 프로젝트 추진 경험</w:t>
      </w:r>
    </w:p>
    <w:p w14:paraId="3304029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UI/UX에 관한 지식 및 경험</w:t>
      </w:r>
    </w:p>
    <w:p w14:paraId="3BE3EE4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데이터 분석 경험</w:t>
      </w:r>
    </w:p>
    <w:p w14:paraId="754CD479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스마트폰용 콘텐츠 마켓에 대한 지식</w:t>
      </w:r>
    </w:p>
    <w:p w14:paraId="11D1C9D1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B3D1BF" w14:textId="596A2B54" w:rsidR="004575CE" w:rsidRDefault="004575CE" w:rsidP="004575CE">
      <w:pPr>
        <w:spacing w:after="0" w:line="276" w:lineRule="auto"/>
        <w:contextualSpacing/>
        <w:jc w:val="center"/>
        <w:rPr>
          <w:rFonts w:ascii="Yu Mincho" w:hAnsi="Yu Mincho"/>
          <w:b/>
          <w:color w:val="000000"/>
          <w:sz w:val="28"/>
          <w:szCs w:val="21"/>
          <w:shd w:val="pct15" w:color="auto" w:fill="FFFFFF"/>
        </w:rPr>
      </w:pPr>
      <w:r w:rsidRPr="004575CE"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>뱅크오브이노베이션</w:t>
      </w:r>
      <w:proofErr w:type="spellEnd"/>
    </w:p>
    <w:p w14:paraId="1D8268C7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FA4C59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9842BB" w14:textId="0576351A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도쿄도 신주쿠구</w:t>
      </w:r>
    </w:p>
    <w:p w14:paraId="1444CD56" w14:textId="3C84D78D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유니티 엔지니어, 서버 사이드 엔지니어</w:t>
      </w:r>
    </w:p>
    <w:p w14:paraId="2E862812" w14:textId="03CB370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BBC0D7B" w14:textId="307F0783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400만~800만엔</w:t>
      </w:r>
    </w:p>
    <w:p w14:paraId="285E2ACF" w14:textId="67DCA806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1차 면접 → 최종 면접 → 내정 (*상황에 따라 면접 회수 변경 가능성 있음) </w:t>
      </w:r>
    </w:p>
    <w:p w14:paraId="3F9D1C3E" w14:textId="23A1AA85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복리후생은 홈페이지 참조</w:t>
      </w:r>
    </w:p>
    <w:p w14:paraId="09515696" w14:textId="3271D74E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6" w:history="1">
        <w:r w:rsidRPr="00B30E9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https://boi.jp/</w:t>
        </w:r>
      </w:hyperlink>
    </w:p>
    <w:p w14:paraId="7492A92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38A3D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F1763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0B52294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055856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유니티 엔지니어</w:t>
      </w:r>
    </w:p>
    <w:p w14:paraId="6A1ABE2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EFD88A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7F70482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자사가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보유하고 있는 콘텐츠에서 클라이언트 엔지니어로서 업무를 담당합니다.</w:t>
      </w:r>
    </w:p>
    <w:p w14:paraId="118C158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623639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56AF84F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기존 게임의 클라이언트 개발 업무 전반</w:t>
      </w:r>
    </w:p>
    <w:p w14:paraId="268E03E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2. </w:t>
      </w:r>
      <w:proofErr w:type="spellStart"/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Unity+C</w:t>
      </w:r>
      <w:proofErr w:type="spellEnd"/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#을 이용한 네이티브 앱 개발, 설계, 테스트, 릴리스, 운용</w:t>
      </w:r>
    </w:p>
    <w:p w14:paraId="31378F0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iOS/Android용 앱에 대한 기술 검증</w:t>
      </w:r>
    </w:p>
    <w:p w14:paraId="3B76D38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개발 미들웨어 기술 검증</w:t>
      </w:r>
    </w:p>
    <w:p w14:paraId="589E205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4C5159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[개발 환경]</w:t>
      </w:r>
    </w:p>
    <w:p w14:paraId="1BD99AB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API : C #</w:t>
      </w:r>
    </w:p>
    <w:p w14:paraId="061096EE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Photon : C #</w:t>
      </w:r>
    </w:p>
    <w:p w14:paraId="457ACA0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화면 : C#, JavaScript, HTML</w:t>
      </w:r>
    </w:p>
    <w:p w14:paraId="12A556C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배치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PHP(※배치만 개발속도 우선으로 PHP)</w:t>
      </w:r>
    </w:p>
    <w:p w14:paraId="6BFE907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F826D4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</w:t>
      </w:r>
    </w:p>
    <w:p w14:paraId="0DF65C86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Unity로의 게임 개발 경험</w:t>
      </w:r>
    </w:p>
    <w:p w14:paraId="3F483B6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1C87A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8D27A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pct15" w:color="auto" w:fill="FFFFFF"/>
        </w:rPr>
        <w:lastRenderedPageBreak/>
        <w:t>2. 서버 사이드 엔지니어</w:t>
      </w:r>
    </w:p>
    <w:p w14:paraId="1837E40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349626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0370F7F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스마트폰용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소셜 게임의 서버 사이드 엔지니어로서 업무를 담당합니다.</w:t>
      </w:r>
    </w:p>
    <w:p w14:paraId="1FE56F2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오리지널 타이틀 개발 업무를 담당합니다.</w:t>
      </w:r>
    </w:p>
    <w:p w14:paraId="3FE5523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B9063F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4D58065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앱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게임 운용에 관한 업무(출시 완료된 운영 단계에 있는 앱 개발 업무)</w:t>
      </w:r>
    </w:p>
    <w:p w14:paraId="44F760D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로직의 설계, 작성</w:t>
      </w:r>
    </w:p>
    <w:p w14:paraId="614AE4E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게임 시스템 관리 콘솔 설계, 작성</w:t>
      </w:r>
    </w:p>
    <w:p w14:paraId="113C791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데이터베이스 앱의 운용, 튜닝</w:t>
      </w:r>
    </w:p>
    <w:p w14:paraId="57FE34E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장애 발생 시 문제해결 지원 등</w:t>
      </w:r>
    </w:p>
    <w:p w14:paraId="4E40820B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개발 담당자와의 업무 커뮤니케이션 등</w:t>
      </w:r>
    </w:p>
    <w:p w14:paraId="1BC9D11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866305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[개발 환경]</w:t>
      </w:r>
    </w:p>
    <w:p w14:paraId="7358AE00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API : C #</w:t>
      </w:r>
    </w:p>
    <w:p w14:paraId="2C182BA4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Photon : C #</w:t>
      </w:r>
    </w:p>
    <w:p w14:paraId="364EECF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화면 : C#, JavaScript, HTML</w:t>
      </w:r>
    </w:p>
    <w:p w14:paraId="0CE4ECD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배치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PHP(※배치만 개발속도 우선으로 PHP)</w:t>
      </w:r>
    </w:p>
    <w:p w14:paraId="455F91C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697C86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2FDB2814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C#을 이용한 개발 경험</w:t>
      </w:r>
    </w:p>
    <w:p w14:paraId="059D4370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Unity 사용 경험</w:t>
      </w:r>
    </w:p>
    <w:p w14:paraId="7D30CDB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JavaScript, HTML/CSS를 이용한 개발 경험</w:t>
      </w:r>
    </w:p>
    <w:p w14:paraId="544FED5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PHP, MySQL를 이용한 개발 경험</w:t>
      </w:r>
    </w:p>
    <w:p w14:paraId="195228E9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MongoDB를 이용한 개발 경험</w:t>
      </w:r>
    </w:p>
    <w:p w14:paraId="7FF82C7C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Git를 이용한 개발 경험</w:t>
      </w:r>
    </w:p>
    <w:p w14:paraId="2BB4B363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대규모 서비스 인프라 구축 경험</w:t>
      </w:r>
    </w:p>
    <w:p w14:paraId="55AEF4D8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CA63B0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9FAB4D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22A512" w14:textId="545DA360" w:rsidR="004575CE" w:rsidRDefault="004575C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F567836" w14:textId="3D714973" w:rsidR="004575CE" w:rsidRDefault="004575CE" w:rsidP="004575CE">
      <w:pPr>
        <w:spacing w:after="0" w:line="276" w:lineRule="auto"/>
        <w:contextualSpacing/>
        <w:jc w:val="center"/>
        <w:rPr>
          <w:rFonts w:ascii="Yu Mincho" w:hAnsi="Yu Mincho"/>
          <w:b/>
          <w:color w:val="000000"/>
          <w:sz w:val="28"/>
          <w:szCs w:val="21"/>
          <w:shd w:val="pct15" w:color="auto" w:fill="FFFFFF"/>
        </w:rPr>
      </w:pPr>
      <w:r w:rsidRPr="004575CE"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>DeNA</w:t>
      </w:r>
      <w:proofErr w:type="spellEnd"/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Games Tokyo</w:t>
      </w:r>
    </w:p>
    <w:p w14:paraId="334EB4EA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7F543D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FA757BF" w14:textId="7FB86181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치요다구</w:t>
      </w:r>
      <w:proofErr w:type="spellEnd"/>
    </w:p>
    <w:p w14:paraId="41DE017E" w14:textId="33845198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개발 엔지니어, 리드 엔지니어</w:t>
      </w:r>
    </w:p>
    <w:p w14:paraId="7CEC2712" w14:textId="4ED92DFC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AA3D7C0" w14:textId="51A76DD1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300만~700만엔</w:t>
      </w:r>
    </w:p>
    <w:p w14:paraId="4A989E1E" w14:textId="09B19658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1차 면접 → 최종 면접 → 내정 (*상황에 따라 면접 회수 변경 가능성 있음) </w:t>
      </w:r>
    </w:p>
    <w:p w14:paraId="5BF6B5AB" w14:textId="7BE65436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세 복리후생은 홈페이지 참조</w:t>
      </w:r>
    </w:p>
    <w:p w14:paraId="22A459FC" w14:textId="5BEEEC50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7" w:history="1">
        <w:r w:rsidRPr="00B30E9E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https://denagames-tokyo.jp/</w:t>
        </w:r>
      </w:hyperlink>
    </w:p>
    <w:p w14:paraId="68980278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B7B4C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9E465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1DFDB64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476604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게임 개발 엔지니어</w:t>
      </w:r>
    </w:p>
    <w:p w14:paraId="33216A3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F493C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78D5096F" w14:textId="77EC8D4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자사의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각종 모바일용 소셜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게임 개발 및 타사 게임의 운영 단계에서 개발업무를 담당합니다.</w:t>
      </w:r>
    </w:p>
    <w:p w14:paraId="1FD7DB9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10EC4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1F453C4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성능 관리(과부하 상황 분석, 퍼포먼스 튜닝, 비용대비 효과 극대화)</w:t>
      </w:r>
    </w:p>
    <w:p w14:paraId="3E2568F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장애 대응(감지~ 복구, 원인 분석, 재발 방지책 실시)</w:t>
      </w:r>
    </w:p>
    <w:p w14:paraId="3C39E13E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설계</w:t>
      </w:r>
    </w:p>
    <w:p w14:paraId="1382E2D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개발</w:t>
      </w:r>
    </w:p>
    <w:p w14:paraId="1F45FBD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시책의 효과 검증</w:t>
      </w:r>
    </w:p>
    <w:p w14:paraId="5ADC6DB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코드 리뷰 등</w:t>
      </w:r>
    </w:p>
    <w:p w14:paraId="55698E79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3A1E3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39A69D6B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관련 개발 경험</w:t>
      </w:r>
    </w:p>
    <w:p w14:paraId="47F1DF9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브라우저 게임 개발 경험</w:t>
      </w:r>
    </w:p>
    <w:p w14:paraId="251ACBBE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WEB 서비스(to C, to B 불문)의 개발 및 운영 경험</w:t>
      </w:r>
    </w:p>
    <w:p w14:paraId="1006FA7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C언어/C++/C#으로의 네이티브 게임 개발 경험</w:t>
      </w:r>
    </w:p>
    <w:p w14:paraId="76C4454E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2A3AE81" w14:textId="48F4E34A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C06984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6A7DBB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2. 리더 엔지니어(리더 포지션)</w:t>
      </w:r>
    </w:p>
    <w:p w14:paraId="5C6633DE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E0A9AF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60DA76D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자사의</w:t>
      </w: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소셜 게임 개발에서의 리더 개발자(리더 포지션)로 업무를 담당합니다.</w:t>
      </w:r>
    </w:p>
    <w:p w14:paraId="380DEEE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92AA66" w14:textId="77777777" w:rsidR="004575CE" w:rsidRPr="008D1A63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5A9FD169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사업계획에 따른 개발 정책의 결정 및 관리</w:t>
      </w:r>
    </w:p>
    <w:p w14:paraId="4031987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프로듀서, 각 부문과의 연계 및 조정</w:t>
      </w:r>
    </w:p>
    <w:p w14:paraId="49B3CA1A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팀 멤버 매니지먼트</w:t>
      </w:r>
    </w:p>
    <w:p w14:paraId="115D275B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기술 연수 실시 및 지도</w:t>
      </w:r>
    </w:p>
    <w:p w14:paraId="3DBB94B7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성능 관리(과부하 상황 분석, 퍼포먼스 튜닝, ROI 극대화)</w:t>
      </w:r>
    </w:p>
    <w:p w14:paraId="60451555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장애 대응(감지~복구, 원인 분석, 재발 방지책 실시)</w:t>
      </w:r>
    </w:p>
    <w:p w14:paraId="55504A73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설계</w:t>
      </w:r>
    </w:p>
    <w:p w14:paraId="0444FF30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개발</w:t>
      </w:r>
    </w:p>
    <w:p w14:paraId="65FE8D0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9. 시책의 효과 검증</w:t>
      </w:r>
    </w:p>
    <w:p w14:paraId="717464E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10. 코드 리뷰 등</w:t>
      </w:r>
    </w:p>
    <w:p w14:paraId="194F262B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780109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72CC7FB2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브라우저 게임 개발 경험</w:t>
      </w:r>
    </w:p>
    <w:p w14:paraId="2A4BD02B" w14:textId="77777777" w:rsidR="004575CE" w:rsidRPr="004575CE" w:rsidRDefault="004575CE" w:rsidP="004575CE">
      <w:pPr>
        <w:spacing w:after="0" w:line="276" w:lineRule="auto"/>
        <w:ind w:left="252" w:hangingChars="120" w:hanging="252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Web 서비스(to C, to B 불문)의 개발 및 운영 경험(개발 언어는 불문. 단 Linux 계열 OS 환경에서의 실무 경험 필수)</w:t>
      </w:r>
    </w:p>
    <w:p w14:paraId="397DC8E1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C언어/C++/C#/Perl 등으로의 네이티브 게임 개발 경험</w:t>
      </w:r>
    </w:p>
    <w:p w14:paraId="29902F9D" w14:textId="77777777" w:rsidR="004575CE" w:rsidRP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5명 이상의 팀 리더 경험</w:t>
      </w:r>
    </w:p>
    <w:p w14:paraId="01505087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게임 개발 경험(소셜 게임/온라인 게임(MMO)/콘솔 게임/아케이드 게임)</w:t>
      </w:r>
    </w:p>
    <w:p w14:paraId="5BA13BF6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2B1234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5D7F1E" w14:textId="77777777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032540A" w14:textId="03BC5208" w:rsidR="004575CE" w:rsidRDefault="004575CE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A3BA0C" w14:textId="26254098" w:rsidR="008D1A63" w:rsidRDefault="008D1A6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2BBFB6" w14:textId="6F66A7AB" w:rsidR="008D1A63" w:rsidRDefault="008D1A6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3B4361" w14:textId="0C94CE9C" w:rsidR="008D1A63" w:rsidRDefault="008D1A6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C2C5031" w14:textId="68414C16" w:rsidR="008D1A63" w:rsidRDefault="008D1A63" w:rsidP="008D1A63">
      <w:pPr>
        <w:spacing w:after="0" w:line="276" w:lineRule="auto"/>
        <w:contextualSpacing/>
        <w:jc w:val="center"/>
        <w:rPr>
          <w:rFonts w:ascii="Yu Mincho" w:hAnsi="Yu Mincho"/>
          <w:b/>
          <w:color w:val="000000"/>
          <w:sz w:val="28"/>
          <w:szCs w:val="21"/>
          <w:shd w:val="pct15" w:color="auto" w:fill="FFFFFF"/>
        </w:rPr>
      </w:pPr>
      <w:r w:rsidRPr="004575CE"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lastRenderedPageBreak/>
        <w:t>주식회사</w:t>
      </w:r>
      <w:r w:rsidRPr="004575CE">
        <w:rPr>
          <w:rFonts w:ascii="맑은 고딕" w:eastAsia="맑은 고딕" w:hAnsi="맑은 고딕"/>
          <w:b/>
          <w:color w:val="000000"/>
          <w:sz w:val="28"/>
          <w:szCs w:val="21"/>
          <w:shd w:val="pct15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b/>
          <w:color w:val="000000"/>
          <w:sz w:val="28"/>
          <w:szCs w:val="21"/>
          <w:shd w:val="pct15" w:color="auto" w:fill="FFFFFF"/>
        </w:rPr>
        <w:t>토리산</w:t>
      </w:r>
      <w:proofErr w:type="spellEnd"/>
    </w:p>
    <w:p w14:paraId="65DB6EE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3ACB58" w14:textId="4089510B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일본 오사카시</w:t>
      </w:r>
    </w:p>
    <w:p w14:paraId="2097BB9F" w14:textId="357ECB58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도쿄 개발센터</w:t>
      </w:r>
    </w:p>
    <w:p w14:paraId="780595A1" w14:textId="3A5D639B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채용부문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게임 개발 엔지니어, 2DCG 디자이너, 3DCG 디자이너, </w:t>
      </w:r>
      <w:proofErr w:type="spellStart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플래너</w:t>
      </w:r>
      <w:proofErr w:type="spellEnd"/>
    </w:p>
    <w:p w14:paraId="094A3DA6" w14:textId="69A9395F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고용형태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002BBC09" w14:textId="58691708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근무지역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도쿄 개발센터</w:t>
      </w:r>
    </w:p>
    <w:p w14:paraId="28D957A0" w14:textId="395873D8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상정연봉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350만~500만엔</w:t>
      </w:r>
    </w:p>
    <w:p w14:paraId="35034B00" w14:textId="41100389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채용전형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1차 면접 → 최종 면접 → 내정 (*상황에 따라 면접 회수 변경 가능성 있음) </w:t>
      </w:r>
    </w:p>
    <w:p w14:paraId="5A6117DD" w14:textId="02B5E4CF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상세 복리후생은 홈페이지 참조</w:t>
      </w:r>
    </w:p>
    <w:p w14:paraId="59DD6375" w14:textId="0DDBBCFB" w:rsid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8" w:history="1">
        <w:r w:rsidRPr="00897A98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https://torisan-net.com/</w:t>
        </w:r>
      </w:hyperlink>
    </w:p>
    <w:p w14:paraId="2D769D22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</w:p>
    <w:p w14:paraId="1D3D681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7CF9D2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상세 모집요강</w:t>
      </w:r>
    </w:p>
    <w:p w14:paraId="52CD276D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6E724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1. 게임 개발 엔지니어</w:t>
      </w:r>
    </w:p>
    <w:p w14:paraId="5F22633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545C80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21182045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자사에서는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Unity 게임 개발 프로젝트를 본격적으로 추진하고 있으며, 이에  게임 </w:t>
      </w:r>
      <w:proofErr w:type="spellStart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개발자로서의</w:t>
      </w:r>
      <w:proofErr w:type="spellEnd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역할을 담당합니다.</w:t>
      </w:r>
    </w:p>
    <w:p w14:paraId="359ABB7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170AF2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6B0B8E4C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Unity를 활용한 스마트폰 게임 앱 개발</w:t>
      </w:r>
    </w:p>
    <w:p w14:paraId="355EF62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향후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PM, PL로서의 역할 부여</w:t>
      </w:r>
    </w:p>
    <w:p w14:paraId="171598B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F159FBA" w14:textId="77777777" w:rsidR="008D1A63" w:rsidRPr="004575CE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75941681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C# 또는 JavaScript를 활용한 프로그래밍 경험</w:t>
      </w:r>
    </w:p>
    <w:p w14:paraId="4D3058D6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Unity 활용 경험</w:t>
      </w:r>
    </w:p>
    <w:p w14:paraId="52CCDAE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개발 경험</w:t>
      </w:r>
    </w:p>
    <w:p w14:paraId="17F62BC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9FB428B" w14:textId="339AAB3F" w:rsid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A85173" w14:textId="07498026" w:rsidR="008D1A63" w:rsidRDefault="008D1A63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734BDF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>2. 2DCG 디자이너</w:t>
      </w:r>
    </w:p>
    <w:p w14:paraId="5D69778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1BC0CD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6DC03FE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메이저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타이틀을 포함 스마트폰 게임이나 콘솔 게임의 2D CG 디자인 전반을 담당합니다.</w:t>
      </w:r>
    </w:p>
    <w:p w14:paraId="035F788D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A07C96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27D8454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캐릭터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디자인</w:t>
      </w:r>
    </w:p>
    <w:p w14:paraId="2EE6BD3D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UI 디자인</w:t>
      </w:r>
    </w:p>
    <w:p w14:paraId="64F6A995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Spine 이나 Live2D를 사용한 애니메이션 제작 등</w:t>
      </w:r>
    </w:p>
    <w:p w14:paraId="65D4A835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C0BE200" w14:textId="77777777" w:rsidR="008D1A63" w:rsidRPr="004575CE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5840BD88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After Effects를 사용한 이펙트 제작 경험</w:t>
      </w:r>
    </w:p>
    <w:p w14:paraId="46B3E0E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2D 게임 제작 경험</w:t>
      </w:r>
    </w:p>
    <w:p w14:paraId="7DC6BC6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UI 디자인 경험</w:t>
      </w:r>
    </w:p>
    <w:p w14:paraId="4C35A842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2D 애니메이션 제작 능력</w:t>
      </w:r>
    </w:p>
    <w:p w14:paraId="4184CFB5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212387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5CC48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3. 3DCG 디자이너</w:t>
      </w:r>
    </w:p>
    <w:p w14:paraId="62ECBB72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DFF20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055132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메이저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타이틀을 포함 스마트폰 게임이나 콘솔 게임의 3D CG 디자인 전반을 담당합니다.</w:t>
      </w:r>
    </w:p>
    <w:p w14:paraId="3ACC3E0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8751066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4E03022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3D CG 모델링</w:t>
      </w:r>
    </w:p>
    <w:p w14:paraId="6477727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모션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제작</w:t>
      </w:r>
    </w:p>
    <w:p w14:paraId="556FB55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컴포지트</w:t>
      </w:r>
      <w:proofErr w:type="spellEnd"/>
    </w:p>
    <w:p w14:paraId="398DCB7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이펙트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제작 등</w:t>
      </w:r>
    </w:p>
    <w:p w14:paraId="0FC25DEF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85A725" w14:textId="77777777" w:rsidR="008D1A63" w:rsidRPr="004575CE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70F8F01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Maya 활용 경험</w:t>
      </w:r>
    </w:p>
    <w:p w14:paraId="19209182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3ds Max 활용 경험</w:t>
      </w:r>
    </w:p>
    <w:p w14:paraId="117ADD3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Z-brush 활용 경험</w:t>
      </w:r>
    </w:p>
    <w:p w14:paraId="3184D77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Unreal Engine 4에서의 개발 경험</w:t>
      </w:r>
    </w:p>
    <w:p w14:paraId="504B370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8A6A2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917EC0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lastRenderedPageBreak/>
        <w:t xml:space="preserve">4. </w:t>
      </w:r>
      <w:proofErr w:type="spellStart"/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pct15" w:color="auto" w:fill="FFFFFF"/>
        </w:rPr>
        <w:t>플래너</w:t>
      </w:r>
      <w:proofErr w:type="spellEnd"/>
    </w:p>
    <w:p w14:paraId="75C6C4D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7A9FC8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[직무 개요]</w:t>
      </w:r>
    </w:p>
    <w:p w14:paraId="2C50ABAD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플래너로서</w:t>
      </w:r>
      <w:proofErr w:type="spellEnd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다양한 타이틀의 </w:t>
      </w:r>
      <w:proofErr w:type="spellStart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플래닝을</w:t>
      </w:r>
      <w:proofErr w:type="spellEnd"/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담당합니다.</w:t>
      </w:r>
    </w:p>
    <w:p w14:paraId="2DD6D488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A4203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[상세 직무]</w:t>
      </w:r>
    </w:p>
    <w:p w14:paraId="24751B1A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기획 입안</w:t>
      </w:r>
    </w:p>
    <w:p w14:paraId="3B9D799B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기획에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따른 사양서 작성</w:t>
      </w:r>
    </w:p>
    <w:p w14:paraId="234EFBE3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품질관리</w:t>
      </w:r>
    </w:p>
    <w:p w14:paraId="2821FF5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조정 및 제작 진행관리</w:t>
      </w:r>
    </w:p>
    <w:p w14:paraId="3B4E931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설계</w:t>
      </w:r>
    </w:p>
    <w:p w14:paraId="506CA57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클라이언트와의</w:t>
      </w: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 협의 등</w:t>
      </w:r>
    </w:p>
    <w:p w14:paraId="73142868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5F12BE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F5560A" w14:textId="77777777" w:rsidR="008D1A63" w:rsidRPr="004575CE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</w:pPr>
      <w:r w:rsidRPr="004575CE">
        <w:rPr>
          <w:rFonts w:ascii="맑은 고딕" w:eastAsia="맑은 고딕" w:hAnsi="맑은 고딕"/>
          <w:b/>
          <w:color w:val="000000"/>
          <w:sz w:val="21"/>
          <w:szCs w:val="21"/>
          <w:shd w:val="clear" w:color="auto" w:fill="FFFFFF"/>
        </w:rPr>
        <w:t>[지원 요건] *다음 중 어느 하나 혹은 그 이상에 해당하는 분은 지원해 주시기 바랍니다.</w:t>
      </w:r>
    </w:p>
    <w:p w14:paraId="666AF801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게임 기획 입안 능력</w:t>
      </w:r>
    </w:p>
    <w:p w14:paraId="30B91D00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기획에 따른 사양서 작성 능력</w:t>
      </w:r>
    </w:p>
    <w:p w14:paraId="489A4C49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게임 품질관리 능력</w:t>
      </w:r>
    </w:p>
    <w:p w14:paraId="626D6AB4" w14:textId="77777777" w:rsidR="008D1A63" w:rsidRPr="008D1A63" w:rsidRDefault="008D1A63" w:rsidP="008D1A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HTML 수정, 코딩 경험</w:t>
      </w:r>
    </w:p>
    <w:p w14:paraId="43C6FF81" w14:textId="1AA36198" w:rsidR="008D1A63" w:rsidRDefault="008D1A63" w:rsidP="008D1A63">
      <w:pPr>
        <w:spacing w:after="0" w:line="276" w:lineRule="auto"/>
        <w:contextualSpacing/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</w:pPr>
      <w:r w:rsidRPr="008D1A6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일러스트 발주, 진행관리 경험</w:t>
      </w:r>
    </w:p>
    <w:sectPr w:rsidR="008D1A63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BAE12" w14:textId="77777777" w:rsidR="00D72FB8" w:rsidRDefault="00D72FB8" w:rsidP="00117D2D">
      <w:pPr>
        <w:spacing w:after="0" w:line="240" w:lineRule="auto"/>
      </w:pPr>
      <w:r>
        <w:separator/>
      </w:r>
    </w:p>
  </w:endnote>
  <w:endnote w:type="continuationSeparator" w:id="0">
    <w:p w14:paraId="5378EDCC" w14:textId="77777777" w:rsidR="00D72FB8" w:rsidRDefault="00D72FB8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0CDE3D" w14:textId="77777777" w:rsidR="00D72FB8" w:rsidRDefault="00D72FB8" w:rsidP="00117D2D">
      <w:pPr>
        <w:spacing w:after="0" w:line="240" w:lineRule="auto"/>
      </w:pPr>
      <w:r>
        <w:separator/>
      </w:r>
    </w:p>
  </w:footnote>
  <w:footnote w:type="continuationSeparator" w:id="0">
    <w:p w14:paraId="2016D3A0" w14:textId="77777777" w:rsidR="00D72FB8" w:rsidRDefault="00D72FB8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8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9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1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2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3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4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5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16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1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0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1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3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4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5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26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8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5"/>
  </w:num>
  <w:num w:numId="5">
    <w:abstractNumId w:val="5"/>
  </w:num>
  <w:num w:numId="6">
    <w:abstractNumId w:val="25"/>
  </w:num>
  <w:num w:numId="7">
    <w:abstractNumId w:val="8"/>
  </w:num>
  <w:num w:numId="8">
    <w:abstractNumId w:val="24"/>
  </w:num>
  <w:num w:numId="9">
    <w:abstractNumId w:val="13"/>
  </w:num>
  <w:num w:numId="10">
    <w:abstractNumId w:val="19"/>
  </w:num>
  <w:num w:numId="11">
    <w:abstractNumId w:val="17"/>
  </w:num>
  <w:num w:numId="12">
    <w:abstractNumId w:val="29"/>
  </w:num>
  <w:num w:numId="13">
    <w:abstractNumId w:val="21"/>
  </w:num>
  <w:num w:numId="14">
    <w:abstractNumId w:val="10"/>
  </w:num>
  <w:num w:numId="15">
    <w:abstractNumId w:val="14"/>
  </w:num>
  <w:num w:numId="16">
    <w:abstractNumId w:val="22"/>
  </w:num>
  <w:num w:numId="17">
    <w:abstractNumId w:val="27"/>
  </w:num>
  <w:num w:numId="18">
    <w:abstractNumId w:val="1"/>
  </w:num>
  <w:num w:numId="19">
    <w:abstractNumId w:val="28"/>
  </w:num>
  <w:num w:numId="20">
    <w:abstractNumId w:val="3"/>
  </w:num>
  <w:num w:numId="21">
    <w:abstractNumId w:val="11"/>
  </w:num>
  <w:num w:numId="22">
    <w:abstractNumId w:val="6"/>
  </w:num>
  <w:num w:numId="23">
    <w:abstractNumId w:val="2"/>
  </w:num>
  <w:num w:numId="24">
    <w:abstractNumId w:val="16"/>
  </w:num>
  <w:num w:numId="25">
    <w:abstractNumId w:val="26"/>
  </w:num>
  <w:num w:numId="26">
    <w:abstractNumId w:val="20"/>
  </w:num>
  <w:num w:numId="27">
    <w:abstractNumId w:val="7"/>
  </w:num>
  <w:num w:numId="28">
    <w:abstractNumId w:val="23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1D75"/>
    <w:rsid w:val="00005EB1"/>
    <w:rsid w:val="00006623"/>
    <w:rsid w:val="0001642F"/>
    <w:rsid w:val="000176E5"/>
    <w:rsid w:val="00022349"/>
    <w:rsid w:val="00022DDD"/>
    <w:rsid w:val="00032A8B"/>
    <w:rsid w:val="0005490B"/>
    <w:rsid w:val="00071260"/>
    <w:rsid w:val="00076919"/>
    <w:rsid w:val="000C1D73"/>
    <w:rsid w:val="000F11C6"/>
    <w:rsid w:val="00102305"/>
    <w:rsid w:val="00107238"/>
    <w:rsid w:val="00117D2D"/>
    <w:rsid w:val="001201E5"/>
    <w:rsid w:val="00122318"/>
    <w:rsid w:val="00126FD5"/>
    <w:rsid w:val="0015321A"/>
    <w:rsid w:val="001553B2"/>
    <w:rsid w:val="00162DDB"/>
    <w:rsid w:val="0017453D"/>
    <w:rsid w:val="001803D1"/>
    <w:rsid w:val="001C769E"/>
    <w:rsid w:val="001D02E8"/>
    <w:rsid w:val="001E3AE0"/>
    <w:rsid w:val="001F1D98"/>
    <w:rsid w:val="001F56DD"/>
    <w:rsid w:val="002026DC"/>
    <w:rsid w:val="002201D8"/>
    <w:rsid w:val="002413B7"/>
    <w:rsid w:val="002433D5"/>
    <w:rsid w:val="00250116"/>
    <w:rsid w:val="002532CB"/>
    <w:rsid w:val="00272009"/>
    <w:rsid w:val="00276B69"/>
    <w:rsid w:val="00287AA6"/>
    <w:rsid w:val="002918B0"/>
    <w:rsid w:val="002B1988"/>
    <w:rsid w:val="002C3002"/>
    <w:rsid w:val="002D71E4"/>
    <w:rsid w:val="00327270"/>
    <w:rsid w:val="00330A2A"/>
    <w:rsid w:val="003554F3"/>
    <w:rsid w:val="00361271"/>
    <w:rsid w:val="003A1DF6"/>
    <w:rsid w:val="003B254E"/>
    <w:rsid w:val="003B393F"/>
    <w:rsid w:val="003F2435"/>
    <w:rsid w:val="00400424"/>
    <w:rsid w:val="004109D7"/>
    <w:rsid w:val="00422278"/>
    <w:rsid w:val="00434CBF"/>
    <w:rsid w:val="00437FAD"/>
    <w:rsid w:val="004575CE"/>
    <w:rsid w:val="00460893"/>
    <w:rsid w:val="00462F6E"/>
    <w:rsid w:val="004755EC"/>
    <w:rsid w:val="004759B8"/>
    <w:rsid w:val="00484DC1"/>
    <w:rsid w:val="004B3A73"/>
    <w:rsid w:val="004D6FA4"/>
    <w:rsid w:val="004E5253"/>
    <w:rsid w:val="00501C05"/>
    <w:rsid w:val="00525BDC"/>
    <w:rsid w:val="00541E1E"/>
    <w:rsid w:val="00555EA2"/>
    <w:rsid w:val="00557D63"/>
    <w:rsid w:val="00570B18"/>
    <w:rsid w:val="005759BD"/>
    <w:rsid w:val="0058170B"/>
    <w:rsid w:val="00582A60"/>
    <w:rsid w:val="00590AFA"/>
    <w:rsid w:val="005920C3"/>
    <w:rsid w:val="005C2D94"/>
    <w:rsid w:val="005C4159"/>
    <w:rsid w:val="005D7507"/>
    <w:rsid w:val="005D75D2"/>
    <w:rsid w:val="005E3597"/>
    <w:rsid w:val="005E5598"/>
    <w:rsid w:val="006019A4"/>
    <w:rsid w:val="00612576"/>
    <w:rsid w:val="00612BF4"/>
    <w:rsid w:val="00613125"/>
    <w:rsid w:val="00613771"/>
    <w:rsid w:val="006176A7"/>
    <w:rsid w:val="006250D5"/>
    <w:rsid w:val="00637893"/>
    <w:rsid w:val="006518A8"/>
    <w:rsid w:val="0065440E"/>
    <w:rsid w:val="006903D4"/>
    <w:rsid w:val="00693B79"/>
    <w:rsid w:val="006A00AB"/>
    <w:rsid w:val="006A3ED7"/>
    <w:rsid w:val="006C1AE9"/>
    <w:rsid w:val="007164C6"/>
    <w:rsid w:val="00722CC2"/>
    <w:rsid w:val="0074429F"/>
    <w:rsid w:val="00747834"/>
    <w:rsid w:val="007562AA"/>
    <w:rsid w:val="007658FC"/>
    <w:rsid w:val="00793B61"/>
    <w:rsid w:val="00795782"/>
    <w:rsid w:val="007B0870"/>
    <w:rsid w:val="007E099F"/>
    <w:rsid w:val="007E6FFF"/>
    <w:rsid w:val="007F4F41"/>
    <w:rsid w:val="007F691E"/>
    <w:rsid w:val="008018BA"/>
    <w:rsid w:val="00810FBF"/>
    <w:rsid w:val="00813884"/>
    <w:rsid w:val="00823F3E"/>
    <w:rsid w:val="00834931"/>
    <w:rsid w:val="00835E52"/>
    <w:rsid w:val="00846872"/>
    <w:rsid w:val="00860A95"/>
    <w:rsid w:val="008734AD"/>
    <w:rsid w:val="008D1A63"/>
    <w:rsid w:val="008E54FC"/>
    <w:rsid w:val="008E7735"/>
    <w:rsid w:val="00901C54"/>
    <w:rsid w:val="00907AAB"/>
    <w:rsid w:val="00926DBC"/>
    <w:rsid w:val="009327B2"/>
    <w:rsid w:val="00950B77"/>
    <w:rsid w:val="00960E63"/>
    <w:rsid w:val="009656E7"/>
    <w:rsid w:val="0097464A"/>
    <w:rsid w:val="00983F98"/>
    <w:rsid w:val="00984E95"/>
    <w:rsid w:val="009E21FF"/>
    <w:rsid w:val="009F5EAE"/>
    <w:rsid w:val="00A04E21"/>
    <w:rsid w:val="00A11FE5"/>
    <w:rsid w:val="00A13F8B"/>
    <w:rsid w:val="00A26C02"/>
    <w:rsid w:val="00A27A11"/>
    <w:rsid w:val="00A35BCB"/>
    <w:rsid w:val="00A46CF3"/>
    <w:rsid w:val="00A6286F"/>
    <w:rsid w:val="00A80B37"/>
    <w:rsid w:val="00A85035"/>
    <w:rsid w:val="00AB265D"/>
    <w:rsid w:val="00AC0843"/>
    <w:rsid w:val="00AC08CA"/>
    <w:rsid w:val="00AD198D"/>
    <w:rsid w:val="00AE55BB"/>
    <w:rsid w:val="00AF2710"/>
    <w:rsid w:val="00B04018"/>
    <w:rsid w:val="00B043E3"/>
    <w:rsid w:val="00B120B4"/>
    <w:rsid w:val="00B12D9E"/>
    <w:rsid w:val="00B1669A"/>
    <w:rsid w:val="00B17C32"/>
    <w:rsid w:val="00B20F7F"/>
    <w:rsid w:val="00B31074"/>
    <w:rsid w:val="00BA1542"/>
    <w:rsid w:val="00BB1475"/>
    <w:rsid w:val="00BC1094"/>
    <w:rsid w:val="00BF7729"/>
    <w:rsid w:val="00C16CF0"/>
    <w:rsid w:val="00C449CF"/>
    <w:rsid w:val="00C44E85"/>
    <w:rsid w:val="00C55917"/>
    <w:rsid w:val="00C658D1"/>
    <w:rsid w:val="00C734C1"/>
    <w:rsid w:val="00C73D40"/>
    <w:rsid w:val="00C74DBD"/>
    <w:rsid w:val="00C77B83"/>
    <w:rsid w:val="00CA58DC"/>
    <w:rsid w:val="00CC3CB8"/>
    <w:rsid w:val="00CF44F1"/>
    <w:rsid w:val="00CF7EFD"/>
    <w:rsid w:val="00D14446"/>
    <w:rsid w:val="00D22ADA"/>
    <w:rsid w:val="00D30DF7"/>
    <w:rsid w:val="00D324F8"/>
    <w:rsid w:val="00D438E7"/>
    <w:rsid w:val="00D57807"/>
    <w:rsid w:val="00D72FB8"/>
    <w:rsid w:val="00D9404F"/>
    <w:rsid w:val="00DA5EC0"/>
    <w:rsid w:val="00DE1C9B"/>
    <w:rsid w:val="00E16646"/>
    <w:rsid w:val="00E20EAE"/>
    <w:rsid w:val="00E2456B"/>
    <w:rsid w:val="00E32F69"/>
    <w:rsid w:val="00E43DD1"/>
    <w:rsid w:val="00E54988"/>
    <w:rsid w:val="00E54E7C"/>
    <w:rsid w:val="00E751A8"/>
    <w:rsid w:val="00E752F2"/>
    <w:rsid w:val="00E82B7E"/>
    <w:rsid w:val="00E845FF"/>
    <w:rsid w:val="00E84914"/>
    <w:rsid w:val="00E8647D"/>
    <w:rsid w:val="00E9500D"/>
    <w:rsid w:val="00EB58AB"/>
    <w:rsid w:val="00EC27B4"/>
    <w:rsid w:val="00F24524"/>
    <w:rsid w:val="00F30912"/>
    <w:rsid w:val="00F407C1"/>
    <w:rsid w:val="00F6693B"/>
    <w:rsid w:val="00F7197F"/>
    <w:rsid w:val="00FA3117"/>
    <w:rsid w:val="00FB7A9C"/>
    <w:rsid w:val="00FC1CD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comsquare.co.jp/" TargetMode="External"/><Relationship Id="rId13" Type="http://schemas.openxmlformats.org/officeDocument/2006/relationships/hyperlink" Target="https://docs.google.com/forms/d/1uXz02tAeULX2IZJ1MqgTSedhE6F-sr1YGmXOXi6OPvg/edit" TargetMode="External"/><Relationship Id="rId18" Type="http://schemas.openxmlformats.org/officeDocument/2006/relationships/hyperlink" Target="https://torisan-ne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-system.co.jp/" TargetMode="External"/><Relationship Id="rId12" Type="http://schemas.openxmlformats.org/officeDocument/2006/relationships/hyperlink" Target="https://www.workport.co.jp/etc/accessmap.html" TargetMode="External"/><Relationship Id="rId17" Type="http://schemas.openxmlformats.org/officeDocument/2006/relationships/hyperlink" Target="https://denagames-tokyo.j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oi.jp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risan-net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di-system.co.jp/" TargetMode="External"/><Relationship Id="rId10" Type="http://schemas.openxmlformats.org/officeDocument/2006/relationships/hyperlink" Target="https://denagames-tokyo.j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i.jp/" TargetMode="External"/><Relationship Id="rId14" Type="http://schemas.openxmlformats.org/officeDocument/2006/relationships/hyperlink" Target="mailto:workport@naver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12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88</cp:revision>
  <dcterms:created xsi:type="dcterms:W3CDTF">2018-09-18T02:45:00Z</dcterms:created>
  <dcterms:modified xsi:type="dcterms:W3CDTF">2019-03-14T04:49:00Z</dcterms:modified>
</cp:coreProperties>
</file>