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91B3B" w14:textId="13263335" w:rsidR="004E71BD" w:rsidRPr="004E71BD" w:rsidRDefault="004E71BD" w:rsidP="004E71BD">
      <w:pPr>
        <w:pStyle w:val="Heading2"/>
        <w:rPr>
          <w:b/>
          <w:bCs/>
        </w:rPr>
      </w:pPr>
      <w:proofErr w:type="gramStart"/>
      <w:r w:rsidRPr="004E71BD">
        <w:rPr>
          <w:b/>
          <w:bCs/>
        </w:rPr>
        <w:t>Project :</w:t>
      </w:r>
      <w:proofErr w:type="gramEnd"/>
      <w:r w:rsidRPr="004E71BD">
        <w:rPr>
          <w:b/>
          <w:bCs/>
        </w:rPr>
        <w:t xml:space="preserve"> Dynamic Typing Test</w:t>
      </w:r>
    </w:p>
    <w:p w14:paraId="3B87389E" w14:textId="4D93E05C" w:rsidR="004E71BD" w:rsidRDefault="004E71BD" w:rsidP="004E71BD"/>
    <w:p w14:paraId="3D1316E5" w14:textId="5F09B21B" w:rsidR="004E71BD" w:rsidRDefault="004E71BD" w:rsidP="004E71BD">
      <w:pPr>
        <w:pStyle w:val="Heading2"/>
        <w:rPr>
          <w:b/>
          <w:bCs/>
        </w:rPr>
      </w:pPr>
      <w:r w:rsidRPr="004E71BD">
        <w:rPr>
          <w:b/>
          <w:bCs/>
        </w:rPr>
        <w:t>Persona</w:t>
      </w:r>
    </w:p>
    <w:p w14:paraId="120291E6" w14:textId="1671F4FB" w:rsidR="004E71BD" w:rsidRDefault="004E71BD" w:rsidP="004E71BD">
      <w:r>
        <w:t>Pesto Tech is proudly launching its own typing test web app for its customers. You have been awarded with the project and you need to design a seamless and dynamic ‘English’ typing test app which should meet the requirements mentioned in the MVP below.</w:t>
      </w:r>
    </w:p>
    <w:p w14:paraId="17A29CFE" w14:textId="546D7751" w:rsidR="004E71BD" w:rsidRDefault="004E71BD" w:rsidP="004E71BD"/>
    <w:p w14:paraId="566F433B" w14:textId="77777777" w:rsidR="004E71BD" w:rsidRDefault="004E71BD" w:rsidP="004E71BD">
      <w:pPr>
        <w:pStyle w:val="Heading2"/>
        <w:rPr>
          <w:b/>
          <w:bCs/>
        </w:rPr>
      </w:pPr>
      <w:r w:rsidRPr="004E71BD">
        <w:rPr>
          <w:b/>
          <w:bCs/>
        </w:rPr>
        <w:t>MVP</w:t>
      </w:r>
    </w:p>
    <w:p w14:paraId="06873D5D" w14:textId="0C47A549" w:rsidR="004E71BD" w:rsidRDefault="004E71BD" w:rsidP="004E71BD">
      <w:pPr>
        <w:pStyle w:val="ListParagraph"/>
        <w:numPr>
          <w:ilvl w:val="0"/>
          <w:numId w:val="1"/>
        </w:numPr>
      </w:pPr>
      <w:r>
        <w:t>Once the start button is pressed the typing area should be activated for typing and deactivated accordingly</w:t>
      </w:r>
    </w:p>
    <w:p w14:paraId="19077FAD" w14:textId="4EAA21E0" w:rsidR="004E71BD" w:rsidRDefault="004E71BD" w:rsidP="004E71BD">
      <w:pPr>
        <w:pStyle w:val="ListParagraph"/>
        <w:numPr>
          <w:ilvl w:val="0"/>
          <w:numId w:val="1"/>
        </w:numPr>
      </w:pPr>
      <w:r>
        <w:t>Every attempt there should be ‘new’ sets of challenges that should pop up on the screen</w:t>
      </w:r>
    </w:p>
    <w:p w14:paraId="4CC5CAF9" w14:textId="48D0D5A5" w:rsidR="004E71BD" w:rsidRDefault="004E71BD" w:rsidP="004E71BD">
      <w:pPr>
        <w:pStyle w:val="ListParagraph"/>
        <w:numPr>
          <w:ilvl w:val="0"/>
          <w:numId w:val="1"/>
        </w:numPr>
      </w:pPr>
      <w:r>
        <w:t>Capture start and end time along with toggling the start button to done</w:t>
      </w:r>
    </w:p>
    <w:p w14:paraId="0F377ED7" w14:textId="07C17C33" w:rsidR="004E71BD" w:rsidRDefault="004E71BD" w:rsidP="004E71BD">
      <w:pPr>
        <w:pStyle w:val="ListParagraph"/>
        <w:numPr>
          <w:ilvl w:val="0"/>
          <w:numId w:val="1"/>
        </w:numPr>
      </w:pPr>
      <w:r>
        <w:t xml:space="preserve">Once the user clicks on done, find the total time taken </w:t>
      </w:r>
    </w:p>
    <w:p w14:paraId="24C6564C" w14:textId="248E6E58" w:rsidR="004E71BD" w:rsidRDefault="004E71BD" w:rsidP="004E71BD">
      <w:pPr>
        <w:pStyle w:val="ListParagraph"/>
        <w:numPr>
          <w:ilvl w:val="0"/>
          <w:numId w:val="1"/>
        </w:numPr>
      </w:pPr>
      <w:r>
        <w:t>Calculate the total word count</w:t>
      </w:r>
    </w:p>
    <w:p w14:paraId="072BF5FF" w14:textId="2BF9A313" w:rsidR="004E71BD" w:rsidRDefault="004E71BD" w:rsidP="004E71BD">
      <w:pPr>
        <w:pStyle w:val="ListParagraph"/>
        <w:numPr>
          <w:ilvl w:val="0"/>
          <w:numId w:val="1"/>
        </w:numPr>
      </w:pPr>
      <w:r>
        <w:t>Calc</w:t>
      </w:r>
      <w:r w:rsidR="00FD3CA3">
        <w:t>ul</w:t>
      </w:r>
      <w:r>
        <w:t>ate typing speed</w:t>
      </w:r>
    </w:p>
    <w:p w14:paraId="1BA4CF22" w14:textId="406CD653" w:rsidR="004E71BD" w:rsidRDefault="00FD3CA3" w:rsidP="004E71BD">
      <w:pPr>
        <w:pStyle w:val="ListParagraph"/>
        <w:numPr>
          <w:ilvl w:val="0"/>
          <w:numId w:val="1"/>
        </w:numPr>
      </w:pPr>
      <w:r>
        <w:t>Display word count and speed once the user clicks on done</w:t>
      </w:r>
    </w:p>
    <w:p w14:paraId="2A670EBD" w14:textId="7389F63B" w:rsidR="00FD3CA3" w:rsidRPr="004E71BD" w:rsidRDefault="00FD3CA3" w:rsidP="004E71BD">
      <w:pPr>
        <w:pStyle w:val="ListParagraph"/>
        <w:numPr>
          <w:ilvl w:val="0"/>
          <w:numId w:val="1"/>
        </w:numPr>
      </w:pPr>
      <w:r>
        <w:t>Display current and last attempts in a sidebar call it leader board</w:t>
      </w:r>
    </w:p>
    <w:sectPr w:rsidR="00FD3CA3" w:rsidRPr="004E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227E3"/>
    <w:multiLevelType w:val="hybridMultilevel"/>
    <w:tmpl w:val="B3321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BD"/>
    <w:rsid w:val="004E71BD"/>
    <w:rsid w:val="00FD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53D1"/>
  <w15:chartTrackingRefBased/>
  <w15:docId w15:val="{9D2FB453-A721-436D-AF0A-9682136F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1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7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7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Sidhartha mitra</dc:creator>
  <cp:keywords/>
  <dc:description/>
  <cp:lastModifiedBy>Sidhartha mitra</cp:lastModifiedBy>
  <cp:revision>1</cp:revision>
  <dcterms:created xsi:type="dcterms:W3CDTF">2020-09-30T04:56:00Z</dcterms:created>
  <dcterms:modified xsi:type="dcterms:W3CDTF">2020-09-30T05:09:00Z</dcterms:modified>
</cp:coreProperties>
</file>