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F7918" w14:textId="53AB7F5C" w:rsidR="00B54919" w:rsidRPr="00F872D8" w:rsidRDefault="00B54919">
      <w:pPr>
        <w:rPr>
          <w:b/>
          <w:bCs/>
          <w:sz w:val="32"/>
          <w:szCs w:val="32"/>
        </w:rPr>
      </w:pPr>
      <w:r w:rsidRPr="00F872D8">
        <w:rPr>
          <w:b/>
          <w:bCs/>
          <w:sz w:val="32"/>
          <w:szCs w:val="32"/>
        </w:rPr>
        <w:t>DATA CLEANING REPORT [NIMET DATASET]</w:t>
      </w:r>
    </w:p>
    <w:p w14:paraId="27A58803" w14:textId="35531AFF" w:rsidR="00300F45" w:rsidRDefault="00300F45" w:rsidP="00AB42F0">
      <w:pPr>
        <w:rPr>
          <w:u w:val="single"/>
        </w:rPr>
      </w:pPr>
      <w:r w:rsidRPr="00300F45">
        <w:rPr>
          <w:u w:val="single"/>
        </w:rPr>
        <w:t>Handling Missing Values</w:t>
      </w:r>
      <w:r w:rsidR="00D3680F">
        <w:rPr>
          <w:u w:val="single"/>
        </w:rPr>
        <w:t xml:space="preserve"> &amp; Outliers</w:t>
      </w:r>
    </w:p>
    <w:p w14:paraId="53A091DE" w14:textId="55016702" w:rsidR="00B327A4" w:rsidRPr="00B327A4" w:rsidRDefault="00B327A4" w:rsidP="00AB42F0">
      <w:pPr>
        <w:rPr>
          <w:b/>
          <w:bCs/>
        </w:rPr>
      </w:pPr>
      <w:r w:rsidRPr="00B327A4">
        <w:rPr>
          <w:b/>
          <w:bCs/>
        </w:rPr>
        <w:t>Temperature &amp; Relative Humidity NIMET Dataset</w:t>
      </w:r>
    </w:p>
    <w:p w14:paraId="13DB7859" w14:textId="4510915D" w:rsidR="00AB42F0" w:rsidRDefault="00AB42F0" w:rsidP="00AB42F0">
      <w:r>
        <w:t>The missing values in the temperature column was imputed with the mean temperature of that month. The temperature column contains continuous values.</w:t>
      </w:r>
      <w:r w:rsidR="009C43DA">
        <w:t xml:space="preserve"> </w:t>
      </w:r>
      <w:r>
        <w:t>The missing values in the humidity column was imputed with the m</w:t>
      </w:r>
      <w:r w:rsidR="009C43DA">
        <w:t>ode</w:t>
      </w:r>
      <w:r>
        <w:t xml:space="preserve"> temperature of that month. The humidity column contains discrete values.</w:t>
      </w:r>
    </w:p>
    <w:p w14:paraId="0C2283B2" w14:textId="17016AE0" w:rsidR="00032094" w:rsidRDefault="009C43DA">
      <w:r>
        <w:t>In January, 2010, t</w:t>
      </w:r>
      <w:r w:rsidR="004565EA">
        <w:t xml:space="preserve">here are two missing values in the RH% 0600Z column </w:t>
      </w:r>
      <w:r w:rsidR="00E73B6B">
        <w:t>[Day 12 &amp; 20]</w:t>
      </w:r>
      <w:r w:rsidR="004565EA">
        <w:t xml:space="preserve">. </w:t>
      </w:r>
      <w:r w:rsidR="00E73B6B">
        <w:t>The</w:t>
      </w:r>
      <w:r w:rsidR="004565EA">
        <w:t xml:space="preserve"> mode </w:t>
      </w:r>
      <w:r w:rsidR="00E73B6B">
        <w:t>is</w:t>
      </w:r>
      <w:r w:rsidR="004565EA">
        <w:t xml:space="preserve"> 96.  The missing values are </w:t>
      </w:r>
      <w:r w:rsidR="00032094">
        <w:t>replaced</w:t>
      </w:r>
      <w:r w:rsidR="004565EA">
        <w:t xml:space="preserve"> with the mode</w:t>
      </w:r>
      <w:r w:rsidR="00032094">
        <w:t xml:space="preserve"> 96.</w:t>
      </w:r>
      <w:r w:rsidR="005010BD">
        <w:t xml:space="preserve"> </w:t>
      </w:r>
    </w:p>
    <w:p w14:paraId="515ACEFA" w14:textId="3132EE05" w:rsidR="00D46B79" w:rsidRDefault="00520D47">
      <w:r>
        <w:t>In November 2011, t</w:t>
      </w:r>
      <w:r w:rsidR="00D46B79">
        <w:t>here is one missing value in</w:t>
      </w:r>
      <w:r w:rsidR="00E42CC7">
        <w:t xml:space="preserve"> the</w:t>
      </w:r>
      <w:r w:rsidR="00D46B79">
        <w:t xml:space="preserve"> RH%1200Z</w:t>
      </w:r>
      <w:r w:rsidR="00E42CC7">
        <w:t xml:space="preserve"> column</w:t>
      </w:r>
      <w:r w:rsidR="00176D6F">
        <w:t xml:space="preserve"> [Day 07]</w:t>
      </w:r>
      <w:r w:rsidR="00D46B79">
        <w:t xml:space="preserve">. </w:t>
      </w:r>
      <w:r>
        <w:t>It is imputed with t</w:t>
      </w:r>
      <w:r w:rsidR="00D46B79">
        <w:t xml:space="preserve">he </w:t>
      </w:r>
      <w:r>
        <w:t>m</w:t>
      </w:r>
      <w:r w:rsidR="00D46B79">
        <w:t>ode is 74</w:t>
      </w:r>
      <w:r>
        <w:t xml:space="preserve"> for that month</w:t>
      </w:r>
      <w:r w:rsidR="00D46B79">
        <w:t>.</w:t>
      </w:r>
    </w:p>
    <w:p w14:paraId="5632F84D" w14:textId="4DBAB25A" w:rsidR="00E42CC7" w:rsidRDefault="00176D6F" w:rsidP="00E42CC7">
      <w:r>
        <w:t>In December, 2011 t</w:t>
      </w:r>
      <w:r w:rsidR="00E42CC7">
        <w:t>here is one missing value in the RH%1500Z column</w:t>
      </w:r>
      <w:r w:rsidR="00D45A75">
        <w:t xml:space="preserve"> [Day 12]</w:t>
      </w:r>
      <w:r w:rsidR="00E42CC7">
        <w:t xml:space="preserve">. </w:t>
      </w:r>
      <w:r>
        <w:t>It is imputed with t</w:t>
      </w:r>
      <w:r w:rsidR="00E42CC7">
        <w:t>he</w:t>
      </w:r>
      <w:r w:rsidR="00AA5031">
        <w:t xml:space="preserve"> </w:t>
      </w:r>
      <w:r w:rsidR="00E42CC7">
        <w:t xml:space="preserve">mode </w:t>
      </w:r>
      <w:r>
        <w:t>of</w:t>
      </w:r>
      <w:r w:rsidR="00E42CC7">
        <w:t xml:space="preserve"> </w:t>
      </w:r>
      <w:r w:rsidR="00AA5031">
        <w:t>81</w:t>
      </w:r>
      <w:r>
        <w:t>.</w:t>
      </w:r>
    </w:p>
    <w:p w14:paraId="722F7F40" w14:textId="458E2B20" w:rsidR="005010BD" w:rsidRDefault="00D45A75" w:rsidP="005010BD">
      <w:r>
        <w:t>In June, 2012, t</w:t>
      </w:r>
      <w:r w:rsidR="005010BD">
        <w:t>here is one missing value in the RH%1200Z column</w:t>
      </w:r>
      <w:r w:rsidR="00FE7413">
        <w:t xml:space="preserve"> [Day 12]</w:t>
      </w:r>
      <w:r w:rsidR="005010BD">
        <w:t>.</w:t>
      </w:r>
      <w:r>
        <w:t xml:space="preserve"> It is imputed with t</w:t>
      </w:r>
      <w:r w:rsidR="005010BD">
        <w:t>he mode is 80.</w:t>
      </w:r>
    </w:p>
    <w:p w14:paraId="00A8D0DD" w14:textId="04E05A7A" w:rsidR="005268F4" w:rsidRDefault="00D45A75" w:rsidP="005268F4">
      <w:r>
        <w:t>In October, 2012, t</w:t>
      </w:r>
      <w:r w:rsidR="005268F4">
        <w:t>here is one missing value in the RH%0600Z column</w:t>
      </w:r>
      <w:r w:rsidR="00FE7413">
        <w:t xml:space="preserve"> [Day 19]</w:t>
      </w:r>
      <w:r w:rsidR="00AC3856">
        <w:t>. It is imputed with t</w:t>
      </w:r>
      <w:r w:rsidR="005268F4">
        <w:t xml:space="preserve">he mode is </w:t>
      </w:r>
      <w:r w:rsidR="002C7E48">
        <w:t>96</w:t>
      </w:r>
      <w:r w:rsidR="005268F4">
        <w:t>. There is one missing value in the RH%0900Z column</w:t>
      </w:r>
      <w:r w:rsidR="00FE7413">
        <w:t xml:space="preserve"> [Day 19]</w:t>
      </w:r>
      <w:r w:rsidR="00AC3856">
        <w:t>.</w:t>
      </w:r>
      <w:r w:rsidR="005268F4">
        <w:t xml:space="preserve"> The mode is 8</w:t>
      </w:r>
      <w:r w:rsidR="002C7E48">
        <w:t>5</w:t>
      </w:r>
      <w:r w:rsidR="005268F4">
        <w:t>.</w:t>
      </w:r>
    </w:p>
    <w:p w14:paraId="4BE34E44" w14:textId="77777777" w:rsidR="004274F0" w:rsidRDefault="004274F0" w:rsidP="00E5334F">
      <w:r>
        <w:t>In April, 2013, t</w:t>
      </w:r>
      <w:r w:rsidR="00EA1CD1">
        <w:t>here is one missing value in the RH%1500Z column [Day 18]. The mode is 72.</w:t>
      </w:r>
      <w:r w:rsidR="00E5334F">
        <w:t xml:space="preserve"> </w:t>
      </w:r>
    </w:p>
    <w:p w14:paraId="09BFB522" w14:textId="77436543" w:rsidR="00E5334F" w:rsidRDefault="004274F0" w:rsidP="00E5334F">
      <w:r>
        <w:t>In December, 2013, t</w:t>
      </w:r>
      <w:r w:rsidR="00E5334F">
        <w:t xml:space="preserve">here is one missing value in the RH%0600Z column [Day 08]. The mode is </w:t>
      </w:r>
      <w:r w:rsidR="000526E2">
        <w:t>97</w:t>
      </w:r>
      <w:r w:rsidR="00E5334F">
        <w:t>.</w:t>
      </w:r>
    </w:p>
    <w:p w14:paraId="4F1A57D2" w14:textId="1BCDCFE1" w:rsidR="00716756" w:rsidRDefault="00245C7A" w:rsidP="00716756">
      <w:r>
        <w:t>In May, 2014, t</w:t>
      </w:r>
      <w:r w:rsidR="00716756">
        <w:t>here are three missing values in the RH%0600Z column [Day 13, 14 &amp; 25]. The</w:t>
      </w:r>
      <w:r w:rsidR="007F0ECA">
        <w:t xml:space="preserve">y are imputed with the </w:t>
      </w:r>
      <w:r w:rsidR="00716756">
        <w:t xml:space="preserve">mode </w:t>
      </w:r>
      <w:r w:rsidR="007F0ECA">
        <w:t>of</w:t>
      </w:r>
      <w:r w:rsidR="00716756">
        <w:t xml:space="preserve"> </w:t>
      </w:r>
      <w:r w:rsidR="007F0ECA">
        <w:t>98.</w:t>
      </w:r>
    </w:p>
    <w:p w14:paraId="75EC6698" w14:textId="0EBB90C7" w:rsidR="007F0ECA" w:rsidRDefault="00245C7A" w:rsidP="007F0ECA">
      <w:r>
        <w:t>In September, 2014, t</w:t>
      </w:r>
      <w:r w:rsidR="007F0ECA">
        <w:t xml:space="preserve">here is one missing value in the RH%0600Z column [Day 28]. </w:t>
      </w:r>
      <w:r w:rsidR="00B2380C">
        <w:t>It is</w:t>
      </w:r>
      <w:r w:rsidR="007F0ECA">
        <w:t xml:space="preserve"> imputed with the mode of 98.</w:t>
      </w:r>
    </w:p>
    <w:p w14:paraId="6478F8B4" w14:textId="70F6915D" w:rsidR="00E702ED" w:rsidRDefault="007E74BC" w:rsidP="00E702ED">
      <w:r>
        <w:t>In November, 2014, t</w:t>
      </w:r>
      <w:r w:rsidR="00E702ED">
        <w:t xml:space="preserve">here is one missing value in the RH%0600Z column [Day 29]. It is imputed with the mode of </w:t>
      </w:r>
      <w:r w:rsidR="00B923C9">
        <w:t>97</w:t>
      </w:r>
      <w:r w:rsidR="00E702ED">
        <w:t>.</w:t>
      </w:r>
    </w:p>
    <w:p w14:paraId="3B2F32BD" w14:textId="73A18174" w:rsidR="00E20BB0" w:rsidRDefault="000E595D" w:rsidP="00E702ED">
      <w:r>
        <w:t>In</w:t>
      </w:r>
      <w:r w:rsidR="00E20BB0">
        <w:t xml:space="preserve"> June 2015</w:t>
      </w:r>
      <w:r w:rsidR="002C1E19">
        <w:t xml:space="preserve"> [Day 29]</w:t>
      </w:r>
      <w:r w:rsidR="00E20BB0">
        <w:t xml:space="preserve">, the values of min temp, rain, RH%0600Z and RH%0900Z are missing. The min temp is imputed with a mean of </w:t>
      </w:r>
      <w:r w:rsidR="000A1B08">
        <w:t>23.3. The rainfall is imputed with a mean of 19.6. The RH%0600Z is imputed with a mode of 97. The RH%0900Z is imputed with a mode of 85.</w:t>
      </w:r>
    </w:p>
    <w:p w14:paraId="4BA325F3" w14:textId="5DEF3ACC" w:rsidR="005D5808" w:rsidRDefault="002C1E19" w:rsidP="005D5808">
      <w:r>
        <w:t>In July, 2015, t</w:t>
      </w:r>
      <w:r w:rsidR="004741A5">
        <w:t>here is a missing value in the RH%01200Z [Day 01]. It is imputed with a mode of 96.</w:t>
      </w:r>
      <w:r w:rsidR="004F6AE7">
        <w:t xml:space="preserve"> There is one missing value in the max temp column [Day 10]. It is imputed with a mean of </w:t>
      </w:r>
      <w:r w:rsidR="008657FE">
        <w:t xml:space="preserve">28.0. </w:t>
      </w:r>
      <w:r w:rsidR="005D5808">
        <w:t xml:space="preserve">There are two missing values in the min temp column [Day 10 &amp; 11]. They are imputed with a mean of </w:t>
      </w:r>
      <w:r w:rsidR="000B1850">
        <w:t>23.2</w:t>
      </w:r>
      <w:r w:rsidR="005D5808">
        <w:t xml:space="preserve">. </w:t>
      </w:r>
    </w:p>
    <w:p w14:paraId="4FB63EEB" w14:textId="428568C9" w:rsidR="00B26278" w:rsidRDefault="00A44FED" w:rsidP="00E702ED">
      <w:r>
        <w:t xml:space="preserve">In September 2015, there are two missing values in the Max Temp column [Day 3 &amp; 30]. They are imputed with the mean of 28.7. </w:t>
      </w:r>
      <w:r w:rsidR="00757072">
        <w:t>There is one missing value in the Min Temp column [Day 20]. It is imputed with a mean of 23.3.</w:t>
      </w:r>
      <w:r w:rsidR="00110E53">
        <w:t xml:space="preserve"> </w:t>
      </w:r>
      <w:r w:rsidR="006A6143">
        <w:t>T</w:t>
      </w:r>
      <w:r w:rsidR="00110E53">
        <w:t>here are two missing values in the RH%0600Z column</w:t>
      </w:r>
      <w:r w:rsidR="00CD7BB8">
        <w:t xml:space="preserve"> [Day 20 &amp; 26]</w:t>
      </w:r>
      <w:r w:rsidR="00110E53">
        <w:t xml:space="preserve">. They are imputed with a mode of </w:t>
      </w:r>
      <w:r w:rsidR="00CD7BB8">
        <w:t>98.</w:t>
      </w:r>
    </w:p>
    <w:p w14:paraId="288849B0" w14:textId="49E599E7" w:rsidR="00701171" w:rsidRDefault="00701171" w:rsidP="00701171">
      <w:r>
        <w:lastRenderedPageBreak/>
        <w:t>In October 2015, there is a missing value in the Max Temp column [Day 2]. It is imputed with the mean of 29.7. There are three missing values in the RH%0600Z column [Day 29, 30 &amp; 31]. They are imputed with a mode of 96.</w:t>
      </w:r>
    </w:p>
    <w:p w14:paraId="712241F3" w14:textId="65C440AD" w:rsidR="00B86C06" w:rsidRDefault="00B86C06" w:rsidP="00B86C06">
      <w:r>
        <w:t xml:space="preserve">In November 2015, there is a missing value in the Max Temp column [Day 1]. It is imputed with the mean of 32.2. There are </w:t>
      </w:r>
      <w:r w:rsidR="00761671">
        <w:t>four</w:t>
      </w:r>
      <w:r>
        <w:t xml:space="preserve"> missing values in the RH%0600Z column [Day </w:t>
      </w:r>
      <w:r w:rsidR="00761671">
        <w:t>01, 02, 28</w:t>
      </w:r>
      <w:r>
        <w:t xml:space="preserve"> &amp; 3</w:t>
      </w:r>
      <w:r w:rsidR="00761671">
        <w:t>0</w:t>
      </w:r>
      <w:r>
        <w:t>]. They are imputed with a mode of 96.</w:t>
      </w:r>
    </w:p>
    <w:p w14:paraId="481EEFC2" w14:textId="557CFEF2" w:rsidR="00761671" w:rsidRDefault="00761671" w:rsidP="00761671">
      <w:r>
        <w:t>In December 2015, there are eight missing values in the RH%0600Z column [Day 01, 02, 03, 04, 05, 09, 10, &amp; 13]. They are imputed with a mode of 9</w:t>
      </w:r>
      <w:r w:rsidR="00361C0B">
        <w:t>0</w:t>
      </w:r>
      <w:r>
        <w:t>.</w:t>
      </w:r>
    </w:p>
    <w:p w14:paraId="7CDB727B" w14:textId="6817011D" w:rsidR="008356A9" w:rsidRDefault="008356A9" w:rsidP="008356A9">
      <w:r>
        <w:t xml:space="preserve">In January, 2016, there is a missing value in the RH%0600Z column [Day 24]. It is imputed with a mode of </w:t>
      </w:r>
      <w:r w:rsidR="00F83165">
        <w:t>96</w:t>
      </w:r>
      <w:r>
        <w:t>.</w:t>
      </w:r>
    </w:p>
    <w:p w14:paraId="77F6E978" w14:textId="72FE0DD1" w:rsidR="00F131C6" w:rsidRDefault="00F131C6" w:rsidP="00F131C6">
      <w:r>
        <w:t>In February, 2016, there are four missing values in the RH%0600Z column [Day 05, 11, 13, 14]. They are imputed with a mode of 94. There is a missing value in the Min Temp column [Day 24]. It is imputed with the mean of 24.4.</w:t>
      </w:r>
    </w:p>
    <w:p w14:paraId="5592B357" w14:textId="5E14D3F0" w:rsidR="00F131C6" w:rsidRDefault="00E73B7B" w:rsidP="008356A9">
      <w:r>
        <w:t>In April, 2016, there is a missing value in the RH%1200Z column [Day 26]. It is imputed with a mode of 70.</w:t>
      </w:r>
    </w:p>
    <w:p w14:paraId="0B4CED20" w14:textId="520D6D90" w:rsidR="00E73B7B" w:rsidRDefault="00E73B7B" w:rsidP="00E73B7B">
      <w:r>
        <w:t>In May, 2016, there is a missing value in the Max Temp column [Day 31]. It is imputed with the mean of 31.3.</w:t>
      </w:r>
    </w:p>
    <w:p w14:paraId="062E5602" w14:textId="666573E7" w:rsidR="007041FC" w:rsidRDefault="007041FC" w:rsidP="007041FC">
      <w:r>
        <w:t>In June, 2016, there is a missing value in the Min Temp column [Day 21]. It is imputed with the mean of 22.9. There is a missing value in the RH%0600Z column [Day 2</w:t>
      </w:r>
      <w:r w:rsidR="00043461">
        <w:t>1</w:t>
      </w:r>
      <w:r>
        <w:t xml:space="preserve">]. It is imputed with a mode of </w:t>
      </w:r>
      <w:r w:rsidR="00043461">
        <w:t>96</w:t>
      </w:r>
      <w:r>
        <w:t>.</w:t>
      </w:r>
    </w:p>
    <w:p w14:paraId="18755AE9" w14:textId="388FCA97" w:rsidR="00DA13B0" w:rsidRDefault="00DA13B0" w:rsidP="00DA13B0">
      <w:r>
        <w:t>In July, 2016, there are four missing values in the RH%0600Z column [Day 06, 07, 09, 15]. It is imputed with a mode of 96. There is a missing value in the RH%1200Z column [Day 30]. It is imputed with a mode of 88.</w:t>
      </w:r>
      <w:r w:rsidR="003B08DE">
        <w:t xml:space="preserve"> </w:t>
      </w:r>
      <w:r>
        <w:t xml:space="preserve"> There </w:t>
      </w:r>
      <w:r w:rsidR="003B08DE">
        <w:t xml:space="preserve">are two </w:t>
      </w:r>
      <w:r>
        <w:t>missing value</w:t>
      </w:r>
      <w:r w:rsidR="003B08DE">
        <w:t>s</w:t>
      </w:r>
      <w:r>
        <w:t xml:space="preserve"> in the M</w:t>
      </w:r>
      <w:r w:rsidR="003B08DE">
        <w:t>ax</w:t>
      </w:r>
      <w:r>
        <w:t xml:space="preserve"> Temp column [Day 2</w:t>
      </w:r>
      <w:r w:rsidR="003B08DE">
        <w:t>6 &amp; 27</w:t>
      </w:r>
      <w:r>
        <w:t xml:space="preserve">]. It is imputed with the mean of </w:t>
      </w:r>
      <w:r w:rsidR="005A1CFF">
        <w:t>28.5</w:t>
      </w:r>
      <w:r>
        <w:t xml:space="preserve">. </w:t>
      </w:r>
    </w:p>
    <w:p w14:paraId="551E73BB" w14:textId="10B5E497" w:rsidR="00655F7B" w:rsidRDefault="00655F7B" w:rsidP="00655F7B">
      <w:r>
        <w:t xml:space="preserve">In September, 2016, there are two missing values in the Max Temp column [Day 04 &amp; 28]. It is imputed with the mean of 28.8. There is a missing value in the Min Temp column [Day 04]. It is imputed with the mean of 23.1. There are two missing values in the RH%0600Z column [Day 06, 07, 09, 15]. They are imputed with a mode of 96. </w:t>
      </w:r>
    </w:p>
    <w:p w14:paraId="3BD85FBA" w14:textId="49E6236B" w:rsidR="007041FC" w:rsidRDefault="007B677A" w:rsidP="007041FC">
      <w:r>
        <w:t xml:space="preserve">In December, 2016, there are four missing values in the Max Temp column [Day 02, 10, 11 &amp; 13]. It is imputed with the mean of </w:t>
      </w:r>
      <w:r w:rsidR="001F4095">
        <w:t>33.0</w:t>
      </w:r>
      <w:r>
        <w:t>.</w:t>
      </w:r>
    </w:p>
    <w:p w14:paraId="22774895" w14:textId="79DB4C5B" w:rsidR="001F4095" w:rsidRDefault="001F4095" w:rsidP="001F4095">
      <w:r>
        <w:t xml:space="preserve">In January, 2017, there are three missing values in the Max Temp column [Day 17, 19, &amp; 20]. It is imputed with the mean of 32.8. </w:t>
      </w:r>
    </w:p>
    <w:p w14:paraId="7A549BB3" w14:textId="4103C9FC" w:rsidR="003F6900" w:rsidRDefault="003F6900" w:rsidP="003F6900">
      <w:r>
        <w:t xml:space="preserve">In February, 2017, there is a missing value in the Min Temp column [Day 18]. It is imputed with the mean of 23.4. There is a missing value in the RH%0600Z column [Day 22]. It is imputed with a mode of 96. </w:t>
      </w:r>
    </w:p>
    <w:p w14:paraId="09A3510D" w14:textId="3527E59F" w:rsidR="002D7490" w:rsidRDefault="002D7490" w:rsidP="002D7490">
      <w:r>
        <w:t xml:space="preserve">In March, 2017, there are two missing values in the Max Temp column [Day 18 &amp; 31]. It is imputed with the mean of </w:t>
      </w:r>
      <w:r w:rsidR="002430C7">
        <w:t>33.9</w:t>
      </w:r>
      <w:r>
        <w:t xml:space="preserve">. There are two missing values in the Min Temp column [Day 21 &amp; 23]. It is imputed with a mean of </w:t>
      </w:r>
      <w:r w:rsidR="002430C7">
        <w:t>23.8</w:t>
      </w:r>
      <w:r>
        <w:t xml:space="preserve">. </w:t>
      </w:r>
    </w:p>
    <w:p w14:paraId="2E9DCEC4" w14:textId="056AAC59" w:rsidR="006710DB" w:rsidRDefault="006710DB" w:rsidP="006710DB">
      <w:r>
        <w:lastRenderedPageBreak/>
        <w:t xml:space="preserve">In April, 2017, there are two missing values in the RH%0600Z column [Day 10 &amp; 11]. It is imputed with a mode of 96. </w:t>
      </w:r>
    </w:p>
    <w:p w14:paraId="27D78992" w14:textId="461D899E" w:rsidR="00164E07" w:rsidRDefault="00164E07" w:rsidP="00164E07">
      <w:r>
        <w:t xml:space="preserve">In May, 2017, there is a missing value in the Max Temp column [Day 14]. It is imputed with the mean of 30.6. There is a missing value in the Min Temp column [Day 14]. It is imputed with a mean of 23.5. There are six missing values in the RH%0600Z column [Day 13, 14, 17, 21,23 &amp; 27]. It is imputed with a mode of 96. </w:t>
      </w:r>
    </w:p>
    <w:p w14:paraId="515C70E0" w14:textId="2393809D" w:rsidR="00164E07" w:rsidRDefault="002E6FE4" w:rsidP="00164E07">
      <w:r>
        <w:t xml:space="preserve">In June, 2017, there are four missing values in the Max Temp column [Day 04, 08, 20 &amp; 23]. They are </w:t>
      </w:r>
      <w:r w:rsidR="00467113">
        <w:t>i</w:t>
      </w:r>
      <w:r>
        <w:t xml:space="preserve">mputed with the mean of 29.9. There is a missing value in the Min Temp column [Day </w:t>
      </w:r>
      <w:r w:rsidR="00467113">
        <w:t>0</w:t>
      </w:r>
      <w:r>
        <w:t xml:space="preserve">4]. It is imputed with a mean of </w:t>
      </w:r>
      <w:r w:rsidR="00467113">
        <w:t>23.5</w:t>
      </w:r>
      <w:r>
        <w:t>.</w:t>
      </w:r>
    </w:p>
    <w:p w14:paraId="6ED46B88" w14:textId="1E9CC1D0" w:rsidR="00164E07" w:rsidRDefault="00164E07" w:rsidP="00164E07">
      <w:r>
        <w:t xml:space="preserve"> </w:t>
      </w:r>
      <w:r w:rsidR="00467113">
        <w:t>In July, 2017, there are six missing values in the Max Temp column [Day 01, 02, 10, 26, 30 &amp; 31]. They are imputed with the mean of 28.3.</w:t>
      </w:r>
    </w:p>
    <w:p w14:paraId="2C23FF6E" w14:textId="0CC55FF2" w:rsidR="00982CCD" w:rsidRDefault="00982CCD" w:rsidP="00982CCD">
      <w:r>
        <w:t>In August, 2017, there are 18 missing values in the Min Temp column [Day 13, 15-31]. They are imputed with the mean of 22.9.</w:t>
      </w:r>
    </w:p>
    <w:p w14:paraId="0AFE8D33" w14:textId="4296F5E8" w:rsidR="00AF2518" w:rsidRDefault="00AF2518" w:rsidP="00982CCD">
      <w:r>
        <w:t>In September, 2017, all the values in the Min Temp column are missing. They are imputed with the value of 23</w:t>
      </w:r>
      <w:r w:rsidR="007F092C">
        <w:t>.3</w:t>
      </w:r>
      <w:r>
        <w:t>.</w:t>
      </w:r>
      <w:r w:rsidR="00C65BF7">
        <w:t xml:space="preserve"> 23.3 is the average of the min temperature from Jan 2010 to August 2017.</w:t>
      </w:r>
    </w:p>
    <w:p w14:paraId="571DEFD5" w14:textId="16AD2765" w:rsidR="007F092C" w:rsidRDefault="00AF2518" w:rsidP="007F092C">
      <w:r>
        <w:t>In October, 2017, there is a missing value in the Max Temp column [Day 02]. It is imputed with the mean of 30.6. All the values in the Min Temp column are missing. They are imputed with the value of 23</w:t>
      </w:r>
      <w:r w:rsidR="007F092C">
        <w:t>.3</w:t>
      </w:r>
      <w:r>
        <w:t>.</w:t>
      </w:r>
      <w:r w:rsidR="007F092C">
        <w:t xml:space="preserve"> There is a missing value in the Rain column [Day 01]. It Is imputed with a mean of 8.6. There is a missing value in the RH%0600Z column [Day 12]. It is imputed with a mode of 96. </w:t>
      </w:r>
    </w:p>
    <w:p w14:paraId="76536B04" w14:textId="42B3954A" w:rsidR="00564D0F" w:rsidRDefault="00564D0F" w:rsidP="00564D0F">
      <w:r>
        <w:t xml:space="preserve">In November, 2017, all the values in the Min Temp column are missing. They are imputed with the value of 23.3. There is a missing value in the RH%0600Z column [Day 23.]. It is imputed with a mode of 96. </w:t>
      </w:r>
    </w:p>
    <w:p w14:paraId="1D9E8D59" w14:textId="3E895099" w:rsidR="00564D0F" w:rsidRDefault="00564D0F" w:rsidP="00564D0F">
      <w:r>
        <w:t xml:space="preserve">In December, 2017, all the values in the Min Temp column are missing. They are imputed with the value of 23.3. There </w:t>
      </w:r>
      <w:r w:rsidR="00B3125B">
        <w:t xml:space="preserve">are two </w:t>
      </w:r>
      <w:r>
        <w:t>missing value</w:t>
      </w:r>
      <w:r w:rsidR="00B3125B">
        <w:t>s</w:t>
      </w:r>
      <w:r>
        <w:t xml:space="preserve"> in the RH%0600Z column [Day </w:t>
      </w:r>
      <w:r w:rsidR="00B3125B">
        <w:t xml:space="preserve">18 &amp; </w:t>
      </w:r>
      <w:r>
        <w:t xml:space="preserve">30]. It is imputed with a mode of 96. </w:t>
      </w:r>
      <w:r w:rsidR="00D97A3C">
        <w:t>There is a missing value in the Max Temp column [Day 2</w:t>
      </w:r>
      <w:r w:rsidR="00B61D10">
        <w:t>7</w:t>
      </w:r>
      <w:r w:rsidR="00D97A3C">
        <w:t xml:space="preserve">]. It is imputed with the mean of </w:t>
      </w:r>
      <w:r w:rsidR="00B3125B">
        <w:t>32.5</w:t>
      </w:r>
      <w:r w:rsidR="00D97A3C">
        <w:t>.</w:t>
      </w:r>
    </w:p>
    <w:p w14:paraId="5142FA35" w14:textId="793D7475" w:rsidR="00564D0F" w:rsidRDefault="00564D0F" w:rsidP="00564D0F"/>
    <w:p w14:paraId="0B7156D5" w14:textId="6A4E74A0" w:rsidR="001D0497" w:rsidRPr="00FF0155" w:rsidRDefault="001D0497" w:rsidP="00AF2518">
      <w:pPr>
        <w:rPr>
          <w:b/>
          <w:bCs/>
        </w:rPr>
      </w:pPr>
      <w:r w:rsidRPr="00FF0155">
        <w:rPr>
          <w:b/>
          <w:bCs/>
        </w:rPr>
        <w:t>VAPOUR PRESSURE NIMET DATASET</w:t>
      </w:r>
    </w:p>
    <w:p w14:paraId="6F81AB8E" w14:textId="568BA7A4" w:rsidR="005A1B3B" w:rsidRDefault="005A1B3B" w:rsidP="00AF2518">
      <w:r>
        <w:t xml:space="preserve">In January 2010 [Day 12 &amp; 20], there are two missing values in the Vapour Pressure 0600Z column. They are imputed with the mean of the column for that month. The mean is </w:t>
      </w:r>
      <w:r w:rsidR="002344B4">
        <w:t xml:space="preserve">29.8. </w:t>
      </w:r>
    </w:p>
    <w:p w14:paraId="2E0DE473" w14:textId="76CE7E9F" w:rsidR="002829B9" w:rsidRDefault="002829B9" w:rsidP="002829B9">
      <w:r>
        <w:t>In December 2011 [Day 1</w:t>
      </w:r>
      <w:r w:rsidR="00150C6E">
        <w:t>6</w:t>
      </w:r>
      <w:r>
        <w:t>], there</w:t>
      </w:r>
      <w:r w:rsidR="002F0CE1">
        <w:t xml:space="preserve"> is a </w:t>
      </w:r>
      <w:r>
        <w:t xml:space="preserve">missing value in the Vapour Pressure 0600Z column. </w:t>
      </w:r>
      <w:r w:rsidR="002F0CE1">
        <w:t>It is</w:t>
      </w:r>
      <w:r>
        <w:t xml:space="preserve"> imputed with the mean of the column for that month. The mean is 2</w:t>
      </w:r>
      <w:r w:rsidR="00C61050">
        <w:t>7</w:t>
      </w:r>
      <w:r>
        <w:t>.</w:t>
      </w:r>
      <w:r w:rsidR="00C61050">
        <w:t>5</w:t>
      </w:r>
      <w:r>
        <w:t xml:space="preserve">. </w:t>
      </w:r>
    </w:p>
    <w:p w14:paraId="31098BDB" w14:textId="6F6A7DB1" w:rsidR="00003E86" w:rsidRDefault="00003E86" w:rsidP="00AF2518">
      <w:r>
        <w:t>On 28</w:t>
      </w:r>
      <w:r w:rsidRPr="00003E86">
        <w:rPr>
          <w:vertAlign w:val="superscript"/>
        </w:rPr>
        <w:t>th</w:t>
      </w:r>
      <w:r>
        <w:t xml:space="preserve"> January 2012, the value of the Max Temp is 3.5. It is corrected to 35.</w:t>
      </w:r>
    </w:p>
    <w:p w14:paraId="46AB2096" w14:textId="278B9616" w:rsidR="002829B9" w:rsidRDefault="002101FC" w:rsidP="00AF2518">
      <w:r>
        <w:t xml:space="preserve">In June 2012 [Day 12], there is a missing value in the Vapour Pressure 1200Z column. It is imputed with the mean of the column for that month. The mean is </w:t>
      </w:r>
      <w:r w:rsidR="00E40784">
        <w:t>30.4</w:t>
      </w:r>
      <w:r>
        <w:t>.</w:t>
      </w:r>
    </w:p>
    <w:p w14:paraId="6FB5F8F4" w14:textId="3A8E64AC" w:rsidR="007C0ABD" w:rsidRDefault="007C0ABD" w:rsidP="007C0ABD">
      <w:r>
        <w:t>In April 2013 [Day 18], there is a missing value in the Vapour Pressure 1500Z column. It is imputed with the mean of the column for that month. The mean is 31.7.</w:t>
      </w:r>
    </w:p>
    <w:p w14:paraId="0CF6BC89" w14:textId="01DFD8C5" w:rsidR="00C75AF6" w:rsidRDefault="00C75AF6" w:rsidP="00C75AF6">
      <w:r>
        <w:lastRenderedPageBreak/>
        <w:t>In May 2013 [Day 18], there is a missing value in the Vapour Pressure 1500Z column. It is imputed with the mean of the column for that month. The mean is 31.7.</w:t>
      </w:r>
    </w:p>
    <w:p w14:paraId="1F8FB622" w14:textId="0789B3DF" w:rsidR="00C75AF6" w:rsidRDefault="00C75AF6" w:rsidP="00C75AF6">
      <w:r>
        <w:t xml:space="preserve">In May 2014 [Day 13, 14, &amp; 25], there are three missing values in the Vapour Pressure 0600Z column. It is imputed with the mean of the column for that month. The mean is </w:t>
      </w:r>
      <w:r w:rsidR="0008249E">
        <w:t>30.1</w:t>
      </w:r>
      <w:r>
        <w:t>.</w:t>
      </w:r>
    </w:p>
    <w:p w14:paraId="72B613CE" w14:textId="229EE3A2" w:rsidR="0008249E" w:rsidRDefault="0008249E" w:rsidP="0008249E">
      <w:r>
        <w:t>In November 2014 [Day 29], there is a missing value in the Vapour Pressure 0600Z column. It is imputed with the mean of the column for that month. The mean is 29.1.</w:t>
      </w:r>
    </w:p>
    <w:p w14:paraId="10C151DA" w14:textId="047992E0" w:rsidR="00E3497B" w:rsidRDefault="00E3497B" w:rsidP="00E3497B">
      <w:r>
        <w:t>In June 2015 [Day 29], there is a missing value in the Vapour Pressure 0600Z column. It is imputed with the mean of the column for that month. The mean is 29.1. There is a missing value in the Vapour Pressure 0900Z column. It is imputed with the mean of the column for that month. The mean is 30.4. There is a missing value in the Vapour Pressure 1</w:t>
      </w:r>
      <w:r w:rsidR="00ED1655">
        <w:t>2</w:t>
      </w:r>
      <w:r>
        <w:t xml:space="preserve">00Z column. It is imputed with the mean of the column for that month. The mean is 30.7. </w:t>
      </w:r>
    </w:p>
    <w:p w14:paraId="10A50DF7" w14:textId="5573F031" w:rsidR="004236C8" w:rsidRDefault="004236C8" w:rsidP="004236C8">
      <w:r>
        <w:t>In July 2015 [Day 29], there are 14 missing values in the Vapour Pressure 0600Z column. It is imputed with the mean of the column for that month. The mean is 2</w:t>
      </w:r>
      <w:r w:rsidR="00875B56">
        <w:t>8.9</w:t>
      </w:r>
      <w:r>
        <w:t>. There is a missing value in the Vapour Pressure 1200Z column. It is imputed with the mean of the column for that month. The mean is</w:t>
      </w:r>
      <w:r w:rsidR="00875B56">
        <w:t xml:space="preserve"> 30.1</w:t>
      </w:r>
      <w:r>
        <w:t xml:space="preserve">. </w:t>
      </w:r>
    </w:p>
    <w:p w14:paraId="2CBA9817" w14:textId="0B5BC869" w:rsidR="00AF09EE" w:rsidRDefault="00AF09EE" w:rsidP="00AF09EE">
      <w:r>
        <w:t xml:space="preserve">In September 2015 [Day 20 &amp; 26], there are 2 missing values in the Vapour Pressure 0600Z column. It is imputed with the mean of the column for that month. The mean is </w:t>
      </w:r>
      <w:r w:rsidR="007F0941">
        <w:t>29.3</w:t>
      </w:r>
      <w:r>
        <w:t xml:space="preserve">. </w:t>
      </w:r>
    </w:p>
    <w:p w14:paraId="3FA6ECA1" w14:textId="7AA9CCAE" w:rsidR="00EA6355" w:rsidRDefault="00EA6355" w:rsidP="00EA6355">
      <w:r>
        <w:t xml:space="preserve">In October 2015 [Day 29, 30 &amp; 31], there are 3 missing values in the Vapour Pressure 0600Z column. It is imputed with the mean of the column for that month. The mean is 29.4. </w:t>
      </w:r>
    </w:p>
    <w:p w14:paraId="2EDE3851" w14:textId="0CDE467A" w:rsidR="00DB7291" w:rsidRDefault="00DB7291" w:rsidP="00DB7291">
      <w:r>
        <w:t xml:space="preserve">In November 2015 [Day 01, 02, 28, &amp; 30], there are 4 missing values in the Vapour Pressure 0600Z column. They are imputed with the mean of the column for that month. The mean is 30.0. </w:t>
      </w:r>
    </w:p>
    <w:p w14:paraId="5B240AA8" w14:textId="7AFE9E81" w:rsidR="00EA6355" w:rsidRDefault="00DB7291" w:rsidP="00AF09EE">
      <w:r>
        <w:t>In December 2015 [Day 01, 02, 03. 04. 05, 09, 10, &amp; 13], there are 8 missing values in the Vapour Pressure 0600Z column. They are imputed with the mean of the column for that month. The mean is 20.0.</w:t>
      </w:r>
    </w:p>
    <w:p w14:paraId="1F9BDC71" w14:textId="4E152D23" w:rsidR="00164A01" w:rsidRDefault="00164A01" w:rsidP="00164A01">
      <w:r>
        <w:t xml:space="preserve">In January 2016 [Day 24], there is a missing value in the Vapour Pressure 0600Z column. It is imputed with the mean of the column for that month. The mean is </w:t>
      </w:r>
      <w:r w:rsidR="003E0AF9">
        <w:t>23.3</w:t>
      </w:r>
      <w:r>
        <w:t>.</w:t>
      </w:r>
    </w:p>
    <w:p w14:paraId="26F285AB" w14:textId="39B7F484" w:rsidR="003E0AF9" w:rsidRDefault="003E0AF9" w:rsidP="003E0AF9">
      <w:r>
        <w:t>In February 2016 [Day 05, 11, 13, &amp; 14], there are 4 missing values in the Vapour Pressure 0600Z column. They are imputed with the mean of the column for that month. The mean is 30.1.</w:t>
      </w:r>
    </w:p>
    <w:p w14:paraId="1D16E82C" w14:textId="12D59C28" w:rsidR="004B0942" w:rsidRDefault="003E0AF9" w:rsidP="003E0AF9">
      <w:r>
        <w:t>In June 2016 [Day 21], there is a missing value in the Vapour Pressure 0600Z column. It is imputed with the mean of the column for that month. The mean is 28.7.</w:t>
      </w:r>
      <w:r w:rsidR="002574A6">
        <w:t xml:space="preserve"> </w:t>
      </w:r>
    </w:p>
    <w:p w14:paraId="27D4588A" w14:textId="3180641C" w:rsidR="004B0942" w:rsidRDefault="00A035D8" w:rsidP="00AD7307">
      <w:pPr>
        <w:jc w:val="center"/>
      </w:pPr>
      <w:r>
        <w:rPr>
          <w:noProof/>
        </w:rPr>
        <w:lastRenderedPageBreak/>
        <w:drawing>
          <wp:inline distT="0" distB="0" distL="0" distR="0" wp14:anchorId="508F2188" wp14:editId="51F14F6A">
            <wp:extent cx="4495800" cy="266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B0A60" w14:textId="58DFF13A" w:rsidR="000C341C" w:rsidRDefault="000C341C" w:rsidP="00AD7307"/>
    <w:p w14:paraId="7AB7CBD4" w14:textId="3DC85CB7" w:rsidR="003E0AF9" w:rsidRDefault="00941B95" w:rsidP="00AD7307">
      <w:r>
        <w:t>I</w:t>
      </w:r>
      <w:r w:rsidR="002574A6">
        <w:t>n Day 22, the value of Vapour Pressure 1500Z is 3. This is an outlier. This value is replaced with the mean of the column</w:t>
      </w:r>
      <w:r w:rsidR="0081466D">
        <w:t>, 31.1.</w:t>
      </w:r>
    </w:p>
    <w:p w14:paraId="0D697E81" w14:textId="5BC8EDF8" w:rsidR="00AF09EE" w:rsidRDefault="00AF09EE" w:rsidP="00AF09EE"/>
    <w:p w14:paraId="272664DB" w14:textId="787EF57C" w:rsidR="009C04C3" w:rsidRDefault="009C04C3" w:rsidP="009C04C3">
      <w:r>
        <w:t>In July 2016 [Day 06, 07, 09, &amp; 15], there are 4 missing values in the Vapour Pressure 0600Z column. They are imputed with the mean of the column for that month. The mean is 29.1.</w:t>
      </w:r>
    </w:p>
    <w:p w14:paraId="0B366854" w14:textId="5111D8BF" w:rsidR="002A2645" w:rsidRDefault="002A2645" w:rsidP="002A2645">
      <w:r>
        <w:t xml:space="preserve">In September 2016 [Day 08] there is a missing value in the Vapour Pressure 0600Z column. It is imputed with the mean of the column for that month. The mean is </w:t>
      </w:r>
      <w:r w:rsidR="00602B3A">
        <w:t>29.1</w:t>
      </w:r>
      <w:r>
        <w:t>.</w:t>
      </w:r>
    </w:p>
    <w:p w14:paraId="49940AC3" w14:textId="361ED59D" w:rsidR="00FD51BB" w:rsidRDefault="00FD51BB" w:rsidP="00FD51BB">
      <w:r>
        <w:t>In February 2017 [Day 22] there is a missing value in the Vapour Pressure 0600Z column. It is imputed with the mean of the column for that month. The mean is 29.4.</w:t>
      </w:r>
    </w:p>
    <w:p w14:paraId="09B0D9B6" w14:textId="23790673" w:rsidR="00752BDD" w:rsidRDefault="00752BDD" w:rsidP="00752BDD">
      <w:r>
        <w:t>In April 2017 [Day 10 &amp; 11] there are missing values in the Vapour Pressure 0600Z column. They are imputed with the mean of the column for that month. The mean is 30.</w:t>
      </w:r>
    </w:p>
    <w:p w14:paraId="3FFE4A63" w14:textId="793C82A1" w:rsidR="00EA50E6" w:rsidRDefault="00EA50E6" w:rsidP="00EA50E6">
      <w:r>
        <w:t xml:space="preserve">In May 2017 [Day 13, 14, 17, 21, 23 &amp; 27] there are missing values in the Vapour Pressure 0600Z column. They are imputed with the mean of the column for that month. The mean is </w:t>
      </w:r>
      <w:r w:rsidR="00F30DA3">
        <w:t>30</w:t>
      </w:r>
      <w:r>
        <w:t>.</w:t>
      </w:r>
    </w:p>
    <w:p w14:paraId="123E4CBF" w14:textId="7068FF2D" w:rsidR="004F6BA1" w:rsidRDefault="004F6BA1" w:rsidP="004F6BA1">
      <w:r>
        <w:t>In October 2017 [Day 12] there is a missing value in the Vapour Pressure 0600Z column. It is imputed with the mean of the column for that month. The mean is 30.</w:t>
      </w:r>
    </w:p>
    <w:p w14:paraId="56FD6E02" w14:textId="5ECF55AB" w:rsidR="00344E96" w:rsidRDefault="00344E96" w:rsidP="00344E96">
      <w:r>
        <w:t xml:space="preserve">In November 2017 [Day 23] there is a missing value in the Vapour Pressure 0600Z column. It is imputed with the mean of the column for that month. The mean is </w:t>
      </w:r>
      <w:r w:rsidR="00B97D5D">
        <w:t>29</w:t>
      </w:r>
      <w:r>
        <w:t>.</w:t>
      </w:r>
    </w:p>
    <w:p w14:paraId="1BDD3ED8" w14:textId="43CB68E1" w:rsidR="00C50425" w:rsidRDefault="00C50425" w:rsidP="00C50425">
      <w:r>
        <w:t xml:space="preserve">In December 2017 [Day 18 &amp; 30] there are missing values in the Vapour Pressure 0600Z column. They are imputed with the mean of the column for that month. The mean is </w:t>
      </w:r>
      <w:r w:rsidR="00952145">
        <w:t>28.5</w:t>
      </w:r>
      <w:r>
        <w:t>.</w:t>
      </w:r>
    </w:p>
    <w:p w14:paraId="6E3B38A2" w14:textId="1D1E8CF0" w:rsidR="008F7FE3" w:rsidRPr="008F7FE3" w:rsidRDefault="008F7FE3" w:rsidP="008F7FE3">
      <w:pPr>
        <w:rPr>
          <w:rFonts w:ascii="Calibri" w:eastAsia="Times New Roman" w:hAnsi="Calibri" w:cs="Calibri"/>
          <w:sz w:val="24"/>
          <w:szCs w:val="24"/>
          <w:lang w:val="en-US" w:eastAsia="en-NG"/>
        </w:rPr>
      </w:pPr>
      <w:r>
        <w:t>On 8</w:t>
      </w:r>
      <w:r w:rsidRPr="008F7FE3">
        <w:rPr>
          <w:vertAlign w:val="superscript"/>
        </w:rPr>
        <w:t>th</w:t>
      </w:r>
      <w:r>
        <w:t xml:space="preserve"> July 2010, there is an outlier of 312 in the </w:t>
      </w:r>
      <w:r w:rsidRPr="008F7FE3">
        <w:rPr>
          <w:rFonts w:ascii="Calibri" w:eastAsia="Times New Roman" w:hAnsi="Calibri" w:cs="Calibri"/>
          <w:color w:val="9C0006"/>
          <w:sz w:val="24"/>
          <w:szCs w:val="24"/>
          <w:lang w:val="en-NG" w:eastAsia="en-NG"/>
        </w:rPr>
        <w:t>Vapour Pressure 1200Z</w:t>
      </w:r>
      <w:r>
        <w:rPr>
          <w:rFonts w:ascii="Calibri" w:eastAsia="Times New Roman" w:hAnsi="Calibri" w:cs="Calibri"/>
          <w:color w:val="9C0006"/>
          <w:sz w:val="24"/>
          <w:szCs w:val="24"/>
          <w:lang w:val="en-US" w:eastAsia="en-NG"/>
        </w:rPr>
        <w:t xml:space="preserve">. </w:t>
      </w:r>
      <w:r>
        <w:rPr>
          <w:rFonts w:ascii="Calibri" w:eastAsia="Times New Roman" w:hAnsi="Calibri" w:cs="Calibri"/>
          <w:sz w:val="24"/>
          <w:szCs w:val="24"/>
          <w:lang w:val="en-US" w:eastAsia="en-NG"/>
        </w:rPr>
        <w:t>It was corrected to 31.2.</w:t>
      </w:r>
    </w:p>
    <w:p w14:paraId="2D16657D" w14:textId="109CEEEE" w:rsidR="00D229F9" w:rsidRDefault="00621B58" w:rsidP="00D229F9">
      <w:pPr>
        <w:rPr>
          <w:rFonts w:ascii="Calibri" w:eastAsia="Times New Roman" w:hAnsi="Calibri" w:cs="Calibri"/>
          <w:sz w:val="24"/>
          <w:szCs w:val="24"/>
          <w:lang w:val="en-US" w:eastAsia="en-NG"/>
        </w:rPr>
      </w:pPr>
      <w:r>
        <w:t xml:space="preserve">On </w:t>
      </w:r>
      <w:r w:rsidR="00D229F9">
        <w:t>19</w:t>
      </w:r>
      <w:r w:rsidR="00D229F9" w:rsidRPr="00D229F9">
        <w:rPr>
          <w:vertAlign w:val="superscript"/>
        </w:rPr>
        <w:t>th</w:t>
      </w:r>
      <w:r w:rsidR="00D229F9">
        <w:t xml:space="preserve"> February, 2014, the </w:t>
      </w:r>
      <w:r w:rsidR="00D229F9" w:rsidRPr="00D229F9">
        <w:rPr>
          <w:rFonts w:ascii="Calibri" w:eastAsia="Times New Roman" w:hAnsi="Calibri" w:cs="Calibri"/>
          <w:color w:val="9C0006"/>
          <w:sz w:val="24"/>
          <w:szCs w:val="24"/>
          <w:lang w:val="en-NG" w:eastAsia="en-NG"/>
        </w:rPr>
        <w:t>Vapour Pressure 0900Z</w:t>
      </w:r>
      <w:r w:rsidR="00D229F9">
        <w:rPr>
          <w:rFonts w:ascii="Calibri" w:eastAsia="Times New Roman" w:hAnsi="Calibri" w:cs="Calibri"/>
          <w:color w:val="9C0006"/>
          <w:sz w:val="24"/>
          <w:szCs w:val="24"/>
          <w:lang w:val="en-US" w:eastAsia="en-NG"/>
        </w:rPr>
        <w:t xml:space="preserve"> value </w:t>
      </w:r>
      <w:r w:rsidR="00D229F9">
        <w:rPr>
          <w:rFonts w:ascii="Calibri" w:eastAsia="Times New Roman" w:hAnsi="Calibri" w:cs="Calibri"/>
          <w:sz w:val="24"/>
          <w:szCs w:val="24"/>
          <w:lang w:val="en-US" w:eastAsia="en-NG"/>
        </w:rPr>
        <w:t>is 321.2. It was corrected to 32.1</w:t>
      </w:r>
    </w:p>
    <w:p w14:paraId="6639F51C" w14:textId="4C3FFEA9" w:rsidR="00B0546C" w:rsidRDefault="00B0546C" w:rsidP="00B0546C">
      <w:pPr>
        <w:rPr>
          <w:rFonts w:ascii="Calibri" w:eastAsia="Times New Roman" w:hAnsi="Calibri" w:cs="Calibri"/>
          <w:sz w:val="24"/>
          <w:szCs w:val="24"/>
          <w:lang w:val="en-US" w:eastAsia="en-NG"/>
        </w:rPr>
      </w:pPr>
      <w:r>
        <w:rPr>
          <w:rFonts w:ascii="Calibri" w:eastAsia="Times New Roman" w:hAnsi="Calibri" w:cs="Calibri"/>
          <w:sz w:val="24"/>
          <w:szCs w:val="24"/>
          <w:lang w:val="en-US" w:eastAsia="en-NG"/>
        </w:rPr>
        <w:lastRenderedPageBreak/>
        <w:t>On 12</w:t>
      </w:r>
      <w:r w:rsidRPr="00B0546C">
        <w:rPr>
          <w:rFonts w:ascii="Calibri" w:eastAsia="Times New Roman" w:hAnsi="Calibri" w:cs="Calibri"/>
          <w:sz w:val="24"/>
          <w:szCs w:val="24"/>
          <w:vertAlign w:val="superscript"/>
          <w:lang w:val="en-US" w:eastAsia="en-NG"/>
        </w:rPr>
        <w:t>th</w:t>
      </w:r>
      <w:r>
        <w:rPr>
          <w:rFonts w:ascii="Calibri" w:eastAsia="Times New Roman" w:hAnsi="Calibri" w:cs="Calibri"/>
          <w:sz w:val="24"/>
          <w:szCs w:val="24"/>
          <w:lang w:val="en-US" w:eastAsia="en-NG"/>
        </w:rPr>
        <w:t xml:space="preserve"> May 2014, there is an outlier or 89 in the </w:t>
      </w:r>
      <w:proofErr w:type="spellStart"/>
      <w:r>
        <w:rPr>
          <w:rFonts w:ascii="Calibri" w:eastAsia="Times New Roman" w:hAnsi="Calibri" w:cs="Calibri"/>
          <w:sz w:val="24"/>
          <w:szCs w:val="24"/>
          <w:lang w:val="en-US" w:eastAsia="en-NG"/>
        </w:rPr>
        <w:t>Vapour</w:t>
      </w:r>
      <w:proofErr w:type="spellEnd"/>
      <w:r>
        <w:rPr>
          <w:rFonts w:ascii="Calibri" w:eastAsia="Times New Roman" w:hAnsi="Calibri" w:cs="Calibri"/>
          <w:sz w:val="24"/>
          <w:szCs w:val="24"/>
          <w:lang w:val="en-US" w:eastAsia="en-NG"/>
        </w:rPr>
        <w:t xml:space="preserve"> Pressure 1500Z column. It was replaced with the value of the next column 31.</w:t>
      </w:r>
      <w:r w:rsidR="000858B4">
        <w:rPr>
          <w:rFonts w:ascii="Calibri" w:eastAsia="Times New Roman" w:hAnsi="Calibri" w:cs="Calibri"/>
          <w:sz w:val="24"/>
          <w:szCs w:val="24"/>
          <w:lang w:val="en-US" w:eastAsia="en-NG"/>
        </w:rPr>
        <w:t>2</w:t>
      </w:r>
      <w:r>
        <w:rPr>
          <w:rFonts w:ascii="Calibri" w:eastAsia="Times New Roman" w:hAnsi="Calibri" w:cs="Calibri"/>
          <w:sz w:val="24"/>
          <w:szCs w:val="24"/>
          <w:lang w:val="en-US" w:eastAsia="en-NG"/>
        </w:rPr>
        <w:t>.</w:t>
      </w:r>
    </w:p>
    <w:p w14:paraId="59C27A2B" w14:textId="0817A785" w:rsidR="007B0317" w:rsidRDefault="007B0317" w:rsidP="00C50425">
      <w:pPr>
        <w:rPr>
          <w:rFonts w:ascii="Calibri" w:eastAsia="Times New Roman" w:hAnsi="Calibri" w:cs="Calibri"/>
          <w:sz w:val="24"/>
          <w:szCs w:val="24"/>
          <w:lang w:val="en-US" w:eastAsia="en-NG"/>
        </w:rPr>
      </w:pPr>
      <w:r>
        <w:rPr>
          <w:rFonts w:ascii="Calibri" w:eastAsia="Times New Roman" w:hAnsi="Calibri" w:cs="Calibri"/>
          <w:sz w:val="24"/>
          <w:szCs w:val="24"/>
          <w:lang w:val="en-US" w:eastAsia="en-NG"/>
        </w:rPr>
        <w:t>On the 17</w:t>
      </w:r>
      <w:r w:rsidRPr="007B0317">
        <w:rPr>
          <w:rFonts w:ascii="Calibri" w:eastAsia="Times New Roman" w:hAnsi="Calibri" w:cs="Calibri"/>
          <w:sz w:val="24"/>
          <w:szCs w:val="24"/>
          <w:vertAlign w:val="superscript"/>
          <w:lang w:val="en-US" w:eastAsia="en-NG"/>
        </w:rPr>
        <w:t>th</w:t>
      </w:r>
      <w:r>
        <w:rPr>
          <w:rFonts w:ascii="Calibri" w:eastAsia="Times New Roman" w:hAnsi="Calibri" w:cs="Calibri"/>
          <w:sz w:val="24"/>
          <w:szCs w:val="24"/>
          <w:lang w:val="en-US" w:eastAsia="en-NG"/>
        </w:rPr>
        <w:t xml:space="preserve"> August 2014, there is an outlier of 96 in the </w:t>
      </w:r>
      <w:proofErr w:type="spellStart"/>
      <w:r>
        <w:rPr>
          <w:rFonts w:ascii="Calibri" w:eastAsia="Times New Roman" w:hAnsi="Calibri" w:cs="Calibri"/>
          <w:sz w:val="24"/>
          <w:szCs w:val="24"/>
          <w:lang w:val="en-US" w:eastAsia="en-NG"/>
        </w:rPr>
        <w:t>Vapour</w:t>
      </w:r>
      <w:proofErr w:type="spellEnd"/>
      <w:r>
        <w:rPr>
          <w:rFonts w:ascii="Calibri" w:eastAsia="Times New Roman" w:hAnsi="Calibri" w:cs="Calibri"/>
          <w:sz w:val="24"/>
          <w:szCs w:val="24"/>
          <w:lang w:val="en-US" w:eastAsia="en-NG"/>
        </w:rPr>
        <w:t xml:space="preserve"> Pressure 0600Z column. It was replace</w:t>
      </w:r>
      <w:r w:rsidR="00E0221E">
        <w:rPr>
          <w:rFonts w:ascii="Calibri" w:eastAsia="Times New Roman" w:hAnsi="Calibri" w:cs="Calibri"/>
          <w:sz w:val="24"/>
          <w:szCs w:val="24"/>
          <w:lang w:val="en-US" w:eastAsia="en-NG"/>
        </w:rPr>
        <w:t>d</w:t>
      </w:r>
      <w:r>
        <w:rPr>
          <w:rFonts w:ascii="Calibri" w:eastAsia="Times New Roman" w:hAnsi="Calibri" w:cs="Calibri"/>
          <w:sz w:val="24"/>
          <w:szCs w:val="24"/>
          <w:lang w:val="en-US" w:eastAsia="en-NG"/>
        </w:rPr>
        <w:t xml:space="preserve"> with the value of the next cell 28.0.</w:t>
      </w:r>
    </w:p>
    <w:p w14:paraId="318CF0D7" w14:textId="42127941" w:rsidR="00286815" w:rsidRDefault="00286815" w:rsidP="00C50425">
      <w:pPr>
        <w:rPr>
          <w:rFonts w:ascii="Calibri" w:eastAsia="Times New Roman" w:hAnsi="Calibri" w:cs="Calibri"/>
          <w:sz w:val="24"/>
          <w:szCs w:val="24"/>
          <w:lang w:val="en-US" w:eastAsia="en-NG"/>
        </w:rPr>
      </w:pPr>
      <w:r>
        <w:rPr>
          <w:rFonts w:ascii="Calibri" w:eastAsia="Times New Roman" w:hAnsi="Calibri" w:cs="Calibri"/>
          <w:sz w:val="24"/>
          <w:szCs w:val="24"/>
          <w:lang w:val="en-US" w:eastAsia="en-NG"/>
        </w:rPr>
        <w:t>On the 18</w:t>
      </w:r>
      <w:r w:rsidRPr="00286815">
        <w:rPr>
          <w:rFonts w:ascii="Calibri" w:eastAsia="Times New Roman" w:hAnsi="Calibri" w:cs="Calibri"/>
          <w:sz w:val="24"/>
          <w:szCs w:val="24"/>
          <w:vertAlign w:val="superscript"/>
          <w:lang w:val="en-US" w:eastAsia="en-NG"/>
        </w:rPr>
        <w:t>th</w:t>
      </w:r>
      <w:r>
        <w:rPr>
          <w:rFonts w:ascii="Calibri" w:eastAsia="Times New Roman" w:hAnsi="Calibri" w:cs="Calibri"/>
          <w:sz w:val="24"/>
          <w:szCs w:val="24"/>
          <w:lang w:val="en-US" w:eastAsia="en-NG"/>
        </w:rPr>
        <w:t xml:space="preserve"> Feb 2015, there is an outlier of 285 in the </w:t>
      </w:r>
      <w:proofErr w:type="spellStart"/>
      <w:r>
        <w:rPr>
          <w:rFonts w:ascii="Calibri" w:eastAsia="Times New Roman" w:hAnsi="Calibri" w:cs="Calibri"/>
          <w:sz w:val="24"/>
          <w:szCs w:val="24"/>
          <w:lang w:val="en-US" w:eastAsia="en-NG"/>
        </w:rPr>
        <w:t>Vapour</w:t>
      </w:r>
      <w:proofErr w:type="spellEnd"/>
      <w:r>
        <w:rPr>
          <w:rFonts w:ascii="Calibri" w:eastAsia="Times New Roman" w:hAnsi="Calibri" w:cs="Calibri"/>
          <w:sz w:val="24"/>
          <w:szCs w:val="24"/>
          <w:lang w:val="en-US" w:eastAsia="en-NG"/>
        </w:rPr>
        <w:t xml:space="preserve"> Pressure 1500Z column. It was corrected to 28.5.</w:t>
      </w:r>
    </w:p>
    <w:p w14:paraId="72F2E412" w14:textId="0CE17681" w:rsidR="00621B58" w:rsidRDefault="004E7812" w:rsidP="00C50425">
      <w:pPr>
        <w:rPr>
          <w:rFonts w:ascii="Calibri" w:eastAsia="Times New Roman" w:hAnsi="Calibri" w:cs="Calibri"/>
          <w:sz w:val="24"/>
          <w:szCs w:val="24"/>
          <w:lang w:val="en-US" w:eastAsia="en-NG"/>
        </w:rPr>
      </w:pPr>
      <w:r>
        <w:rPr>
          <w:rFonts w:ascii="Calibri" w:eastAsia="Times New Roman" w:hAnsi="Calibri" w:cs="Calibri"/>
          <w:sz w:val="24"/>
          <w:szCs w:val="24"/>
          <w:lang w:val="en-US" w:eastAsia="en-NG"/>
        </w:rPr>
        <w:t>On 6</w:t>
      </w:r>
      <w:r w:rsidRPr="004E7812">
        <w:rPr>
          <w:rFonts w:ascii="Calibri" w:eastAsia="Times New Roman" w:hAnsi="Calibri" w:cs="Calibri"/>
          <w:sz w:val="24"/>
          <w:szCs w:val="24"/>
          <w:vertAlign w:val="superscript"/>
          <w:lang w:val="en-US" w:eastAsia="en-NG"/>
        </w:rPr>
        <w:t>th</w:t>
      </w:r>
      <w:r>
        <w:rPr>
          <w:rFonts w:ascii="Calibri" w:eastAsia="Times New Roman" w:hAnsi="Calibri" w:cs="Calibri"/>
          <w:sz w:val="24"/>
          <w:szCs w:val="24"/>
          <w:lang w:val="en-US" w:eastAsia="en-NG"/>
        </w:rPr>
        <w:t xml:space="preserve"> March 2015, there is an outlier of 267 in the </w:t>
      </w:r>
      <w:proofErr w:type="spellStart"/>
      <w:r>
        <w:rPr>
          <w:rFonts w:ascii="Calibri" w:eastAsia="Times New Roman" w:hAnsi="Calibri" w:cs="Calibri"/>
          <w:sz w:val="24"/>
          <w:szCs w:val="24"/>
          <w:lang w:val="en-US" w:eastAsia="en-NG"/>
        </w:rPr>
        <w:t>Vapour</w:t>
      </w:r>
      <w:proofErr w:type="spellEnd"/>
      <w:r>
        <w:rPr>
          <w:rFonts w:ascii="Calibri" w:eastAsia="Times New Roman" w:hAnsi="Calibri" w:cs="Calibri"/>
          <w:sz w:val="24"/>
          <w:szCs w:val="24"/>
          <w:lang w:val="en-US" w:eastAsia="en-NG"/>
        </w:rPr>
        <w:t xml:space="preserve"> Pressure 1500Z column. It was corrected to 26.7.</w:t>
      </w:r>
    </w:p>
    <w:p w14:paraId="408BD8A1" w14:textId="79E65EB5" w:rsidR="00D95D77" w:rsidRDefault="00D95D77" w:rsidP="00C50425">
      <w:pPr>
        <w:rPr>
          <w:rFonts w:ascii="Calibri" w:eastAsia="Times New Roman" w:hAnsi="Calibri" w:cs="Calibri"/>
          <w:sz w:val="24"/>
          <w:szCs w:val="24"/>
          <w:lang w:val="en-US" w:eastAsia="en-NG"/>
        </w:rPr>
      </w:pPr>
      <w:r>
        <w:rPr>
          <w:rFonts w:ascii="Calibri" w:eastAsia="Times New Roman" w:hAnsi="Calibri" w:cs="Calibri"/>
          <w:sz w:val="24"/>
          <w:szCs w:val="24"/>
          <w:lang w:val="en-US" w:eastAsia="en-NG"/>
        </w:rPr>
        <w:t>On 22</w:t>
      </w:r>
      <w:r w:rsidRPr="00D95D77">
        <w:rPr>
          <w:rFonts w:ascii="Calibri" w:eastAsia="Times New Roman" w:hAnsi="Calibri" w:cs="Calibri"/>
          <w:sz w:val="24"/>
          <w:szCs w:val="24"/>
          <w:vertAlign w:val="superscript"/>
          <w:lang w:val="en-US" w:eastAsia="en-NG"/>
        </w:rPr>
        <w:t>nd</w:t>
      </w:r>
      <w:r>
        <w:rPr>
          <w:rFonts w:ascii="Calibri" w:eastAsia="Times New Roman" w:hAnsi="Calibri" w:cs="Calibri"/>
          <w:sz w:val="24"/>
          <w:szCs w:val="24"/>
          <w:lang w:val="en-US" w:eastAsia="en-NG"/>
        </w:rPr>
        <w:t xml:space="preserve"> November 2015, the value of </w:t>
      </w:r>
      <w:proofErr w:type="spellStart"/>
      <w:r>
        <w:rPr>
          <w:rFonts w:ascii="Calibri" w:eastAsia="Times New Roman" w:hAnsi="Calibri" w:cs="Calibri"/>
          <w:sz w:val="24"/>
          <w:szCs w:val="24"/>
          <w:lang w:val="en-US" w:eastAsia="en-NG"/>
        </w:rPr>
        <w:t>Vapour</w:t>
      </w:r>
      <w:proofErr w:type="spellEnd"/>
      <w:r>
        <w:rPr>
          <w:rFonts w:ascii="Calibri" w:eastAsia="Times New Roman" w:hAnsi="Calibri" w:cs="Calibri"/>
          <w:sz w:val="24"/>
          <w:szCs w:val="24"/>
          <w:lang w:val="en-US" w:eastAsia="en-NG"/>
        </w:rPr>
        <w:t xml:space="preserve"> Pressure 1500Z is 2.0. This is an outlier. It is replaced with the next value in that column 30.</w:t>
      </w:r>
    </w:p>
    <w:p w14:paraId="311000A6" w14:textId="15209238" w:rsidR="002A3A8D" w:rsidRPr="002A3A8D" w:rsidRDefault="002A3A8D" w:rsidP="00C50425">
      <w:pPr>
        <w:rPr>
          <w:rFonts w:ascii="Calibri" w:eastAsia="Times New Roman" w:hAnsi="Calibri" w:cs="Calibri"/>
          <w:sz w:val="24"/>
          <w:szCs w:val="24"/>
          <w:lang w:val="en-US" w:eastAsia="en-NG"/>
        </w:rPr>
      </w:pPr>
      <w:r>
        <w:rPr>
          <w:rFonts w:ascii="Calibri" w:eastAsia="Times New Roman" w:hAnsi="Calibri" w:cs="Calibri"/>
          <w:sz w:val="24"/>
          <w:szCs w:val="24"/>
          <w:lang w:val="en-US" w:eastAsia="en-NG"/>
        </w:rPr>
        <w:t>On 3</w:t>
      </w:r>
      <w:r w:rsidRPr="002A3A8D">
        <w:rPr>
          <w:rFonts w:ascii="Calibri" w:eastAsia="Times New Roman" w:hAnsi="Calibri" w:cs="Calibri"/>
          <w:sz w:val="24"/>
          <w:szCs w:val="24"/>
          <w:vertAlign w:val="superscript"/>
          <w:lang w:val="en-US" w:eastAsia="en-NG"/>
        </w:rPr>
        <w:t>rd</w:t>
      </w:r>
      <w:r>
        <w:rPr>
          <w:rFonts w:ascii="Calibri" w:eastAsia="Times New Roman" w:hAnsi="Calibri" w:cs="Calibri"/>
          <w:sz w:val="24"/>
          <w:szCs w:val="24"/>
          <w:lang w:val="en-US" w:eastAsia="en-NG"/>
        </w:rPr>
        <w:t xml:space="preserve"> August 2016, there is an outlier of 2706 in the </w:t>
      </w:r>
      <w:proofErr w:type="spellStart"/>
      <w:r>
        <w:rPr>
          <w:rFonts w:ascii="Calibri" w:eastAsia="Times New Roman" w:hAnsi="Calibri" w:cs="Calibri"/>
          <w:sz w:val="24"/>
          <w:szCs w:val="24"/>
          <w:lang w:val="en-US" w:eastAsia="en-NG"/>
        </w:rPr>
        <w:t>Vapour</w:t>
      </w:r>
      <w:proofErr w:type="spellEnd"/>
      <w:r>
        <w:rPr>
          <w:rFonts w:ascii="Calibri" w:eastAsia="Times New Roman" w:hAnsi="Calibri" w:cs="Calibri"/>
          <w:sz w:val="24"/>
          <w:szCs w:val="24"/>
          <w:lang w:val="en-US" w:eastAsia="en-NG"/>
        </w:rPr>
        <w:t xml:space="preserve"> Pressure 0600Z column. It was corrected to 27.06. There is also an outlier of 2207 in the </w:t>
      </w:r>
      <w:proofErr w:type="spellStart"/>
      <w:r>
        <w:rPr>
          <w:rFonts w:ascii="Calibri" w:eastAsia="Times New Roman" w:hAnsi="Calibri" w:cs="Calibri"/>
          <w:sz w:val="24"/>
          <w:szCs w:val="24"/>
          <w:lang w:val="en-US" w:eastAsia="en-NG"/>
        </w:rPr>
        <w:t>Vapour</w:t>
      </w:r>
      <w:proofErr w:type="spellEnd"/>
      <w:r>
        <w:rPr>
          <w:rFonts w:ascii="Calibri" w:eastAsia="Times New Roman" w:hAnsi="Calibri" w:cs="Calibri"/>
          <w:sz w:val="24"/>
          <w:szCs w:val="24"/>
          <w:lang w:val="en-US" w:eastAsia="en-NG"/>
        </w:rPr>
        <w:t xml:space="preserve"> Pressure 0900Z column. It was corrected to 22.07.</w:t>
      </w:r>
    </w:p>
    <w:p w14:paraId="50855961" w14:textId="71F22E9B" w:rsidR="00AD7307" w:rsidRPr="00AD7307" w:rsidRDefault="00AD7307" w:rsidP="00C50425">
      <w:pPr>
        <w:rPr>
          <w:rFonts w:ascii="Calibri" w:eastAsia="Times New Roman" w:hAnsi="Calibri" w:cs="Calibri"/>
          <w:sz w:val="24"/>
          <w:szCs w:val="24"/>
          <w:lang w:val="en-US" w:eastAsia="en-NG"/>
        </w:rPr>
      </w:pPr>
      <w:r>
        <w:t>On 2</w:t>
      </w:r>
      <w:r w:rsidRPr="00AD7307">
        <w:rPr>
          <w:vertAlign w:val="superscript"/>
        </w:rPr>
        <w:t>nd</w:t>
      </w:r>
      <w:r>
        <w:t xml:space="preserve"> August 2017, there is an outlier of 286.0 in the </w:t>
      </w:r>
      <w:r w:rsidRPr="00AD7307">
        <w:rPr>
          <w:rFonts w:ascii="Calibri" w:eastAsia="Times New Roman" w:hAnsi="Calibri" w:cs="Calibri"/>
          <w:color w:val="9C0006"/>
          <w:sz w:val="24"/>
          <w:szCs w:val="24"/>
          <w:lang w:val="en-NG" w:eastAsia="en-NG"/>
        </w:rPr>
        <w:t>Vapour Pressure 1500Z</w:t>
      </w:r>
      <w:r>
        <w:rPr>
          <w:rFonts w:ascii="Calibri" w:eastAsia="Times New Roman" w:hAnsi="Calibri" w:cs="Calibri"/>
          <w:color w:val="9C0006"/>
          <w:sz w:val="24"/>
          <w:szCs w:val="24"/>
          <w:lang w:val="en-US" w:eastAsia="en-NG"/>
        </w:rPr>
        <w:t xml:space="preserve"> </w:t>
      </w:r>
      <w:r>
        <w:rPr>
          <w:rFonts w:ascii="Calibri" w:eastAsia="Times New Roman" w:hAnsi="Calibri" w:cs="Calibri"/>
          <w:sz w:val="24"/>
          <w:szCs w:val="24"/>
          <w:lang w:val="en-US" w:eastAsia="en-NG"/>
        </w:rPr>
        <w:t>column. It was corrected to 28.6</w:t>
      </w:r>
      <w:r w:rsidR="00621B58">
        <w:rPr>
          <w:rFonts w:ascii="Calibri" w:eastAsia="Times New Roman" w:hAnsi="Calibri" w:cs="Calibri"/>
          <w:sz w:val="24"/>
          <w:szCs w:val="24"/>
          <w:lang w:val="en-US" w:eastAsia="en-NG"/>
        </w:rPr>
        <w:t>.</w:t>
      </w:r>
    </w:p>
    <w:p w14:paraId="1AEB1D19" w14:textId="77777777" w:rsidR="00AD7307" w:rsidRDefault="00AD7307" w:rsidP="00C50425"/>
    <w:p w14:paraId="2261C34A" w14:textId="54A2AE8E" w:rsidR="00952145" w:rsidRDefault="00952145" w:rsidP="00C50425">
      <w:r w:rsidRPr="003D4ECC">
        <w:rPr>
          <w:b/>
          <w:bCs/>
        </w:rPr>
        <w:t>NOTE:</w:t>
      </w:r>
      <w:r>
        <w:t xml:space="preserve"> The data for </w:t>
      </w:r>
      <w:r w:rsidR="00876C15">
        <w:t>September 2014 is missing. To resolve this, the data for August was used for September</w:t>
      </w:r>
      <w:r w:rsidR="0043207B">
        <w:t>, except for 31/08/14</w:t>
      </w:r>
      <w:r w:rsidR="00876C15">
        <w:t>.</w:t>
      </w:r>
      <w:r w:rsidR="007C04D0">
        <w:t xml:space="preserve"> It is because September has 30 days.</w:t>
      </w:r>
    </w:p>
    <w:p w14:paraId="000F5A0D" w14:textId="34FDCC2F" w:rsidR="00B40675" w:rsidRDefault="003B0173" w:rsidP="00C50425">
      <w:r>
        <w:t xml:space="preserve">Trailing Spaces </w:t>
      </w:r>
      <w:r w:rsidR="00510328">
        <w:t>are</w:t>
      </w:r>
      <w:r>
        <w:t xml:space="preserve"> removed from the dataset.</w:t>
      </w:r>
    </w:p>
    <w:p w14:paraId="245F24A2" w14:textId="710D1D76" w:rsidR="00B40675" w:rsidRDefault="00B40675" w:rsidP="00C50425"/>
    <w:p w14:paraId="1F302411" w14:textId="77777777" w:rsidR="00B40675" w:rsidRDefault="00B40675" w:rsidP="00C50425"/>
    <w:p w14:paraId="1F7D7A78" w14:textId="64633459" w:rsidR="00F872D8" w:rsidRDefault="00F872D8" w:rsidP="00C50425">
      <w:pPr>
        <w:rPr>
          <w:b/>
          <w:bCs/>
          <w:sz w:val="32"/>
          <w:szCs w:val="32"/>
        </w:rPr>
      </w:pPr>
      <w:r w:rsidRPr="00F872D8">
        <w:rPr>
          <w:b/>
          <w:bCs/>
          <w:sz w:val="32"/>
          <w:szCs w:val="32"/>
        </w:rPr>
        <w:t>EXPLORATORY DATA ANALYSIS</w:t>
      </w:r>
    </w:p>
    <w:p w14:paraId="4CDC2661" w14:textId="488C5509" w:rsidR="00F872D8" w:rsidRDefault="00C75792" w:rsidP="00C5042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112682" wp14:editId="5AFC2E67">
            <wp:extent cx="5920805" cy="14049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805" cy="140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1023" w14:textId="2112BF95" w:rsidR="00C75792" w:rsidRDefault="00C75792" w:rsidP="00C50425">
      <w:pPr>
        <w:rPr>
          <w:sz w:val="24"/>
          <w:szCs w:val="24"/>
        </w:rPr>
      </w:pPr>
      <w:r>
        <w:rPr>
          <w:sz w:val="24"/>
          <w:szCs w:val="24"/>
        </w:rPr>
        <w:t>Figure 1: Statistical Description of the dataset</w:t>
      </w:r>
    </w:p>
    <w:p w14:paraId="674C8115" w14:textId="7D00E72E" w:rsidR="005B3B17" w:rsidRDefault="005B3B17" w:rsidP="00C50425">
      <w:pPr>
        <w:rPr>
          <w:sz w:val="24"/>
          <w:szCs w:val="24"/>
        </w:rPr>
      </w:pPr>
    </w:p>
    <w:p w14:paraId="26B1C6C6" w14:textId="0D236589" w:rsidR="005B3B17" w:rsidRDefault="005B3B17" w:rsidP="00C50425">
      <w:pPr>
        <w:rPr>
          <w:sz w:val="24"/>
          <w:szCs w:val="24"/>
        </w:rPr>
      </w:pPr>
    </w:p>
    <w:p w14:paraId="21FAF6D0" w14:textId="59C1EEA8" w:rsidR="005B3B17" w:rsidRDefault="005B3B17" w:rsidP="00C5042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6B68A12" wp14:editId="15C27652">
            <wp:extent cx="5972175" cy="18954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6A592" w14:textId="203DB992" w:rsidR="005B3B17" w:rsidRDefault="005B3B17" w:rsidP="005B3B17">
      <w:pPr>
        <w:rPr>
          <w:sz w:val="24"/>
          <w:szCs w:val="24"/>
        </w:rPr>
      </w:pPr>
      <w:r>
        <w:rPr>
          <w:sz w:val="24"/>
          <w:szCs w:val="24"/>
        </w:rPr>
        <w:t xml:space="preserve">Figure </w:t>
      </w:r>
      <w:r>
        <w:rPr>
          <w:sz w:val="24"/>
          <w:szCs w:val="24"/>
        </w:rPr>
        <w:t>2</w:t>
      </w:r>
      <w:r>
        <w:rPr>
          <w:sz w:val="24"/>
          <w:szCs w:val="24"/>
        </w:rPr>
        <w:t xml:space="preserve">: </w:t>
      </w:r>
      <w:r>
        <w:rPr>
          <w:sz w:val="24"/>
          <w:szCs w:val="24"/>
        </w:rPr>
        <w:t>Clean dataset Preview</w:t>
      </w:r>
    </w:p>
    <w:p w14:paraId="2FE2BEEF" w14:textId="28C3AC18" w:rsidR="005B3B17" w:rsidRDefault="005B3B17" w:rsidP="005B3B17">
      <w:pPr>
        <w:rPr>
          <w:sz w:val="24"/>
          <w:szCs w:val="24"/>
        </w:rPr>
      </w:pPr>
    </w:p>
    <w:p w14:paraId="75ADE351" w14:textId="7DC05A72" w:rsidR="005B3B17" w:rsidRDefault="005B3B17" w:rsidP="005B3B1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E8FB4A" wp14:editId="38A71AEA">
            <wp:extent cx="4057650" cy="2838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D98F7" w14:textId="058D8AF9" w:rsidR="005B3B17" w:rsidRDefault="005B3B17" w:rsidP="00C50425">
      <w:pPr>
        <w:rPr>
          <w:sz w:val="24"/>
          <w:szCs w:val="24"/>
        </w:rPr>
      </w:pPr>
      <w:r>
        <w:rPr>
          <w:sz w:val="24"/>
          <w:szCs w:val="24"/>
        </w:rPr>
        <w:t>Figure 3: Data types of variables</w:t>
      </w:r>
    </w:p>
    <w:p w14:paraId="7F0BDFEB" w14:textId="77777777" w:rsidR="005B3B17" w:rsidRDefault="005B3B17" w:rsidP="00C50425">
      <w:pPr>
        <w:rPr>
          <w:sz w:val="24"/>
          <w:szCs w:val="24"/>
        </w:rPr>
      </w:pPr>
    </w:p>
    <w:p w14:paraId="41EE73C8" w14:textId="178D192F" w:rsidR="00C75792" w:rsidRDefault="00C75792" w:rsidP="00C50425">
      <w:pPr>
        <w:rPr>
          <w:sz w:val="24"/>
          <w:szCs w:val="24"/>
        </w:rPr>
      </w:pPr>
    </w:p>
    <w:p w14:paraId="1B0BEBE7" w14:textId="26C8B11B" w:rsidR="00114C9F" w:rsidRDefault="00220DAE" w:rsidP="00C5042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2B8E694" wp14:editId="43015FE5">
            <wp:extent cx="5943600" cy="6560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1546" w14:textId="38CE6E84" w:rsidR="00220DAE" w:rsidRDefault="00220DAE" w:rsidP="00220DAE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>Figure 2: Boxplot of variables in the dataset</w:t>
      </w:r>
      <w:r>
        <w:rPr>
          <w:sz w:val="24"/>
          <w:szCs w:val="24"/>
        </w:rPr>
        <w:tab/>
      </w:r>
    </w:p>
    <w:p w14:paraId="284E549D" w14:textId="6010DF54" w:rsidR="00220DAE" w:rsidRDefault="00220DAE" w:rsidP="00C50425">
      <w:pPr>
        <w:rPr>
          <w:sz w:val="24"/>
          <w:szCs w:val="24"/>
        </w:rPr>
      </w:pPr>
    </w:p>
    <w:p w14:paraId="0254809F" w14:textId="7ED704D6" w:rsidR="00220DAE" w:rsidRDefault="00220DAE" w:rsidP="00C50425">
      <w:pPr>
        <w:rPr>
          <w:sz w:val="24"/>
          <w:szCs w:val="24"/>
        </w:rPr>
      </w:pPr>
    </w:p>
    <w:p w14:paraId="19E184FA" w14:textId="420D4E34" w:rsidR="00220DAE" w:rsidRDefault="00220DAE" w:rsidP="00C5042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73C95ED" wp14:editId="6F2A9290">
            <wp:extent cx="4676775" cy="3152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8677E" w14:textId="1E2EA4AB" w:rsidR="00220DAE" w:rsidRDefault="00220DAE" w:rsidP="00220DAE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 xml:space="preserve">Figure </w:t>
      </w:r>
      <w:r>
        <w:rPr>
          <w:sz w:val="24"/>
          <w:szCs w:val="24"/>
        </w:rPr>
        <w:t>3</w:t>
      </w:r>
      <w:r>
        <w:rPr>
          <w:sz w:val="24"/>
          <w:szCs w:val="24"/>
        </w:rPr>
        <w:t xml:space="preserve">: Boxplot of </w:t>
      </w:r>
      <w:r>
        <w:rPr>
          <w:sz w:val="24"/>
          <w:szCs w:val="24"/>
        </w:rPr>
        <w:t xml:space="preserve">Max Temp </w:t>
      </w:r>
      <w:r>
        <w:rPr>
          <w:sz w:val="24"/>
          <w:szCs w:val="24"/>
        </w:rPr>
        <w:t>variable</w:t>
      </w:r>
    </w:p>
    <w:p w14:paraId="7E6FF036" w14:textId="275F3B62" w:rsidR="00220DAE" w:rsidRDefault="00220DAE" w:rsidP="00220DAE">
      <w:pPr>
        <w:tabs>
          <w:tab w:val="left" w:pos="5175"/>
        </w:tabs>
        <w:rPr>
          <w:sz w:val="24"/>
          <w:szCs w:val="24"/>
        </w:rPr>
      </w:pPr>
    </w:p>
    <w:p w14:paraId="0B75EA82" w14:textId="0862B415" w:rsidR="00220DAE" w:rsidRDefault="00220DAE" w:rsidP="00220DAE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5D1F53" wp14:editId="09CC9452">
            <wp:extent cx="4676775" cy="3162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0B283" w14:textId="6EE72184" w:rsidR="00220DAE" w:rsidRDefault="00220DAE" w:rsidP="00220DAE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>Figure 3: Boxplot of M</w:t>
      </w:r>
      <w:r>
        <w:rPr>
          <w:sz w:val="24"/>
          <w:szCs w:val="24"/>
        </w:rPr>
        <w:t>in</w:t>
      </w:r>
      <w:r>
        <w:rPr>
          <w:sz w:val="24"/>
          <w:szCs w:val="24"/>
        </w:rPr>
        <w:t xml:space="preserve"> Temp variable</w:t>
      </w:r>
    </w:p>
    <w:p w14:paraId="33FDBF46" w14:textId="289FBB78" w:rsidR="00220DAE" w:rsidRDefault="00220DAE" w:rsidP="00220DAE">
      <w:pPr>
        <w:tabs>
          <w:tab w:val="left" w:pos="5175"/>
        </w:tabs>
        <w:rPr>
          <w:sz w:val="24"/>
          <w:szCs w:val="24"/>
        </w:rPr>
      </w:pPr>
    </w:p>
    <w:p w14:paraId="12E7B8AC" w14:textId="06701071" w:rsidR="00220DAE" w:rsidRDefault="00220DAE" w:rsidP="00220DAE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C504162" wp14:editId="186F71DE">
            <wp:extent cx="4762500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A87E" w14:textId="562EDDA0" w:rsidR="00220DAE" w:rsidRDefault="00220DAE" w:rsidP="00220DAE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 xml:space="preserve">Figure </w:t>
      </w:r>
      <w:r>
        <w:rPr>
          <w:sz w:val="24"/>
          <w:szCs w:val="24"/>
        </w:rPr>
        <w:t>4</w:t>
      </w:r>
      <w:r>
        <w:rPr>
          <w:sz w:val="24"/>
          <w:szCs w:val="24"/>
        </w:rPr>
        <w:t xml:space="preserve">: Boxplot of </w:t>
      </w:r>
      <w:r>
        <w:rPr>
          <w:sz w:val="24"/>
          <w:szCs w:val="24"/>
        </w:rPr>
        <w:t xml:space="preserve">Rain </w:t>
      </w:r>
      <w:r>
        <w:rPr>
          <w:sz w:val="24"/>
          <w:szCs w:val="24"/>
        </w:rPr>
        <w:t>variable</w:t>
      </w:r>
    </w:p>
    <w:p w14:paraId="5EF929A0" w14:textId="17BECB8D" w:rsidR="006E70D8" w:rsidRDefault="006E70D8" w:rsidP="00220DAE">
      <w:pPr>
        <w:tabs>
          <w:tab w:val="left" w:pos="5175"/>
        </w:tabs>
        <w:rPr>
          <w:sz w:val="24"/>
          <w:szCs w:val="24"/>
        </w:rPr>
      </w:pPr>
    </w:p>
    <w:p w14:paraId="0D938D55" w14:textId="70A1B6B0" w:rsidR="006E70D8" w:rsidRDefault="006E70D8" w:rsidP="00220DAE">
      <w:pPr>
        <w:tabs>
          <w:tab w:val="left" w:pos="5175"/>
        </w:tabs>
        <w:rPr>
          <w:sz w:val="24"/>
          <w:szCs w:val="24"/>
        </w:rPr>
      </w:pPr>
    </w:p>
    <w:p w14:paraId="06EA82B7" w14:textId="5F22AEB6" w:rsidR="006E70D8" w:rsidRDefault="006E70D8" w:rsidP="00220DAE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0D4D9E" wp14:editId="6DF7D845">
            <wp:extent cx="4762500" cy="3152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56BC2" w14:textId="39C9DF19" w:rsidR="006E70D8" w:rsidRDefault="006E70D8" w:rsidP="00220DAE">
      <w:pPr>
        <w:tabs>
          <w:tab w:val="left" w:pos="5175"/>
        </w:tabs>
        <w:rPr>
          <w:sz w:val="24"/>
          <w:szCs w:val="24"/>
        </w:rPr>
      </w:pPr>
    </w:p>
    <w:p w14:paraId="255D90F6" w14:textId="74F2BB41" w:rsidR="006E70D8" w:rsidRDefault="006E70D8" w:rsidP="006E70D8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 xml:space="preserve">Figure </w:t>
      </w:r>
      <w:r>
        <w:rPr>
          <w:sz w:val="24"/>
          <w:szCs w:val="24"/>
        </w:rPr>
        <w:t>5</w:t>
      </w:r>
      <w:r>
        <w:rPr>
          <w:sz w:val="24"/>
          <w:szCs w:val="24"/>
        </w:rPr>
        <w:t>: Boxplot of R</w:t>
      </w:r>
      <w:r>
        <w:rPr>
          <w:sz w:val="24"/>
          <w:szCs w:val="24"/>
        </w:rPr>
        <w:t>elative Humidity 0600Z variable</w:t>
      </w:r>
    </w:p>
    <w:p w14:paraId="10808299" w14:textId="2D1EEA1F" w:rsidR="006E70D8" w:rsidRDefault="006E70D8" w:rsidP="00220DAE">
      <w:pPr>
        <w:tabs>
          <w:tab w:val="left" w:pos="5175"/>
        </w:tabs>
        <w:rPr>
          <w:sz w:val="24"/>
          <w:szCs w:val="24"/>
        </w:rPr>
      </w:pPr>
    </w:p>
    <w:p w14:paraId="16086621" w14:textId="5B42C2AC" w:rsidR="006E70D8" w:rsidRDefault="006E70D8" w:rsidP="00220DAE">
      <w:pPr>
        <w:tabs>
          <w:tab w:val="left" w:pos="5175"/>
        </w:tabs>
        <w:rPr>
          <w:sz w:val="24"/>
          <w:szCs w:val="24"/>
        </w:rPr>
      </w:pPr>
    </w:p>
    <w:p w14:paraId="2B3333A7" w14:textId="45B04D0A" w:rsidR="006E70D8" w:rsidRDefault="006E70D8" w:rsidP="00220DAE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D453BE" wp14:editId="7056F720">
            <wp:extent cx="4762500" cy="3152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F180" w14:textId="580BEB4B" w:rsidR="006E70D8" w:rsidRDefault="006E70D8" w:rsidP="006E70D8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 xml:space="preserve">Figure </w:t>
      </w:r>
      <w:r>
        <w:rPr>
          <w:sz w:val="24"/>
          <w:szCs w:val="24"/>
        </w:rPr>
        <w:t>6</w:t>
      </w:r>
      <w:r>
        <w:rPr>
          <w:sz w:val="24"/>
          <w:szCs w:val="24"/>
        </w:rPr>
        <w:t>: Boxplot of Relative Humidity 0</w:t>
      </w:r>
      <w:r>
        <w:rPr>
          <w:sz w:val="24"/>
          <w:szCs w:val="24"/>
        </w:rPr>
        <w:t>9</w:t>
      </w:r>
      <w:r>
        <w:rPr>
          <w:sz w:val="24"/>
          <w:szCs w:val="24"/>
        </w:rPr>
        <w:t>00Z variable</w:t>
      </w:r>
    </w:p>
    <w:p w14:paraId="17885433" w14:textId="2BE1ABF9" w:rsidR="006E70D8" w:rsidRDefault="006E70D8" w:rsidP="00220DAE">
      <w:pPr>
        <w:tabs>
          <w:tab w:val="left" w:pos="5175"/>
        </w:tabs>
        <w:rPr>
          <w:sz w:val="24"/>
          <w:szCs w:val="24"/>
        </w:rPr>
      </w:pPr>
    </w:p>
    <w:p w14:paraId="0B8F2DE0" w14:textId="0EDFA99E" w:rsidR="006E70D8" w:rsidRDefault="006E70D8" w:rsidP="00220DAE">
      <w:pPr>
        <w:tabs>
          <w:tab w:val="left" w:pos="5175"/>
        </w:tabs>
        <w:rPr>
          <w:sz w:val="24"/>
          <w:szCs w:val="24"/>
        </w:rPr>
      </w:pPr>
    </w:p>
    <w:p w14:paraId="357AD190" w14:textId="43C65FDF" w:rsidR="006E70D8" w:rsidRDefault="006E70D8" w:rsidP="00220DAE">
      <w:pPr>
        <w:tabs>
          <w:tab w:val="left" w:pos="5175"/>
        </w:tabs>
        <w:rPr>
          <w:sz w:val="24"/>
          <w:szCs w:val="24"/>
        </w:rPr>
      </w:pPr>
    </w:p>
    <w:p w14:paraId="2C58D0B2" w14:textId="664AF89B" w:rsidR="006E70D8" w:rsidRDefault="006E70D8" w:rsidP="00220DAE">
      <w:pPr>
        <w:tabs>
          <w:tab w:val="left" w:pos="5175"/>
        </w:tabs>
        <w:rPr>
          <w:sz w:val="24"/>
          <w:szCs w:val="24"/>
        </w:rPr>
      </w:pPr>
    </w:p>
    <w:p w14:paraId="65303822" w14:textId="77F51967" w:rsidR="006E70D8" w:rsidRDefault="006E70D8" w:rsidP="00220DAE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AB23EC2" wp14:editId="63DC37F9">
            <wp:extent cx="4762500" cy="3152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C799C" w14:textId="1AC2A202" w:rsidR="006E70D8" w:rsidRDefault="006E70D8" w:rsidP="00220DAE">
      <w:pPr>
        <w:tabs>
          <w:tab w:val="left" w:pos="5175"/>
        </w:tabs>
        <w:rPr>
          <w:sz w:val="24"/>
          <w:szCs w:val="24"/>
        </w:rPr>
      </w:pPr>
    </w:p>
    <w:p w14:paraId="5C4E897D" w14:textId="56DAD866" w:rsidR="006E70D8" w:rsidRDefault="006E70D8" w:rsidP="006E70D8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 xml:space="preserve">Figure </w:t>
      </w:r>
      <w:r>
        <w:rPr>
          <w:sz w:val="24"/>
          <w:szCs w:val="24"/>
        </w:rPr>
        <w:t>7</w:t>
      </w:r>
      <w:r>
        <w:rPr>
          <w:sz w:val="24"/>
          <w:szCs w:val="24"/>
        </w:rPr>
        <w:t xml:space="preserve">: Boxplot of Relative Humidity </w:t>
      </w:r>
      <w:r>
        <w:rPr>
          <w:sz w:val="24"/>
          <w:szCs w:val="24"/>
        </w:rPr>
        <w:t>12</w:t>
      </w:r>
      <w:r>
        <w:rPr>
          <w:sz w:val="24"/>
          <w:szCs w:val="24"/>
        </w:rPr>
        <w:t>00Z variable</w:t>
      </w:r>
    </w:p>
    <w:p w14:paraId="37CDE8BD" w14:textId="71667578" w:rsidR="006E70D8" w:rsidRDefault="006E70D8" w:rsidP="00220DAE">
      <w:pPr>
        <w:tabs>
          <w:tab w:val="left" w:pos="5175"/>
        </w:tabs>
        <w:rPr>
          <w:sz w:val="24"/>
          <w:szCs w:val="24"/>
        </w:rPr>
      </w:pPr>
    </w:p>
    <w:p w14:paraId="02B5827F" w14:textId="085BE608" w:rsidR="006E70D8" w:rsidRDefault="006E70D8" w:rsidP="00220DAE">
      <w:pPr>
        <w:tabs>
          <w:tab w:val="left" w:pos="5175"/>
        </w:tabs>
        <w:rPr>
          <w:sz w:val="24"/>
          <w:szCs w:val="24"/>
        </w:rPr>
      </w:pPr>
    </w:p>
    <w:p w14:paraId="4894749C" w14:textId="024A5BE2" w:rsidR="006E70D8" w:rsidRDefault="006E70D8" w:rsidP="00220DAE">
      <w:pPr>
        <w:tabs>
          <w:tab w:val="left" w:pos="5175"/>
        </w:tabs>
        <w:rPr>
          <w:sz w:val="24"/>
          <w:szCs w:val="24"/>
        </w:rPr>
      </w:pPr>
    </w:p>
    <w:p w14:paraId="79B3A1C6" w14:textId="0CA815E7" w:rsidR="006E70D8" w:rsidRDefault="006E70D8" w:rsidP="00220DAE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DDAFA1" wp14:editId="2A1F70C0">
            <wp:extent cx="4762500" cy="3152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B3760" w14:textId="2FD369DD" w:rsidR="006E70D8" w:rsidRDefault="006E70D8" w:rsidP="006E70D8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Figure </w:t>
      </w:r>
      <w:r>
        <w:rPr>
          <w:sz w:val="24"/>
          <w:szCs w:val="24"/>
        </w:rPr>
        <w:t>8</w:t>
      </w:r>
      <w:r>
        <w:rPr>
          <w:sz w:val="24"/>
          <w:szCs w:val="24"/>
        </w:rPr>
        <w:t>: Boxplot of Relative Humidity 1</w:t>
      </w:r>
      <w:r>
        <w:rPr>
          <w:sz w:val="24"/>
          <w:szCs w:val="24"/>
        </w:rPr>
        <w:t>5</w:t>
      </w:r>
      <w:r>
        <w:rPr>
          <w:sz w:val="24"/>
          <w:szCs w:val="24"/>
        </w:rPr>
        <w:t>00Z variable</w:t>
      </w:r>
    </w:p>
    <w:p w14:paraId="275CEC8D" w14:textId="77777777" w:rsidR="006E70D8" w:rsidRDefault="006E70D8" w:rsidP="00220DAE">
      <w:pPr>
        <w:tabs>
          <w:tab w:val="left" w:pos="5175"/>
        </w:tabs>
        <w:rPr>
          <w:sz w:val="24"/>
          <w:szCs w:val="24"/>
        </w:rPr>
      </w:pPr>
    </w:p>
    <w:p w14:paraId="5AE2C20A" w14:textId="6989A052" w:rsidR="006E70D8" w:rsidRDefault="002D0DBA" w:rsidP="00220DAE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3D51A2" wp14:editId="0E8D7568">
            <wp:extent cx="4676775" cy="3152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8A358" w14:textId="6838D2E8" w:rsidR="002D0DBA" w:rsidRDefault="002D0DBA" w:rsidP="002D0DBA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 xml:space="preserve">Figure </w:t>
      </w:r>
      <w:r>
        <w:rPr>
          <w:sz w:val="24"/>
          <w:szCs w:val="24"/>
        </w:rPr>
        <w:t>9</w:t>
      </w:r>
      <w:r>
        <w:rPr>
          <w:sz w:val="24"/>
          <w:szCs w:val="24"/>
        </w:rPr>
        <w:t xml:space="preserve">: Boxplot of </w:t>
      </w:r>
      <w:r>
        <w:rPr>
          <w:sz w:val="24"/>
          <w:szCs w:val="24"/>
        </w:rPr>
        <w:t>Vapour Pressure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06</w:t>
      </w:r>
      <w:r>
        <w:rPr>
          <w:sz w:val="24"/>
          <w:szCs w:val="24"/>
        </w:rPr>
        <w:t>00Z variable</w:t>
      </w:r>
    </w:p>
    <w:p w14:paraId="2410DCD5" w14:textId="35F4ADEC" w:rsidR="006137D8" w:rsidRDefault="006137D8" w:rsidP="00220DAE">
      <w:pPr>
        <w:tabs>
          <w:tab w:val="left" w:pos="5175"/>
        </w:tabs>
        <w:rPr>
          <w:sz w:val="24"/>
          <w:szCs w:val="24"/>
        </w:rPr>
      </w:pPr>
    </w:p>
    <w:p w14:paraId="06C11719" w14:textId="6AEFA182" w:rsidR="006137D8" w:rsidRDefault="00EB7A00" w:rsidP="00220DAE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528F0A" wp14:editId="29B4C260">
            <wp:extent cx="4676775" cy="31527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2A5FC" w14:textId="12D855E1" w:rsidR="00D241A4" w:rsidRDefault="00D241A4" w:rsidP="00D241A4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 xml:space="preserve">Figure 10: Boxplot of Vapour Pressure </w:t>
      </w:r>
      <w:r>
        <w:rPr>
          <w:sz w:val="24"/>
          <w:szCs w:val="24"/>
        </w:rPr>
        <w:t>09</w:t>
      </w:r>
      <w:r>
        <w:rPr>
          <w:sz w:val="24"/>
          <w:szCs w:val="24"/>
        </w:rPr>
        <w:t>00Z variable</w:t>
      </w:r>
    </w:p>
    <w:p w14:paraId="0613E5C7" w14:textId="77777777" w:rsidR="00D241A4" w:rsidRDefault="00D241A4" w:rsidP="00220DAE">
      <w:pPr>
        <w:tabs>
          <w:tab w:val="left" w:pos="5175"/>
        </w:tabs>
        <w:rPr>
          <w:sz w:val="24"/>
          <w:szCs w:val="24"/>
        </w:rPr>
      </w:pPr>
    </w:p>
    <w:p w14:paraId="35B8C40F" w14:textId="6E640BB9" w:rsidR="00EB7A00" w:rsidRDefault="00EB7A00" w:rsidP="00220DAE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B30B65" wp14:editId="4BBEB64A">
            <wp:extent cx="4676775" cy="3152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C931F" w14:textId="18E34BBE" w:rsidR="00EB7A00" w:rsidRDefault="00EB7A00" w:rsidP="00EB7A00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 xml:space="preserve">Figure </w:t>
      </w:r>
      <w:r>
        <w:rPr>
          <w:sz w:val="24"/>
          <w:szCs w:val="24"/>
        </w:rPr>
        <w:t>11</w:t>
      </w:r>
      <w:r>
        <w:rPr>
          <w:sz w:val="24"/>
          <w:szCs w:val="24"/>
        </w:rPr>
        <w:t xml:space="preserve">: Boxplot of Vapour Pressure </w:t>
      </w:r>
      <w:r>
        <w:rPr>
          <w:sz w:val="24"/>
          <w:szCs w:val="24"/>
        </w:rPr>
        <w:t>12</w:t>
      </w:r>
      <w:r>
        <w:rPr>
          <w:sz w:val="24"/>
          <w:szCs w:val="24"/>
        </w:rPr>
        <w:t>00Z variable</w:t>
      </w:r>
    </w:p>
    <w:p w14:paraId="7E77B3EA" w14:textId="513E2180" w:rsidR="00EB7A00" w:rsidRDefault="00EB7A00" w:rsidP="00220DAE">
      <w:pPr>
        <w:tabs>
          <w:tab w:val="left" w:pos="5175"/>
        </w:tabs>
        <w:rPr>
          <w:sz w:val="24"/>
          <w:szCs w:val="24"/>
        </w:rPr>
      </w:pPr>
    </w:p>
    <w:p w14:paraId="57981154" w14:textId="7FDD9795" w:rsidR="00EB7A00" w:rsidRDefault="00EB7A00" w:rsidP="00220DAE">
      <w:pPr>
        <w:tabs>
          <w:tab w:val="left" w:pos="5175"/>
        </w:tabs>
        <w:rPr>
          <w:sz w:val="24"/>
          <w:szCs w:val="24"/>
        </w:rPr>
      </w:pPr>
    </w:p>
    <w:p w14:paraId="730D27B0" w14:textId="5AB86ED1" w:rsidR="00EB7A00" w:rsidRDefault="00EB7A00" w:rsidP="00220DAE">
      <w:pPr>
        <w:tabs>
          <w:tab w:val="left" w:pos="5175"/>
        </w:tabs>
        <w:rPr>
          <w:sz w:val="24"/>
          <w:szCs w:val="24"/>
        </w:rPr>
      </w:pPr>
    </w:p>
    <w:p w14:paraId="708026B5" w14:textId="0F22A60E" w:rsidR="00EB7A00" w:rsidRDefault="00EB7A00" w:rsidP="00220DAE">
      <w:pPr>
        <w:tabs>
          <w:tab w:val="left" w:pos="5175"/>
        </w:tabs>
        <w:rPr>
          <w:sz w:val="24"/>
          <w:szCs w:val="24"/>
        </w:rPr>
      </w:pPr>
    </w:p>
    <w:p w14:paraId="3F4925A7" w14:textId="52EFA360" w:rsidR="00EB7A00" w:rsidRDefault="00EB7A00" w:rsidP="00220DAE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3B250BF" wp14:editId="7399160B">
            <wp:extent cx="4676775" cy="31527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5707B" w14:textId="607C088A" w:rsidR="00BD01FD" w:rsidRDefault="00BD01FD" w:rsidP="00BD01FD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>Figure 1</w:t>
      </w:r>
      <w:r>
        <w:rPr>
          <w:sz w:val="24"/>
          <w:szCs w:val="24"/>
        </w:rPr>
        <w:t>2</w:t>
      </w:r>
      <w:r>
        <w:rPr>
          <w:sz w:val="24"/>
          <w:szCs w:val="24"/>
        </w:rPr>
        <w:t>: Boxplot of Vapour Pressure 1</w:t>
      </w:r>
      <w:r>
        <w:rPr>
          <w:sz w:val="24"/>
          <w:szCs w:val="24"/>
        </w:rPr>
        <w:t>5</w:t>
      </w:r>
      <w:r>
        <w:rPr>
          <w:sz w:val="24"/>
          <w:szCs w:val="24"/>
        </w:rPr>
        <w:t>00Z variable</w:t>
      </w:r>
    </w:p>
    <w:p w14:paraId="36C0108D" w14:textId="3995A457" w:rsidR="00EB7A00" w:rsidRDefault="00EB7A00" w:rsidP="00220DAE">
      <w:pPr>
        <w:tabs>
          <w:tab w:val="left" w:pos="5175"/>
        </w:tabs>
        <w:rPr>
          <w:sz w:val="24"/>
          <w:szCs w:val="24"/>
        </w:rPr>
      </w:pPr>
    </w:p>
    <w:p w14:paraId="3CCE647E" w14:textId="54F1F9CF" w:rsidR="008A02A2" w:rsidRDefault="008A02A2" w:rsidP="00220DAE">
      <w:pPr>
        <w:tabs>
          <w:tab w:val="left" w:pos="5175"/>
        </w:tabs>
        <w:rPr>
          <w:sz w:val="24"/>
          <w:szCs w:val="24"/>
        </w:rPr>
      </w:pPr>
    </w:p>
    <w:p w14:paraId="62095157" w14:textId="1A8259F7" w:rsidR="008A02A2" w:rsidRDefault="008A02A2" w:rsidP="00220DAE">
      <w:pPr>
        <w:tabs>
          <w:tab w:val="left" w:pos="5175"/>
        </w:tabs>
        <w:rPr>
          <w:sz w:val="24"/>
          <w:szCs w:val="24"/>
        </w:rPr>
      </w:pPr>
    </w:p>
    <w:p w14:paraId="15C206AA" w14:textId="5A38AF7D" w:rsidR="008A02A2" w:rsidRDefault="000B1FC8" w:rsidP="00220DAE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46DD561" wp14:editId="10AD0F82">
            <wp:extent cx="5943600" cy="54578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58315" w14:textId="1188672B" w:rsidR="000B1FC8" w:rsidRDefault="000B1FC8" w:rsidP="000B1FC8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>Figure 1</w:t>
      </w:r>
      <w:r>
        <w:rPr>
          <w:sz w:val="24"/>
          <w:szCs w:val="24"/>
        </w:rPr>
        <w:t>3</w:t>
      </w:r>
      <w:r>
        <w:rPr>
          <w:sz w:val="24"/>
          <w:szCs w:val="24"/>
        </w:rPr>
        <w:t xml:space="preserve">: </w:t>
      </w:r>
      <w:r>
        <w:rPr>
          <w:sz w:val="24"/>
          <w:szCs w:val="24"/>
        </w:rPr>
        <w:t>Histogram of all the variables in dataset</w:t>
      </w:r>
    </w:p>
    <w:p w14:paraId="38EA8DB3" w14:textId="194AE4E5" w:rsidR="000B1FC8" w:rsidRDefault="000B1FC8" w:rsidP="000B1FC8">
      <w:pPr>
        <w:tabs>
          <w:tab w:val="left" w:pos="5175"/>
        </w:tabs>
        <w:rPr>
          <w:sz w:val="24"/>
          <w:szCs w:val="24"/>
        </w:rPr>
      </w:pPr>
    </w:p>
    <w:p w14:paraId="693BE900" w14:textId="463EE43B" w:rsidR="000B1FC8" w:rsidRDefault="000B1FC8" w:rsidP="000B1FC8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63465BF" wp14:editId="191B4551">
            <wp:extent cx="5943600" cy="55911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57B73" w14:textId="2A528737" w:rsidR="000B1FC8" w:rsidRDefault="000B1FC8" w:rsidP="000B1FC8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>Figure 1</w:t>
      </w:r>
      <w:r>
        <w:rPr>
          <w:sz w:val="24"/>
          <w:szCs w:val="24"/>
        </w:rPr>
        <w:t>4</w:t>
      </w:r>
      <w:r>
        <w:rPr>
          <w:sz w:val="24"/>
          <w:szCs w:val="24"/>
        </w:rPr>
        <w:t xml:space="preserve">: Histogram of all the </w:t>
      </w:r>
      <w:r>
        <w:rPr>
          <w:sz w:val="24"/>
          <w:szCs w:val="24"/>
        </w:rPr>
        <w:t xml:space="preserve">Max Temp </w:t>
      </w:r>
      <w:r>
        <w:rPr>
          <w:sz w:val="24"/>
          <w:szCs w:val="24"/>
        </w:rPr>
        <w:t>variable</w:t>
      </w:r>
    </w:p>
    <w:p w14:paraId="3B1A06B9" w14:textId="7080B475" w:rsidR="000B1FC8" w:rsidRDefault="000B1FC8" w:rsidP="000B1FC8">
      <w:pPr>
        <w:tabs>
          <w:tab w:val="left" w:pos="5175"/>
        </w:tabs>
        <w:rPr>
          <w:sz w:val="24"/>
          <w:szCs w:val="24"/>
        </w:rPr>
      </w:pPr>
    </w:p>
    <w:p w14:paraId="1497D0C3" w14:textId="74A21F2E" w:rsidR="000B1FC8" w:rsidRDefault="000B1FC8" w:rsidP="000B1FC8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7F8353D" wp14:editId="1D0219BD">
            <wp:extent cx="5943600" cy="5581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C0873" w14:textId="482155CE" w:rsidR="000B1FC8" w:rsidRDefault="000B1FC8" w:rsidP="000B1FC8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>Figure 1</w:t>
      </w:r>
      <w:r>
        <w:rPr>
          <w:sz w:val="24"/>
          <w:szCs w:val="24"/>
        </w:rPr>
        <w:t>5</w:t>
      </w:r>
      <w:r>
        <w:rPr>
          <w:sz w:val="24"/>
          <w:szCs w:val="24"/>
        </w:rPr>
        <w:t>: Histogram of all the M</w:t>
      </w:r>
      <w:r>
        <w:rPr>
          <w:sz w:val="24"/>
          <w:szCs w:val="24"/>
        </w:rPr>
        <w:t>in</w:t>
      </w:r>
      <w:r>
        <w:rPr>
          <w:sz w:val="24"/>
          <w:szCs w:val="24"/>
        </w:rPr>
        <w:t xml:space="preserve"> Temp variable</w:t>
      </w:r>
    </w:p>
    <w:p w14:paraId="41E5AE6E" w14:textId="23618FB3" w:rsidR="000B1FC8" w:rsidRDefault="000B1FC8" w:rsidP="000B1FC8">
      <w:pPr>
        <w:tabs>
          <w:tab w:val="left" w:pos="5175"/>
        </w:tabs>
        <w:rPr>
          <w:sz w:val="24"/>
          <w:szCs w:val="24"/>
        </w:rPr>
      </w:pPr>
    </w:p>
    <w:p w14:paraId="70D2826B" w14:textId="56E22C25" w:rsidR="000B1FC8" w:rsidRDefault="000B1FC8" w:rsidP="000B1FC8">
      <w:pPr>
        <w:tabs>
          <w:tab w:val="left" w:pos="5175"/>
        </w:tabs>
        <w:rPr>
          <w:sz w:val="24"/>
          <w:szCs w:val="24"/>
        </w:rPr>
      </w:pPr>
    </w:p>
    <w:p w14:paraId="3DC46939" w14:textId="33058B1F" w:rsidR="000B1FC8" w:rsidRDefault="000B1FC8" w:rsidP="000B1FC8">
      <w:pPr>
        <w:tabs>
          <w:tab w:val="left" w:pos="5175"/>
        </w:tabs>
        <w:rPr>
          <w:sz w:val="24"/>
          <w:szCs w:val="24"/>
        </w:rPr>
      </w:pPr>
    </w:p>
    <w:p w14:paraId="76B6EED0" w14:textId="62F4977F" w:rsidR="000B1FC8" w:rsidRDefault="000B1FC8" w:rsidP="000B1FC8">
      <w:pPr>
        <w:tabs>
          <w:tab w:val="left" w:pos="5175"/>
        </w:tabs>
        <w:rPr>
          <w:sz w:val="24"/>
          <w:szCs w:val="24"/>
        </w:rPr>
      </w:pPr>
    </w:p>
    <w:p w14:paraId="5C64DFBE" w14:textId="6D25A477" w:rsidR="000B1FC8" w:rsidRDefault="000B1FC8" w:rsidP="000B1FC8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6618804" wp14:editId="1DF578BD">
            <wp:extent cx="5943600" cy="54578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35B75" w14:textId="64E6372B" w:rsidR="000B1FC8" w:rsidRDefault="000B1FC8" w:rsidP="000B1FC8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>Figure 1</w:t>
      </w:r>
      <w:r>
        <w:rPr>
          <w:sz w:val="24"/>
          <w:szCs w:val="24"/>
        </w:rPr>
        <w:t>6</w:t>
      </w:r>
      <w:r>
        <w:rPr>
          <w:sz w:val="24"/>
          <w:szCs w:val="24"/>
        </w:rPr>
        <w:t xml:space="preserve">: Histogram of all the </w:t>
      </w:r>
      <w:r>
        <w:rPr>
          <w:sz w:val="24"/>
          <w:szCs w:val="24"/>
        </w:rPr>
        <w:t xml:space="preserve">Rain </w:t>
      </w:r>
      <w:r>
        <w:rPr>
          <w:sz w:val="24"/>
          <w:szCs w:val="24"/>
        </w:rPr>
        <w:t>variable</w:t>
      </w:r>
    </w:p>
    <w:p w14:paraId="6EDF4675" w14:textId="069EEE8B" w:rsidR="000B1FC8" w:rsidRDefault="000B1FC8" w:rsidP="000B1FC8">
      <w:pPr>
        <w:tabs>
          <w:tab w:val="left" w:pos="5175"/>
        </w:tabs>
        <w:rPr>
          <w:sz w:val="24"/>
          <w:szCs w:val="24"/>
        </w:rPr>
      </w:pPr>
    </w:p>
    <w:p w14:paraId="1A31FDAD" w14:textId="34F71267" w:rsidR="000B1FC8" w:rsidRDefault="000B1FC8" w:rsidP="000B1FC8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6E2FED5" wp14:editId="0CA46E70">
            <wp:extent cx="5943600" cy="5581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D9664" w14:textId="64E251FA" w:rsidR="000B1FC8" w:rsidRDefault="000B1FC8" w:rsidP="000B1FC8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>Figure 1</w:t>
      </w:r>
      <w:r>
        <w:rPr>
          <w:sz w:val="24"/>
          <w:szCs w:val="24"/>
        </w:rPr>
        <w:t>7</w:t>
      </w:r>
      <w:r>
        <w:rPr>
          <w:sz w:val="24"/>
          <w:szCs w:val="24"/>
        </w:rPr>
        <w:t>: Histogram of all the R</w:t>
      </w:r>
      <w:r>
        <w:rPr>
          <w:sz w:val="24"/>
          <w:szCs w:val="24"/>
        </w:rPr>
        <w:t>elative Humidity 0600Z</w:t>
      </w:r>
      <w:r>
        <w:rPr>
          <w:sz w:val="24"/>
          <w:szCs w:val="24"/>
        </w:rPr>
        <w:t xml:space="preserve"> variable</w:t>
      </w:r>
    </w:p>
    <w:p w14:paraId="596FDB8E" w14:textId="3346BA77" w:rsidR="000B1FC8" w:rsidRDefault="000B1FC8" w:rsidP="000B1FC8">
      <w:pPr>
        <w:tabs>
          <w:tab w:val="left" w:pos="5175"/>
        </w:tabs>
        <w:rPr>
          <w:sz w:val="24"/>
          <w:szCs w:val="24"/>
        </w:rPr>
      </w:pPr>
    </w:p>
    <w:p w14:paraId="3B6C45F1" w14:textId="43C3F8CE" w:rsidR="000B1FC8" w:rsidRDefault="000B1FC8" w:rsidP="000B1FC8">
      <w:pPr>
        <w:tabs>
          <w:tab w:val="left" w:pos="5175"/>
        </w:tabs>
        <w:rPr>
          <w:sz w:val="24"/>
          <w:szCs w:val="24"/>
        </w:rPr>
      </w:pPr>
    </w:p>
    <w:p w14:paraId="502CD0E6" w14:textId="394C972E" w:rsidR="000B1FC8" w:rsidRDefault="000B1FC8" w:rsidP="000B1FC8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4E2CD0B" wp14:editId="506B23E3">
            <wp:extent cx="5943600" cy="5581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2B463" w14:textId="28D641C2" w:rsidR="000B1FC8" w:rsidRDefault="000B1FC8" w:rsidP="000B1FC8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>Figure 1</w:t>
      </w:r>
      <w:r>
        <w:rPr>
          <w:sz w:val="24"/>
          <w:szCs w:val="24"/>
        </w:rPr>
        <w:t>8</w:t>
      </w:r>
      <w:r>
        <w:rPr>
          <w:sz w:val="24"/>
          <w:szCs w:val="24"/>
        </w:rPr>
        <w:t>: Histogram of all the Relative Humidity 0</w:t>
      </w:r>
      <w:r>
        <w:rPr>
          <w:sz w:val="24"/>
          <w:szCs w:val="24"/>
        </w:rPr>
        <w:t>9</w:t>
      </w:r>
      <w:r>
        <w:rPr>
          <w:sz w:val="24"/>
          <w:szCs w:val="24"/>
        </w:rPr>
        <w:t>00Z variable</w:t>
      </w:r>
    </w:p>
    <w:p w14:paraId="102B16CA" w14:textId="73FE9072" w:rsidR="000B1FC8" w:rsidRDefault="000B1FC8" w:rsidP="000B1FC8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2DE65CA" wp14:editId="45868B28">
            <wp:extent cx="5943600" cy="5581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5E518" w14:textId="7945D634" w:rsidR="000B1FC8" w:rsidRDefault="000B1FC8" w:rsidP="000B1FC8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>Figure 1</w:t>
      </w:r>
      <w:r>
        <w:rPr>
          <w:sz w:val="24"/>
          <w:szCs w:val="24"/>
        </w:rPr>
        <w:t>9</w:t>
      </w:r>
      <w:r>
        <w:rPr>
          <w:sz w:val="24"/>
          <w:szCs w:val="24"/>
        </w:rPr>
        <w:t xml:space="preserve">: Histogram of all the Relative Humidity </w:t>
      </w:r>
      <w:r>
        <w:rPr>
          <w:sz w:val="24"/>
          <w:szCs w:val="24"/>
        </w:rPr>
        <w:t>12</w:t>
      </w:r>
      <w:r>
        <w:rPr>
          <w:sz w:val="24"/>
          <w:szCs w:val="24"/>
        </w:rPr>
        <w:t>00Z variable</w:t>
      </w:r>
    </w:p>
    <w:p w14:paraId="073790D0" w14:textId="79BB4237" w:rsidR="00312D3B" w:rsidRDefault="00312D3B" w:rsidP="000B1FC8">
      <w:pPr>
        <w:tabs>
          <w:tab w:val="left" w:pos="5175"/>
        </w:tabs>
        <w:rPr>
          <w:sz w:val="24"/>
          <w:szCs w:val="24"/>
        </w:rPr>
      </w:pPr>
    </w:p>
    <w:p w14:paraId="1FE84333" w14:textId="2C66C1E3" w:rsidR="00312D3B" w:rsidRDefault="00312D3B" w:rsidP="000B1FC8">
      <w:pPr>
        <w:tabs>
          <w:tab w:val="left" w:pos="5175"/>
        </w:tabs>
        <w:rPr>
          <w:sz w:val="24"/>
          <w:szCs w:val="24"/>
        </w:rPr>
      </w:pPr>
    </w:p>
    <w:p w14:paraId="7D28EA71" w14:textId="12F27F3E" w:rsidR="00312D3B" w:rsidRDefault="006A414C" w:rsidP="000B1FC8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3211E36" wp14:editId="1248EE81">
            <wp:extent cx="5943600" cy="5581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5F0DE" w14:textId="5525A99E" w:rsidR="006A414C" w:rsidRDefault="006A414C" w:rsidP="006A414C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 xml:space="preserve">Figure </w:t>
      </w:r>
      <w:r>
        <w:rPr>
          <w:sz w:val="24"/>
          <w:szCs w:val="24"/>
        </w:rPr>
        <w:t>20</w:t>
      </w:r>
      <w:r>
        <w:rPr>
          <w:sz w:val="24"/>
          <w:szCs w:val="24"/>
        </w:rPr>
        <w:t>: Histogram of all the Relative Humidity 1</w:t>
      </w:r>
      <w:r>
        <w:rPr>
          <w:sz w:val="24"/>
          <w:szCs w:val="24"/>
        </w:rPr>
        <w:t>5</w:t>
      </w:r>
      <w:r>
        <w:rPr>
          <w:sz w:val="24"/>
          <w:szCs w:val="24"/>
        </w:rPr>
        <w:t>00Z variable</w:t>
      </w:r>
    </w:p>
    <w:p w14:paraId="07F856A2" w14:textId="77777777" w:rsidR="000B1FC8" w:rsidRDefault="000B1FC8" w:rsidP="000B1FC8">
      <w:pPr>
        <w:tabs>
          <w:tab w:val="left" w:pos="5175"/>
        </w:tabs>
        <w:rPr>
          <w:sz w:val="24"/>
          <w:szCs w:val="24"/>
        </w:rPr>
      </w:pPr>
    </w:p>
    <w:p w14:paraId="0589CF5D" w14:textId="66B2D824" w:rsidR="000B1FC8" w:rsidRDefault="00B265CA" w:rsidP="000B1FC8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DB6236C" wp14:editId="09CC8E13">
            <wp:extent cx="5943600" cy="5581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AD0C4" w14:textId="7DC7DA6C" w:rsidR="00B265CA" w:rsidRDefault="00B265CA" w:rsidP="000B1FC8">
      <w:pPr>
        <w:tabs>
          <w:tab w:val="left" w:pos="5175"/>
        </w:tabs>
        <w:rPr>
          <w:sz w:val="24"/>
          <w:szCs w:val="24"/>
        </w:rPr>
      </w:pPr>
    </w:p>
    <w:p w14:paraId="7A32849A" w14:textId="6D196ED2" w:rsidR="00B265CA" w:rsidRDefault="00B265CA" w:rsidP="00B265CA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>Figure 2</w:t>
      </w:r>
      <w:r>
        <w:rPr>
          <w:sz w:val="24"/>
          <w:szCs w:val="24"/>
        </w:rPr>
        <w:t>1</w:t>
      </w:r>
      <w:r>
        <w:rPr>
          <w:sz w:val="24"/>
          <w:szCs w:val="24"/>
        </w:rPr>
        <w:t xml:space="preserve">: Histogram of all the </w:t>
      </w:r>
      <w:r>
        <w:rPr>
          <w:sz w:val="24"/>
          <w:szCs w:val="24"/>
        </w:rPr>
        <w:t>Vapour Pressure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06</w:t>
      </w:r>
      <w:r>
        <w:rPr>
          <w:sz w:val="24"/>
          <w:szCs w:val="24"/>
        </w:rPr>
        <w:t>00Z variable</w:t>
      </w:r>
    </w:p>
    <w:p w14:paraId="77135EBC" w14:textId="3D265C17" w:rsidR="00B265CA" w:rsidRDefault="00B265CA" w:rsidP="000B1FC8">
      <w:pPr>
        <w:tabs>
          <w:tab w:val="left" w:pos="5175"/>
        </w:tabs>
        <w:rPr>
          <w:sz w:val="24"/>
          <w:szCs w:val="24"/>
        </w:rPr>
      </w:pPr>
    </w:p>
    <w:p w14:paraId="03A7B9B2" w14:textId="58AE104F" w:rsidR="00B265CA" w:rsidRDefault="00B265CA" w:rsidP="000B1FC8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B2EA0E5" wp14:editId="3ACCAA4D">
            <wp:extent cx="5943600" cy="5581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43DB3" w14:textId="70D3D99D" w:rsidR="00B265CA" w:rsidRDefault="00B265CA" w:rsidP="00B265CA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>Figure 2</w:t>
      </w:r>
      <w:r>
        <w:rPr>
          <w:sz w:val="24"/>
          <w:szCs w:val="24"/>
        </w:rPr>
        <w:t>2</w:t>
      </w:r>
      <w:r>
        <w:rPr>
          <w:sz w:val="24"/>
          <w:szCs w:val="24"/>
        </w:rPr>
        <w:t>: Histogram of all the Vapour Pressure 0</w:t>
      </w:r>
      <w:r>
        <w:rPr>
          <w:sz w:val="24"/>
          <w:szCs w:val="24"/>
        </w:rPr>
        <w:t>9</w:t>
      </w:r>
      <w:r>
        <w:rPr>
          <w:sz w:val="24"/>
          <w:szCs w:val="24"/>
        </w:rPr>
        <w:t>00Z variable</w:t>
      </w:r>
    </w:p>
    <w:p w14:paraId="704322D0" w14:textId="5A9B78A7" w:rsidR="000B1FC8" w:rsidRDefault="000B1FC8" w:rsidP="000B1FC8">
      <w:pPr>
        <w:tabs>
          <w:tab w:val="left" w:pos="5175"/>
        </w:tabs>
        <w:rPr>
          <w:sz w:val="24"/>
          <w:szCs w:val="24"/>
        </w:rPr>
      </w:pPr>
    </w:p>
    <w:p w14:paraId="19707882" w14:textId="77777777" w:rsidR="000B1FC8" w:rsidRDefault="000B1FC8" w:rsidP="000B1FC8">
      <w:pPr>
        <w:tabs>
          <w:tab w:val="left" w:pos="5175"/>
        </w:tabs>
        <w:rPr>
          <w:sz w:val="24"/>
          <w:szCs w:val="24"/>
        </w:rPr>
      </w:pPr>
    </w:p>
    <w:p w14:paraId="368021F0" w14:textId="77777777" w:rsidR="00EB7A00" w:rsidRDefault="00EB7A00" w:rsidP="00220DAE">
      <w:pPr>
        <w:tabs>
          <w:tab w:val="left" w:pos="5175"/>
        </w:tabs>
        <w:rPr>
          <w:sz w:val="24"/>
          <w:szCs w:val="24"/>
        </w:rPr>
      </w:pPr>
    </w:p>
    <w:p w14:paraId="41048C89" w14:textId="66903FC8" w:rsidR="006E70D8" w:rsidRDefault="006E70D8" w:rsidP="00220DAE">
      <w:pPr>
        <w:tabs>
          <w:tab w:val="left" w:pos="5175"/>
        </w:tabs>
        <w:rPr>
          <w:sz w:val="24"/>
          <w:szCs w:val="24"/>
        </w:rPr>
      </w:pPr>
    </w:p>
    <w:p w14:paraId="46EBB798" w14:textId="245FEB42" w:rsidR="006E70D8" w:rsidRDefault="00B265CA" w:rsidP="00220DAE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3A76F84" wp14:editId="392D92A7">
            <wp:extent cx="5943600" cy="5581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A800B" w14:textId="3E933391" w:rsidR="00B265CA" w:rsidRDefault="00B265CA" w:rsidP="00B265CA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>Figure 2</w:t>
      </w:r>
      <w:r>
        <w:rPr>
          <w:sz w:val="24"/>
          <w:szCs w:val="24"/>
        </w:rPr>
        <w:t>3</w:t>
      </w:r>
      <w:r>
        <w:rPr>
          <w:sz w:val="24"/>
          <w:szCs w:val="24"/>
        </w:rPr>
        <w:t xml:space="preserve">: Histogram of all the Vapour Pressure </w:t>
      </w:r>
      <w:r>
        <w:rPr>
          <w:sz w:val="24"/>
          <w:szCs w:val="24"/>
        </w:rPr>
        <w:t>12</w:t>
      </w:r>
      <w:r>
        <w:rPr>
          <w:sz w:val="24"/>
          <w:szCs w:val="24"/>
        </w:rPr>
        <w:t>00Z variable</w:t>
      </w:r>
    </w:p>
    <w:p w14:paraId="7E596586" w14:textId="77777777" w:rsidR="006E70D8" w:rsidRDefault="006E70D8" w:rsidP="00220DAE">
      <w:pPr>
        <w:tabs>
          <w:tab w:val="left" w:pos="5175"/>
        </w:tabs>
        <w:rPr>
          <w:sz w:val="24"/>
          <w:szCs w:val="24"/>
        </w:rPr>
      </w:pPr>
    </w:p>
    <w:p w14:paraId="7AB56677" w14:textId="1C28EED3" w:rsidR="006E70D8" w:rsidRDefault="006E70D8" w:rsidP="00220DAE">
      <w:pPr>
        <w:tabs>
          <w:tab w:val="left" w:pos="5175"/>
        </w:tabs>
        <w:rPr>
          <w:sz w:val="24"/>
          <w:szCs w:val="24"/>
        </w:rPr>
      </w:pPr>
    </w:p>
    <w:p w14:paraId="695ED769" w14:textId="1F9DEE60" w:rsidR="006E70D8" w:rsidRDefault="00B265CA" w:rsidP="00220DAE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D857A85" wp14:editId="0A992F32">
            <wp:extent cx="5572125" cy="523279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312" cy="523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95D2F" w14:textId="7101A3DD" w:rsidR="00B265CA" w:rsidRDefault="00B265CA" w:rsidP="00B265CA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>Figure 2</w:t>
      </w:r>
      <w:r>
        <w:rPr>
          <w:sz w:val="24"/>
          <w:szCs w:val="24"/>
        </w:rPr>
        <w:t>4</w:t>
      </w:r>
      <w:r>
        <w:rPr>
          <w:sz w:val="24"/>
          <w:szCs w:val="24"/>
        </w:rPr>
        <w:t>: Histogram of all the Vapour Pressure 1</w:t>
      </w:r>
      <w:r>
        <w:rPr>
          <w:sz w:val="24"/>
          <w:szCs w:val="24"/>
        </w:rPr>
        <w:t>5</w:t>
      </w:r>
      <w:r>
        <w:rPr>
          <w:sz w:val="24"/>
          <w:szCs w:val="24"/>
        </w:rPr>
        <w:t>00Z variable</w:t>
      </w:r>
    </w:p>
    <w:p w14:paraId="137E0419" w14:textId="767AD146" w:rsidR="00220DAE" w:rsidRDefault="00220DAE" w:rsidP="00C50425">
      <w:pPr>
        <w:rPr>
          <w:sz w:val="24"/>
          <w:szCs w:val="24"/>
        </w:rPr>
      </w:pPr>
    </w:p>
    <w:p w14:paraId="60BB6D7A" w14:textId="1163D5B0" w:rsidR="006E70D8" w:rsidRDefault="006E70D8" w:rsidP="00C50425">
      <w:pPr>
        <w:rPr>
          <w:sz w:val="24"/>
          <w:szCs w:val="24"/>
        </w:rPr>
      </w:pPr>
    </w:p>
    <w:p w14:paraId="3E0977C9" w14:textId="7E47A571" w:rsidR="006E70D8" w:rsidRDefault="00930F8D" w:rsidP="00C5042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0550E7B" wp14:editId="15DB2FBA">
            <wp:extent cx="6441869" cy="25622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44" cy="256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9D32E" w14:textId="6FA2AC51" w:rsidR="006E70D8" w:rsidRDefault="00930F8D" w:rsidP="00930F8D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>Figure 2</w:t>
      </w:r>
      <w:r>
        <w:rPr>
          <w:sz w:val="24"/>
          <w:szCs w:val="24"/>
        </w:rPr>
        <w:t>7</w:t>
      </w:r>
      <w:r>
        <w:rPr>
          <w:sz w:val="24"/>
          <w:szCs w:val="24"/>
        </w:rPr>
        <w:t xml:space="preserve">: </w:t>
      </w:r>
      <w:r>
        <w:rPr>
          <w:sz w:val="24"/>
          <w:szCs w:val="24"/>
        </w:rPr>
        <w:t>Dataset with the Next Max Temp as Target variable</w:t>
      </w:r>
    </w:p>
    <w:p w14:paraId="4EB99EE1" w14:textId="0DDB1986" w:rsidR="00930F8D" w:rsidRDefault="00930F8D" w:rsidP="00930F8D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>A target variable column is created containing the value of the next day’s maximum temperature.</w:t>
      </w:r>
      <w:r w:rsidR="00741505">
        <w:rPr>
          <w:sz w:val="24"/>
          <w:szCs w:val="24"/>
        </w:rPr>
        <w:t xml:space="preserve"> The goal is to train a model to predict what the maximum temperature will be the next day.</w:t>
      </w:r>
    </w:p>
    <w:p w14:paraId="296EE4F3" w14:textId="1E520BC1" w:rsidR="009442C8" w:rsidRDefault="009442C8" w:rsidP="00930F8D">
      <w:pPr>
        <w:tabs>
          <w:tab w:val="left" w:pos="5175"/>
        </w:tabs>
        <w:rPr>
          <w:sz w:val="24"/>
          <w:szCs w:val="24"/>
        </w:rPr>
      </w:pPr>
    </w:p>
    <w:p w14:paraId="4C99BDE9" w14:textId="50040E47" w:rsidR="009442C8" w:rsidRDefault="009442C8" w:rsidP="00930F8D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18D3138" wp14:editId="2B48A9CC">
            <wp:extent cx="6200775" cy="649936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759" cy="65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4A6F7" w14:textId="1DA6C975" w:rsidR="009442C8" w:rsidRDefault="009442C8" w:rsidP="00930F8D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>Figure 28: Pearson correlation of variables</w:t>
      </w:r>
    </w:p>
    <w:p w14:paraId="228B58E2" w14:textId="56DDA599" w:rsidR="002326D3" w:rsidRDefault="002326D3" w:rsidP="00930F8D">
      <w:pPr>
        <w:tabs>
          <w:tab w:val="left" w:pos="5175"/>
        </w:tabs>
        <w:rPr>
          <w:sz w:val="24"/>
          <w:szCs w:val="24"/>
        </w:rPr>
      </w:pPr>
    </w:p>
    <w:p w14:paraId="1026D413" w14:textId="3CA2892F" w:rsidR="002326D3" w:rsidRDefault="002326D3" w:rsidP="00930F8D">
      <w:pPr>
        <w:tabs>
          <w:tab w:val="left" w:pos="5175"/>
        </w:tabs>
        <w:rPr>
          <w:sz w:val="24"/>
          <w:szCs w:val="24"/>
        </w:rPr>
      </w:pPr>
    </w:p>
    <w:p w14:paraId="4275B753" w14:textId="3906D088" w:rsidR="002326D3" w:rsidRDefault="002326D3" w:rsidP="00930F8D">
      <w:pPr>
        <w:tabs>
          <w:tab w:val="left" w:pos="5175"/>
        </w:tabs>
        <w:rPr>
          <w:sz w:val="24"/>
          <w:szCs w:val="24"/>
        </w:rPr>
      </w:pPr>
    </w:p>
    <w:p w14:paraId="557AC207" w14:textId="61727177" w:rsidR="002326D3" w:rsidRDefault="002326D3" w:rsidP="00930F8D">
      <w:pPr>
        <w:tabs>
          <w:tab w:val="left" w:pos="5175"/>
        </w:tabs>
        <w:rPr>
          <w:sz w:val="24"/>
          <w:szCs w:val="24"/>
        </w:rPr>
      </w:pPr>
    </w:p>
    <w:p w14:paraId="7E77C3C9" w14:textId="56B75F8A" w:rsidR="002326D3" w:rsidRDefault="002326D3" w:rsidP="00930F8D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6C150F2" wp14:editId="4BCFC516">
            <wp:extent cx="6537960" cy="68103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117" cy="68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31BD3" w14:textId="07FF1CB6" w:rsidR="002326D3" w:rsidRDefault="002326D3" w:rsidP="00930F8D">
      <w:pPr>
        <w:tabs>
          <w:tab w:val="left" w:pos="5175"/>
        </w:tabs>
        <w:rPr>
          <w:sz w:val="24"/>
          <w:szCs w:val="24"/>
        </w:rPr>
      </w:pPr>
    </w:p>
    <w:p w14:paraId="48502696" w14:textId="7F648191" w:rsidR="002326D3" w:rsidRDefault="002326D3" w:rsidP="002326D3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>Figure 2</w:t>
      </w:r>
      <w:r>
        <w:rPr>
          <w:sz w:val="24"/>
          <w:szCs w:val="24"/>
        </w:rPr>
        <w:t>9</w:t>
      </w:r>
      <w:r>
        <w:rPr>
          <w:sz w:val="24"/>
          <w:szCs w:val="24"/>
        </w:rPr>
        <w:t xml:space="preserve">: </w:t>
      </w:r>
      <w:r>
        <w:rPr>
          <w:sz w:val="24"/>
          <w:szCs w:val="24"/>
        </w:rPr>
        <w:t>Spearman</w:t>
      </w:r>
      <w:r>
        <w:rPr>
          <w:sz w:val="24"/>
          <w:szCs w:val="24"/>
        </w:rPr>
        <w:t xml:space="preserve"> correlation of variables</w:t>
      </w:r>
    </w:p>
    <w:p w14:paraId="60FD284A" w14:textId="5F156927" w:rsidR="002326D3" w:rsidRDefault="000F62CA" w:rsidP="00930F8D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>[Input spearman correlation formula]</w:t>
      </w:r>
    </w:p>
    <w:p w14:paraId="536FD608" w14:textId="0472DB15" w:rsidR="00B243C6" w:rsidRDefault="00B243C6" w:rsidP="00930F8D">
      <w:pPr>
        <w:tabs>
          <w:tab w:val="left" w:pos="5175"/>
        </w:tabs>
        <w:rPr>
          <w:sz w:val="24"/>
          <w:szCs w:val="24"/>
        </w:rPr>
      </w:pPr>
    </w:p>
    <w:p w14:paraId="454B76DE" w14:textId="673B1A92" w:rsidR="00B243C6" w:rsidRDefault="00B243C6" w:rsidP="00930F8D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C72A540" wp14:editId="07BDCC4D">
            <wp:extent cx="6571291" cy="31432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739" cy="314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BAB86" w14:textId="3F2595B1" w:rsidR="00307CAE" w:rsidRDefault="00B243C6" w:rsidP="00930F8D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 xml:space="preserve">Figure </w:t>
      </w:r>
      <w:r>
        <w:rPr>
          <w:sz w:val="24"/>
          <w:szCs w:val="24"/>
        </w:rPr>
        <w:t>30</w:t>
      </w:r>
      <w:r>
        <w:rPr>
          <w:sz w:val="24"/>
          <w:szCs w:val="24"/>
        </w:rPr>
        <w:t>: S</w:t>
      </w:r>
      <w:r>
        <w:rPr>
          <w:sz w:val="24"/>
          <w:szCs w:val="24"/>
        </w:rPr>
        <w:t>catter plot of Next Max Temp against</w:t>
      </w:r>
      <w:r w:rsidR="00307CAE">
        <w:rPr>
          <w:sz w:val="24"/>
          <w:szCs w:val="24"/>
        </w:rPr>
        <w:t xml:space="preserve"> </w:t>
      </w:r>
      <w:r>
        <w:rPr>
          <w:sz w:val="24"/>
          <w:szCs w:val="24"/>
        </w:rPr>
        <w:t>Max Temp, Min Temp and Rain variables</w:t>
      </w:r>
    </w:p>
    <w:p w14:paraId="581E71B0" w14:textId="77777777" w:rsidR="00307CAE" w:rsidRDefault="00307CAE" w:rsidP="00930F8D">
      <w:pPr>
        <w:tabs>
          <w:tab w:val="left" w:pos="5175"/>
        </w:tabs>
        <w:rPr>
          <w:sz w:val="24"/>
          <w:szCs w:val="24"/>
        </w:rPr>
      </w:pPr>
    </w:p>
    <w:p w14:paraId="61773006" w14:textId="507EE41A" w:rsidR="00B243C6" w:rsidRDefault="00307CAE" w:rsidP="00930F8D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7D87ED" wp14:editId="10BD0025">
            <wp:extent cx="6490395" cy="23336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982" cy="233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DC9D6" w14:textId="1D9FE0E1" w:rsidR="00307CAE" w:rsidRDefault="00307CAE" w:rsidP="00307CAE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>Figure 3</w:t>
      </w:r>
      <w:r w:rsidR="00126F19">
        <w:rPr>
          <w:sz w:val="24"/>
          <w:szCs w:val="24"/>
        </w:rPr>
        <w:t>1</w:t>
      </w:r>
      <w:r>
        <w:rPr>
          <w:sz w:val="24"/>
          <w:szCs w:val="24"/>
        </w:rPr>
        <w:t xml:space="preserve">: Scatter plot of Next Max Temp against </w:t>
      </w:r>
      <w:r>
        <w:rPr>
          <w:sz w:val="24"/>
          <w:szCs w:val="24"/>
        </w:rPr>
        <w:t xml:space="preserve">RH0600z, </w:t>
      </w:r>
      <w:r>
        <w:rPr>
          <w:sz w:val="24"/>
          <w:szCs w:val="24"/>
        </w:rPr>
        <w:t>RH0</w:t>
      </w:r>
      <w:r>
        <w:rPr>
          <w:sz w:val="24"/>
          <w:szCs w:val="24"/>
        </w:rPr>
        <w:t>9</w:t>
      </w:r>
      <w:r>
        <w:rPr>
          <w:sz w:val="24"/>
          <w:szCs w:val="24"/>
        </w:rPr>
        <w:t>00z, RH</w:t>
      </w:r>
      <w:r>
        <w:rPr>
          <w:sz w:val="24"/>
          <w:szCs w:val="24"/>
        </w:rPr>
        <w:t>12</w:t>
      </w:r>
      <w:r>
        <w:rPr>
          <w:sz w:val="24"/>
          <w:szCs w:val="24"/>
        </w:rPr>
        <w:t>00z and RH</w:t>
      </w:r>
      <w:r>
        <w:rPr>
          <w:sz w:val="24"/>
          <w:szCs w:val="24"/>
        </w:rPr>
        <w:t>15</w:t>
      </w:r>
      <w:r>
        <w:rPr>
          <w:sz w:val="24"/>
          <w:szCs w:val="24"/>
        </w:rPr>
        <w:t>00z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variables</w:t>
      </w:r>
    </w:p>
    <w:p w14:paraId="2F0192E9" w14:textId="2998F75F" w:rsidR="00307CAE" w:rsidRDefault="00307CAE" w:rsidP="00930F8D">
      <w:pPr>
        <w:tabs>
          <w:tab w:val="left" w:pos="5175"/>
        </w:tabs>
        <w:rPr>
          <w:sz w:val="24"/>
          <w:szCs w:val="24"/>
        </w:rPr>
      </w:pPr>
    </w:p>
    <w:p w14:paraId="6C56C43C" w14:textId="30EC020D" w:rsidR="0003612A" w:rsidRDefault="0003612A" w:rsidP="00930F8D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99A1660" wp14:editId="59FAB381">
            <wp:extent cx="6781800" cy="2438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5282" cy="243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858E3" w14:textId="357A56AE" w:rsidR="0003612A" w:rsidRDefault="0003612A" w:rsidP="0003612A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 xml:space="preserve">Figure 31: Scatter plot of Next Max Temp against </w:t>
      </w:r>
      <w:r>
        <w:rPr>
          <w:sz w:val="24"/>
          <w:szCs w:val="24"/>
        </w:rPr>
        <w:t>VP</w:t>
      </w:r>
      <w:r>
        <w:rPr>
          <w:sz w:val="24"/>
          <w:szCs w:val="24"/>
        </w:rPr>
        <w:t xml:space="preserve">0600z, </w:t>
      </w:r>
      <w:r>
        <w:rPr>
          <w:sz w:val="24"/>
          <w:szCs w:val="24"/>
        </w:rPr>
        <w:t>VP</w:t>
      </w:r>
      <w:r>
        <w:rPr>
          <w:sz w:val="24"/>
          <w:szCs w:val="24"/>
        </w:rPr>
        <w:t xml:space="preserve">0900z, </w:t>
      </w:r>
      <w:r>
        <w:rPr>
          <w:sz w:val="24"/>
          <w:szCs w:val="24"/>
        </w:rPr>
        <w:t>VP</w:t>
      </w:r>
      <w:r>
        <w:rPr>
          <w:sz w:val="24"/>
          <w:szCs w:val="24"/>
        </w:rPr>
        <w:t xml:space="preserve">1200z and </w:t>
      </w:r>
      <w:r>
        <w:rPr>
          <w:sz w:val="24"/>
          <w:szCs w:val="24"/>
        </w:rPr>
        <w:t>VP</w:t>
      </w:r>
      <w:r>
        <w:rPr>
          <w:sz w:val="24"/>
          <w:szCs w:val="24"/>
        </w:rPr>
        <w:t>1500z variables</w:t>
      </w:r>
    </w:p>
    <w:p w14:paraId="1091FBC0" w14:textId="0C46C706" w:rsidR="0003612A" w:rsidRDefault="0003612A" w:rsidP="00930F8D">
      <w:pPr>
        <w:tabs>
          <w:tab w:val="left" w:pos="5175"/>
        </w:tabs>
        <w:rPr>
          <w:sz w:val="24"/>
          <w:szCs w:val="24"/>
        </w:rPr>
      </w:pPr>
    </w:p>
    <w:p w14:paraId="65B02CC0" w14:textId="4873506D" w:rsidR="00856EA7" w:rsidRDefault="00187ED4" w:rsidP="00856EA7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 xml:space="preserve">The three features </w:t>
      </w:r>
      <w:r w:rsidR="002D66D6">
        <w:rPr>
          <w:sz w:val="24"/>
          <w:szCs w:val="24"/>
        </w:rPr>
        <w:t xml:space="preserve">that will be used for predicting the Next Max Temp are ‘Max Temp’, ‘RH1200Z’, </w:t>
      </w:r>
      <w:r w:rsidR="002D66D6">
        <w:rPr>
          <w:sz w:val="24"/>
          <w:szCs w:val="24"/>
        </w:rPr>
        <w:t>‘RH1</w:t>
      </w:r>
      <w:r w:rsidR="002D66D6">
        <w:rPr>
          <w:sz w:val="24"/>
          <w:szCs w:val="24"/>
        </w:rPr>
        <w:t>5</w:t>
      </w:r>
      <w:r w:rsidR="002D66D6">
        <w:rPr>
          <w:sz w:val="24"/>
          <w:szCs w:val="24"/>
        </w:rPr>
        <w:t>00Z’</w:t>
      </w:r>
      <w:r w:rsidR="002D66D6">
        <w:rPr>
          <w:sz w:val="24"/>
          <w:szCs w:val="24"/>
        </w:rPr>
        <w:t>.</w:t>
      </w:r>
      <w:r w:rsidR="00FA33DC">
        <w:rPr>
          <w:sz w:val="24"/>
          <w:szCs w:val="24"/>
        </w:rPr>
        <w:t xml:space="preserve"> </w:t>
      </w:r>
      <w:r w:rsidR="00856EA7">
        <w:rPr>
          <w:sz w:val="24"/>
          <w:szCs w:val="24"/>
        </w:rPr>
        <w:t xml:space="preserve">Max Temp has a positive correlation of 0.67 with Next Max Temp. </w:t>
      </w:r>
      <w:r w:rsidR="00856EA7">
        <w:rPr>
          <w:sz w:val="24"/>
          <w:szCs w:val="24"/>
        </w:rPr>
        <w:t>RH1200Z</w:t>
      </w:r>
      <w:r w:rsidR="00856EA7">
        <w:rPr>
          <w:sz w:val="24"/>
          <w:szCs w:val="24"/>
        </w:rPr>
        <w:t xml:space="preserve"> </w:t>
      </w:r>
      <w:r w:rsidR="00856EA7">
        <w:rPr>
          <w:sz w:val="24"/>
          <w:szCs w:val="24"/>
        </w:rPr>
        <w:t xml:space="preserve">has a </w:t>
      </w:r>
      <w:r w:rsidR="00856EA7">
        <w:rPr>
          <w:sz w:val="24"/>
          <w:szCs w:val="24"/>
        </w:rPr>
        <w:t>negative c</w:t>
      </w:r>
      <w:r w:rsidR="00856EA7">
        <w:rPr>
          <w:sz w:val="24"/>
          <w:szCs w:val="24"/>
        </w:rPr>
        <w:t xml:space="preserve">orrelation of </w:t>
      </w:r>
      <w:r w:rsidR="00856EA7">
        <w:rPr>
          <w:sz w:val="24"/>
          <w:szCs w:val="24"/>
        </w:rPr>
        <w:t>-</w:t>
      </w:r>
      <w:r w:rsidR="00856EA7">
        <w:rPr>
          <w:sz w:val="24"/>
          <w:szCs w:val="24"/>
        </w:rPr>
        <w:t>0.</w:t>
      </w:r>
      <w:r w:rsidR="00856EA7">
        <w:rPr>
          <w:sz w:val="24"/>
          <w:szCs w:val="24"/>
        </w:rPr>
        <w:t>58</w:t>
      </w:r>
      <w:r w:rsidR="00856EA7">
        <w:rPr>
          <w:sz w:val="24"/>
          <w:szCs w:val="24"/>
        </w:rPr>
        <w:t xml:space="preserve"> with Next Max Temp.</w:t>
      </w:r>
      <w:r w:rsidR="00856EA7">
        <w:rPr>
          <w:sz w:val="24"/>
          <w:szCs w:val="24"/>
        </w:rPr>
        <w:t xml:space="preserve"> </w:t>
      </w:r>
      <w:r w:rsidR="00856EA7">
        <w:rPr>
          <w:sz w:val="24"/>
          <w:szCs w:val="24"/>
        </w:rPr>
        <w:t>RH1500Z</w:t>
      </w:r>
      <w:r w:rsidR="00856EA7">
        <w:rPr>
          <w:sz w:val="24"/>
          <w:szCs w:val="24"/>
        </w:rPr>
        <w:t xml:space="preserve"> </w:t>
      </w:r>
      <w:r w:rsidR="00856EA7">
        <w:rPr>
          <w:sz w:val="24"/>
          <w:szCs w:val="24"/>
        </w:rPr>
        <w:t>has a negative correlation of -0.</w:t>
      </w:r>
      <w:r w:rsidR="00856EA7">
        <w:rPr>
          <w:sz w:val="24"/>
          <w:szCs w:val="24"/>
        </w:rPr>
        <w:t>60</w:t>
      </w:r>
      <w:r w:rsidR="00856EA7">
        <w:rPr>
          <w:sz w:val="24"/>
          <w:szCs w:val="24"/>
        </w:rPr>
        <w:t xml:space="preserve"> with Next Max Temp.</w:t>
      </w:r>
    </w:p>
    <w:p w14:paraId="70BA8995" w14:textId="32B19EBD" w:rsidR="00856EA7" w:rsidRDefault="00856EA7" w:rsidP="00930F8D">
      <w:pPr>
        <w:tabs>
          <w:tab w:val="left" w:pos="5175"/>
        </w:tabs>
        <w:rPr>
          <w:sz w:val="24"/>
          <w:szCs w:val="24"/>
        </w:rPr>
      </w:pPr>
    </w:p>
    <w:p w14:paraId="6B105F22" w14:textId="23F6AEF5" w:rsidR="00187ED4" w:rsidRPr="00266D1C" w:rsidRDefault="00266D1C" w:rsidP="00930F8D">
      <w:pPr>
        <w:tabs>
          <w:tab w:val="left" w:pos="5175"/>
        </w:tabs>
        <w:rPr>
          <w:sz w:val="32"/>
          <w:szCs w:val="32"/>
          <w:u w:val="single"/>
        </w:rPr>
      </w:pPr>
      <w:r w:rsidRPr="00266D1C">
        <w:rPr>
          <w:sz w:val="32"/>
          <w:szCs w:val="32"/>
          <w:u w:val="single"/>
        </w:rPr>
        <w:t>Splitting Data into Training Set and Test Set</w:t>
      </w:r>
    </w:p>
    <w:p w14:paraId="03CA489F" w14:textId="7213F597" w:rsidR="00266D1C" w:rsidRDefault="00EB438A" w:rsidP="00930F8D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 xml:space="preserve">Before splitting the dataset, standardization is applied to it. This is to ensure all the features are of the same variance. </w:t>
      </w:r>
      <w:r w:rsidR="00266D1C">
        <w:rPr>
          <w:sz w:val="24"/>
          <w:szCs w:val="24"/>
        </w:rPr>
        <w:t>The dataset is split in the ration of 80:20.</w:t>
      </w:r>
      <w:r>
        <w:rPr>
          <w:sz w:val="24"/>
          <w:szCs w:val="24"/>
        </w:rPr>
        <w:t xml:space="preserve"> </w:t>
      </w:r>
    </w:p>
    <w:p w14:paraId="6A967D64" w14:textId="77777777" w:rsidR="00266D1C" w:rsidRDefault="00266D1C" w:rsidP="00930F8D">
      <w:pPr>
        <w:tabs>
          <w:tab w:val="left" w:pos="5175"/>
        </w:tabs>
        <w:rPr>
          <w:sz w:val="24"/>
          <w:szCs w:val="24"/>
        </w:rPr>
      </w:pPr>
    </w:p>
    <w:p w14:paraId="24EC833C" w14:textId="0250A354" w:rsidR="00187ED4" w:rsidRDefault="00187ED4" w:rsidP="00930F8D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490A7F" wp14:editId="597F0C5D">
            <wp:extent cx="5934075" cy="24860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D369" w14:textId="78CE9080" w:rsidR="00187ED4" w:rsidRDefault="00187ED4" w:rsidP="00930F8D">
      <w:pPr>
        <w:tabs>
          <w:tab w:val="left" w:pos="5175"/>
        </w:tabs>
        <w:rPr>
          <w:sz w:val="24"/>
          <w:szCs w:val="24"/>
        </w:rPr>
      </w:pPr>
    </w:p>
    <w:p w14:paraId="496EFF8B" w14:textId="77777777" w:rsidR="00DB5B14" w:rsidRDefault="00DB5B14" w:rsidP="00930F8D">
      <w:pPr>
        <w:tabs>
          <w:tab w:val="left" w:pos="5175"/>
        </w:tabs>
        <w:rPr>
          <w:sz w:val="24"/>
          <w:szCs w:val="24"/>
        </w:rPr>
      </w:pPr>
    </w:p>
    <w:p w14:paraId="3189AC83" w14:textId="77777777" w:rsidR="00134453" w:rsidRDefault="00187ED4" w:rsidP="00DB5B14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E585AF5" wp14:editId="0F0C6120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34075" cy="2486025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5B14">
        <w:rPr>
          <w:sz w:val="24"/>
          <w:szCs w:val="24"/>
        </w:rPr>
        <w:t>Figure 32: Line Plot of the Max Temp, RH% 1200Z &amp; RH% 1500Z features after applying standardization</w:t>
      </w:r>
      <w:r w:rsidR="00A51D39">
        <w:rPr>
          <w:sz w:val="24"/>
          <w:szCs w:val="24"/>
        </w:rPr>
        <w:t xml:space="preserve"> in training set and test set.</w:t>
      </w:r>
    </w:p>
    <w:p w14:paraId="24237570" w14:textId="77777777" w:rsidR="00134453" w:rsidRDefault="00134453" w:rsidP="00DB5B14">
      <w:pPr>
        <w:tabs>
          <w:tab w:val="left" w:pos="5175"/>
        </w:tabs>
        <w:rPr>
          <w:sz w:val="24"/>
          <w:szCs w:val="24"/>
        </w:rPr>
      </w:pPr>
    </w:p>
    <w:p w14:paraId="330EEF61" w14:textId="5D193275" w:rsidR="00C63AA6" w:rsidRDefault="00134453" w:rsidP="00930F8D">
      <w:pPr>
        <w:tabs>
          <w:tab w:val="left" w:pos="5175"/>
        </w:tabs>
        <w:rPr>
          <w:sz w:val="24"/>
          <w:szCs w:val="24"/>
        </w:rPr>
      </w:pPr>
      <w:r w:rsidRPr="00134453">
        <w:rPr>
          <w:sz w:val="32"/>
          <w:szCs w:val="32"/>
          <w:u w:val="single"/>
        </w:rPr>
        <w:t>Model Training</w:t>
      </w:r>
      <w:r w:rsidR="00DB5B14" w:rsidRPr="00134453">
        <w:rPr>
          <w:sz w:val="24"/>
          <w:szCs w:val="24"/>
          <w:u w:val="single"/>
        </w:rPr>
        <w:br w:type="textWrapping" w:clear="all"/>
      </w:r>
      <w:r w:rsidRPr="00134453">
        <w:rPr>
          <w:sz w:val="24"/>
          <w:szCs w:val="24"/>
        </w:rPr>
        <w:t>The algorithms used for training are Ridge Regression</w:t>
      </w:r>
      <w:r>
        <w:rPr>
          <w:sz w:val="24"/>
          <w:szCs w:val="24"/>
        </w:rPr>
        <w:t xml:space="preserve">, Lasso Regression, Decision Tree Regression, </w:t>
      </w:r>
      <w:proofErr w:type="spellStart"/>
      <w:r w:rsidR="00FD4BBE">
        <w:rPr>
          <w:sz w:val="24"/>
          <w:szCs w:val="24"/>
        </w:rPr>
        <w:t>XGBoost</w:t>
      </w:r>
      <w:proofErr w:type="spellEnd"/>
      <w:r>
        <w:rPr>
          <w:sz w:val="24"/>
          <w:szCs w:val="24"/>
        </w:rPr>
        <w:t xml:space="preserve"> Regressor.</w:t>
      </w:r>
    </w:p>
    <w:p w14:paraId="5B82ADDF" w14:textId="77777777" w:rsidR="00E64534" w:rsidRDefault="00E64534" w:rsidP="00930F8D">
      <w:pPr>
        <w:tabs>
          <w:tab w:val="left" w:pos="5175"/>
        </w:tabs>
        <w:rPr>
          <w:b/>
          <w:bCs/>
          <w:sz w:val="24"/>
          <w:szCs w:val="24"/>
        </w:rPr>
      </w:pPr>
    </w:p>
    <w:p w14:paraId="3E9AEF0D" w14:textId="77777777" w:rsidR="00E64534" w:rsidRDefault="00E64534" w:rsidP="00930F8D">
      <w:pPr>
        <w:tabs>
          <w:tab w:val="left" w:pos="5175"/>
        </w:tabs>
        <w:rPr>
          <w:b/>
          <w:bCs/>
          <w:sz w:val="24"/>
          <w:szCs w:val="24"/>
        </w:rPr>
      </w:pPr>
    </w:p>
    <w:p w14:paraId="7AACE275" w14:textId="77777777" w:rsidR="00E64534" w:rsidRDefault="00E64534" w:rsidP="00930F8D">
      <w:pPr>
        <w:tabs>
          <w:tab w:val="left" w:pos="5175"/>
        </w:tabs>
        <w:rPr>
          <w:b/>
          <w:bCs/>
          <w:sz w:val="24"/>
          <w:szCs w:val="24"/>
        </w:rPr>
      </w:pPr>
    </w:p>
    <w:p w14:paraId="10E42179" w14:textId="77777777" w:rsidR="00E64534" w:rsidRDefault="00E64534" w:rsidP="00930F8D">
      <w:pPr>
        <w:tabs>
          <w:tab w:val="left" w:pos="5175"/>
        </w:tabs>
        <w:rPr>
          <w:b/>
          <w:bCs/>
          <w:sz w:val="24"/>
          <w:szCs w:val="24"/>
        </w:rPr>
      </w:pPr>
    </w:p>
    <w:p w14:paraId="55C8F0BF" w14:textId="77777777" w:rsidR="00E64534" w:rsidRDefault="00E64534" w:rsidP="00930F8D">
      <w:pPr>
        <w:tabs>
          <w:tab w:val="left" w:pos="5175"/>
        </w:tabs>
        <w:rPr>
          <w:b/>
          <w:bCs/>
          <w:sz w:val="24"/>
          <w:szCs w:val="24"/>
        </w:rPr>
      </w:pPr>
    </w:p>
    <w:p w14:paraId="684FA25D" w14:textId="77777777" w:rsidR="00E64534" w:rsidRDefault="00E64534" w:rsidP="00930F8D">
      <w:pPr>
        <w:tabs>
          <w:tab w:val="left" w:pos="5175"/>
        </w:tabs>
        <w:rPr>
          <w:b/>
          <w:bCs/>
          <w:sz w:val="24"/>
          <w:szCs w:val="24"/>
        </w:rPr>
      </w:pPr>
    </w:p>
    <w:p w14:paraId="02426456" w14:textId="77777777" w:rsidR="00E64534" w:rsidRDefault="00E64534" w:rsidP="00930F8D">
      <w:pPr>
        <w:tabs>
          <w:tab w:val="left" w:pos="5175"/>
        </w:tabs>
        <w:rPr>
          <w:b/>
          <w:bCs/>
          <w:sz w:val="24"/>
          <w:szCs w:val="24"/>
        </w:rPr>
      </w:pPr>
    </w:p>
    <w:p w14:paraId="2644BFAA" w14:textId="77777777" w:rsidR="00E64534" w:rsidRDefault="00E64534" w:rsidP="00930F8D">
      <w:pPr>
        <w:tabs>
          <w:tab w:val="left" w:pos="5175"/>
        </w:tabs>
        <w:rPr>
          <w:b/>
          <w:bCs/>
          <w:sz w:val="24"/>
          <w:szCs w:val="24"/>
        </w:rPr>
      </w:pPr>
    </w:p>
    <w:p w14:paraId="75C3A43C" w14:textId="77777777" w:rsidR="00E64534" w:rsidRDefault="00E64534" w:rsidP="00930F8D">
      <w:pPr>
        <w:tabs>
          <w:tab w:val="left" w:pos="5175"/>
        </w:tabs>
        <w:rPr>
          <w:b/>
          <w:bCs/>
          <w:sz w:val="24"/>
          <w:szCs w:val="24"/>
        </w:rPr>
      </w:pPr>
    </w:p>
    <w:p w14:paraId="773769B6" w14:textId="77777777" w:rsidR="00E64534" w:rsidRDefault="00E64534" w:rsidP="00930F8D">
      <w:pPr>
        <w:tabs>
          <w:tab w:val="left" w:pos="5175"/>
        </w:tabs>
        <w:rPr>
          <w:b/>
          <w:bCs/>
          <w:sz w:val="24"/>
          <w:szCs w:val="24"/>
        </w:rPr>
      </w:pPr>
    </w:p>
    <w:p w14:paraId="4BD7898A" w14:textId="77777777" w:rsidR="00E64534" w:rsidRDefault="00E64534" w:rsidP="00930F8D">
      <w:pPr>
        <w:tabs>
          <w:tab w:val="left" w:pos="5175"/>
        </w:tabs>
        <w:rPr>
          <w:b/>
          <w:bCs/>
          <w:sz w:val="24"/>
          <w:szCs w:val="24"/>
        </w:rPr>
      </w:pPr>
    </w:p>
    <w:p w14:paraId="2AB1A286" w14:textId="23DF62A1" w:rsidR="00FD4BBE" w:rsidRPr="00FD4BBE" w:rsidRDefault="00FD4BBE" w:rsidP="00930F8D">
      <w:pPr>
        <w:tabs>
          <w:tab w:val="left" w:pos="5175"/>
        </w:tabs>
        <w:rPr>
          <w:b/>
          <w:bCs/>
          <w:sz w:val="24"/>
          <w:szCs w:val="24"/>
        </w:rPr>
      </w:pPr>
      <w:r w:rsidRPr="00FD4BBE">
        <w:rPr>
          <w:b/>
          <w:bCs/>
          <w:sz w:val="24"/>
          <w:szCs w:val="24"/>
        </w:rPr>
        <w:lastRenderedPageBreak/>
        <w:t>Ridge Regression</w:t>
      </w:r>
    </w:p>
    <w:p w14:paraId="5EEB259A" w14:textId="098DE75F" w:rsidR="00FD4BBE" w:rsidRDefault="00FD4BBE" w:rsidP="00930F8D">
      <w:pPr>
        <w:tabs>
          <w:tab w:val="left" w:pos="5175"/>
        </w:tabs>
        <w:rPr>
          <w:sz w:val="28"/>
          <w:szCs w:val="28"/>
        </w:rPr>
      </w:pPr>
      <w:r>
        <w:rPr>
          <w:noProof/>
          <w:sz w:val="24"/>
          <w:szCs w:val="24"/>
        </w:rPr>
        <w:drawing>
          <wp:inline distT="0" distB="0" distL="0" distR="0" wp14:anchorId="7633BAC2" wp14:editId="30A26390">
            <wp:extent cx="2466975" cy="29432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1D6CB" w14:textId="11CDB625" w:rsidR="00FD4BBE" w:rsidRPr="00824845" w:rsidRDefault="00FD4BBE" w:rsidP="00930F8D">
      <w:pPr>
        <w:tabs>
          <w:tab w:val="left" w:pos="5175"/>
        </w:tabs>
        <w:rPr>
          <w:sz w:val="24"/>
          <w:szCs w:val="24"/>
        </w:rPr>
      </w:pPr>
      <w:r w:rsidRPr="00824845">
        <w:rPr>
          <w:sz w:val="24"/>
          <w:szCs w:val="24"/>
        </w:rPr>
        <w:t>Figure 33: Actual result vs predicted result of the ridge regression model.</w:t>
      </w:r>
    </w:p>
    <w:p w14:paraId="1BD16E14" w14:textId="4C78B76D" w:rsidR="00AB1042" w:rsidRDefault="00AB1042" w:rsidP="00930F8D">
      <w:pPr>
        <w:tabs>
          <w:tab w:val="left" w:pos="5175"/>
        </w:tabs>
        <w:rPr>
          <w:sz w:val="28"/>
          <w:szCs w:val="28"/>
        </w:rPr>
      </w:pPr>
    </w:p>
    <w:p w14:paraId="4E21B959" w14:textId="76DF8994" w:rsidR="00AB1042" w:rsidRDefault="00AB1042" w:rsidP="00930F8D">
      <w:pPr>
        <w:tabs>
          <w:tab w:val="left" w:pos="517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6AEE91" wp14:editId="0845EEE5">
            <wp:extent cx="6624679" cy="24669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956" cy="246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EDC6D" w14:textId="32557E88" w:rsidR="00AB1042" w:rsidRPr="00856A0E" w:rsidRDefault="00AB1042" w:rsidP="00AB1042">
      <w:pPr>
        <w:tabs>
          <w:tab w:val="left" w:pos="5175"/>
        </w:tabs>
        <w:rPr>
          <w:sz w:val="24"/>
          <w:szCs w:val="24"/>
        </w:rPr>
      </w:pPr>
      <w:r w:rsidRPr="00856A0E">
        <w:rPr>
          <w:sz w:val="24"/>
          <w:szCs w:val="24"/>
        </w:rPr>
        <w:t>Figure 3</w:t>
      </w:r>
      <w:r w:rsidRPr="00856A0E">
        <w:rPr>
          <w:sz w:val="24"/>
          <w:szCs w:val="24"/>
        </w:rPr>
        <w:t>4</w:t>
      </w:r>
      <w:r w:rsidRPr="00856A0E">
        <w:rPr>
          <w:sz w:val="24"/>
          <w:szCs w:val="24"/>
        </w:rPr>
        <w:t xml:space="preserve">: </w:t>
      </w:r>
      <w:r w:rsidRPr="00856A0E">
        <w:rPr>
          <w:sz w:val="24"/>
          <w:szCs w:val="24"/>
        </w:rPr>
        <w:t>Line Plots of a</w:t>
      </w:r>
      <w:r w:rsidRPr="00856A0E">
        <w:rPr>
          <w:sz w:val="24"/>
          <w:szCs w:val="24"/>
        </w:rPr>
        <w:t>ctual result vs predicted result of the ridge regression model.</w:t>
      </w:r>
    </w:p>
    <w:p w14:paraId="14E3F256" w14:textId="07D4994C" w:rsidR="00856A0E" w:rsidRDefault="00856A0E" w:rsidP="00AB1042">
      <w:pPr>
        <w:tabs>
          <w:tab w:val="left" w:pos="5175"/>
        </w:tabs>
        <w:rPr>
          <w:sz w:val="28"/>
          <w:szCs w:val="28"/>
        </w:rPr>
      </w:pPr>
    </w:p>
    <w:p w14:paraId="735241B3" w14:textId="35054708" w:rsidR="00856A0E" w:rsidRPr="00FD4BBE" w:rsidRDefault="00856A0E" w:rsidP="00856A0E">
      <w:pPr>
        <w:tabs>
          <w:tab w:val="left" w:pos="5175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Lasso</w:t>
      </w:r>
      <w:r w:rsidRPr="00FD4BBE">
        <w:rPr>
          <w:b/>
          <w:bCs/>
          <w:sz w:val="24"/>
          <w:szCs w:val="24"/>
        </w:rPr>
        <w:t xml:space="preserve"> Regression</w:t>
      </w:r>
    </w:p>
    <w:p w14:paraId="0209BA1A" w14:textId="1BE34FDC" w:rsidR="00856A0E" w:rsidRDefault="002A3E2D" w:rsidP="00AB1042">
      <w:pPr>
        <w:tabs>
          <w:tab w:val="left" w:pos="5175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5EE360F" wp14:editId="155FEBBC">
            <wp:extent cx="2571750" cy="27908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95367" w14:textId="19A2EFD7" w:rsidR="002A3E2D" w:rsidRDefault="002A3E2D" w:rsidP="002A3E2D">
      <w:pPr>
        <w:tabs>
          <w:tab w:val="left" w:pos="5175"/>
        </w:tabs>
        <w:rPr>
          <w:sz w:val="24"/>
          <w:szCs w:val="24"/>
        </w:rPr>
      </w:pPr>
      <w:r w:rsidRPr="00824845">
        <w:rPr>
          <w:sz w:val="24"/>
          <w:szCs w:val="24"/>
        </w:rPr>
        <w:t>Figure 3</w:t>
      </w:r>
      <w:r w:rsidR="008249DE">
        <w:rPr>
          <w:sz w:val="24"/>
          <w:szCs w:val="24"/>
        </w:rPr>
        <w:t>5</w:t>
      </w:r>
      <w:r w:rsidRPr="00824845">
        <w:rPr>
          <w:sz w:val="24"/>
          <w:szCs w:val="24"/>
        </w:rPr>
        <w:t xml:space="preserve">: Actual result vs predicted result of the </w:t>
      </w:r>
      <w:r>
        <w:rPr>
          <w:sz w:val="24"/>
          <w:szCs w:val="24"/>
        </w:rPr>
        <w:t>lasso</w:t>
      </w:r>
      <w:r w:rsidRPr="00824845">
        <w:rPr>
          <w:sz w:val="24"/>
          <w:szCs w:val="24"/>
        </w:rPr>
        <w:t xml:space="preserve"> regression model.</w:t>
      </w:r>
    </w:p>
    <w:p w14:paraId="1FFBACEF" w14:textId="4BAF692A" w:rsidR="002F73F2" w:rsidRDefault="002F73F2" w:rsidP="002A3E2D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3831D0" wp14:editId="17F2B2C6">
            <wp:extent cx="6656484" cy="24574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721" cy="245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7C926" w14:textId="21BEEF2C" w:rsidR="008249DE" w:rsidRDefault="008249DE" w:rsidP="008249DE">
      <w:pPr>
        <w:tabs>
          <w:tab w:val="left" w:pos="5175"/>
        </w:tabs>
        <w:rPr>
          <w:sz w:val="24"/>
          <w:szCs w:val="24"/>
        </w:rPr>
      </w:pPr>
      <w:r w:rsidRPr="00856A0E">
        <w:rPr>
          <w:sz w:val="24"/>
          <w:szCs w:val="24"/>
        </w:rPr>
        <w:t>Figure 3</w:t>
      </w:r>
      <w:r>
        <w:rPr>
          <w:sz w:val="24"/>
          <w:szCs w:val="24"/>
        </w:rPr>
        <w:t>6</w:t>
      </w:r>
      <w:r w:rsidRPr="00856A0E">
        <w:rPr>
          <w:sz w:val="24"/>
          <w:szCs w:val="24"/>
        </w:rPr>
        <w:t xml:space="preserve">: Line Plots of actual result vs predicted result of the </w:t>
      </w:r>
      <w:r>
        <w:rPr>
          <w:sz w:val="24"/>
          <w:szCs w:val="24"/>
        </w:rPr>
        <w:t>lasso</w:t>
      </w:r>
      <w:r w:rsidRPr="00856A0E">
        <w:rPr>
          <w:sz w:val="24"/>
          <w:szCs w:val="24"/>
        </w:rPr>
        <w:t xml:space="preserve"> regression model.</w:t>
      </w:r>
    </w:p>
    <w:p w14:paraId="34EA3DEE" w14:textId="1956B03A" w:rsidR="00F40EB3" w:rsidRDefault="00F40EB3" w:rsidP="008249DE">
      <w:pPr>
        <w:tabs>
          <w:tab w:val="left" w:pos="5175"/>
        </w:tabs>
        <w:rPr>
          <w:sz w:val="24"/>
          <w:szCs w:val="24"/>
        </w:rPr>
      </w:pPr>
    </w:p>
    <w:p w14:paraId="2DB34F9A" w14:textId="570B092E" w:rsidR="00F40EB3" w:rsidRPr="00F40EB3" w:rsidRDefault="00F40EB3" w:rsidP="008249DE">
      <w:pPr>
        <w:tabs>
          <w:tab w:val="left" w:pos="5175"/>
        </w:tabs>
        <w:rPr>
          <w:b/>
          <w:bCs/>
          <w:sz w:val="24"/>
          <w:szCs w:val="24"/>
        </w:rPr>
      </w:pPr>
      <w:r w:rsidRPr="00F40EB3">
        <w:rPr>
          <w:b/>
          <w:bCs/>
          <w:sz w:val="24"/>
          <w:szCs w:val="24"/>
        </w:rPr>
        <w:t>Decision Tree Regression</w:t>
      </w:r>
    </w:p>
    <w:p w14:paraId="182697FA" w14:textId="73F65FFE" w:rsidR="00F40EB3" w:rsidRDefault="00AB7751" w:rsidP="008249DE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129392D" wp14:editId="3B5684EA">
            <wp:extent cx="2486025" cy="28479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2CDAC" w14:textId="0CEBEE59" w:rsidR="00AB7751" w:rsidRDefault="00AB7751" w:rsidP="00AB7751">
      <w:pPr>
        <w:tabs>
          <w:tab w:val="left" w:pos="5175"/>
        </w:tabs>
        <w:rPr>
          <w:sz w:val="24"/>
          <w:szCs w:val="24"/>
        </w:rPr>
      </w:pPr>
      <w:r w:rsidRPr="00824845">
        <w:rPr>
          <w:sz w:val="24"/>
          <w:szCs w:val="24"/>
        </w:rPr>
        <w:t>Figure 3</w:t>
      </w:r>
      <w:r>
        <w:rPr>
          <w:sz w:val="24"/>
          <w:szCs w:val="24"/>
        </w:rPr>
        <w:t>7</w:t>
      </w:r>
      <w:r w:rsidRPr="00824845">
        <w:rPr>
          <w:sz w:val="24"/>
          <w:szCs w:val="24"/>
        </w:rPr>
        <w:t xml:space="preserve">: Actual result vs predicted result of the </w:t>
      </w:r>
      <w:r>
        <w:rPr>
          <w:sz w:val="24"/>
          <w:szCs w:val="24"/>
        </w:rPr>
        <w:t>decision tree</w:t>
      </w:r>
      <w:r w:rsidRPr="00824845">
        <w:rPr>
          <w:sz w:val="24"/>
          <w:szCs w:val="24"/>
        </w:rPr>
        <w:t xml:space="preserve"> regression model.</w:t>
      </w:r>
    </w:p>
    <w:p w14:paraId="4DCD82E1" w14:textId="223A08EC" w:rsidR="00AB7751" w:rsidRDefault="00AB7751" w:rsidP="008249DE">
      <w:pPr>
        <w:tabs>
          <w:tab w:val="left" w:pos="5175"/>
        </w:tabs>
        <w:rPr>
          <w:sz w:val="24"/>
          <w:szCs w:val="24"/>
        </w:rPr>
      </w:pPr>
    </w:p>
    <w:p w14:paraId="277516BC" w14:textId="51F5EB55" w:rsidR="00A84D7A" w:rsidRDefault="00A84D7A" w:rsidP="008249DE">
      <w:pPr>
        <w:tabs>
          <w:tab w:val="left" w:pos="5175"/>
        </w:tabs>
        <w:rPr>
          <w:sz w:val="24"/>
          <w:szCs w:val="24"/>
        </w:rPr>
      </w:pPr>
    </w:p>
    <w:p w14:paraId="62520F31" w14:textId="5CCA6C49" w:rsidR="00A84D7A" w:rsidRDefault="00A84D7A" w:rsidP="008249DE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B906E9" wp14:editId="465B6C97">
            <wp:extent cx="6762496" cy="24384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5252" cy="243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922CA" w14:textId="37488A88" w:rsidR="00F40EB3" w:rsidRDefault="00F40EB3" w:rsidP="008249DE">
      <w:pPr>
        <w:tabs>
          <w:tab w:val="left" w:pos="5175"/>
        </w:tabs>
        <w:rPr>
          <w:sz w:val="24"/>
          <w:szCs w:val="24"/>
        </w:rPr>
      </w:pPr>
    </w:p>
    <w:p w14:paraId="5DB02EB6" w14:textId="46597868" w:rsidR="00A84D7A" w:rsidRDefault="00A84D7A" w:rsidP="00A84D7A">
      <w:pPr>
        <w:tabs>
          <w:tab w:val="left" w:pos="5175"/>
        </w:tabs>
        <w:rPr>
          <w:sz w:val="24"/>
          <w:szCs w:val="24"/>
        </w:rPr>
      </w:pPr>
      <w:r w:rsidRPr="00856A0E">
        <w:rPr>
          <w:sz w:val="24"/>
          <w:szCs w:val="24"/>
        </w:rPr>
        <w:t xml:space="preserve">Figure </w:t>
      </w:r>
      <w:r>
        <w:rPr>
          <w:sz w:val="24"/>
          <w:szCs w:val="24"/>
        </w:rPr>
        <w:t>38</w:t>
      </w:r>
      <w:r w:rsidRPr="00856A0E">
        <w:rPr>
          <w:sz w:val="24"/>
          <w:szCs w:val="24"/>
        </w:rPr>
        <w:t xml:space="preserve">: Line Plots of actual result vs predicted result of the </w:t>
      </w:r>
      <w:r>
        <w:rPr>
          <w:sz w:val="24"/>
          <w:szCs w:val="24"/>
        </w:rPr>
        <w:t>decision tree</w:t>
      </w:r>
      <w:r w:rsidRPr="00856A0E">
        <w:rPr>
          <w:sz w:val="24"/>
          <w:szCs w:val="24"/>
        </w:rPr>
        <w:t xml:space="preserve"> regression model.</w:t>
      </w:r>
    </w:p>
    <w:p w14:paraId="716CFD34" w14:textId="7D3AA268" w:rsidR="0080594C" w:rsidRDefault="0080594C" w:rsidP="00A84D7A">
      <w:pPr>
        <w:tabs>
          <w:tab w:val="left" w:pos="5175"/>
        </w:tabs>
        <w:rPr>
          <w:sz w:val="24"/>
          <w:szCs w:val="24"/>
        </w:rPr>
      </w:pPr>
    </w:p>
    <w:p w14:paraId="4D756CFC" w14:textId="57821692" w:rsidR="0080594C" w:rsidRDefault="0080594C" w:rsidP="00A84D7A">
      <w:pPr>
        <w:tabs>
          <w:tab w:val="left" w:pos="5175"/>
        </w:tabs>
        <w:rPr>
          <w:b/>
          <w:bCs/>
          <w:sz w:val="24"/>
          <w:szCs w:val="24"/>
        </w:rPr>
      </w:pPr>
      <w:proofErr w:type="spellStart"/>
      <w:r w:rsidRPr="0080594C">
        <w:rPr>
          <w:b/>
          <w:bCs/>
          <w:sz w:val="24"/>
          <w:szCs w:val="24"/>
        </w:rPr>
        <w:t>XGBoost</w:t>
      </w:r>
      <w:proofErr w:type="spellEnd"/>
      <w:r w:rsidRPr="0080594C">
        <w:rPr>
          <w:b/>
          <w:bCs/>
          <w:sz w:val="24"/>
          <w:szCs w:val="24"/>
        </w:rPr>
        <w:t xml:space="preserve"> Model</w:t>
      </w:r>
    </w:p>
    <w:p w14:paraId="34A8CF95" w14:textId="4B305A39" w:rsidR="00F30D44" w:rsidRDefault="00F30D44" w:rsidP="00A84D7A">
      <w:pPr>
        <w:tabs>
          <w:tab w:val="left" w:pos="5175"/>
        </w:tabs>
        <w:rPr>
          <w:b/>
          <w:bCs/>
          <w:sz w:val="24"/>
          <w:szCs w:val="24"/>
        </w:rPr>
      </w:pPr>
    </w:p>
    <w:p w14:paraId="19022768" w14:textId="3568E362" w:rsidR="00F30D44" w:rsidRDefault="00F30D44" w:rsidP="00A84D7A">
      <w:pPr>
        <w:tabs>
          <w:tab w:val="left" w:pos="5175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764BC46" wp14:editId="6E3D0154">
            <wp:extent cx="4705350" cy="33147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F740C" w14:textId="70A8ADF6" w:rsidR="00F30D44" w:rsidRDefault="00F30D44" w:rsidP="00F30D44">
      <w:pPr>
        <w:tabs>
          <w:tab w:val="left" w:pos="5175"/>
        </w:tabs>
        <w:rPr>
          <w:sz w:val="24"/>
          <w:szCs w:val="24"/>
        </w:rPr>
      </w:pPr>
      <w:r w:rsidRPr="00824845">
        <w:rPr>
          <w:sz w:val="24"/>
          <w:szCs w:val="24"/>
        </w:rPr>
        <w:t>Figure 3</w:t>
      </w:r>
      <w:r>
        <w:rPr>
          <w:sz w:val="24"/>
          <w:szCs w:val="24"/>
        </w:rPr>
        <w:t>9</w:t>
      </w:r>
      <w:r w:rsidRPr="00824845">
        <w:rPr>
          <w:sz w:val="24"/>
          <w:szCs w:val="24"/>
        </w:rPr>
        <w:t>:</w:t>
      </w:r>
      <w:r>
        <w:rPr>
          <w:sz w:val="24"/>
          <w:szCs w:val="24"/>
        </w:rPr>
        <w:t xml:space="preserve"> Training iteration of the </w:t>
      </w:r>
      <w:proofErr w:type="spellStart"/>
      <w:r>
        <w:rPr>
          <w:sz w:val="24"/>
          <w:szCs w:val="24"/>
        </w:rPr>
        <w:t>XGBoost</w:t>
      </w:r>
      <w:proofErr w:type="spellEnd"/>
      <w:r w:rsidRPr="00824845">
        <w:rPr>
          <w:sz w:val="24"/>
          <w:szCs w:val="24"/>
        </w:rPr>
        <w:t xml:space="preserve"> regression model.</w:t>
      </w:r>
    </w:p>
    <w:p w14:paraId="1226AC62" w14:textId="1E9AE8EC" w:rsidR="00F30D44" w:rsidRDefault="00F30D44" w:rsidP="00F30D44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>During the training process, we have the lowest root mean squared error (RMSE) of the validation set in the 316</w:t>
      </w:r>
      <w:r w:rsidRPr="00F30D44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iteration.</w:t>
      </w:r>
    </w:p>
    <w:p w14:paraId="311ACA2F" w14:textId="77777777" w:rsidR="00F30D44" w:rsidRDefault="00F30D44" w:rsidP="00F30D44">
      <w:pPr>
        <w:tabs>
          <w:tab w:val="left" w:pos="5175"/>
        </w:tabs>
        <w:rPr>
          <w:sz w:val="24"/>
          <w:szCs w:val="24"/>
        </w:rPr>
      </w:pPr>
    </w:p>
    <w:p w14:paraId="7D74AE31" w14:textId="004B89F7" w:rsidR="00F30D44" w:rsidRDefault="00F30D44" w:rsidP="00A84D7A">
      <w:pPr>
        <w:tabs>
          <w:tab w:val="left" w:pos="5175"/>
        </w:tabs>
        <w:rPr>
          <w:b/>
          <w:bCs/>
          <w:sz w:val="24"/>
          <w:szCs w:val="24"/>
        </w:rPr>
      </w:pPr>
    </w:p>
    <w:p w14:paraId="6CF86C05" w14:textId="77777777" w:rsidR="00F30D44" w:rsidRPr="0080594C" w:rsidRDefault="00F30D44" w:rsidP="00A84D7A">
      <w:pPr>
        <w:tabs>
          <w:tab w:val="left" w:pos="5175"/>
        </w:tabs>
        <w:rPr>
          <w:b/>
          <w:bCs/>
          <w:sz w:val="24"/>
          <w:szCs w:val="24"/>
        </w:rPr>
      </w:pPr>
    </w:p>
    <w:p w14:paraId="74F75380" w14:textId="372D5112" w:rsidR="00F40EB3" w:rsidRPr="00856A0E" w:rsidRDefault="00973B6E" w:rsidP="008249DE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00B035" wp14:editId="0670F9D7">
            <wp:extent cx="3028950" cy="2933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EC37E" w14:textId="2CE2F8F8" w:rsidR="00973B6E" w:rsidRDefault="00973B6E" w:rsidP="00973B6E">
      <w:pPr>
        <w:tabs>
          <w:tab w:val="left" w:pos="5175"/>
        </w:tabs>
        <w:rPr>
          <w:sz w:val="24"/>
          <w:szCs w:val="24"/>
        </w:rPr>
      </w:pPr>
      <w:r w:rsidRPr="00824845">
        <w:rPr>
          <w:sz w:val="24"/>
          <w:szCs w:val="24"/>
        </w:rPr>
        <w:lastRenderedPageBreak/>
        <w:t xml:space="preserve">Figure </w:t>
      </w:r>
      <w:r w:rsidR="00043477">
        <w:rPr>
          <w:sz w:val="24"/>
          <w:szCs w:val="24"/>
        </w:rPr>
        <w:t>40</w:t>
      </w:r>
      <w:r w:rsidRPr="00824845">
        <w:rPr>
          <w:sz w:val="24"/>
          <w:szCs w:val="24"/>
        </w:rPr>
        <w:t xml:space="preserve">: Actual result vs predicted result of the </w:t>
      </w:r>
      <w:proofErr w:type="spellStart"/>
      <w:r>
        <w:rPr>
          <w:sz w:val="24"/>
          <w:szCs w:val="24"/>
        </w:rPr>
        <w:t>XGBoost</w:t>
      </w:r>
      <w:proofErr w:type="spellEnd"/>
      <w:r w:rsidRPr="00824845">
        <w:rPr>
          <w:sz w:val="24"/>
          <w:szCs w:val="24"/>
        </w:rPr>
        <w:t xml:space="preserve"> regression model.</w:t>
      </w:r>
    </w:p>
    <w:p w14:paraId="6EF76F5B" w14:textId="2577EDF2" w:rsidR="002F73F2" w:rsidRDefault="002F73F2" w:rsidP="002A3E2D">
      <w:pPr>
        <w:tabs>
          <w:tab w:val="left" w:pos="5175"/>
        </w:tabs>
        <w:rPr>
          <w:sz w:val="24"/>
          <w:szCs w:val="24"/>
        </w:rPr>
      </w:pPr>
    </w:p>
    <w:p w14:paraId="04F0285F" w14:textId="0C49749F" w:rsidR="002F73F2" w:rsidRDefault="002F73F2" w:rsidP="002A3E2D">
      <w:pPr>
        <w:tabs>
          <w:tab w:val="left" w:pos="5175"/>
        </w:tabs>
        <w:rPr>
          <w:sz w:val="24"/>
          <w:szCs w:val="24"/>
        </w:rPr>
      </w:pPr>
    </w:p>
    <w:p w14:paraId="790B9C66" w14:textId="62DCB0B1" w:rsidR="002F73F2" w:rsidRDefault="00336198" w:rsidP="002A3E2D">
      <w:pPr>
        <w:tabs>
          <w:tab w:val="left" w:pos="51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37DBC3" wp14:editId="1D5D3355">
            <wp:extent cx="6686550" cy="245781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2146" cy="2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4D9BF" w14:textId="0347E448" w:rsidR="00336198" w:rsidRDefault="00336198" w:rsidP="00336198">
      <w:pPr>
        <w:tabs>
          <w:tab w:val="left" w:pos="5175"/>
        </w:tabs>
        <w:rPr>
          <w:sz w:val="24"/>
          <w:szCs w:val="24"/>
        </w:rPr>
      </w:pPr>
      <w:r w:rsidRPr="00824845">
        <w:rPr>
          <w:sz w:val="24"/>
          <w:szCs w:val="24"/>
        </w:rPr>
        <w:t xml:space="preserve">Figure </w:t>
      </w:r>
      <w:r>
        <w:rPr>
          <w:sz w:val="24"/>
          <w:szCs w:val="24"/>
        </w:rPr>
        <w:t>4</w:t>
      </w:r>
      <w:r w:rsidR="007D12B7">
        <w:rPr>
          <w:sz w:val="24"/>
          <w:szCs w:val="24"/>
        </w:rPr>
        <w:t>1</w:t>
      </w:r>
      <w:r w:rsidRPr="00824845">
        <w:rPr>
          <w:sz w:val="24"/>
          <w:szCs w:val="24"/>
        </w:rPr>
        <w:t xml:space="preserve">: </w:t>
      </w:r>
      <w:r>
        <w:rPr>
          <w:sz w:val="24"/>
          <w:szCs w:val="24"/>
        </w:rPr>
        <w:t>Line plot of a</w:t>
      </w:r>
      <w:r w:rsidRPr="00824845">
        <w:rPr>
          <w:sz w:val="24"/>
          <w:szCs w:val="24"/>
        </w:rPr>
        <w:t xml:space="preserve">ctual result vs predicted result of the </w:t>
      </w:r>
      <w:proofErr w:type="spellStart"/>
      <w:r>
        <w:rPr>
          <w:sz w:val="24"/>
          <w:szCs w:val="24"/>
        </w:rPr>
        <w:t>XGBoost</w:t>
      </w:r>
      <w:proofErr w:type="spellEnd"/>
      <w:r w:rsidRPr="00824845">
        <w:rPr>
          <w:sz w:val="24"/>
          <w:szCs w:val="24"/>
        </w:rPr>
        <w:t xml:space="preserve"> regression model.</w:t>
      </w:r>
    </w:p>
    <w:sectPr w:rsidR="003361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30B345" w14:textId="77777777" w:rsidR="00C24D60" w:rsidRDefault="00C24D60" w:rsidP="00716756">
      <w:pPr>
        <w:spacing w:after="0" w:line="240" w:lineRule="auto"/>
      </w:pPr>
      <w:r>
        <w:separator/>
      </w:r>
    </w:p>
  </w:endnote>
  <w:endnote w:type="continuationSeparator" w:id="0">
    <w:p w14:paraId="3A2AB96B" w14:textId="77777777" w:rsidR="00C24D60" w:rsidRDefault="00C24D60" w:rsidP="00716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152A5" w14:textId="77777777" w:rsidR="00C24D60" w:rsidRDefault="00C24D60" w:rsidP="00716756">
      <w:pPr>
        <w:spacing w:after="0" w:line="240" w:lineRule="auto"/>
      </w:pPr>
      <w:r>
        <w:separator/>
      </w:r>
    </w:p>
  </w:footnote>
  <w:footnote w:type="continuationSeparator" w:id="0">
    <w:p w14:paraId="1A427A63" w14:textId="77777777" w:rsidR="00C24D60" w:rsidRDefault="00C24D60" w:rsidP="007167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FC6FFE"/>
    <w:multiLevelType w:val="hybridMultilevel"/>
    <w:tmpl w:val="8104E572"/>
    <w:lvl w:ilvl="0" w:tplc="DBA4B6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0B6C21"/>
    <w:multiLevelType w:val="hybridMultilevel"/>
    <w:tmpl w:val="DB54DBE6"/>
    <w:lvl w:ilvl="0" w:tplc="2266FF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27E40"/>
    <w:rsid w:val="00003E86"/>
    <w:rsid w:val="00010A41"/>
    <w:rsid w:val="00032094"/>
    <w:rsid w:val="0003612A"/>
    <w:rsid w:val="00043461"/>
    <w:rsid w:val="00043477"/>
    <w:rsid w:val="000526E2"/>
    <w:rsid w:val="00071D51"/>
    <w:rsid w:val="0008249E"/>
    <w:rsid w:val="000858B4"/>
    <w:rsid w:val="000A1B08"/>
    <w:rsid w:val="000A34F6"/>
    <w:rsid w:val="000B1850"/>
    <w:rsid w:val="000B1FC8"/>
    <w:rsid w:val="000C341C"/>
    <w:rsid w:val="000E595D"/>
    <w:rsid w:val="000F0BB9"/>
    <w:rsid w:val="000F62CA"/>
    <w:rsid w:val="00110E53"/>
    <w:rsid w:val="00114C9F"/>
    <w:rsid w:val="00126F19"/>
    <w:rsid w:val="00134453"/>
    <w:rsid w:val="00150C6E"/>
    <w:rsid w:val="0016241C"/>
    <w:rsid w:val="00164A01"/>
    <w:rsid w:val="00164E07"/>
    <w:rsid w:val="00176D6F"/>
    <w:rsid w:val="00187ED4"/>
    <w:rsid w:val="001A4DAF"/>
    <w:rsid w:val="001D0497"/>
    <w:rsid w:val="001F2148"/>
    <w:rsid w:val="001F4095"/>
    <w:rsid w:val="002018B5"/>
    <w:rsid w:val="002101FC"/>
    <w:rsid w:val="00220DAE"/>
    <w:rsid w:val="0022462B"/>
    <w:rsid w:val="002326D3"/>
    <w:rsid w:val="002344B4"/>
    <w:rsid w:val="002430C7"/>
    <w:rsid w:val="00245C7A"/>
    <w:rsid w:val="002574A6"/>
    <w:rsid w:val="00266D1C"/>
    <w:rsid w:val="002829B9"/>
    <w:rsid w:val="00286815"/>
    <w:rsid w:val="002A2645"/>
    <w:rsid w:val="002A3A8D"/>
    <w:rsid w:val="002A3E2D"/>
    <w:rsid w:val="002C1E19"/>
    <w:rsid w:val="002C7E48"/>
    <w:rsid w:val="002D0DBA"/>
    <w:rsid w:val="002D2474"/>
    <w:rsid w:val="002D66D6"/>
    <w:rsid w:val="002D7490"/>
    <w:rsid w:val="002E6FE4"/>
    <w:rsid w:val="002F0CE1"/>
    <w:rsid w:val="002F73F2"/>
    <w:rsid w:val="00300F45"/>
    <w:rsid w:val="00307CAE"/>
    <w:rsid w:val="00312D3B"/>
    <w:rsid w:val="00336198"/>
    <w:rsid w:val="00344E96"/>
    <w:rsid w:val="00361C0B"/>
    <w:rsid w:val="00362396"/>
    <w:rsid w:val="003B0173"/>
    <w:rsid w:val="003B08DE"/>
    <w:rsid w:val="003D4ECC"/>
    <w:rsid w:val="003E0AF9"/>
    <w:rsid w:val="003F6900"/>
    <w:rsid w:val="004236C8"/>
    <w:rsid w:val="004274F0"/>
    <w:rsid w:val="0043207B"/>
    <w:rsid w:val="004565EA"/>
    <w:rsid w:val="00467113"/>
    <w:rsid w:val="004741A5"/>
    <w:rsid w:val="004B0942"/>
    <w:rsid w:val="004E7812"/>
    <w:rsid w:val="004F6AE7"/>
    <w:rsid w:val="004F6BA1"/>
    <w:rsid w:val="004F78FD"/>
    <w:rsid w:val="005010BD"/>
    <w:rsid w:val="00510328"/>
    <w:rsid w:val="00516F74"/>
    <w:rsid w:val="00520D47"/>
    <w:rsid w:val="005268F4"/>
    <w:rsid w:val="00555372"/>
    <w:rsid w:val="00564D0F"/>
    <w:rsid w:val="0059517B"/>
    <w:rsid w:val="005A1B3B"/>
    <w:rsid w:val="005A1CFF"/>
    <w:rsid w:val="005B3B17"/>
    <w:rsid w:val="005D5808"/>
    <w:rsid w:val="00602B3A"/>
    <w:rsid w:val="006137D8"/>
    <w:rsid w:val="00616E49"/>
    <w:rsid w:val="00621B58"/>
    <w:rsid w:val="00655F7B"/>
    <w:rsid w:val="006710DB"/>
    <w:rsid w:val="00694E92"/>
    <w:rsid w:val="006A414C"/>
    <w:rsid w:val="006A6143"/>
    <w:rsid w:val="006E70D8"/>
    <w:rsid w:val="006F0634"/>
    <w:rsid w:val="006F0CB3"/>
    <w:rsid w:val="00701171"/>
    <w:rsid w:val="007041FC"/>
    <w:rsid w:val="00716756"/>
    <w:rsid w:val="00741505"/>
    <w:rsid w:val="0074273F"/>
    <w:rsid w:val="00752BDD"/>
    <w:rsid w:val="00757072"/>
    <w:rsid w:val="00761671"/>
    <w:rsid w:val="00762DFA"/>
    <w:rsid w:val="007873AA"/>
    <w:rsid w:val="007B0317"/>
    <w:rsid w:val="007B677A"/>
    <w:rsid w:val="007B7FA0"/>
    <w:rsid w:val="007C04D0"/>
    <w:rsid w:val="007C0ABD"/>
    <w:rsid w:val="007D12B7"/>
    <w:rsid w:val="007E74BC"/>
    <w:rsid w:val="007F092C"/>
    <w:rsid w:val="007F0941"/>
    <w:rsid w:val="007F0ECA"/>
    <w:rsid w:val="0080594C"/>
    <w:rsid w:val="0081466D"/>
    <w:rsid w:val="00824845"/>
    <w:rsid w:val="008249DE"/>
    <w:rsid w:val="00827E40"/>
    <w:rsid w:val="008356A9"/>
    <w:rsid w:val="00856A0E"/>
    <w:rsid w:val="00856EA7"/>
    <w:rsid w:val="0085728E"/>
    <w:rsid w:val="008657FE"/>
    <w:rsid w:val="00875B56"/>
    <w:rsid w:val="00876C15"/>
    <w:rsid w:val="008A02A2"/>
    <w:rsid w:val="008F2905"/>
    <w:rsid w:val="008F7FE3"/>
    <w:rsid w:val="00930F8D"/>
    <w:rsid w:val="00941B95"/>
    <w:rsid w:val="009442C8"/>
    <w:rsid w:val="00952145"/>
    <w:rsid w:val="00973B6E"/>
    <w:rsid w:val="00982CCD"/>
    <w:rsid w:val="009A02EA"/>
    <w:rsid w:val="009C04C3"/>
    <w:rsid w:val="009C43DA"/>
    <w:rsid w:val="009E6CD9"/>
    <w:rsid w:val="00A035D8"/>
    <w:rsid w:val="00A44FED"/>
    <w:rsid w:val="00A51D39"/>
    <w:rsid w:val="00A84D7A"/>
    <w:rsid w:val="00AA5031"/>
    <w:rsid w:val="00AB1042"/>
    <w:rsid w:val="00AB42F0"/>
    <w:rsid w:val="00AB7751"/>
    <w:rsid w:val="00AC3856"/>
    <w:rsid w:val="00AC63BC"/>
    <w:rsid w:val="00AD38DC"/>
    <w:rsid w:val="00AD7307"/>
    <w:rsid w:val="00AF09EE"/>
    <w:rsid w:val="00AF2518"/>
    <w:rsid w:val="00B0546C"/>
    <w:rsid w:val="00B2380C"/>
    <w:rsid w:val="00B243C6"/>
    <w:rsid w:val="00B26278"/>
    <w:rsid w:val="00B265CA"/>
    <w:rsid w:val="00B3125B"/>
    <w:rsid w:val="00B327A4"/>
    <w:rsid w:val="00B40675"/>
    <w:rsid w:val="00B54919"/>
    <w:rsid w:val="00B61D10"/>
    <w:rsid w:val="00B77CC5"/>
    <w:rsid w:val="00B8463D"/>
    <w:rsid w:val="00B86C06"/>
    <w:rsid w:val="00B923C9"/>
    <w:rsid w:val="00B9601B"/>
    <w:rsid w:val="00B97D5D"/>
    <w:rsid w:val="00BC151F"/>
    <w:rsid w:val="00BD01FD"/>
    <w:rsid w:val="00C24D60"/>
    <w:rsid w:val="00C50425"/>
    <w:rsid w:val="00C56C75"/>
    <w:rsid w:val="00C61050"/>
    <w:rsid w:val="00C63AA6"/>
    <w:rsid w:val="00C65BF7"/>
    <w:rsid w:val="00C75792"/>
    <w:rsid w:val="00C75AF6"/>
    <w:rsid w:val="00CB23AE"/>
    <w:rsid w:val="00CD7BB8"/>
    <w:rsid w:val="00D229F9"/>
    <w:rsid w:val="00D241A4"/>
    <w:rsid w:val="00D3320A"/>
    <w:rsid w:val="00D3680F"/>
    <w:rsid w:val="00D45A75"/>
    <w:rsid w:val="00D46B79"/>
    <w:rsid w:val="00D77985"/>
    <w:rsid w:val="00D83FD7"/>
    <w:rsid w:val="00D95D77"/>
    <w:rsid w:val="00D97A3C"/>
    <w:rsid w:val="00DA13B0"/>
    <w:rsid w:val="00DB5B14"/>
    <w:rsid w:val="00DB7291"/>
    <w:rsid w:val="00DE5B21"/>
    <w:rsid w:val="00E0221E"/>
    <w:rsid w:val="00E20BB0"/>
    <w:rsid w:val="00E324D0"/>
    <w:rsid w:val="00E3497B"/>
    <w:rsid w:val="00E40784"/>
    <w:rsid w:val="00E42CC7"/>
    <w:rsid w:val="00E5334F"/>
    <w:rsid w:val="00E64534"/>
    <w:rsid w:val="00E702ED"/>
    <w:rsid w:val="00E73B6B"/>
    <w:rsid w:val="00E73B7B"/>
    <w:rsid w:val="00E97F0F"/>
    <w:rsid w:val="00EA1CD1"/>
    <w:rsid w:val="00EA50E6"/>
    <w:rsid w:val="00EA6355"/>
    <w:rsid w:val="00EB438A"/>
    <w:rsid w:val="00EB7A00"/>
    <w:rsid w:val="00ED1655"/>
    <w:rsid w:val="00ED280E"/>
    <w:rsid w:val="00F0055E"/>
    <w:rsid w:val="00F131C6"/>
    <w:rsid w:val="00F30D44"/>
    <w:rsid w:val="00F30DA3"/>
    <w:rsid w:val="00F40EB3"/>
    <w:rsid w:val="00F5213C"/>
    <w:rsid w:val="00F83165"/>
    <w:rsid w:val="00F872D8"/>
    <w:rsid w:val="00FA33DC"/>
    <w:rsid w:val="00FC3A63"/>
    <w:rsid w:val="00FD4BBE"/>
    <w:rsid w:val="00FD51BB"/>
    <w:rsid w:val="00FE5DEA"/>
    <w:rsid w:val="00FE7413"/>
    <w:rsid w:val="00FF0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289EA"/>
  <w15:chartTrackingRefBased/>
  <w15:docId w15:val="{EBBA2FFB-2D71-43C1-9894-BA8BE8BAD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1D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167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6756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7167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6756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0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905</TotalTime>
  <Pages>38</Pages>
  <Words>2587</Words>
  <Characters>14746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Ini-Abasi Affiah</dc:creator>
  <cp:keywords/>
  <dc:description/>
  <cp:lastModifiedBy>Ini-Abasi Affiah</cp:lastModifiedBy>
  <cp:revision>211</cp:revision>
  <dcterms:created xsi:type="dcterms:W3CDTF">2022-01-08T16:19:00Z</dcterms:created>
  <dcterms:modified xsi:type="dcterms:W3CDTF">2022-01-14T12:28:00Z</dcterms:modified>
</cp:coreProperties>
</file>