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内存管理？？内存泄漏问题？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Idea:暂时要求shader和Pass连接时直接更新队列，执行编译后，马上反射到pass控件上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Done:shader反射，并反射到前端接口重建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Todo:前端功能实现，gpu_resource和寄存器号解耦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Done：删除功能但未调试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Todo：调试，多pass实现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11.28.2022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Done:删除功能调试, 暴露属性类型选择未调试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Todo:调试属性类型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用户控制pass优先级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  <w:lang w:val="en-US" w:eastAsia="zh-CN"/>
        </w:rPr>
        <w:t>多pass实现，初步debug_output 的构建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调试， 让debug_output兼容大多数错误并引导用户操作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Idea：重建gpu前必须要执行一遍gpu命令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Done:重构命令模式，让参数作为命令类的成员传递。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debug_output的实现。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维修各种连线逻辑的bug。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Shaderd的根签名输入贴图（根参数要注意保留生命到根签名创建结束）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在创建设备前启动debug检查DX错误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Todo：release工程调试，多pass成功执行</w:t>
      </w:r>
    </w:p>
    <w:p>
      <w:pPr>
        <w:tabs>
          <w:tab w:val="left" w:pos="2218"/>
        </w:tabs>
        <w:rPr>
          <w:rFonts w:hint="default"/>
          <w:lang w:val="en-US" w:eastAsia="zh-CN"/>
        </w:rPr>
      </w:pPr>
    </w:p>
    <w:p>
      <w:pPr>
        <w:tabs>
          <w:tab w:val="left" w:pos="22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12.2.2022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Done:多pass成功执行，选中边框加深，连线位置修改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Todo：摄像机 灯 模型导入 材质和贴图的关系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Done：模型导入，摄像机灯光组件，摄像机移动，常量缓存和着色器资源缓存的输入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Todo：Debug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Done：Debug相机视角移动，维修了模板资源控制器中的内存大小获取问题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将帧资源提高到5个缓存，保证有充足时间执行命令队列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暴露pass和维修mesh的属性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Todo：Debug，mesh的属性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Mesh的法线有损坏？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光照流程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Done：改bug，改变object矩阵计算顺序，view的刷新,控件拖拽连线刷新，light pass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检查pass所有的输入是否正常才拿去渲染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Todo：Debug light pass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断连debug，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暴露光参数，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检查为什么不能两个一样的srv输入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暴露光参数,Debug light 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 检查为什么不能两个一样的srv输入 ，输入同一个相机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Done：GPU资源带表记录pass的根签名索引Debug light pass，录制和制作视频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Future：FBX 贴图导入，保存管线，动画运行，材质系统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02.20.2023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改善了下UI ，和一些致命bug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Todo：PCSS实现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02.27.2023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PCSS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Todo:GI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02.28.2023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GI-SSR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 自定义参数反射到界面 ， 摄像机移动问题，摄像机分辨率，可视范围</w:t>
      </w:r>
      <w:bookmarkStart w:id="0" w:name="_GoBack"/>
      <w:bookmarkEnd w:id="0"/>
      <w:r>
        <w:rPr>
          <w:rFonts w:hint="eastAsia"/>
          <w:lang w:val="en-US" w:eastAsia="zh-CN"/>
        </w:rPr>
        <w:t>调节，阴影图大小和深度精度问题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多pass实现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用户控制pass优先级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按照优先级顺序绘制过程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属性窗体设计：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 ：选择类型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FBX路径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OBJ位置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Texture: 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Shader:类型 + 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[]()-&gt;return_type{};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QT点击事件函数return父组件事件触发函数会将事件传播给父组件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QT的库用环境变量导入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每个函数应该保证对输入有检查，并规定输入要求和预期输出结果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List删除时要it = list.erase() 获得下一个位置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头文件声明的static变量只会导致每个源文件都包含一个新的本地该变量。应该头文件extern，在随便一个cpp中声明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命令模式中，命令所需求的变量可以以命令的类变量形式输入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TEXTURE2D 必须以描述符表Table形式作为根签名和绑定输入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SRV UAV只用于RAW 和structbuffer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创建根签名时最好把根参数的生命周期延长到创建结束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每帧自带分配器</w:t>
      </w:r>
      <w:r>
        <w:rPr>
          <w:rFonts w:hint="eastAsia" w:eastAsia="宋体"/>
          <w:lang w:val="en-US" w:eastAsia="zh-CN"/>
        </w:rPr>
        <w:t>？</w:t>
      </w:r>
      <w:r>
        <w:rPr>
          <w:rFonts w:hint="default" w:eastAsia="宋体"/>
          <w:lang w:val="en-US" w:eastAsia="zh-CN"/>
        </w:rPr>
        <w:t>防止前一帧</w:t>
      </w:r>
      <w:r>
        <w:rPr>
          <w:rFonts w:hint="eastAsia" w:eastAsia="宋体"/>
          <w:lang w:val="en-US" w:eastAsia="zh-CN"/>
        </w:rPr>
        <w:t>的</w:t>
      </w:r>
      <w:r>
        <w:rPr>
          <w:rFonts w:hint="default" w:eastAsia="宋体"/>
          <w:lang w:val="en-US" w:eastAsia="zh-CN"/>
        </w:rPr>
        <w:t>命令没执行完</w:t>
      </w:r>
      <w:r>
        <w:rPr>
          <w:rFonts w:hint="eastAsia" w:eastAsia="宋体"/>
          <w:lang w:val="en-US" w:eastAsia="zh-CN"/>
        </w:rPr>
        <w:t>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DS的SR有对应输入格式要求。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SetGraphicsRootShaderResourceView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第一个参数是根签名的顺序！不是寄存器号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Cbuffer CBV常量缓冲区的意思是为256的倍数的大小的缓冲区（大小不能改变？），不是不能改变数值的缓冲区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Structedbuffer SRV意思是可变大小缓冲区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DXGI_FORMAT_R8G8B8A8_UNORM 代表归一化 范围最多为0~1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&amp;会将整个引用交出去改变，返回时重新获取引用，而GetAddressOf()只会交出指针，引用不变（比如建PSO时，引用也会改变，所以只交出指针会导致啥都没建）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矩阵乘法不可逆，因为旋转原点一直在世界原点，所以object的世界矩阵顺序应该先缩放再旋转最终再平移，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一定要保证pass执行时获取得了资源才指向地址，不然会爆炸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注意</w:t>
      </w:r>
      <w:r>
        <w:rPr>
          <w:rFonts w:hint="eastAsia" w:ascii="Consolas" w:hAnsi="Consolas" w:eastAsia="Consolas"/>
          <w:color w:val="2B91AF"/>
          <w:sz w:val="19"/>
          <w:szCs w:val="24"/>
        </w:rPr>
        <w:t>ComPtr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ID3D12Resource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不能被同时使用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设计结构和功能时，需要考虑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输入参数的范围 和处理能力（比如为nullptr该怎么办）</w:t>
      </w:r>
    </w:p>
    <w:p>
      <w:pPr>
        <w:numPr>
          <w:ilvl w:val="0"/>
          <w:numId w:val="2"/>
        </w:num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输出的结果是怎样 （错误怎么处理，修改了什么 或者说结果是什么）</w:t>
      </w:r>
    </w:p>
    <w:p>
      <w:pPr>
        <w:numPr>
          <w:ilvl w:val="0"/>
          <w:numId w:val="2"/>
        </w:num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尽量让功能为独立功能，放哪都能用的功能，不局限于输入的类型，减少使用的要求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Tahoma" w:hAnsi="Tahoma" w:eastAsia="宋体" w:cs="Tahoma"/>
          <w:i w:val="0"/>
          <w:iCs w:val="0"/>
          <w:caps w:val="0"/>
          <w:color w:val="53565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53565A"/>
          <w:spacing w:val="0"/>
          <w:sz w:val="24"/>
          <w:szCs w:val="24"/>
          <w:shd w:val="clear" w:fill="FFFFFF"/>
          <w:lang w:val="en-US" w:eastAsia="zh-CN"/>
        </w:rPr>
        <w:t>均值采样容易锯齿，要用各种分布保证采样均匀 ，比如泊松分布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53565A"/>
          <w:spacing w:val="0"/>
          <w:sz w:val="24"/>
          <w:szCs w:val="24"/>
          <w:shd w:val="clear" w:fill="FFFFFF"/>
          <w:lang w:val="en-US" w:eastAsia="zh-CN"/>
        </w:rPr>
        <w:t xml:space="preserve">.sample()输入的是（0~1）uv坐标 </w:t>
      </w:r>
      <w:r>
        <w:rPr>
          <w:rFonts w:hint="eastAsia" w:ascii="Consolas" w:hAnsi="Consolas" w:eastAsia="Consolas"/>
          <w:color w:val="000000"/>
          <w:sz w:val="19"/>
          <w:szCs w:val="24"/>
        </w:rPr>
        <w:t>TEXCOORD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Texture[][]输入的是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像素索引值（1980*1080）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POSITION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VS输出的是NDC坐标(-1,-1,-1,-1)~(1,1,1,1)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经过rasterizate输入到PS变</w:t>
      </w:r>
      <w:r>
        <w:rPr>
          <w:rFonts w:hint="eastAsia" w:ascii="Consolas" w:hAnsi="Consolas" w:eastAsia="Consolas"/>
          <w:color w:val="000000"/>
          <w:sz w:val="19"/>
          <w:szCs w:val="24"/>
        </w:rPr>
        <w:t>SV_POSITION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屏幕坐标，xy是像素索引值（1980*1080）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00"/>
          <w:sz w:val="11"/>
          <w:szCs w:val="11"/>
        </w:rPr>
        <w:t>//poisson分布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00FF"/>
          <w:sz w:val="11"/>
          <w:szCs w:val="11"/>
        </w:rPr>
        <w:t>float2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poissonDisk[NUM_SAMPLES_SSR];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00FF"/>
          <w:sz w:val="11"/>
          <w:szCs w:val="11"/>
        </w:rPr>
        <w:t>float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ANGLE_STEP = PI2 * </w:t>
      </w:r>
      <w:r>
        <w:rPr>
          <w:rFonts w:hint="eastAsia" w:ascii="Consolas" w:hAnsi="Consolas" w:eastAsia="Consolas"/>
          <w:color w:val="0000FF"/>
          <w:sz w:val="11"/>
          <w:szCs w:val="11"/>
        </w:rPr>
        <w:t>float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(NUM_RINGS) / </w:t>
      </w:r>
      <w:r>
        <w:rPr>
          <w:rFonts w:hint="eastAsia" w:ascii="Consolas" w:hAnsi="Consolas" w:eastAsia="Consolas"/>
          <w:color w:val="0000FF"/>
          <w:sz w:val="11"/>
          <w:szCs w:val="11"/>
        </w:rPr>
        <w:t>float</w:t>
      </w:r>
      <w:r>
        <w:rPr>
          <w:rFonts w:hint="eastAsia" w:ascii="Consolas" w:hAnsi="Consolas" w:eastAsia="Consolas"/>
          <w:color w:val="000000"/>
          <w:sz w:val="11"/>
          <w:szCs w:val="11"/>
        </w:rPr>
        <w:t>(NUM_SAMPLES);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00FF"/>
          <w:sz w:val="11"/>
          <w:szCs w:val="11"/>
        </w:rPr>
        <w:t>float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INV_NUM_SAMPLES = 1.0 / </w:t>
      </w:r>
      <w:r>
        <w:rPr>
          <w:rFonts w:hint="eastAsia" w:ascii="Consolas" w:hAnsi="Consolas" w:eastAsia="Consolas"/>
          <w:color w:val="0000FF"/>
          <w:sz w:val="11"/>
          <w:szCs w:val="11"/>
        </w:rPr>
        <w:t>float</w:t>
      </w:r>
      <w:r>
        <w:rPr>
          <w:rFonts w:hint="eastAsia" w:ascii="Consolas" w:hAnsi="Consolas" w:eastAsia="Consolas"/>
          <w:color w:val="000000"/>
          <w:sz w:val="11"/>
          <w:szCs w:val="11"/>
        </w:rPr>
        <w:t>(NUM_SAMPLES);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00FF"/>
          <w:sz w:val="11"/>
          <w:szCs w:val="11"/>
        </w:rPr>
        <w:t>float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angle = rand_2to1(pIn_uv) * PI2;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00FF"/>
          <w:sz w:val="11"/>
          <w:szCs w:val="11"/>
        </w:rPr>
        <w:t>float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radius = INV_NUM_SAMPLES;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00FF"/>
          <w:sz w:val="11"/>
          <w:szCs w:val="11"/>
        </w:rPr>
        <w:t>float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radiusStep = radius;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00FF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color w:val="0000FF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k = 0; k &lt; NUM_SAMPLES_SSR; k++)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poissonDisk[k] = </w:t>
      </w:r>
      <w:r>
        <w:rPr>
          <w:rFonts w:hint="eastAsia" w:ascii="Consolas" w:hAnsi="Consolas" w:eastAsia="Consolas"/>
          <w:color w:val="0000FF"/>
          <w:sz w:val="11"/>
          <w:szCs w:val="11"/>
        </w:rPr>
        <w:t>float2</w:t>
      </w:r>
      <w:r>
        <w:rPr>
          <w:rFonts w:hint="eastAsia" w:ascii="Consolas" w:hAnsi="Consolas" w:eastAsia="Consolas"/>
          <w:color w:val="000000"/>
          <w:sz w:val="11"/>
          <w:szCs w:val="11"/>
        </w:rPr>
        <w:t>(cos(angle), sin(angle)) * pow(radius, 0.75);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radius += radiusStep;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angle += ANGLE_STEP;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12"/>
        </w:tabs>
        <w:jc w:val="left"/>
        <w:rPr>
          <w:rFonts w:hint="default" w:ascii="Consolas" w:hAnsi="Consolas" w:eastAsia="宋体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C3BBAF7"/>
    <w:multiLevelType w:val="singleLevel"/>
    <w:tmpl w:val="2C3BBA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0AA06EA"/>
    <w:rsid w:val="01A06E9D"/>
    <w:rsid w:val="01FC450D"/>
    <w:rsid w:val="029564D7"/>
    <w:rsid w:val="0353524C"/>
    <w:rsid w:val="03702324"/>
    <w:rsid w:val="03977C7D"/>
    <w:rsid w:val="03E625E3"/>
    <w:rsid w:val="0446593E"/>
    <w:rsid w:val="04612EAC"/>
    <w:rsid w:val="049E5A06"/>
    <w:rsid w:val="04F6345F"/>
    <w:rsid w:val="067B574C"/>
    <w:rsid w:val="07041C7C"/>
    <w:rsid w:val="07E31891"/>
    <w:rsid w:val="07E71F8A"/>
    <w:rsid w:val="07F80DB4"/>
    <w:rsid w:val="0863145F"/>
    <w:rsid w:val="086F1377"/>
    <w:rsid w:val="08B72B62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DA65E7F"/>
    <w:rsid w:val="0DC664D3"/>
    <w:rsid w:val="0DFC36AD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05873F8"/>
    <w:rsid w:val="110E739F"/>
    <w:rsid w:val="127956DD"/>
    <w:rsid w:val="12927DDC"/>
    <w:rsid w:val="12F57709"/>
    <w:rsid w:val="13651CF4"/>
    <w:rsid w:val="13AC128E"/>
    <w:rsid w:val="13B3764C"/>
    <w:rsid w:val="161D17E0"/>
    <w:rsid w:val="16F45869"/>
    <w:rsid w:val="16FC32C7"/>
    <w:rsid w:val="17A0154D"/>
    <w:rsid w:val="180C63D4"/>
    <w:rsid w:val="184C2A2C"/>
    <w:rsid w:val="19D406EF"/>
    <w:rsid w:val="19F93986"/>
    <w:rsid w:val="1A102318"/>
    <w:rsid w:val="1A26685C"/>
    <w:rsid w:val="1B071EFD"/>
    <w:rsid w:val="1B213459"/>
    <w:rsid w:val="1B416BA3"/>
    <w:rsid w:val="1B6601EA"/>
    <w:rsid w:val="1B803B6F"/>
    <w:rsid w:val="1B9A692C"/>
    <w:rsid w:val="1C2D7127"/>
    <w:rsid w:val="1CE3322C"/>
    <w:rsid w:val="1D28390D"/>
    <w:rsid w:val="1D996127"/>
    <w:rsid w:val="1E23051F"/>
    <w:rsid w:val="1E2D012D"/>
    <w:rsid w:val="1E573D6D"/>
    <w:rsid w:val="1E587E2B"/>
    <w:rsid w:val="1EB20AEE"/>
    <w:rsid w:val="1EEB2E9A"/>
    <w:rsid w:val="1EEF64A1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196184"/>
    <w:rsid w:val="22326D09"/>
    <w:rsid w:val="227102F0"/>
    <w:rsid w:val="22DD311C"/>
    <w:rsid w:val="23B17C9E"/>
    <w:rsid w:val="23E053BB"/>
    <w:rsid w:val="244818F4"/>
    <w:rsid w:val="244B2840"/>
    <w:rsid w:val="2469010E"/>
    <w:rsid w:val="248346EF"/>
    <w:rsid w:val="253202AF"/>
    <w:rsid w:val="2550576C"/>
    <w:rsid w:val="262B4052"/>
    <w:rsid w:val="26411042"/>
    <w:rsid w:val="26ED14B3"/>
    <w:rsid w:val="27A10D5C"/>
    <w:rsid w:val="28081174"/>
    <w:rsid w:val="286A605E"/>
    <w:rsid w:val="289C4EDA"/>
    <w:rsid w:val="28B342EE"/>
    <w:rsid w:val="28CF4C3E"/>
    <w:rsid w:val="29C2737A"/>
    <w:rsid w:val="29CC7F7F"/>
    <w:rsid w:val="2A0B356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1295CB7"/>
    <w:rsid w:val="31CB4400"/>
    <w:rsid w:val="32E8026B"/>
    <w:rsid w:val="32FD11AA"/>
    <w:rsid w:val="339C4E66"/>
    <w:rsid w:val="33DE0FDB"/>
    <w:rsid w:val="33FC5905"/>
    <w:rsid w:val="34FD1935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602AC2"/>
    <w:rsid w:val="38902988"/>
    <w:rsid w:val="38A30A45"/>
    <w:rsid w:val="38EF3C8A"/>
    <w:rsid w:val="38FE5A9A"/>
    <w:rsid w:val="3914724D"/>
    <w:rsid w:val="39167469"/>
    <w:rsid w:val="391A54FE"/>
    <w:rsid w:val="391C4D82"/>
    <w:rsid w:val="39DA7C78"/>
    <w:rsid w:val="3AB83221"/>
    <w:rsid w:val="3AC0768C"/>
    <w:rsid w:val="3C1A22D0"/>
    <w:rsid w:val="3C664690"/>
    <w:rsid w:val="3D1F13BA"/>
    <w:rsid w:val="3D60593D"/>
    <w:rsid w:val="3DD94E5E"/>
    <w:rsid w:val="3E43485C"/>
    <w:rsid w:val="3E8152DC"/>
    <w:rsid w:val="3F283347"/>
    <w:rsid w:val="3F3D535D"/>
    <w:rsid w:val="3FA2495E"/>
    <w:rsid w:val="405A75B0"/>
    <w:rsid w:val="40634E21"/>
    <w:rsid w:val="41A02502"/>
    <w:rsid w:val="424B1F31"/>
    <w:rsid w:val="42D55793"/>
    <w:rsid w:val="42D83B7F"/>
    <w:rsid w:val="42F7050F"/>
    <w:rsid w:val="434F0E9F"/>
    <w:rsid w:val="43D21365"/>
    <w:rsid w:val="44A039D9"/>
    <w:rsid w:val="451930FE"/>
    <w:rsid w:val="45FA65AC"/>
    <w:rsid w:val="464B68AD"/>
    <w:rsid w:val="46665F79"/>
    <w:rsid w:val="47B42177"/>
    <w:rsid w:val="47C0644B"/>
    <w:rsid w:val="48455675"/>
    <w:rsid w:val="48572DA9"/>
    <w:rsid w:val="48687AEA"/>
    <w:rsid w:val="48865C46"/>
    <w:rsid w:val="48BA389D"/>
    <w:rsid w:val="48C52312"/>
    <w:rsid w:val="4941408E"/>
    <w:rsid w:val="496C5666"/>
    <w:rsid w:val="496F36FF"/>
    <w:rsid w:val="499E6DEB"/>
    <w:rsid w:val="4ADA7E2D"/>
    <w:rsid w:val="4AF55130"/>
    <w:rsid w:val="4CBF0DBD"/>
    <w:rsid w:val="4CCA439B"/>
    <w:rsid w:val="4CCF11E6"/>
    <w:rsid w:val="4CE21C39"/>
    <w:rsid w:val="4D285EB8"/>
    <w:rsid w:val="4D4B7289"/>
    <w:rsid w:val="4DF70DA6"/>
    <w:rsid w:val="4E2776C4"/>
    <w:rsid w:val="4E375A60"/>
    <w:rsid w:val="4ECA0682"/>
    <w:rsid w:val="4F343D4D"/>
    <w:rsid w:val="4F623EDB"/>
    <w:rsid w:val="4F7E6A16"/>
    <w:rsid w:val="4FD7293B"/>
    <w:rsid w:val="508272AB"/>
    <w:rsid w:val="50ED19B3"/>
    <w:rsid w:val="511931FB"/>
    <w:rsid w:val="51416D86"/>
    <w:rsid w:val="515F7AC7"/>
    <w:rsid w:val="51727151"/>
    <w:rsid w:val="518B571F"/>
    <w:rsid w:val="51B62C13"/>
    <w:rsid w:val="528C45CC"/>
    <w:rsid w:val="52F1796B"/>
    <w:rsid w:val="53FA2A1B"/>
    <w:rsid w:val="543D5452"/>
    <w:rsid w:val="54B50843"/>
    <w:rsid w:val="54C44CF2"/>
    <w:rsid w:val="54CD684F"/>
    <w:rsid w:val="552529D4"/>
    <w:rsid w:val="558E2409"/>
    <w:rsid w:val="55A175A6"/>
    <w:rsid w:val="55C51009"/>
    <w:rsid w:val="561A3C9D"/>
    <w:rsid w:val="56DA7F71"/>
    <w:rsid w:val="56E72911"/>
    <w:rsid w:val="56E97E1C"/>
    <w:rsid w:val="574238F4"/>
    <w:rsid w:val="576469E8"/>
    <w:rsid w:val="577473DD"/>
    <w:rsid w:val="57C35883"/>
    <w:rsid w:val="58605BDE"/>
    <w:rsid w:val="58C3409C"/>
    <w:rsid w:val="58D03752"/>
    <w:rsid w:val="59690A6C"/>
    <w:rsid w:val="59995821"/>
    <w:rsid w:val="59C25F00"/>
    <w:rsid w:val="5B113BF6"/>
    <w:rsid w:val="5B595267"/>
    <w:rsid w:val="5B6A05A7"/>
    <w:rsid w:val="5CB1381A"/>
    <w:rsid w:val="5D1640AF"/>
    <w:rsid w:val="5D2E4BA4"/>
    <w:rsid w:val="5D7243BE"/>
    <w:rsid w:val="5E2F2305"/>
    <w:rsid w:val="5F1D47FE"/>
    <w:rsid w:val="5F4B4EC7"/>
    <w:rsid w:val="5F6D055B"/>
    <w:rsid w:val="5F893623"/>
    <w:rsid w:val="5F911C5B"/>
    <w:rsid w:val="60F02312"/>
    <w:rsid w:val="61347462"/>
    <w:rsid w:val="61C96577"/>
    <w:rsid w:val="620715AF"/>
    <w:rsid w:val="62093288"/>
    <w:rsid w:val="620C156A"/>
    <w:rsid w:val="62484C91"/>
    <w:rsid w:val="62C7450D"/>
    <w:rsid w:val="634E3A49"/>
    <w:rsid w:val="63787D5F"/>
    <w:rsid w:val="63870498"/>
    <w:rsid w:val="63DA41B1"/>
    <w:rsid w:val="63DD7D62"/>
    <w:rsid w:val="63E51414"/>
    <w:rsid w:val="63EB69EE"/>
    <w:rsid w:val="64687967"/>
    <w:rsid w:val="646B7DB9"/>
    <w:rsid w:val="64D62737"/>
    <w:rsid w:val="65024D77"/>
    <w:rsid w:val="65316793"/>
    <w:rsid w:val="65375754"/>
    <w:rsid w:val="65765D50"/>
    <w:rsid w:val="660A1964"/>
    <w:rsid w:val="66AB3935"/>
    <w:rsid w:val="67136C12"/>
    <w:rsid w:val="674A3391"/>
    <w:rsid w:val="67A15142"/>
    <w:rsid w:val="67BD20FC"/>
    <w:rsid w:val="67BD55C8"/>
    <w:rsid w:val="685F3791"/>
    <w:rsid w:val="68643295"/>
    <w:rsid w:val="68AC08FF"/>
    <w:rsid w:val="691B2F82"/>
    <w:rsid w:val="69AC67B3"/>
    <w:rsid w:val="6A144030"/>
    <w:rsid w:val="6AC321A5"/>
    <w:rsid w:val="6AD01C77"/>
    <w:rsid w:val="6AE54422"/>
    <w:rsid w:val="6AEF317E"/>
    <w:rsid w:val="6AFE65C3"/>
    <w:rsid w:val="6B016D82"/>
    <w:rsid w:val="6B122D3D"/>
    <w:rsid w:val="6B5E6BB6"/>
    <w:rsid w:val="6BBB5183"/>
    <w:rsid w:val="6C29053C"/>
    <w:rsid w:val="6C342D5A"/>
    <w:rsid w:val="6C584F9F"/>
    <w:rsid w:val="6CA30B26"/>
    <w:rsid w:val="6CDD1F7A"/>
    <w:rsid w:val="6DFD7CD4"/>
    <w:rsid w:val="6E130E51"/>
    <w:rsid w:val="6E705BDC"/>
    <w:rsid w:val="6FE72866"/>
    <w:rsid w:val="701F661B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AF381F"/>
    <w:rsid w:val="73E124F7"/>
    <w:rsid w:val="73EF76C8"/>
    <w:rsid w:val="749D4236"/>
    <w:rsid w:val="74B80E11"/>
    <w:rsid w:val="755C7B73"/>
    <w:rsid w:val="75695303"/>
    <w:rsid w:val="75720361"/>
    <w:rsid w:val="759F2D57"/>
    <w:rsid w:val="75D03F0F"/>
    <w:rsid w:val="76145757"/>
    <w:rsid w:val="764B3A26"/>
    <w:rsid w:val="76951784"/>
    <w:rsid w:val="769D02A6"/>
    <w:rsid w:val="76D95131"/>
    <w:rsid w:val="77185F11"/>
    <w:rsid w:val="77E5503D"/>
    <w:rsid w:val="77FF4227"/>
    <w:rsid w:val="78AF5C8E"/>
    <w:rsid w:val="78C6417D"/>
    <w:rsid w:val="78D02FC1"/>
    <w:rsid w:val="78FB3062"/>
    <w:rsid w:val="79BC0732"/>
    <w:rsid w:val="7A6F0130"/>
    <w:rsid w:val="7A805F15"/>
    <w:rsid w:val="7A9762F5"/>
    <w:rsid w:val="7AC01115"/>
    <w:rsid w:val="7AC8415C"/>
    <w:rsid w:val="7AEE7323"/>
    <w:rsid w:val="7B1B4054"/>
    <w:rsid w:val="7B276391"/>
    <w:rsid w:val="7B7D4202"/>
    <w:rsid w:val="7C817D2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3511</Words>
  <Characters>6045</Characters>
  <Lines>0</Lines>
  <Paragraphs>0</Paragraphs>
  <TotalTime>3</TotalTime>
  <ScaleCrop>false</ScaleCrop>
  <LinksUpToDate>false</LinksUpToDate>
  <CharactersWithSpaces>6415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2023-02-28T09:11:19Z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615D362A241B4E1FA608A711023B4B36</vt:lpwstr>
  </property>
</Properties>
</file>