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SHADER规定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b0-&gt; objcb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b1-&gt;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t0-&gt; mat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t1-&gt; obj texture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t2-&gt; lightcb //光照也是</w:t>
      </w:r>
      <w:r>
        <w:rPr>
          <w:rFonts w:hint="eastAsia" w:ascii="Consolas" w:hAnsi="Consolas" w:eastAsia="宋体"/>
          <w:color w:val="008000"/>
          <w:sz w:val="19"/>
          <w:szCs w:val="24"/>
          <w:lang w:val="en-US" w:eastAsia="zh-CN"/>
        </w:rPr>
        <w:t>SRV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mesh t3-&gt; custom texture</w:t>
      </w:r>
    </w:p>
    <w:p>
      <w:pPr>
        <w:rPr>
          <w:rFonts w:hint="eastAsia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b0 cameracb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t0 lightcb</w:t>
      </w:r>
    </w:p>
    <w:p>
      <w:pPr>
        <w:rPr>
          <w:rFonts w:hint="default" w:ascii="Consolas" w:hAnsi="Consolas" w:eastAsia="Consolas"/>
          <w:color w:val="008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0000"/>
          <w:sz w:val="19"/>
          <w:szCs w:val="24"/>
        </w:rPr>
        <w:tab/>
      </w:r>
      <w:r>
        <w:rPr>
          <w:rFonts w:hint="eastAsia" w:ascii="Consolas" w:hAnsi="Consolas" w:eastAsia="Consolas"/>
          <w:color w:val="008000"/>
          <w:sz w:val="19"/>
          <w:szCs w:val="24"/>
        </w:rPr>
        <w:t>// screen t1-&gt; custom texture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single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49E5A06"/>
    <w:rsid w:val="07E71F8A"/>
    <w:rsid w:val="0AD12F3A"/>
    <w:rsid w:val="0CB84C10"/>
    <w:rsid w:val="0D51198F"/>
    <w:rsid w:val="0E0C1BAE"/>
    <w:rsid w:val="0E2F75DE"/>
    <w:rsid w:val="0F670807"/>
    <w:rsid w:val="110E739F"/>
    <w:rsid w:val="127956DD"/>
    <w:rsid w:val="12927DDC"/>
    <w:rsid w:val="13651CF4"/>
    <w:rsid w:val="16FC32C7"/>
    <w:rsid w:val="19D406EF"/>
    <w:rsid w:val="1B213459"/>
    <w:rsid w:val="1B6601EA"/>
    <w:rsid w:val="1B803B6F"/>
    <w:rsid w:val="1B9A692C"/>
    <w:rsid w:val="1CE3322C"/>
    <w:rsid w:val="1F792DAF"/>
    <w:rsid w:val="217E09BB"/>
    <w:rsid w:val="21BA320B"/>
    <w:rsid w:val="22326D09"/>
    <w:rsid w:val="23E053BB"/>
    <w:rsid w:val="2469010E"/>
    <w:rsid w:val="26411042"/>
    <w:rsid w:val="26ED14B3"/>
    <w:rsid w:val="28081174"/>
    <w:rsid w:val="286A605E"/>
    <w:rsid w:val="28CF4C3E"/>
    <w:rsid w:val="29C2737A"/>
    <w:rsid w:val="29CC7F7F"/>
    <w:rsid w:val="2B5B5A5F"/>
    <w:rsid w:val="2B640B84"/>
    <w:rsid w:val="2F4A2072"/>
    <w:rsid w:val="32FD11AA"/>
    <w:rsid w:val="353227CC"/>
    <w:rsid w:val="35B56C18"/>
    <w:rsid w:val="3610124B"/>
    <w:rsid w:val="36F124CE"/>
    <w:rsid w:val="375F58E8"/>
    <w:rsid w:val="38EF3C8A"/>
    <w:rsid w:val="39167469"/>
    <w:rsid w:val="391C4D82"/>
    <w:rsid w:val="39DA7C78"/>
    <w:rsid w:val="3C1A22D0"/>
    <w:rsid w:val="3C664690"/>
    <w:rsid w:val="434F0E9F"/>
    <w:rsid w:val="43D21365"/>
    <w:rsid w:val="45FA65AC"/>
    <w:rsid w:val="464B68AD"/>
    <w:rsid w:val="46665F79"/>
    <w:rsid w:val="4941408E"/>
    <w:rsid w:val="496C5666"/>
    <w:rsid w:val="496F36FF"/>
    <w:rsid w:val="4ADA7E2D"/>
    <w:rsid w:val="4CBF0DBD"/>
    <w:rsid w:val="4D4B7289"/>
    <w:rsid w:val="4F623EDB"/>
    <w:rsid w:val="508272AB"/>
    <w:rsid w:val="51727151"/>
    <w:rsid w:val="54C44CF2"/>
    <w:rsid w:val="55A175A6"/>
    <w:rsid w:val="561A3C9D"/>
    <w:rsid w:val="56DA7F71"/>
    <w:rsid w:val="576469E8"/>
    <w:rsid w:val="577473DD"/>
    <w:rsid w:val="59995821"/>
    <w:rsid w:val="5B595267"/>
    <w:rsid w:val="5D2E4BA4"/>
    <w:rsid w:val="60F02312"/>
    <w:rsid w:val="61347462"/>
    <w:rsid w:val="62484C91"/>
    <w:rsid w:val="634E3A49"/>
    <w:rsid w:val="63787D5F"/>
    <w:rsid w:val="63DD7D62"/>
    <w:rsid w:val="63E51414"/>
    <w:rsid w:val="65024D77"/>
    <w:rsid w:val="65765D50"/>
    <w:rsid w:val="67A15142"/>
    <w:rsid w:val="67BD20FC"/>
    <w:rsid w:val="685F3791"/>
    <w:rsid w:val="6A144030"/>
    <w:rsid w:val="6AD01C77"/>
    <w:rsid w:val="6AE54422"/>
    <w:rsid w:val="6AFE65C3"/>
    <w:rsid w:val="6B016D82"/>
    <w:rsid w:val="6B5E6BB6"/>
    <w:rsid w:val="6BBB5183"/>
    <w:rsid w:val="6CA30B26"/>
    <w:rsid w:val="6FE72866"/>
    <w:rsid w:val="706728F0"/>
    <w:rsid w:val="715A71B7"/>
    <w:rsid w:val="7186060F"/>
    <w:rsid w:val="72EE05BF"/>
    <w:rsid w:val="73EF76C8"/>
    <w:rsid w:val="75695303"/>
    <w:rsid w:val="759F2D57"/>
    <w:rsid w:val="75D03F0F"/>
    <w:rsid w:val="764B3A26"/>
    <w:rsid w:val="76951784"/>
    <w:rsid w:val="77FF4227"/>
    <w:rsid w:val="78FB3062"/>
    <w:rsid w:val="7A805F15"/>
    <w:rsid w:val="7A9762F5"/>
    <w:rsid w:val="7B7D4202"/>
    <w:rsid w:val="7CE107C1"/>
    <w:rsid w:val="7D2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798</Words>
  <Characters>1435</Characters>
  <Lines>0</Lines>
  <Paragraphs>0</Paragraphs>
  <TotalTime>169</TotalTime>
  <ScaleCrop>false</ScaleCrop>
  <LinksUpToDate>false</LinksUpToDate>
  <CharactersWithSpaces>1585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2022-09-28T10:08:58Z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