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SHADER规定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b0-&gt; objcb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b1-&gt; cameracb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t0-&gt; mat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t1-&gt; obj texture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t2-&gt; lightcb //光照也是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>SRV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t3-&gt; custom texture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b0 cameracb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t0 lightcb</w:t>
      </w:r>
    </w:p>
    <w:p>
      <w:pPr>
        <w:rPr>
          <w:rFonts w:hint="default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t1-&gt; custom texture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</w:t>
      </w:r>
      <w:r>
        <w:rPr>
          <w:rFonts w:hint="eastAsia"/>
          <w:b/>
          <w:bCs/>
          <w:lang w:val="en-US" w:eastAsia="zh-CN"/>
        </w:rPr>
        <w:t>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1A06E9D"/>
    <w:rsid w:val="049E5A06"/>
    <w:rsid w:val="07E71F8A"/>
    <w:rsid w:val="0AD12F3A"/>
    <w:rsid w:val="0B204BAA"/>
    <w:rsid w:val="0CB84C10"/>
    <w:rsid w:val="0CF54B2C"/>
    <w:rsid w:val="0D51198F"/>
    <w:rsid w:val="0E0C1BAE"/>
    <w:rsid w:val="0E2F75DE"/>
    <w:rsid w:val="0F670807"/>
    <w:rsid w:val="0F8E0D3B"/>
    <w:rsid w:val="100A65BE"/>
    <w:rsid w:val="110E739F"/>
    <w:rsid w:val="127956DD"/>
    <w:rsid w:val="12927DDC"/>
    <w:rsid w:val="13651CF4"/>
    <w:rsid w:val="16F45869"/>
    <w:rsid w:val="16FC32C7"/>
    <w:rsid w:val="19D406EF"/>
    <w:rsid w:val="1B213459"/>
    <w:rsid w:val="1B6601EA"/>
    <w:rsid w:val="1B803B6F"/>
    <w:rsid w:val="1B9A692C"/>
    <w:rsid w:val="1CE3322C"/>
    <w:rsid w:val="1E23051F"/>
    <w:rsid w:val="1F792DAF"/>
    <w:rsid w:val="1FE81CE3"/>
    <w:rsid w:val="217E09BB"/>
    <w:rsid w:val="21BA320B"/>
    <w:rsid w:val="22326D09"/>
    <w:rsid w:val="23B17C9E"/>
    <w:rsid w:val="23E053BB"/>
    <w:rsid w:val="2469010E"/>
    <w:rsid w:val="26411042"/>
    <w:rsid w:val="26ED14B3"/>
    <w:rsid w:val="28081174"/>
    <w:rsid w:val="286A605E"/>
    <w:rsid w:val="28CF4C3E"/>
    <w:rsid w:val="29C2737A"/>
    <w:rsid w:val="29CC7F7F"/>
    <w:rsid w:val="2B2622CC"/>
    <w:rsid w:val="2B5B5A5F"/>
    <w:rsid w:val="2B640B84"/>
    <w:rsid w:val="2C697D08"/>
    <w:rsid w:val="2D7E566B"/>
    <w:rsid w:val="2EB358FB"/>
    <w:rsid w:val="2F4A2072"/>
    <w:rsid w:val="32FD11AA"/>
    <w:rsid w:val="350974B0"/>
    <w:rsid w:val="353227CC"/>
    <w:rsid w:val="35B56C18"/>
    <w:rsid w:val="3610124B"/>
    <w:rsid w:val="36F124CE"/>
    <w:rsid w:val="375F58E8"/>
    <w:rsid w:val="38EF3C8A"/>
    <w:rsid w:val="39167469"/>
    <w:rsid w:val="391C4D82"/>
    <w:rsid w:val="39DA7C78"/>
    <w:rsid w:val="3C1A22D0"/>
    <w:rsid w:val="3C664690"/>
    <w:rsid w:val="3DD94E5E"/>
    <w:rsid w:val="40634E21"/>
    <w:rsid w:val="42D83B7F"/>
    <w:rsid w:val="434F0E9F"/>
    <w:rsid w:val="43D21365"/>
    <w:rsid w:val="45FA65AC"/>
    <w:rsid w:val="464B68AD"/>
    <w:rsid w:val="46665F79"/>
    <w:rsid w:val="48865C46"/>
    <w:rsid w:val="4941408E"/>
    <w:rsid w:val="496C5666"/>
    <w:rsid w:val="496F36FF"/>
    <w:rsid w:val="4ADA7E2D"/>
    <w:rsid w:val="4CBF0DBD"/>
    <w:rsid w:val="4D4B7289"/>
    <w:rsid w:val="4F343D4D"/>
    <w:rsid w:val="4F623EDB"/>
    <w:rsid w:val="508272AB"/>
    <w:rsid w:val="51727151"/>
    <w:rsid w:val="54C44CF2"/>
    <w:rsid w:val="558E2409"/>
    <w:rsid w:val="55A175A6"/>
    <w:rsid w:val="55C51009"/>
    <w:rsid w:val="561A3C9D"/>
    <w:rsid w:val="56DA7F71"/>
    <w:rsid w:val="576469E8"/>
    <w:rsid w:val="577473DD"/>
    <w:rsid w:val="59995821"/>
    <w:rsid w:val="5B595267"/>
    <w:rsid w:val="5D1640AF"/>
    <w:rsid w:val="5D2E4BA4"/>
    <w:rsid w:val="5F1D47FE"/>
    <w:rsid w:val="60F02312"/>
    <w:rsid w:val="61347462"/>
    <w:rsid w:val="620715AF"/>
    <w:rsid w:val="62484C91"/>
    <w:rsid w:val="634E3A49"/>
    <w:rsid w:val="63787D5F"/>
    <w:rsid w:val="63870498"/>
    <w:rsid w:val="63DA41B1"/>
    <w:rsid w:val="63DD7D62"/>
    <w:rsid w:val="63E51414"/>
    <w:rsid w:val="65024D77"/>
    <w:rsid w:val="65765D50"/>
    <w:rsid w:val="67A15142"/>
    <w:rsid w:val="67BD20FC"/>
    <w:rsid w:val="685F3791"/>
    <w:rsid w:val="6A144030"/>
    <w:rsid w:val="6AD01C77"/>
    <w:rsid w:val="6AE54422"/>
    <w:rsid w:val="6AFE65C3"/>
    <w:rsid w:val="6B016D82"/>
    <w:rsid w:val="6B122D3D"/>
    <w:rsid w:val="6B5E6BB6"/>
    <w:rsid w:val="6BBB5183"/>
    <w:rsid w:val="6CA30B26"/>
    <w:rsid w:val="6E705BDC"/>
    <w:rsid w:val="6FE72866"/>
    <w:rsid w:val="706728F0"/>
    <w:rsid w:val="715A71B7"/>
    <w:rsid w:val="7186060F"/>
    <w:rsid w:val="72EE05BF"/>
    <w:rsid w:val="73EF76C8"/>
    <w:rsid w:val="749D4236"/>
    <w:rsid w:val="75695303"/>
    <w:rsid w:val="759F2D57"/>
    <w:rsid w:val="75D03F0F"/>
    <w:rsid w:val="764B3A26"/>
    <w:rsid w:val="76951784"/>
    <w:rsid w:val="769D02A6"/>
    <w:rsid w:val="77E5503D"/>
    <w:rsid w:val="77FF4227"/>
    <w:rsid w:val="78FB3062"/>
    <w:rsid w:val="79BC0732"/>
    <w:rsid w:val="7A805F15"/>
    <w:rsid w:val="7A9762F5"/>
    <w:rsid w:val="7B7D4202"/>
    <w:rsid w:val="7CE107C1"/>
    <w:rsid w:val="7D1965D9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1075</Words>
  <Characters>1881</Characters>
  <Lines>0</Lines>
  <Paragraphs>0</Paragraphs>
  <TotalTime>76</TotalTime>
  <ScaleCrop>false</ScaleCrop>
  <LinksUpToDate>false</LinksUpToDate>
  <CharactersWithSpaces>2054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2022-10-10T03:01:52Z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615D362A241B4E1FA608A711023B4B36</vt:lpwstr>
  </property>
</Properties>
</file>