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进入project-&gt;setting-&gt;Link, 在Project options中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用时间+地址确立uid唯一性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353524C"/>
    <w:rsid w:val="03702324"/>
    <w:rsid w:val="03E625E3"/>
    <w:rsid w:val="0446593E"/>
    <w:rsid w:val="04612EAC"/>
    <w:rsid w:val="049E5A06"/>
    <w:rsid w:val="07E71F8A"/>
    <w:rsid w:val="08FF6873"/>
    <w:rsid w:val="0AD12F3A"/>
    <w:rsid w:val="0B204BAA"/>
    <w:rsid w:val="0CAA7B8B"/>
    <w:rsid w:val="0CB84C10"/>
    <w:rsid w:val="0CF54B2C"/>
    <w:rsid w:val="0D51198F"/>
    <w:rsid w:val="0D9C06B0"/>
    <w:rsid w:val="0E0C1BAE"/>
    <w:rsid w:val="0E2F75DE"/>
    <w:rsid w:val="0E6F1FF4"/>
    <w:rsid w:val="0E87566C"/>
    <w:rsid w:val="0F670807"/>
    <w:rsid w:val="0F8E0D3B"/>
    <w:rsid w:val="100A65BE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213459"/>
    <w:rsid w:val="1B6601EA"/>
    <w:rsid w:val="1B803B6F"/>
    <w:rsid w:val="1B9A692C"/>
    <w:rsid w:val="1CE3322C"/>
    <w:rsid w:val="1E23051F"/>
    <w:rsid w:val="1E573D6D"/>
    <w:rsid w:val="1F2C1B9A"/>
    <w:rsid w:val="1F792DAF"/>
    <w:rsid w:val="1FCF0C21"/>
    <w:rsid w:val="1FD07255"/>
    <w:rsid w:val="1FE81CE3"/>
    <w:rsid w:val="203D202F"/>
    <w:rsid w:val="20AF6AB9"/>
    <w:rsid w:val="217E09BB"/>
    <w:rsid w:val="21BA320B"/>
    <w:rsid w:val="22326D09"/>
    <w:rsid w:val="23B17C9E"/>
    <w:rsid w:val="23E053BB"/>
    <w:rsid w:val="244B2840"/>
    <w:rsid w:val="2469010E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30C63268"/>
    <w:rsid w:val="32FD11AA"/>
    <w:rsid w:val="339C4E66"/>
    <w:rsid w:val="350974B0"/>
    <w:rsid w:val="353227CC"/>
    <w:rsid w:val="35B56C18"/>
    <w:rsid w:val="35FB18CD"/>
    <w:rsid w:val="3610124B"/>
    <w:rsid w:val="36F124CE"/>
    <w:rsid w:val="375F58E8"/>
    <w:rsid w:val="37F400BB"/>
    <w:rsid w:val="38902988"/>
    <w:rsid w:val="38A30A45"/>
    <w:rsid w:val="38EF3C8A"/>
    <w:rsid w:val="38FE5A9A"/>
    <w:rsid w:val="39167469"/>
    <w:rsid w:val="391C4D82"/>
    <w:rsid w:val="39DA7C78"/>
    <w:rsid w:val="3AC0768C"/>
    <w:rsid w:val="3C1A22D0"/>
    <w:rsid w:val="3C664690"/>
    <w:rsid w:val="3DD94E5E"/>
    <w:rsid w:val="3F3D535D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8455675"/>
    <w:rsid w:val="48572DA9"/>
    <w:rsid w:val="48687AEA"/>
    <w:rsid w:val="48865C46"/>
    <w:rsid w:val="4941408E"/>
    <w:rsid w:val="496C5666"/>
    <w:rsid w:val="496F36FF"/>
    <w:rsid w:val="4ADA7E2D"/>
    <w:rsid w:val="4AF55130"/>
    <w:rsid w:val="4CBF0DBD"/>
    <w:rsid w:val="4CCF11E6"/>
    <w:rsid w:val="4D4B7289"/>
    <w:rsid w:val="4F343D4D"/>
    <w:rsid w:val="4F623EDB"/>
    <w:rsid w:val="4FD7293B"/>
    <w:rsid w:val="508272AB"/>
    <w:rsid w:val="50ED19B3"/>
    <w:rsid w:val="515F7AC7"/>
    <w:rsid w:val="51727151"/>
    <w:rsid w:val="518B571F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995821"/>
    <w:rsid w:val="5B595267"/>
    <w:rsid w:val="5CB1381A"/>
    <w:rsid w:val="5D1640AF"/>
    <w:rsid w:val="5D2E4BA4"/>
    <w:rsid w:val="5F1D47FE"/>
    <w:rsid w:val="5F6D055B"/>
    <w:rsid w:val="5F911C5B"/>
    <w:rsid w:val="60F02312"/>
    <w:rsid w:val="61347462"/>
    <w:rsid w:val="620715AF"/>
    <w:rsid w:val="62484C91"/>
    <w:rsid w:val="62C7450D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60A1964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728F0"/>
    <w:rsid w:val="70B4559E"/>
    <w:rsid w:val="715A71B7"/>
    <w:rsid w:val="7186060F"/>
    <w:rsid w:val="71E60A7F"/>
    <w:rsid w:val="720376C7"/>
    <w:rsid w:val="72A154AB"/>
    <w:rsid w:val="72EE05BF"/>
    <w:rsid w:val="73EF76C8"/>
    <w:rsid w:val="749D4236"/>
    <w:rsid w:val="755C7B73"/>
    <w:rsid w:val="75695303"/>
    <w:rsid w:val="75720361"/>
    <w:rsid w:val="759F2D57"/>
    <w:rsid w:val="75D03F0F"/>
    <w:rsid w:val="764B3A26"/>
    <w:rsid w:val="76951784"/>
    <w:rsid w:val="769D02A6"/>
    <w:rsid w:val="76D95131"/>
    <w:rsid w:val="77E5503D"/>
    <w:rsid w:val="77FF4227"/>
    <w:rsid w:val="78C6417D"/>
    <w:rsid w:val="78D02FC1"/>
    <w:rsid w:val="78FB3062"/>
    <w:rsid w:val="79BC0732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1652</Words>
  <Characters>2894</Characters>
  <Lines>0</Lines>
  <Paragraphs>0</Paragraphs>
  <TotalTime>143</TotalTime>
  <ScaleCrop>false</ScaleCrop>
  <LinksUpToDate>false</LinksUpToDate>
  <CharactersWithSpaces>3062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2022-11-05T04:14:33Z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