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75FD9" w14:textId="77777777" w:rsidR="008C3D24" w:rsidRPr="0094277C" w:rsidRDefault="008C3D24" w:rsidP="008C3D24">
      <w:pPr>
        <w:jc w:val="center"/>
        <w:rPr>
          <w:sz w:val="28"/>
          <w:szCs w:val="28"/>
        </w:rPr>
      </w:pPr>
      <w:bookmarkStart w:id="0" w:name="_Toc220314901"/>
      <w:r w:rsidRPr="0094277C">
        <w:rPr>
          <w:sz w:val="28"/>
          <w:szCs w:val="28"/>
        </w:rPr>
        <w:t xml:space="preserve">МИНИСТЕРСТВО НАУКИ И ВЫСШЕГО ОБРАЗОВАНИЯ </w:t>
      </w:r>
    </w:p>
    <w:p w14:paraId="1AD50112" w14:textId="77777777" w:rsidR="008C3D24" w:rsidRPr="0094277C" w:rsidRDefault="008C3D24" w:rsidP="008C3D24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РОССИЙСКОЙ ФЕДЕРАЦИИ</w:t>
      </w:r>
    </w:p>
    <w:p w14:paraId="7896BEF7" w14:textId="77777777" w:rsidR="008C3D24" w:rsidRPr="0094277C" w:rsidRDefault="008C3D24" w:rsidP="008C3D24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14:paraId="4A29091C" w14:textId="77777777" w:rsidR="008C3D24" w:rsidRPr="0094277C" w:rsidRDefault="008C3D24" w:rsidP="008C3D24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14:paraId="234F48EC" w14:textId="77777777" w:rsidR="008C3D24" w:rsidRPr="0094277C" w:rsidRDefault="008C3D24" w:rsidP="008C3D24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‹‹СЕВЕРО-КАВКАЗСКИЙ ФЕДЕРАЛЬНЫЙ УНИВЕРСИТЕТ››                     </w:t>
      </w:r>
    </w:p>
    <w:p w14:paraId="33AD3FBB" w14:textId="77777777" w:rsidR="008C3D24" w:rsidRPr="0094277C" w:rsidRDefault="008C3D24" w:rsidP="008C3D24">
      <w:pPr>
        <w:widowControl w:val="0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      Институт перспективной инженерии</w:t>
      </w:r>
    </w:p>
    <w:p w14:paraId="1872B30A" w14:textId="77777777" w:rsidR="008C3D24" w:rsidRPr="0094277C" w:rsidRDefault="008C3D24" w:rsidP="008C3D24">
      <w:pPr>
        <w:ind w:right="-143" w:firstLine="567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14:paraId="034B52C4" w14:textId="77777777" w:rsidR="008C3D24" w:rsidRPr="0094277C" w:rsidRDefault="008C3D24" w:rsidP="008C3D24">
      <w:pPr>
        <w:jc w:val="center"/>
        <w:rPr>
          <w:sz w:val="28"/>
          <w:szCs w:val="28"/>
        </w:rPr>
      </w:pPr>
    </w:p>
    <w:p w14:paraId="7BB2CB4B" w14:textId="77777777" w:rsidR="008C3D24" w:rsidRPr="0094277C" w:rsidRDefault="008C3D24" w:rsidP="008C3D24">
      <w:pPr>
        <w:jc w:val="center"/>
        <w:rPr>
          <w:sz w:val="28"/>
          <w:szCs w:val="28"/>
        </w:rPr>
      </w:pPr>
    </w:p>
    <w:p w14:paraId="152DEEE4" w14:textId="77777777" w:rsidR="008C3D24" w:rsidRPr="0094277C" w:rsidRDefault="008C3D24" w:rsidP="008C3D24">
      <w:pPr>
        <w:jc w:val="center"/>
        <w:rPr>
          <w:sz w:val="28"/>
          <w:szCs w:val="28"/>
        </w:rPr>
      </w:pPr>
    </w:p>
    <w:p w14:paraId="1E3267F0" w14:textId="77777777" w:rsidR="008C3D24" w:rsidRPr="0094277C" w:rsidRDefault="008C3D24" w:rsidP="008C3D24">
      <w:pPr>
        <w:jc w:val="center"/>
        <w:rPr>
          <w:sz w:val="28"/>
          <w:szCs w:val="28"/>
        </w:rPr>
      </w:pPr>
    </w:p>
    <w:p w14:paraId="0ECA2421" w14:textId="0A12F655" w:rsidR="008C3D24" w:rsidRPr="0094277C" w:rsidRDefault="008C3D24" w:rsidP="008C3D24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Дисциплина «</w:t>
      </w:r>
      <w:r w:rsidRPr="008C3D24">
        <w:rPr>
          <w:rFonts w:eastAsia="Calibri"/>
          <w:color w:val="000000"/>
          <w:sz w:val="28"/>
          <w:szCs w:val="28"/>
        </w:rPr>
        <w:t>Введение во frontend-разработку</w:t>
      </w:r>
      <w:r w:rsidRPr="0094277C">
        <w:rPr>
          <w:sz w:val="28"/>
          <w:szCs w:val="28"/>
        </w:rPr>
        <w:t>»</w:t>
      </w:r>
    </w:p>
    <w:p w14:paraId="7BD8B377" w14:textId="77777777" w:rsidR="008C3D24" w:rsidRPr="0094277C" w:rsidRDefault="008C3D24" w:rsidP="008C3D24">
      <w:pPr>
        <w:jc w:val="center"/>
        <w:rPr>
          <w:sz w:val="28"/>
          <w:szCs w:val="28"/>
        </w:rPr>
      </w:pPr>
    </w:p>
    <w:p w14:paraId="4369E640" w14:textId="7747D266" w:rsidR="008C3D24" w:rsidRDefault="008C3D24" w:rsidP="008C3D24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Отчет по лабораторной работе №</w:t>
      </w:r>
      <w:r w:rsidR="00F30CFE">
        <w:rPr>
          <w:sz w:val="28"/>
          <w:szCs w:val="28"/>
        </w:rPr>
        <w:t>2</w:t>
      </w:r>
    </w:p>
    <w:p w14:paraId="7B8F8271" w14:textId="195F9090" w:rsidR="008C3D24" w:rsidRPr="0094277C" w:rsidRDefault="008C3D24" w:rsidP="008C3D24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F30CFE" w:rsidRPr="00F30CFE">
        <w:rPr>
          <w:rFonts w:eastAsia="Calibri"/>
          <w:color w:val="000000"/>
          <w:sz w:val="28"/>
          <w:szCs w:val="28"/>
        </w:rPr>
        <w:t>Семантическая разметка HTML5. Гиперссылки и изображения</w:t>
      </w:r>
      <w:r>
        <w:rPr>
          <w:rFonts w:eastAsia="Calibri"/>
          <w:color w:val="000000"/>
          <w:sz w:val="28"/>
          <w:szCs w:val="28"/>
        </w:rPr>
        <w:t>»</w:t>
      </w:r>
    </w:p>
    <w:p w14:paraId="4B8C201D" w14:textId="77777777" w:rsidR="008C3D24" w:rsidRPr="0094277C" w:rsidRDefault="008C3D24" w:rsidP="008C3D24">
      <w:pPr>
        <w:tabs>
          <w:tab w:val="center" w:pos="4677"/>
          <w:tab w:val="left" w:pos="6549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14:paraId="59B8C423" w14:textId="77777777" w:rsidR="008C3D24" w:rsidRPr="0094277C" w:rsidRDefault="008C3D24" w:rsidP="008C3D24">
      <w:pPr>
        <w:spacing w:line="360" w:lineRule="auto"/>
        <w:jc w:val="center"/>
        <w:rPr>
          <w:sz w:val="28"/>
          <w:szCs w:val="28"/>
        </w:rPr>
      </w:pPr>
    </w:p>
    <w:p w14:paraId="2049571F" w14:textId="77777777" w:rsidR="008C3D24" w:rsidRPr="0094277C" w:rsidRDefault="008C3D24" w:rsidP="008C3D24">
      <w:pPr>
        <w:tabs>
          <w:tab w:val="left" w:pos="7305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14:paraId="38A00306" w14:textId="77777777" w:rsidR="008C3D24" w:rsidRPr="0094277C" w:rsidRDefault="008C3D24" w:rsidP="008C3D24">
      <w:pPr>
        <w:rPr>
          <w:sz w:val="28"/>
          <w:szCs w:val="28"/>
        </w:rPr>
      </w:pPr>
    </w:p>
    <w:p w14:paraId="6DA0D0F2" w14:textId="77777777" w:rsidR="008C3D24" w:rsidRPr="0094277C" w:rsidRDefault="008C3D24" w:rsidP="008C3D24">
      <w:pPr>
        <w:rPr>
          <w:sz w:val="28"/>
          <w:szCs w:val="28"/>
        </w:rPr>
      </w:pPr>
    </w:p>
    <w:p w14:paraId="4D7CD6F7" w14:textId="77777777" w:rsidR="008C3D24" w:rsidRDefault="008C3D24" w:rsidP="008C3D24">
      <w:pPr>
        <w:rPr>
          <w:sz w:val="28"/>
          <w:szCs w:val="28"/>
        </w:rPr>
      </w:pPr>
    </w:p>
    <w:p w14:paraId="494F8FBB" w14:textId="77777777" w:rsidR="008C3D24" w:rsidRPr="0094277C" w:rsidRDefault="008C3D24" w:rsidP="008C3D24">
      <w:pPr>
        <w:rPr>
          <w:sz w:val="28"/>
          <w:szCs w:val="28"/>
        </w:rPr>
      </w:pPr>
    </w:p>
    <w:p w14:paraId="0C49D626" w14:textId="77777777" w:rsidR="008C3D24" w:rsidRPr="0094277C" w:rsidRDefault="008C3D24" w:rsidP="008C3D24">
      <w:pPr>
        <w:jc w:val="right"/>
        <w:rPr>
          <w:sz w:val="28"/>
          <w:szCs w:val="28"/>
        </w:rPr>
      </w:pPr>
    </w:p>
    <w:p w14:paraId="07A921C9" w14:textId="77777777" w:rsidR="008C3D24" w:rsidRPr="0094277C" w:rsidRDefault="008C3D24" w:rsidP="008C3D24">
      <w:pPr>
        <w:jc w:val="right"/>
        <w:rPr>
          <w:sz w:val="28"/>
          <w:szCs w:val="28"/>
        </w:rPr>
      </w:pPr>
    </w:p>
    <w:p w14:paraId="7E81D569" w14:textId="77777777" w:rsidR="008C3D24" w:rsidRPr="0094277C" w:rsidRDefault="008C3D24" w:rsidP="008C3D24">
      <w:pPr>
        <w:jc w:val="right"/>
        <w:rPr>
          <w:sz w:val="28"/>
          <w:szCs w:val="28"/>
        </w:rPr>
      </w:pPr>
    </w:p>
    <w:p w14:paraId="55E52297" w14:textId="77777777" w:rsidR="008C3D24" w:rsidRPr="0094277C" w:rsidRDefault="008C3D24" w:rsidP="008C3D24">
      <w:pPr>
        <w:jc w:val="right"/>
        <w:rPr>
          <w:sz w:val="28"/>
          <w:szCs w:val="28"/>
        </w:rPr>
      </w:pPr>
    </w:p>
    <w:p w14:paraId="526CE806" w14:textId="77777777" w:rsidR="008C3D24" w:rsidRPr="0094277C" w:rsidRDefault="008C3D24" w:rsidP="008C3D24">
      <w:pPr>
        <w:jc w:val="right"/>
        <w:rPr>
          <w:sz w:val="28"/>
          <w:szCs w:val="28"/>
        </w:rPr>
      </w:pPr>
    </w:p>
    <w:p w14:paraId="370E20F8" w14:textId="77777777" w:rsidR="008C3D24" w:rsidRPr="0094277C" w:rsidRDefault="008C3D24" w:rsidP="008C3D24">
      <w:pPr>
        <w:jc w:val="right"/>
        <w:rPr>
          <w:sz w:val="28"/>
          <w:szCs w:val="28"/>
        </w:rPr>
      </w:pPr>
    </w:p>
    <w:p w14:paraId="3413AE6C" w14:textId="77777777" w:rsidR="008C3D24" w:rsidRDefault="008C3D24" w:rsidP="008C3D24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Выполнил</w:t>
      </w:r>
      <w:r>
        <w:rPr>
          <w:sz w:val="28"/>
          <w:szCs w:val="28"/>
        </w:rPr>
        <w:t xml:space="preserve"> студент </w:t>
      </w:r>
      <w:r w:rsidRPr="0094277C">
        <w:rPr>
          <w:sz w:val="28"/>
          <w:szCs w:val="28"/>
        </w:rPr>
        <w:t xml:space="preserve">группы </w:t>
      </w:r>
    </w:p>
    <w:p w14:paraId="72174763" w14:textId="4A7D423A" w:rsidR="008C3D24" w:rsidRPr="0094277C" w:rsidRDefault="008C3D24" w:rsidP="008C3D24">
      <w:pPr>
        <w:ind w:left="5103"/>
        <w:rPr>
          <w:sz w:val="28"/>
          <w:szCs w:val="28"/>
        </w:rPr>
      </w:pPr>
      <w:r>
        <w:rPr>
          <w:sz w:val="28"/>
          <w:szCs w:val="28"/>
        </w:rPr>
        <w:t>ПИЖ</w:t>
      </w:r>
      <w:r w:rsidRPr="0094277C">
        <w:rPr>
          <w:sz w:val="28"/>
          <w:szCs w:val="28"/>
        </w:rPr>
        <w:t>-б-о-2</w:t>
      </w:r>
      <w:r>
        <w:rPr>
          <w:sz w:val="28"/>
          <w:szCs w:val="28"/>
        </w:rPr>
        <w:t>6</w:t>
      </w:r>
      <w:r w:rsidRPr="0094277C">
        <w:rPr>
          <w:sz w:val="28"/>
          <w:szCs w:val="28"/>
        </w:rPr>
        <w:t>-</w:t>
      </w:r>
      <w:r>
        <w:rPr>
          <w:sz w:val="28"/>
          <w:szCs w:val="28"/>
        </w:rPr>
        <w:t>1</w:t>
      </w:r>
    </w:p>
    <w:p w14:paraId="021A9F39" w14:textId="0B202E60" w:rsidR="008C3D24" w:rsidRPr="0094277C" w:rsidRDefault="008C3D24" w:rsidP="008C3D24">
      <w:pPr>
        <w:ind w:left="5103"/>
        <w:rPr>
          <w:sz w:val="28"/>
          <w:szCs w:val="28"/>
        </w:rPr>
      </w:pPr>
      <w:r>
        <w:rPr>
          <w:sz w:val="28"/>
          <w:szCs w:val="28"/>
        </w:rPr>
        <w:t>Инюшкин Иван Юрьевич</w:t>
      </w:r>
    </w:p>
    <w:p w14:paraId="525B03BB" w14:textId="77777777" w:rsidR="008C3D24" w:rsidRPr="0094277C" w:rsidRDefault="008C3D24" w:rsidP="008C3D24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Проверила</w:t>
      </w:r>
    </w:p>
    <w:p w14:paraId="08AAF55B" w14:textId="3F30EB78" w:rsidR="008C3D24" w:rsidRPr="0094277C" w:rsidRDefault="008C3D24" w:rsidP="008C3D24">
      <w:pPr>
        <w:ind w:left="5103"/>
        <w:rPr>
          <w:sz w:val="28"/>
          <w:szCs w:val="28"/>
        </w:rPr>
      </w:pPr>
      <w:r>
        <w:rPr>
          <w:sz w:val="28"/>
          <w:szCs w:val="28"/>
        </w:rPr>
        <w:t>К.п.н., доцент Новикова Е.В</w:t>
      </w:r>
      <w:r w:rsidRPr="0094277C">
        <w:rPr>
          <w:sz w:val="28"/>
          <w:szCs w:val="28"/>
        </w:rPr>
        <w:t>.</w:t>
      </w:r>
    </w:p>
    <w:p w14:paraId="21935510" w14:textId="77777777" w:rsidR="008C3D24" w:rsidRPr="0094277C" w:rsidRDefault="008C3D24" w:rsidP="008C3D24">
      <w:pPr>
        <w:jc w:val="right"/>
        <w:rPr>
          <w:sz w:val="28"/>
          <w:szCs w:val="28"/>
        </w:rPr>
      </w:pPr>
    </w:p>
    <w:p w14:paraId="2C3318B6" w14:textId="77777777" w:rsidR="008C3D24" w:rsidRPr="0094277C" w:rsidRDefault="008C3D24" w:rsidP="008C3D24">
      <w:pPr>
        <w:rPr>
          <w:sz w:val="28"/>
          <w:szCs w:val="28"/>
        </w:rPr>
      </w:pPr>
    </w:p>
    <w:p w14:paraId="3F47C60C" w14:textId="77777777" w:rsidR="008C3D24" w:rsidRPr="0094277C" w:rsidRDefault="008C3D24" w:rsidP="008C3D24">
      <w:pPr>
        <w:rPr>
          <w:sz w:val="28"/>
          <w:szCs w:val="28"/>
        </w:rPr>
      </w:pPr>
    </w:p>
    <w:p w14:paraId="3F85A296" w14:textId="77777777" w:rsidR="008C3D24" w:rsidRPr="0094277C" w:rsidRDefault="008C3D24" w:rsidP="008C3D24">
      <w:pPr>
        <w:rPr>
          <w:sz w:val="28"/>
          <w:szCs w:val="28"/>
        </w:rPr>
      </w:pPr>
    </w:p>
    <w:p w14:paraId="04BB215F" w14:textId="77777777" w:rsidR="008C3D24" w:rsidRPr="0094277C" w:rsidRDefault="008C3D24" w:rsidP="008C3D24">
      <w:pPr>
        <w:rPr>
          <w:sz w:val="28"/>
          <w:szCs w:val="28"/>
        </w:rPr>
      </w:pPr>
    </w:p>
    <w:p w14:paraId="19FBFAED" w14:textId="77777777" w:rsidR="008C3D24" w:rsidRPr="0094277C" w:rsidRDefault="008C3D24" w:rsidP="008C3D24">
      <w:pPr>
        <w:rPr>
          <w:sz w:val="28"/>
          <w:szCs w:val="28"/>
        </w:rPr>
      </w:pPr>
    </w:p>
    <w:p w14:paraId="72D61F86" w14:textId="77777777" w:rsidR="008C3D24" w:rsidRDefault="008C3D24" w:rsidP="008C3D24">
      <w:pPr>
        <w:jc w:val="center"/>
        <w:rPr>
          <w:sz w:val="28"/>
          <w:szCs w:val="28"/>
        </w:rPr>
      </w:pPr>
    </w:p>
    <w:p w14:paraId="1B84582F" w14:textId="77777777" w:rsidR="008C3D24" w:rsidRDefault="008C3D24" w:rsidP="008C3D24">
      <w:pPr>
        <w:jc w:val="center"/>
        <w:rPr>
          <w:sz w:val="28"/>
          <w:szCs w:val="28"/>
        </w:rPr>
      </w:pPr>
    </w:p>
    <w:p w14:paraId="3F37CA55" w14:textId="77777777" w:rsidR="008C3D24" w:rsidRPr="0094277C" w:rsidRDefault="008C3D24" w:rsidP="008C3D2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Pr="0094277C">
        <w:rPr>
          <w:sz w:val="28"/>
          <w:szCs w:val="28"/>
        </w:rPr>
        <w:t>Ставрополь, 2026 г.</w:t>
      </w:r>
      <w:bookmarkEnd w:id="0"/>
    </w:p>
    <w:p w14:paraId="5A59EEC0" w14:textId="77777777" w:rsidR="008C3D24" w:rsidRDefault="008C3D24" w:rsidP="008C3D24"/>
    <w:p w14:paraId="58A07D61" w14:textId="52C63E66" w:rsidR="00164D01" w:rsidRDefault="00164D01"/>
    <w:p w14:paraId="1A54A6CC" w14:textId="3C8FAE7C" w:rsidR="008C3D24" w:rsidRDefault="008C3D24"/>
    <w:p w14:paraId="43DA69FF" w14:textId="77777777" w:rsidR="008C3D24" w:rsidRPr="008C3D24" w:rsidRDefault="008C3D24" w:rsidP="008C3D24">
      <w:pPr>
        <w:rPr>
          <w:b/>
          <w:bCs/>
        </w:rPr>
      </w:pPr>
      <w:r w:rsidRPr="008C3D24">
        <w:rPr>
          <w:b/>
          <w:bCs/>
        </w:rPr>
        <w:lastRenderedPageBreak/>
        <w:t>Цель</w:t>
      </w:r>
    </w:p>
    <w:p w14:paraId="02C3406C" w14:textId="3F197FA6" w:rsidR="00C9242D" w:rsidRDefault="00F30CFE" w:rsidP="008C3D24">
      <w:r w:rsidRPr="00F30CFE">
        <w:t>Освоить семантические элементы HTML5, научиться создавать внутренние и внешние гиперссылки, вставлять изображения с альтернативными текстами, формировать навигацию между страницами сайта.</w:t>
      </w:r>
    </w:p>
    <w:p w14:paraId="5042CFBB" w14:textId="77777777" w:rsidR="00F30CFE" w:rsidRDefault="00F30CFE" w:rsidP="008C3D24"/>
    <w:p w14:paraId="4711D26B" w14:textId="178B12E7" w:rsidR="008C3D24" w:rsidRPr="00C9242D" w:rsidRDefault="00C9242D" w:rsidP="008C3D24">
      <w:pPr>
        <w:rPr>
          <w:b/>
          <w:bCs/>
        </w:rPr>
      </w:pPr>
      <w:r w:rsidRPr="00C9242D">
        <w:rPr>
          <w:b/>
          <w:bCs/>
        </w:rPr>
        <w:t>Теоретическая часть</w:t>
      </w:r>
    </w:p>
    <w:p w14:paraId="1C35825B" w14:textId="77777777" w:rsidR="00A341AA" w:rsidRDefault="00A341AA" w:rsidP="00A341AA"/>
    <w:p w14:paraId="02B2C697" w14:textId="01BF19D4" w:rsidR="00A341AA" w:rsidRDefault="00A341AA" w:rsidP="00A341AA">
      <w:r>
        <w:t>1. Семантическая разметка HTML5: понятие, назначение и преимущества</w:t>
      </w:r>
    </w:p>
    <w:p w14:paraId="1F79537E" w14:textId="77777777" w:rsidR="00A341AA" w:rsidRDefault="00A341AA" w:rsidP="00A341AA">
      <w:r>
        <w:t>Семантическая разметка — это современный подход к проектированию и построению HTML-документа, при котором выбор тегов основывается на их смысловой (семантической) нагрузке, а не на особенностях визуального отображения элементов. В отличие от верстки предыдущих поколений, где для структурирования использовались универсальные несемантические контейнеры &lt;div&gt; (блочный) и &lt;span&gt; (строчный), стандарт HTML5 вводит специализированные теги для четкого разграничения функциональных зон веб-страницы.</w:t>
      </w:r>
    </w:p>
    <w:p w14:paraId="0C84CAF1" w14:textId="77777777" w:rsidR="00A341AA" w:rsidRDefault="00A341AA" w:rsidP="00A341AA">
      <w:r>
        <w:t>Внедрение семантического подхода обеспечивает три фундаментальных преимущества:</w:t>
      </w:r>
    </w:p>
    <w:p w14:paraId="5D6A3293" w14:textId="2F467012" w:rsidR="00A341AA" w:rsidRDefault="00A341AA" w:rsidP="00A341AA">
      <w:r>
        <w:t>Доступность (Accessibility): Специализированное программное обеспечение (экранные дикторы, скринридеры), используемое людьми с нарушениями зрения, опирается на семантическую карту документа. Это позволяет пользователям быстро переходить к нужному разделу (например, сразу к основному контенту или меню навигации).</w:t>
      </w:r>
    </w:p>
    <w:p w14:paraId="4E2325FD" w14:textId="6B3421AE" w:rsidR="00A341AA" w:rsidRDefault="00A341AA" w:rsidP="00A341AA">
      <w:r>
        <w:t>Поисковая оптимизация (SEO): Поисковые роботы (Яндекс, Google) учитывают структуру страницы при индексации. Ключевые слова и фразы, расположенные внутри семантически значимых тегов, имеют более высокий приоритет при ранжировании по сравнению с текстом, обернутым в обычные блоки &lt;div&gt;.</w:t>
      </w:r>
    </w:p>
    <w:p w14:paraId="35754D07" w14:textId="07F657AD" w:rsidR="00A341AA" w:rsidRDefault="00A341AA" w:rsidP="00A341AA">
      <w:r>
        <w:t>Поддерживаемость и читаемость кода (Maintainability): Код, написанный с использованием семантических тегов, становится стандартизированным и интуитивно понятным. Это упрощает совместную командную разработку, отладку интерфейсов и последующую модернизацию проекта.</w:t>
      </w:r>
    </w:p>
    <w:p w14:paraId="7018D185" w14:textId="77777777" w:rsidR="00A341AA" w:rsidRDefault="00A341AA" w:rsidP="00A341AA"/>
    <w:p w14:paraId="1982C520" w14:textId="108E3B40" w:rsidR="00A341AA" w:rsidRDefault="00A341AA" w:rsidP="00A341AA">
      <w:r>
        <w:t>2. Функциональное назначение основных структурных тегов HTML5</w:t>
      </w:r>
    </w:p>
    <w:p w14:paraId="48D112E0" w14:textId="77777777" w:rsidR="00A341AA" w:rsidRDefault="00A341AA" w:rsidP="00A341AA">
      <w:r>
        <w:t>Стандарт HTML5 определяет строгую логику применения семантических контейнеров для структурирования содержимого:</w:t>
      </w:r>
    </w:p>
    <w:p w14:paraId="17CDF956" w14:textId="4AF3FE27" w:rsidR="00A341AA" w:rsidRDefault="00A341AA" w:rsidP="00A341AA">
      <w:r>
        <w:t>&lt;header&gt; — представляет собой вводный раздел или шапку страницы (либо отдельной секции). Как правило, содержит логотип, название ресурса, поисковую строку и навигационные элементы.</w:t>
      </w:r>
    </w:p>
    <w:p w14:paraId="53E3298A" w14:textId="33904B17" w:rsidR="00A341AA" w:rsidRDefault="00A341AA" w:rsidP="00A341AA">
      <w:r>
        <w:t>&lt;nav&gt; — определяет блок, предназначенный исключительно для размещения основных навигационных ссылок сайта (меню).</w:t>
      </w:r>
    </w:p>
    <w:p w14:paraId="4CBD700B" w14:textId="54F48332" w:rsidR="00A341AA" w:rsidRDefault="00A341AA" w:rsidP="00A341AA">
      <w:r>
        <w:t>&lt;main&gt; — инкапсулирует центральное, уникальное содержимое конкретной веб-страницы. В пределах одного HTML-документа допускается использование только одного тега &lt;main&gt;, и его содержимое не должно дублироваться на других страницах.</w:t>
      </w:r>
    </w:p>
    <w:p w14:paraId="1A8038D4" w14:textId="6E0A35D3" w:rsidR="00A341AA" w:rsidRDefault="00A341AA" w:rsidP="00A341AA">
      <w:r>
        <w:t>&lt;section&gt; — обозначает автономный тематический раздел документа, группирующий логически связанный контент (например, блок новостей, главы книги, вкладки интерфейса). По правилам спецификации, внутри &lt;section&gt; рекомендуется использовать заголовки семейства &lt;h1&gt;-&lt;h6&gt;.</w:t>
      </w:r>
    </w:p>
    <w:p w14:paraId="4410E6E5" w14:textId="105E0FF4" w:rsidR="00A341AA" w:rsidRDefault="00A341AA" w:rsidP="00A341AA">
      <w:r>
        <w:t>&lt;article&gt; — представляет собой независимый, самодостаточный компонент страницы, который может быть извлечен из нее и повторно использован в другом контексте без потери смысла (например, статья в блоге, карточка товара на маркетплейсе, комментарий пользователя).</w:t>
      </w:r>
    </w:p>
    <w:p w14:paraId="5776BCC7" w14:textId="469A3B7A" w:rsidR="00A341AA" w:rsidRDefault="00A341AA" w:rsidP="00A341AA">
      <w:r>
        <w:t>&lt;aside&gt; — содержит дополнительную, сопутствующую информацию, которая косвенно связана с окружающим контентом (боковые панели/сайдбары, рекламные блоки, архивные ссылки, виджеты погоды или курсов валют).</w:t>
      </w:r>
    </w:p>
    <w:p w14:paraId="0134F31E" w14:textId="673DB63E" w:rsidR="00A341AA" w:rsidRDefault="00A341AA" w:rsidP="00A341AA">
      <w:r>
        <w:lastRenderedPageBreak/>
        <w:t>&lt;footer&gt; — определяет подвал страницы или отдельного раздела. Традиционно включает в себя информацию об авторе (копирайт), контактные данные, ссылки на юридические документы (политику конфиденциальности) и форму подписки.</w:t>
      </w:r>
    </w:p>
    <w:p w14:paraId="675F6AB0" w14:textId="77777777" w:rsidR="00A341AA" w:rsidRDefault="00A341AA" w:rsidP="00A341AA"/>
    <w:p w14:paraId="7D1DB224" w14:textId="458565CE" w:rsidR="00A341AA" w:rsidRDefault="00A341AA" w:rsidP="00A341AA">
      <w:r>
        <w:t>3. Гиперссылки в веб-интерфейсах: синтаксис и классификация</w:t>
      </w:r>
    </w:p>
    <w:p w14:paraId="7747FEF1" w14:textId="77777777" w:rsidR="00A341AA" w:rsidRDefault="00A341AA" w:rsidP="00A341AA">
      <w:r>
        <w:t>Гиперссылка — это базовый элемент веб-страницы, обеспечивающий связывание документов между собой и организующий навигацию в глобальной сети или внутри одного ресурса. Создание ссылок осуществляется с помощью парного тега &lt;a&gt; (от англ. anchor — якорь). Ключевым и обязательным атрибутом тега выступает href (Hypertext REFerence), принимающий в качестве значения адрес целевого ресурса.</w:t>
      </w:r>
    </w:p>
    <w:p w14:paraId="200C6B19" w14:textId="77777777" w:rsidR="00A341AA" w:rsidRDefault="00A341AA" w:rsidP="00A341AA">
      <w:r>
        <w:t>По механизму адресации и типу назначения гиперссылки классифицируются на пять групп:</w:t>
      </w:r>
    </w:p>
    <w:p w14:paraId="17756830" w14:textId="61F0F72D" w:rsidR="00A341AA" w:rsidRDefault="00A341AA" w:rsidP="00A341AA">
      <w:r>
        <w:t>Абсолютные ссылки</w:t>
      </w:r>
      <w:proofErr w:type="gramStart"/>
      <w:r>
        <w:t>: Содержат</w:t>
      </w:r>
      <w:proofErr w:type="gramEnd"/>
      <w:r>
        <w:t xml:space="preserve"> полный сетевой путь к документу, включая указание протокола (https://) и доменного имени. Применяются для перехода на сторонние внешние ресурсы.</w:t>
      </w:r>
    </w:p>
    <w:p w14:paraId="0E2AC591" w14:textId="7120D528" w:rsidR="00A341AA" w:rsidRDefault="00A341AA" w:rsidP="00A341AA">
      <w:r>
        <w:t>Относительные ссылки</w:t>
      </w:r>
      <w:proofErr w:type="gramStart"/>
      <w:r>
        <w:t>: Указывают</w:t>
      </w:r>
      <w:proofErr w:type="gramEnd"/>
      <w:r>
        <w:t xml:space="preserve"> путь к целевому файлу относительно расположения текущего HTML-документа или корня проекта. Используются для внутренней навигации по страницам одного сайта.</w:t>
      </w:r>
    </w:p>
    <w:p w14:paraId="19EA1422" w14:textId="3B6A1C76" w:rsidR="00A341AA" w:rsidRDefault="00A341AA" w:rsidP="00A341AA">
      <w:r>
        <w:t>Якорные ссылки</w:t>
      </w:r>
      <w:proofErr w:type="gramStart"/>
      <w:r>
        <w:t>: Обеспечивают</w:t>
      </w:r>
      <w:proofErr w:type="gramEnd"/>
      <w:r>
        <w:t xml:space="preserve"> перемещение пользователя к конкретному элементу (абзацу, заголовку) в пределах текущей страницы. Для их работы целевому тегу задается атрибут id, а в значении href ссылки прописывается символ решетки с этим идентификатором (#id-элемента).</w:t>
      </w:r>
    </w:p>
    <w:p w14:paraId="441328A1" w14:textId="5E17F92D" w:rsidR="00A341AA" w:rsidRDefault="00A341AA" w:rsidP="00A341AA">
      <w:r>
        <w:t>Почтовые ссылки (mailto:)</w:t>
      </w:r>
      <w:proofErr w:type="gramStart"/>
      <w:r>
        <w:t>: Интегрируют</w:t>
      </w:r>
      <w:proofErr w:type="gramEnd"/>
      <w:r>
        <w:t xml:space="preserve"> команду вызова почтового клиента, установленного в операционной системе пользователя, с автоматически заполненным адресом получателя.</w:t>
      </w:r>
    </w:p>
    <w:p w14:paraId="2E0A7EE2" w14:textId="3504F520" w:rsidR="00A341AA" w:rsidRDefault="00A341AA" w:rsidP="00A341AA">
      <w:r>
        <w:t>Телефонные ссылки (tel:)</w:t>
      </w:r>
      <w:proofErr w:type="gramStart"/>
      <w:r>
        <w:t>: Используются</w:t>
      </w:r>
      <w:proofErr w:type="gramEnd"/>
      <w:r>
        <w:t xml:space="preserve"> преимущественно на мобильных устройствах для мгновенной инициации голосового вызова по указанному номеру телефона.</w:t>
      </w:r>
    </w:p>
    <w:p w14:paraId="63B26822" w14:textId="77777777" w:rsidR="00A341AA" w:rsidRDefault="00A341AA" w:rsidP="00A341AA">
      <w:r>
        <w:t>Управление поведением ссылок осуществляется через дополнительные атрибуты, такие как target="_blank" (открытие страницы в новой вкладке), title (всплывающая подсказка) и rel="noopener noreferrer" (блокировка передачи данных о странице-источнике и защита от уязвимости Reverse Tabnabbing).</w:t>
      </w:r>
    </w:p>
    <w:p w14:paraId="4E51DDDB" w14:textId="77777777" w:rsidR="00A341AA" w:rsidRDefault="00A341AA" w:rsidP="00A341AA"/>
    <w:p w14:paraId="14F1CE4E" w14:textId="1A3CADA9" w:rsidR="00A341AA" w:rsidRDefault="00A341AA" w:rsidP="00A341AA">
      <w:r>
        <w:t>4. Встраивание графического контента с помощью тега &lt;img&gt;</w:t>
      </w:r>
    </w:p>
    <w:p w14:paraId="1B844714" w14:textId="77777777" w:rsidR="00A341AA" w:rsidRDefault="00A341AA" w:rsidP="00A341AA">
      <w:r>
        <w:t>Для отображения растровой и векторной графики в HTML-документах применяется одиночный тег &lt;img&gt; (не требующий закрывающей конструкции). Работа элемента полностью базируется на его атрибутах, среди которых два являются строго обязательными для прохождения валидации:</w:t>
      </w:r>
    </w:p>
    <w:p w14:paraId="3CA77B58" w14:textId="1689D0D0" w:rsidR="00A341AA" w:rsidRDefault="00A341AA" w:rsidP="00A341AA">
      <w:r>
        <w:t>src (source)</w:t>
      </w:r>
      <w:proofErr w:type="gramStart"/>
      <w:r>
        <w:t>: Задает</w:t>
      </w:r>
      <w:proofErr w:type="gramEnd"/>
      <w:r>
        <w:t xml:space="preserve"> путь к файлу изображения (абсолютный при обращении к внешним серверам или относительный для внутренних директорий проекта).</w:t>
      </w:r>
    </w:p>
    <w:p w14:paraId="0033B7D7" w14:textId="2182DA47" w:rsidR="00A341AA" w:rsidRDefault="00A341AA" w:rsidP="00A341AA">
      <w:r>
        <w:t>alt (alternative text)</w:t>
      </w:r>
      <w:proofErr w:type="gramStart"/>
      <w:r>
        <w:t>: Содержит</w:t>
      </w:r>
      <w:proofErr w:type="gramEnd"/>
      <w:r>
        <w:t xml:space="preserve"> текстовое описание изображения. Данный атрибут критически важен: он отображается вместо картинки при сбоях загрузки сети, считывается поисковыми роботами и озвучивается программами экранного доступа для слабовидящих. Если изображение носит чисто декоративный характер, атрибут оставляют пустым (alt=""), чтобы скринридеры его игнорировали.</w:t>
      </w:r>
    </w:p>
    <w:p w14:paraId="4DC453A7" w14:textId="33FC8C31" w:rsidR="00C9242D" w:rsidRDefault="00A341AA" w:rsidP="00A341AA">
      <w:r>
        <w:t>Для предотвращения сдвигов макета страницы в процессе ее рендеринга (проблема Cumulative Layout Shift) рекомендуется явно резервировать пространство под графику с помощью атрибутов width и height (задающих размеры в пикселях без указания единиц измерения). В целях оптимизации производительности веб-страниц применяется атрибут loading="lazy", активирующий отложенную загрузку изображений по мере прокрутки экрана пользователем.</w:t>
      </w:r>
    </w:p>
    <w:p w14:paraId="7A9B08B1" w14:textId="77777777" w:rsidR="00A341AA" w:rsidRDefault="00A341AA" w:rsidP="00A341AA"/>
    <w:p w14:paraId="3F9E5DB6" w14:textId="5B872996" w:rsidR="00C9242D" w:rsidRDefault="00C9242D" w:rsidP="00C9242D">
      <w:r w:rsidRPr="00C9242D">
        <w:t>Ход выполнения</w:t>
      </w:r>
    </w:p>
    <w:p w14:paraId="741130C9" w14:textId="3A222286" w:rsidR="00A341AA" w:rsidRDefault="00A341AA" w:rsidP="00A341AA">
      <w:r>
        <w:lastRenderedPageBreak/>
        <w:t>Подготовка рабочего пространства и анализ исходных данных</w:t>
      </w:r>
    </w:p>
    <w:p w14:paraId="528983C2" w14:textId="10B5C8B1" w:rsidR="00A341AA" w:rsidRDefault="00A341AA" w:rsidP="00A341AA">
      <w:r>
        <w:t>Начало работы началось с открытия в</w:t>
      </w:r>
      <w:r w:rsidR="004A21F6">
        <w:t xml:space="preserve"> текстовом</w:t>
      </w:r>
      <w:r>
        <w:t xml:space="preserve"> редакторе </w:t>
      </w:r>
      <w:r w:rsidR="004A21F6">
        <w:rPr>
          <w:lang w:val="en-US"/>
        </w:rPr>
        <w:t>Notepad</w:t>
      </w:r>
      <w:r w:rsidR="004A21F6" w:rsidRPr="004A21F6">
        <w:t xml:space="preserve">++ </w:t>
      </w:r>
      <w:r>
        <w:t xml:space="preserve">папки с проектом, созданными в рамках лабораторной работы № </w:t>
      </w:r>
      <w:r w:rsidR="004A21F6" w:rsidRPr="004A21F6">
        <w:t>2</w:t>
      </w:r>
      <w:r>
        <w:t>. Исходная структура состояла из пяти базовых HTML-файлов (index.html, about.html, friends.html, hobbies.html, group.html). Было принято решение сразу реализовывать повышенный уровень требований, чтобы структура каждой страницы содержала полный спектр семантических контейнеров стандарта HTML5.</w:t>
      </w:r>
    </w:p>
    <w:p w14:paraId="00908352" w14:textId="28E0EB5E" w:rsidR="00A341AA" w:rsidRDefault="00A341AA" w:rsidP="00A341AA">
      <w:r>
        <w:t>Для упорядоченного хранения графического контента в корневом каталоге проекта была создана новая папка images. В эту папку были добавлены заранее оптимизированные файлы изображений в форматах .jpg и .png:</w:t>
      </w:r>
    </w:p>
    <w:p w14:paraId="06AD747A" w14:textId="6207FE86" w:rsidR="00A341AA" w:rsidRDefault="00A341AA" w:rsidP="00A341AA">
      <w:r>
        <w:t>logo.png — для шапки сайта;</w:t>
      </w:r>
    </w:p>
    <w:p w14:paraId="677CE70A" w14:textId="09AE46FE" w:rsidR="00A341AA" w:rsidRDefault="00A341AA" w:rsidP="00A341AA">
      <w:r>
        <w:t>hobby-coding.jpg</w:t>
      </w:r>
      <w:r w:rsidR="004A21F6" w:rsidRPr="004A21F6">
        <w:t xml:space="preserve"> </w:t>
      </w:r>
      <w:r>
        <w:t>— тематическ</w:t>
      </w:r>
      <w:r w:rsidR="004A21F6">
        <w:t>ая</w:t>
      </w:r>
      <w:r>
        <w:t xml:space="preserve"> иллюстраци</w:t>
      </w:r>
      <w:r w:rsidR="004A21F6">
        <w:t>я</w:t>
      </w:r>
      <w:r>
        <w:t xml:space="preserve"> увлечени</w:t>
      </w:r>
      <w:r w:rsidR="004A21F6">
        <w:t>я</w:t>
      </w:r>
      <w:r>
        <w:t>;</w:t>
      </w:r>
    </w:p>
    <w:p w14:paraId="62529A2D" w14:textId="7DE6260F" w:rsidR="00A341AA" w:rsidRDefault="00A341AA" w:rsidP="00A341AA">
      <w:r>
        <w:t>Рефакторинг и внедрение семантической разметки HTML5</w:t>
      </w:r>
    </w:p>
    <w:p w14:paraId="15F1A982" w14:textId="77777777" w:rsidR="00A341AA" w:rsidRDefault="00A341AA" w:rsidP="00A341AA">
      <w:r>
        <w:t>Каждый из пяти HTML-файлов был подвергнут рефакторингу. Старая монолитная структура, основанная на несемантических блоках, была заменена логическим каркасом:</w:t>
      </w:r>
    </w:p>
    <w:p w14:paraId="7300AF0C" w14:textId="77777777" w:rsidR="00A341AA" w:rsidRDefault="00A341AA" w:rsidP="00A341AA">
      <w:r>
        <w:t>1. В верхнюю часть страниц помещен контейнер &lt;header&gt; для вывода сквозного названия и логотипа.</w:t>
      </w:r>
    </w:p>
    <w:p w14:paraId="7C4862DB" w14:textId="77777777" w:rsidR="00A341AA" w:rsidRDefault="00A341AA" w:rsidP="00A341AA">
      <w:r>
        <w:t>2. Внутрь &lt;header&gt; интегрирован тег &lt;nav&gt;, содержащий маркированный список &lt;ul&gt;, формирующий структуру будущего меню.</w:t>
      </w:r>
    </w:p>
    <w:p w14:paraId="00056360" w14:textId="77777777" w:rsidR="00A341AA" w:rsidRDefault="00A341AA" w:rsidP="00A341AA">
      <w:r>
        <w:t>3. Основное контентное наполнение было обернуто в тег &lt;main&gt;. При этом строго соблюдалось правило спецификации: тег &lt;main&gt; встречается на странице строго один раз.</w:t>
      </w:r>
    </w:p>
    <w:p w14:paraId="69C1F812" w14:textId="77777777" w:rsidR="00A341AA" w:rsidRDefault="00A341AA" w:rsidP="00A341AA">
      <w:r>
        <w:t>4. Внутри &lt;main&gt; контент был детально структурирован с помощью тегов &lt;section&gt; (для крупных тематических блоков) и &lt;article&gt; (для обособленных заметок, таких как карточки друзей или новости). Всем разделам были присвоены заголовки &lt;h2&gt; и &lt;h3&gt; для формирования правильной иерархии документа.</w:t>
      </w:r>
    </w:p>
    <w:p w14:paraId="5156AC19" w14:textId="77777777" w:rsidR="00A341AA" w:rsidRDefault="00A341AA" w:rsidP="00A341AA">
      <w:r>
        <w:t>5. Для вывода дополнительной информации (интересные факты, объявления, цитаты), косвенно связанной с главной темой, был задействован тег &lt;aside&gt;.</w:t>
      </w:r>
    </w:p>
    <w:p w14:paraId="05150F75" w14:textId="77777777" w:rsidR="00A341AA" w:rsidRDefault="00A341AA" w:rsidP="00A341AA">
      <w:r>
        <w:t>6. В самом низу страниц был определен тег &lt;footer&gt;, куда была вынесена информация о копирайте и контактные данные.</w:t>
      </w:r>
    </w:p>
    <w:p w14:paraId="13FE9CDA" w14:textId="014EF89A" w:rsidR="00A341AA" w:rsidRDefault="00A341AA" w:rsidP="00A341AA">
      <w:r>
        <w:t>Реализация системы гиперссылок (внутренних, внешних и якорных)</w:t>
      </w:r>
    </w:p>
    <w:p w14:paraId="29D40427" w14:textId="77777777" w:rsidR="00A341AA" w:rsidRDefault="00A341AA" w:rsidP="00A341AA">
      <w:r>
        <w:t>На данном этапе пустые пункты списков в тегах &lt;nav&gt; были преобразованы в полноценные относительные ссылки для переключения между страницами сайта (например, &lt;a href="about.html</w:t>
      </w:r>
      <w:proofErr w:type="gramStart"/>
      <w:r>
        <w:t>"&gt;Обо</w:t>
      </w:r>
      <w:proofErr w:type="gramEnd"/>
      <w:r>
        <w:t xml:space="preserve"> мне&lt;/a&gt;). Работоспособность меню была продублирована на всех пяти страницах, образуя замкнутую кольцевую навигацию.</w:t>
      </w:r>
    </w:p>
    <w:p w14:paraId="45B02568" w14:textId="77777777" w:rsidR="00A341AA" w:rsidRDefault="00A341AA" w:rsidP="00A341AA">
      <w:r>
        <w:t>Помимо главного меню, были внедрены другие типы ссылок:</w:t>
      </w:r>
    </w:p>
    <w:p w14:paraId="1197ED70" w14:textId="52494842" w:rsidR="00A341AA" w:rsidRDefault="00A341AA" w:rsidP="00A341AA">
      <w:r>
        <w:t>Контекстные ссылки</w:t>
      </w:r>
      <w:proofErr w:type="gramStart"/>
      <w:r>
        <w:t>: Внутри</w:t>
      </w:r>
      <w:proofErr w:type="gramEnd"/>
      <w:r>
        <w:t xml:space="preserve"> параграфов &lt;p&gt; отдельные ключевые слова были обернуты в теги &lt;a&gt; для связывания страниц по смыслу текста.</w:t>
      </w:r>
    </w:p>
    <w:p w14:paraId="0C7C8F53" w14:textId="41FD1FC7" w:rsidR="00A341AA" w:rsidRDefault="00A341AA" w:rsidP="00A341AA">
      <w:r>
        <w:t>Внешние ссылки</w:t>
      </w:r>
      <w:proofErr w:type="gramStart"/>
      <w:r>
        <w:t>: На</w:t>
      </w:r>
      <w:proofErr w:type="gramEnd"/>
      <w:r>
        <w:t xml:space="preserve"> главной странице и странице «Обо мне» были добавлены ссылки на внешние ИТ-ресурсы (GitHub и LinkedIn). Для предотвращения ухода пользователя с текущего сайта были использованы атрибуты target="_blank", а для защиты от потенциальных уязвимостей — обязательный атрибут rel="noopener noreferrer".</w:t>
      </w:r>
    </w:p>
    <w:p w14:paraId="21930805" w14:textId="1DF77154" w:rsidR="00A341AA" w:rsidRDefault="00A341AA" w:rsidP="00A341AA">
      <w:r>
        <w:t>Якорная ссылка</w:t>
      </w:r>
      <w:proofErr w:type="gramStart"/>
      <w:r>
        <w:t>: На</w:t>
      </w:r>
      <w:proofErr w:type="gramEnd"/>
      <w:r>
        <w:t xml:space="preserve"> длинной странице «Обо мне» был реализован быстрый переход. Секции со скиллами был присвоен идентификатор id="skills", а в начале страницы размещена ссылка &lt;a href="#skills"&gt;.</w:t>
      </w:r>
    </w:p>
    <w:p w14:paraId="20A76962" w14:textId="3DD5476E" w:rsidR="00A341AA" w:rsidRDefault="00A341AA" w:rsidP="00A341AA">
      <w:r>
        <w:t xml:space="preserve">Почтовая ссылка: В подвале профиля была настроена ссылка через протокол </w:t>
      </w:r>
      <w:proofErr w:type="gramStart"/>
      <w:r>
        <w:t>mailto:.</w:t>
      </w:r>
      <w:proofErr w:type="gramEnd"/>
    </w:p>
    <w:p w14:paraId="5182859B" w14:textId="4DA3D5D4" w:rsidR="00A341AA" w:rsidRDefault="00A341AA" w:rsidP="00A341AA">
      <w:r>
        <w:t>Интеграция и оптимизация графики</w:t>
      </w:r>
    </w:p>
    <w:p w14:paraId="174C5D35" w14:textId="4D2BC3FC" w:rsidR="00A341AA" w:rsidRDefault="00A341AA" w:rsidP="00A341AA">
      <w:r>
        <w:t xml:space="preserve">С помощью одиночного тега &lt;img&gt; изображения были выведены на соответствующих страницах. Особое внимание уделялось заполнению атрибута alt — для каждого изображения было написано уникальное осмысленное текстовое описание, соответствующее правилам веб-доступности. Для стабилизации верстки и исключения скачков интерфейса во время загрузки (CLS), для всех картинок были жестко прописаны атрибуты width и height в пикселях. На странице «Обо мне» изображение было </w:t>
      </w:r>
      <w:r>
        <w:lastRenderedPageBreak/>
        <w:t>дополнительно обернуто в семантическую связку &lt;figure&gt; и &lt;figcaption&gt; для создания корректной подписи к фото.</w:t>
      </w:r>
    </w:p>
    <w:p w14:paraId="67A0822F" w14:textId="7EE3DE51" w:rsidR="00A341AA" w:rsidRDefault="00A341AA" w:rsidP="00A341AA">
      <w:r>
        <w:t>Локальное тестирование, отладка и валидация кода</w:t>
      </w:r>
    </w:p>
    <w:p w14:paraId="13AF2D4D" w14:textId="2882C04A" w:rsidR="00A341AA" w:rsidRDefault="00A341AA" w:rsidP="00A341AA">
      <w:r>
        <w:t>После завершения верстки было проведено тестирование проекта в браузере (</w:t>
      </w:r>
      <w:r w:rsidR="004A21F6">
        <w:rPr>
          <w:lang w:val="en-US"/>
        </w:rPr>
        <w:t>Mozilla</w:t>
      </w:r>
      <w:r w:rsidR="004A21F6" w:rsidRPr="004A21F6">
        <w:t xml:space="preserve"> </w:t>
      </w:r>
      <w:r w:rsidR="004A21F6">
        <w:rPr>
          <w:lang w:val="en-US"/>
        </w:rPr>
        <w:t>Firefox</w:t>
      </w:r>
      <w:r>
        <w:t>):</w:t>
      </w:r>
    </w:p>
    <w:p w14:paraId="4269AFD9" w14:textId="77777777" w:rsidR="00A341AA" w:rsidRDefault="00A341AA" w:rsidP="00A341AA">
      <w:r>
        <w:t>1. Проверка навигации</w:t>
      </w:r>
      <w:proofErr w:type="gramStart"/>
      <w:r>
        <w:t>: Поочередно</w:t>
      </w:r>
      <w:proofErr w:type="gramEnd"/>
      <w:r>
        <w:t xml:space="preserve"> прокликаны все элементы меню на каждой странице, проверена корректность относительных путей — битых ссылок и ошибок 404 не обнаружено. Внешние ссылки открываются в новых вкладках, якорная ссылка мгновенно скроллит страницу к нужному заголовку.</w:t>
      </w:r>
    </w:p>
    <w:p w14:paraId="6B8BFF9B" w14:textId="77777777" w:rsidR="00A341AA" w:rsidRDefault="00A341AA" w:rsidP="00A341AA">
      <w:r>
        <w:t>2. Проверка графики: Проверено корректное отображение пропорций картинок. Принудительное отключение картинок в инструментах разработчика подтвердило правильное отображение замещающего текста alt.</w:t>
      </w:r>
    </w:p>
    <w:p w14:paraId="74D9CD19" w14:textId="77777777" w:rsidR="00A341AA" w:rsidRDefault="00A341AA" w:rsidP="00A341AA">
      <w:r>
        <w:t>3. Анализ структуры через DevTools</w:t>
      </w:r>
      <w:proofErr w:type="gramStart"/>
      <w:r>
        <w:t>: С помощью</w:t>
      </w:r>
      <w:proofErr w:type="gramEnd"/>
      <w:r>
        <w:t xml:space="preserve"> вкладки Elements в браузере было проверено дерево DOM. Все семантические элементы (&lt;main&gt;, &lt;nav&gt;, &lt;aside&gt;) стоят на своих местах, формируя безошибочную логическую карту.</w:t>
      </w:r>
    </w:p>
    <w:p w14:paraId="172877C7" w14:textId="77777777" w:rsidR="004A21F6" w:rsidRDefault="004A21F6" w:rsidP="00A341AA"/>
    <w:p w14:paraId="318DBFED" w14:textId="75D604E2" w:rsidR="008C3D24" w:rsidRDefault="008C3D24">
      <w:pPr>
        <w:rPr>
          <w:b/>
          <w:bCs/>
        </w:rPr>
      </w:pPr>
      <w:r w:rsidRPr="008C3D24">
        <w:rPr>
          <w:b/>
          <w:bCs/>
        </w:rPr>
        <w:t>Скриншоты</w:t>
      </w:r>
    </w:p>
    <w:p w14:paraId="0C22B298" w14:textId="71BEF138" w:rsidR="00C9242D" w:rsidRDefault="00A341AA">
      <w:pPr>
        <w:rPr>
          <w:b/>
          <w:bCs/>
        </w:rPr>
      </w:pPr>
      <w:r w:rsidRPr="00A341AA">
        <w:rPr>
          <w:b/>
          <w:bCs/>
        </w:rPr>
        <w:drawing>
          <wp:inline distT="0" distB="0" distL="0" distR="0" wp14:anchorId="4538E9AE" wp14:editId="732120BA">
            <wp:extent cx="5940425" cy="2783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4E81" w14:textId="5D0873C7" w:rsidR="00C9242D" w:rsidRDefault="00C9242D" w:rsidP="00C9242D">
      <w:pPr>
        <w:jc w:val="center"/>
      </w:pPr>
      <w:r w:rsidRPr="008C3D24">
        <w:t>index.html</w:t>
      </w:r>
    </w:p>
    <w:p w14:paraId="1E0190F3" w14:textId="5890181D" w:rsidR="00C9242D" w:rsidRDefault="00C9242D"/>
    <w:p w14:paraId="2AF9F64A" w14:textId="4F6B0A15" w:rsidR="00A341AA" w:rsidRDefault="00A341AA">
      <w:r w:rsidRPr="00A341AA">
        <w:lastRenderedPageBreak/>
        <w:drawing>
          <wp:inline distT="0" distB="0" distL="0" distR="0" wp14:anchorId="586E9E18" wp14:editId="56578E10">
            <wp:extent cx="5940425" cy="43224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412C" w14:textId="77777777" w:rsidR="00A341AA" w:rsidRDefault="00A341AA"/>
    <w:p w14:paraId="7090CBFA" w14:textId="77F1CE4E" w:rsidR="00C9242D" w:rsidRDefault="00A341AA" w:rsidP="00C9242D">
      <w:pPr>
        <w:jc w:val="center"/>
      </w:pPr>
      <w:r w:rsidRPr="00A341AA">
        <w:t>about</w:t>
      </w:r>
      <w:r w:rsidR="00C9242D" w:rsidRPr="008C3D24">
        <w:t>.html</w:t>
      </w:r>
    </w:p>
    <w:p w14:paraId="12848604" w14:textId="01160EB7" w:rsidR="00A341AA" w:rsidRDefault="00A341AA" w:rsidP="00C9242D">
      <w:pPr>
        <w:jc w:val="center"/>
      </w:pPr>
    </w:p>
    <w:p w14:paraId="463F2BFE" w14:textId="2E82E951" w:rsidR="00A341AA" w:rsidRDefault="00A341AA" w:rsidP="00C9242D">
      <w:pPr>
        <w:jc w:val="center"/>
      </w:pPr>
      <w:r w:rsidRPr="00A341AA">
        <w:drawing>
          <wp:inline distT="0" distB="0" distL="0" distR="0" wp14:anchorId="6F3D9081" wp14:editId="53CE2BA7">
            <wp:extent cx="5940425" cy="34848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AB2" w14:textId="3E7D8CFB" w:rsidR="00C9242D" w:rsidRDefault="00C9242D" w:rsidP="00C9242D"/>
    <w:p w14:paraId="2A77C3D7" w14:textId="276D7D56" w:rsidR="00C9242D" w:rsidRDefault="00A341AA" w:rsidP="00C9242D">
      <w:pPr>
        <w:jc w:val="center"/>
      </w:pPr>
      <w:r w:rsidRPr="00A341AA">
        <w:t>friends</w:t>
      </w:r>
      <w:r w:rsidR="00C9242D" w:rsidRPr="008C3D24">
        <w:t>.html</w:t>
      </w:r>
    </w:p>
    <w:p w14:paraId="2E6E13A6" w14:textId="4FF4A51D" w:rsidR="00A341AA" w:rsidRDefault="00A341AA" w:rsidP="00C9242D">
      <w:pPr>
        <w:jc w:val="center"/>
      </w:pPr>
    </w:p>
    <w:p w14:paraId="776F3342" w14:textId="2B99F195" w:rsidR="00A341AA" w:rsidRDefault="00A341AA" w:rsidP="00C9242D">
      <w:pPr>
        <w:jc w:val="center"/>
      </w:pPr>
      <w:r w:rsidRPr="00A341AA">
        <w:lastRenderedPageBreak/>
        <w:drawing>
          <wp:inline distT="0" distB="0" distL="0" distR="0" wp14:anchorId="4BD5A790" wp14:editId="62D604D8">
            <wp:extent cx="5940425" cy="52120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72C6" w14:textId="77777777" w:rsidR="00A341AA" w:rsidRDefault="00A341AA" w:rsidP="00C9242D">
      <w:pPr>
        <w:jc w:val="center"/>
      </w:pPr>
    </w:p>
    <w:p w14:paraId="4024E438" w14:textId="4784C230" w:rsidR="00A341AA" w:rsidRDefault="00A341AA" w:rsidP="00C9242D">
      <w:pPr>
        <w:jc w:val="center"/>
      </w:pPr>
      <w:r w:rsidRPr="00A341AA">
        <w:t>hobbies.html</w:t>
      </w:r>
    </w:p>
    <w:p w14:paraId="4B1A7E9C" w14:textId="008F9A13" w:rsidR="00A341AA" w:rsidRDefault="00A341AA" w:rsidP="00C9242D">
      <w:pPr>
        <w:jc w:val="center"/>
      </w:pPr>
    </w:p>
    <w:p w14:paraId="20167A09" w14:textId="64BFF4D9" w:rsidR="00A341AA" w:rsidRDefault="00A341AA" w:rsidP="00C9242D">
      <w:pPr>
        <w:jc w:val="center"/>
      </w:pPr>
      <w:r w:rsidRPr="00A341AA">
        <w:lastRenderedPageBreak/>
        <w:drawing>
          <wp:inline distT="0" distB="0" distL="0" distR="0" wp14:anchorId="332109A4" wp14:editId="5A48EE6F">
            <wp:extent cx="5940425" cy="38271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CC59" w14:textId="0DCE6BF2" w:rsidR="00A341AA" w:rsidRDefault="00A341AA" w:rsidP="00C9242D">
      <w:pPr>
        <w:jc w:val="center"/>
      </w:pPr>
    </w:p>
    <w:p w14:paraId="430FCED2" w14:textId="1C4AE714" w:rsidR="00A341AA" w:rsidRPr="00A341AA" w:rsidRDefault="00A341AA" w:rsidP="00C9242D">
      <w:pPr>
        <w:jc w:val="center"/>
      </w:pPr>
      <w:r w:rsidRPr="00A341AA">
        <w:t>group.html</w:t>
      </w:r>
    </w:p>
    <w:p w14:paraId="670C8179" w14:textId="02F98228" w:rsidR="00C9242D" w:rsidRPr="008C3D24" w:rsidRDefault="00C9242D">
      <w:pPr>
        <w:rPr>
          <w:b/>
          <w:bCs/>
        </w:rPr>
      </w:pPr>
      <w:r>
        <w:rPr>
          <w:b/>
          <w:bCs/>
        </w:rPr>
        <w:t>Листинг</w:t>
      </w:r>
    </w:p>
    <w:p w14:paraId="7CEEC652" w14:textId="638676C3" w:rsidR="008C3D24" w:rsidRDefault="008C3D24" w:rsidP="008C3D24">
      <w:pPr>
        <w:jc w:val="center"/>
      </w:pPr>
      <w:r w:rsidRPr="008C3D24">
        <w:t>index.html</w:t>
      </w:r>
    </w:p>
    <w:p w14:paraId="72354775" w14:textId="77777777" w:rsidR="008C3D24" w:rsidRDefault="008C3D24"/>
    <w:p w14:paraId="77DCE2C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&lt;!DOCTYPE html&gt;</w:t>
      </w:r>
    </w:p>
    <w:p w14:paraId="6FF60BB1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&lt;html lang="ru"&gt;</w:t>
      </w:r>
    </w:p>
    <w:p w14:paraId="4D2B861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&lt;head&gt;</w:t>
      </w:r>
    </w:p>
    <w:p w14:paraId="19C4769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charset="UTF-8"&gt;</w:t>
      </w:r>
    </w:p>
    <w:p w14:paraId="2105CB28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name="viewport" content="width=device-width, initial-scale=1.0"&gt;</w:t>
      </w:r>
    </w:p>
    <w:p w14:paraId="764F8AA1" w14:textId="77777777" w:rsidR="00A341AA" w:rsidRPr="00A341AA" w:rsidRDefault="00A341AA" w:rsidP="00A341AA">
      <w:r w:rsidRPr="00A341AA">
        <w:rPr>
          <w:lang w:val="en-US"/>
        </w:rPr>
        <w:t xml:space="preserve">    </w:t>
      </w:r>
      <w:r w:rsidRPr="00A341AA">
        <w:t>&lt;</w:t>
      </w:r>
      <w:r w:rsidRPr="00A341AA">
        <w:rPr>
          <w:lang w:val="en-US"/>
        </w:rPr>
        <w:t>title</w:t>
      </w:r>
      <w:r w:rsidRPr="00A341AA">
        <w:t>&gt;Главная страница&lt;/</w:t>
      </w:r>
      <w:r w:rsidRPr="00A341AA">
        <w:rPr>
          <w:lang w:val="en-US"/>
        </w:rPr>
        <w:t>title</w:t>
      </w:r>
      <w:r w:rsidRPr="00A341AA">
        <w:t>&gt;</w:t>
      </w:r>
    </w:p>
    <w:p w14:paraId="64863F2B" w14:textId="77777777" w:rsidR="00A341AA" w:rsidRPr="00A341AA" w:rsidRDefault="00A341AA" w:rsidP="00A341AA">
      <w:r w:rsidRPr="00A341AA">
        <w:t>&lt;/</w:t>
      </w:r>
      <w:r w:rsidRPr="00A341AA">
        <w:rPr>
          <w:lang w:val="en-US"/>
        </w:rPr>
        <w:t>head</w:t>
      </w:r>
      <w:r w:rsidRPr="00A341AA">
        <w:t>&gt;</w:t>
      </w:r>
    </w:p>
    <w:p w14:paraId="0D32380E" w14:textId="77777777" w:rsidR="00A341AA" w:rsidRPr="00A341AA" w:rsidRDefault="00A341AA" w:rsidP="00A341AA">
      <w:r w:rsidRPr="00A341AA">
        <w:t>&lt;</w:t>
      </w:r>
      <w:r w:rsidRPr="00A341AA">
        <w:rPr>
          <w:lang w:val="en-US"/>
        </w:rPr>
        <w:t>body</w:t>
      </w:r>
      <w:r w:rsidRPr="00A341AA">
        <w:t>&gt;</w:t>
      </w:r>
    </w:p>
    <w:p w14:paraId="5A9D25FC" w14:textId="77777777" w:rsidR="00A341AA" w:rsidRPr="00A341AA" w:rsidRDefault="00A341AA" w:rsidP="00A341AA">
      <w:r w:rsidRPr="00A341AA">
        <w:t xml:space="preserve">    &lt;</w:t>
      </w:r>
      <w:r w:rsidRPr="00A341AA">
        <w:rPr>
          <w:lang w:val="en-US"/>
        </w:rPr>
        <w:t>header</w:t>
      </w:r>
      <w:r w:rsidRPr="00A341AA">
        <w:t>&gt;</w:t>
      </w:r>
    </w:p>
    <w:p w14:paraId="59C71787" w14:textId="77777777" w:rsidR="00A341AA" w:rsidRPr="00A341AA" w:rsidRDefault="00A341AA" w:rsidP="00A341AA">
      <w:r w:rsidRPr="00A341AA">
        <w:t xml:space="preserve">        &lt;</w:t>
      </w:r>
      <w:r w:rsidRPr="00A341AA">
        <w:rPr>
          <w:lang w:val="en-US"/>
        </w:rPr>
        <w:t>img</w:t>
      </w:r>
      <w:r w:rsidRPr="00A341AA">
        <w:t xml:space="preserve"> </w:t>
      </w:r>
      <w:r w:rsidRPr="00A341AA">
        <w:rPr>
          <w:lang w:val="en-US"/>
        </w:rPr>
        <w:t>src</w:t>
      </w:r>
      <w:r w:rsidRPr="00A341AA">
        <w:t>="</w:t>
      </w:r>
      <w:r w:rsidRPr="00A341AA">
        <w:rPr>
          <w:lang w:val="en-US"/>
        </w:rPr>
        <w:t>logo</w:t>
      </w:r>
      <w:r w:rsidRPr="00A341AA">
        <w:t>.</w:t>
      </w:r>
      <w:r w:rsidRPr="00A341AA">
        <w:rPr>
          <w:lang w:val="en-US"/>
        </w:rPr>
        <w:t>png</w:t>
      </w:r>
      <w:r w:rsidRPr="00A341AA">
        <w:t xml:space="preserve">" </w:t>
      </w:r>
      <w:r w:rsidRPr="00A341AA">
        <w:rPr>
          <w:lang w:val="en-US"/>
        </w:rPr>
        <w:t>alt</w:t>
      </w:r>
      <w:r w:rsidRPr="00A341AA">
        <w:t xml:space="preserve">="Логотип персонального сайта студента" </w:t>
      </w:r>
      <w:r w:rsidRPr="00A341AA">
        <w:rPr>
          <w:lang w:val="en-US"/>
        </w:rPr>
        <w:t>width</w:t>
      </w:r>
      <w:r w:rsidRPr="00A341AA">
        <w:t xml:space="preserve">="100" </w:t>
      </w:r>
      <w:r w:rsidRPr="00A341AA">
        <w:rPr>
          <w:lang w:val="en-US"/>
        </w:rPr>
        <w:t>height</w:t>
      </w:r>
      <w:r w:rsidRPr="00A341AA">
        <w:t>="100"&gt;</w:t>
      </w:r>
    </w:p>
    <w:p w14:paraId="45DE6DDC" w14:textId="77777777" w:rsidR="00A341AA" w:rsidRPr="00A341AA" w:rsidRDefault="00A341AA" w:rsidP="00A341AA">
      <w:r w:rsidRPr="00A341AA">
        <w:t xml:space="preserve">        &lt;</w:t>
      </w:r>
      <w:r w:rsidRPr="00A341AA">
        <w:rPr>
          <w:lang w:val="en-US"/>
        </w:rPr>
        <w:t>h</w:t>
      </w:r>
      <w:proofErr w:type="gramStart"/>
      <w:r w:rsidRPr="00A341AA">
        <w:t>1&gt;Добро</w:t>
      </w:r>
      <w:proofErr w:type="gramEnd"/>
      <w:r w:rsidRPr="00A341AA">
        <w:t xml:space="preserve"> пожаловать на мой персональный сайт!&lt;/</w:t>
      </w:r>
      <w:r w:rsidRPr="00A341AA">
        <w:rPr>
          <w:lang w:val="en-US"/>
        </w:rPr>
        <w:t>h</w:t>
      </w:r>
      <w:r w:rsidRPr="00A341AA">
        <w:t>1&gt;</w:t>
      </w:r>
    </w:p>
    <w:p w14:paraId="01296645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</w:t>
      </w:r>
      <w:r w:rsidRPr="00A341AA">
        <w:rPr>
          <w:lang w:val="en-US"/>
        </w:rPr>
        <w:t>&lt;nav&gt;</w:t>
      </w:r>
    </w:p>
    <w:p w14:paraId="2C45144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&lt;ul&gt;</w:t>
      </w:r>
    </w:p>
    <w:p w14:paraId="7127858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href="index.html"&gt;Главная&lt;/a&gt;&lt;/li&gt;</w:t>
      </w:r>
    </w:p>
    <w:p w14:paraId="143AE8B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href="about.html"&gt;Обо мне&lt;/a&gt;&lt;/li&gt;</w:t>
      </w:r>
    </w:p>
    <w:p w14:paraId="32FFAEF2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href="friends.html"&gt;Друзья&lt;/a&gt;&lt;/li&gt;</w:t>
      </w:r>
    </w:p>
    <w:p w14:paraId="15E73F4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href="hobbies.html"&gt;Увлечения&lt;/a&gt;&lt;/li&gt;</w:t>
      </w:r>
    </w:p>
    <w:p w14:paraId="6374281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href="group.html"&gt;Группа&lt;/a&gt;&lt;/li&gt;</w:t>
      </w:r>
    </w:p>
    <w:p w14:paraId="7A32E041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&lt;/ul&gt;</w:t>
      </w:r>
    </w:p>
    <w:p w14:paraId="0CD21F0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&lt;/nav&gt;</w:t>
      </w:r>
    </w:p>
    <w:p w14:paraId="73FCAA9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&lt;/header&gt;</w:t>
      </w:r>
    </w:p>
    <w:p w14:paraId="3F29C118" w14:textId="77777777" w:rsidR="00A341AA" w:rsidRPr="00A341AA" w:rsidRDefault="00A341AA" w:rsidP="00A341AA">
      <w:r w:rsidRPr="00A341AA">
        <w:rPr>
          <w:lang w:val="en-US"/>
        </w:rPr>
        <w:t xml:space="preserve">    </w:t>
      </w:r>
      <w:r w:rsidRPr="00A341AA">
        <w:t>&lt;</w:t>
      </w:r>
      <w:r w:rsidRPr="00A341AA">
        <w:rPr>
          <w:lang w:val="en-US"/>
        </w:rPr>
        <w:t>main</w:t>
      </w:r>
      <w:r w:rsidRPr="00A341AA">
        <w:t>&gt;</w:t>
      </w:r>
    </w:p>
    <w:p w14:paraId="3FE185F8" w14:textId="77777777" w:rsidR="00A341AA" w:rsidRPr="00A341AA" w:rsidRDefault="00A341AA" w:rsidP="00A341AA">
      <w:r w:rsidRPr="00A341AA">
        <w:t xml:space="preserve">        &lt;</w:t>
      </w:r>
      <w:r w:rsidRPr="00A341AA">
        <w:rPr>
          <w:lang w:val="en-US"/>
        </w:rPr>
        <w:t>section</w:t>
      </w:r>
      <w:r w:rsidRPr="00A341AA">
        <w:t>&gt;</w:t>
      </w:r>
    </w:p>
    <w:p w14:paraId="49DD432D" w14:textId="77777777" w:rsidR="00A341AA" w:rsidRPr="00A341AA" w:rsidRDefault="00A341AA" w:rsidP="00A341AA">
      <w:r w:rsidRPr="00A341AA">
        <w:t xml:space="preserve">            &lt;</w:t>
      </w:r>
      <w:r w:rsidRPr="00A341AA">
        <w:rPr>
          <w:lang w:val="en-US"/>
        </w:rPr>
        <w:t>h</w:t>
      </w:r>
      <w:proofErr w:type="gramStart"/>
      <w:r w:rsidRPr="00A341AA">
        <w:t>2&gt;Последние</w:t>
      </w:r>
      <w:proofErr w:type="gramEnd"/>
      <w:r w:rsidRPr="00A341AA">
        <w:t xml:space="preserve"> новости&lt;/</w:t>
      </w:r>
      <w:r w:rsidRPr="00A341AA">
        <w:rPr>
          <w:lang w:val="en-US"/>
        </w:rPr>
        <w:t>h</w:t>
      </w:r>
      <w:r w:rsidRPr="00A341AA">
        <w:t>2&gt;</w:t>
      </w:r>
    </w:p>
    <w:p w14:paraId="4866E525" w14:textId="77777777" w:rsidR="00A341AA" w:rsidRPr="00A341AA" w:rsidRDefault="00A341AA" w:rsidP="00A341AA">
      <w:r w:rsidRPr="00A341AA">
        <w:lastRenderedPageBreak/>
        <w:t xml:space="preserve">            &lt;</w:t>
      </w:r>
      <w:r w:rsidRPr="00A341AA">
        <w:rPr>
          <w:lang w:val="en-US"/>
        </w:rPr>
        <w:t>article</w:t>
      </w:r>
      <w:r w:rsidRPr="00A341AA">
        <w:t>&gt;</w:t>
      </w:r>
    </w:p>
    <w:p w14:paraId="2E71A771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h</w:t>
      </w:r>
      <w:proofErr w:type="gramStart"/>
      <w:r w:rsidRPr="00A341AA">
        <w:t>3&gt;Запуск</w:t>
      </w:r>
      <w:proofErr w:type="gramEnd"/>
      <w:r w:rsidRPr="00A341AA">
        <w:t xml:space="preserve"> персонального сайта&lt;/</w:t>
      </w:r>
      <w:r w:rsidRPr="00A341AA">
        <w:rPr>
          <w:lang w:val="en-US"/>
        </w:rPr>
        <w:t>h</w:t>
      </w:r>
      <w:r w:rsidRPr="00A341AA">
        <w:t>3&gt;</w:t>
      </w:r>
    </w:p>
    <w:p w14:paraId="59315C36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p</w:t>
      </w:r>
      <w:r w:rsidRPr="00A341AA">
        <w:t>&gt;Сегодня состоялся официальный запуск моего веб-ресурса. Данный сайт разработан в рамках выполнения &lt;</w:t>
      </w:r>
      <w:r w:rsidRPr="00A341AA">
        <w:rPr>
          <w:lang w:val="en-US"/>
        </w:rPr>
        <w:t>a</w:t>
      </w:r>
      <w:r w:rsidRPr="00A341AA">
        <w:t xml:space="preserve"> </w:t>
      </w:r>
      <w:r w:rsidRPr="00A341AA">
        <w:rPr>
          <w:lang w:val="en-US"/>
        </w:rPr>
        <w:t>href</w:t>
      </w:r>
      <w:r w:rsidRPr="00A341AA">
        <w:t>="</w:t>
      </w:r>
      <w:r w:rsidRPr="00A341AA">
        <w:rPr>
          <w:lang w:val="en-US"/>
        </w:rPr>
        <w:t>about</w:t>
      </w:r>
      <w:r w:rsidRPr="00A341AA">
        <w:t>.</w:t>
      </w:r>
      <w:r w:rsidRPr="00A341AA">
        <w:rPr>
          <w:lang w:val="en-US"/>
        </w:rPr>
        <w:t>html</w:t>
      </w:r>
      <w:proofErr w:type="gramStart"/>
      <w:r w:rsidRPr="00A341AA">
        <w:t>"&gt;лабораторных</w:t>
      </w:r>
      <w:proofErr w:type="gramEnd"/>
      <w:r w:rsidRPr="00A341AA">
        <w:t xml:space="preserve"> работ по фронтенду&lt;/</w:t>
      </w:r>
      <w:r w:rsidRPr="00A341AA">
        <w:rPr>
          <w:lang w:val="en-US"/>
        </w:rPr>
        <w:t>a</w:t>
      </w:r>
      <w:r w:rsidRPr="00A341AA">
        <w:t>&gt;.&lt;/</w:t>
      </w:r>
      <w:r w:rsidRPr="00A341AA">
        <w:rPr>
          <w:lang w:val="en-US"/>
        </w:rPr>
        <w:t>p</w:t>
      </w:r>
      <w:r w:rsidRPr="00A341AA">
        <w:t>&gt;</w:t>
      </w:r>
    </w:p>
    <w:p w14:paraId="55AB6C5E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    </w:t>
      </w:r>
      <w:r w:rsidRPr="00A341AA">
        <w:rPr>
          <w:lang w:val="en-US"/>
        </w:rPr>
        <w:t>&lt;/article&gt;</w:t>
      </w:r>
    </w:p>
    <w:p w14:paraId="2C692971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&lt;/section&gt;</w:t>
      </w:r>
    </w:p>
    <w:p w14:paraId="59679EF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&lt;/main&gt;</w:t>
      </w:r>
    </w:p>
    <w:p w14:paraId="774ACF3C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&lt;footer&gt;</w:t>
      </w:r>
    </w:p>
    <w:p w14:paraId="0BFD18A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&lt;p&gt;&amp;copy; 2026 Инюшкин И. Ю.&lt;/p&gt;</w:t>
      </w:r>
    </w:p>
    <w:p w14:paraId="07A768D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&lt;/footer&gt;</w:t>
      </w:r>
    </w:p>
    <w:p w14:paraId="3C6E572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&lt;/body&gt;</w:t>
      </w:r>
    </w:p>
    <w:p w14:paraId="7AD029C6" w14:textId="7012327B" w:rsidR="008C3D24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&lt;/html&gt;</w:t>
      </w:r>
    </w:p>
    <w:p w14:paraId="76FFC076" w14:textId="78FE814B" w:rsidR="008C3D24" w:rsidRDefault="00A341AA" w:rsidP="008C3D24">
      <w:pPr>
        <w:jc w:val="center"/>
        <w:rPr>
          <w:lang w:val="en-US"/>
        </w:rPr>
      </w:pPr>
      <w:r w:rsidRPr="00A341AA">
        <w:rPr>
          <w:lang w:val="en-US"/>
        </w:rPr>
        <w:t>about.html</w:t>
      </w:r>
    </w:p>
    <w:p w14:paraId="56B32097" w14:textId="77777777" w:rsidR="00A341AA" w:rsidRPr="00A341AA" w:rsidRDefault="00A341AA" w:rsidP="008C3D24">
      <w:pPr>
        <w:jc w:val="center"/>
        <w:rPr>
          <w:lang w:val="en-US"/>
        </w:rPr>
      </w:pPr>
    </w:p>
    <w:p w14:paraId="2E905BC2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&lt;!DOCTYPE html&gt;</w:t>
      </w:r>
    </w:p>
    <w:p w14:paraId="731CDEC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&lt;html lang="ru"&gt;</w:t>
      </w:r>
    </w:p>
    <w:p w14:paraId="359AF55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&lt;head&gt;</w:t>
      </w:r>
    </w:p>
    <w:p w14:paraId="14C4143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charset="UTF-8"&gt;</w:t>
      </w:r>
    </w:p>
    <w:p w14:paraId="4147EEC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name="viewport" content="width=device-width, initial-scale=1.0"&gt;</w:t>
      </w:r>
    </w:p>
    <w:p w14:paraId="7FA0F52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&lt;title&gt;Обо мне&lt;/title&gt;</w:t>
      </w:r>
    </w:p>
    <w:p w14:paraId="5CE8D7D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&lt;/head&gt;</w:t>
      </w:r>
    </w:p>
    <w:p w14:paraId="6BAD3FD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&lt;body&gt;</w:t>
      </w:r>
    </w:p>
    <w:p w14:paraId="707670FE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&lt;header&gt;</w:t>
      </w:r>
    </w:p>
    <w:p w14:paraId="0AD9BD7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ab/>
      </w:r>
      <w:r w:rsidRPr="00A341AA">
        <w:rPr>
          <w:lang w:val="en-US"/>
        </w:rPr>
        <w:tab/>
        <w:t>&lt;img src="logo.png" alt="Логотип персонального сайта студента" width="100" height="100"&gt;</w:t>
      </w:r>
    </w:p>
    <w:p w14:paraId="5E46DF3D" w14:textId="77777777" w:rsidR="00A341AA" w:rsidRPr="00A341AA" w:rsidRDefault="00A341AA" w:rsidP="00A341AA">
      <w:r w:rsidRPr="00A341AA">
        <w:rPr>
          <w:lang w:val="en-US"/>
        </w:rPr>
        <w:t xml:space="preserve">        </w:t>
      </w:r>
      <w:r w:rsidRPr="00A341AA">
        <w:t>&lt;</w:t>
      </w:r>
      <w:r w:rsidRPr="00A341AA">
        <w:rPr>
          <w:lang w:val="en-US"/>
        </w:rPr>
        <w:t>h</w:t>
      </w:r>
      <w:proofErr w:type="gramStart"/>
      <w:r w:rsidRPr="00A341AA">
        <w:t>2&gt;Раздел</w:t>
      </w:r>
      <w:proofErr w:type="gramEnd"/>
      <w:r w:rsidRPr="00A341AA">
        <w:t>: Профиль&lt;/</w:t>
      </w:r>
      <w:r w:rsidRPr="00A341AA">
        <w:rPr>
          <w:lang w:val="en-US"/>
        </w:rPr>
        <w:t>h</w:t>
      </w:r>
      <w:r w:rsidRPr="00A341AA">
        <w:t>2&gt;</w:t>
      </w:r>
    </w:p>
    <w:p w14:paraId="5FEF12E8" w14:textId="77777777" w:rsidR="00A341AA" w:rsidRPr="00A341AA" w:rsidRDefault="00A341AA" w:rsidP="00A341AA">
      <w:r w:rsidRPr="00A341AA">
        <w:t xml:space="preserve">        &lt;</w:t>
      </w:r>
      <w:r w:rsidRPr="00A341AA">
        <w:rPr>
          <w:lang w:val="en-US"/>
        </w:rPr>
        <w:t>nav</w:t>
      </w:r>
      <w:r w:rsidRPr="00A341AA">
        <w:t>&gt;</w:t>
      </w:r>
    </w:p>
    <w:p w14:paraId="71B52FC3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    </w:t>
      </w:r>
      <w:r w:rsidRPr="00A341AA">
        <w:rPr>
          <w:lang w:val="en-US"/>
        </w:rPr>
        <w:t>&lt;ul&gt;</w:t>
      </w:r>
    </w:p>
    <w:p w14:paraId="4EF631BE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href="index.html"&gt;Главная&lt;/a&gt;&lt;/li&gt;</w:t>
      </w:r>
    </w:p>
    <w:p w14:paraId="55DF210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href="about.html"&gt;Обо мне&lt;/a&gt;&lt;/li&gt;</w:t>
      </w:r>
    </w:p>
    <w:p w14:paraId="6C0430E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href="friends.html"&gt;Друзья&lt;/a&gt;&lt;/li&gt;</w:t>
      </w:r>
    </w:p>
    <w:p w14:paraId="77D458A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href="hobbies.html"&gt;Увлечения&lt;/a&gt;&lt;/li&gt;</w:t>
      </w:r>
    </w:p>
    <w:p w14:paraId="2859863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href="group.html"&gt;Группа&lt;/a&gt;&lt;/li&gt;</w:t>
      </w:r>
    </w:p>
    <w:p w14:paraId="0D7F92FA" w14:textId="77777777" w:rsidR="00A341AA" w:rsidRPr="00A341AA" w:rsidRDefault="00A341AA" w:rsidP="00A341AA">
      <w:r w:rsidRPr="00A341AA">
        <w:rPr>
          <w:lang w:val="en-US"/>
        </w:rPr>
        <w:t xml:space="preserve">            </w:t>
      </w:r>
      <w:r w:rsidRPr="00A341AA">
        <w:t>&lt;/</w:t>
      </w:r>
      <w:r w:rsidRPr="00A341AA">
        <w:rPr>
          <w:lang w:val="en-US"/>
        </w:rPr>
        <w:t>ul</w:t>
      </w:r>
      <w:r w:rsidRPr="00A341AA">
        <w:t>&gt;</w:t>
      </w:r>
    </w:p>
    <w:p w14:paraId="723638DD" w14:textId="77777777" w:rsidR="00A341AA" w:rsidRPr="00A341AA" w:rsidRDefault="00A341AA" w:rsidP="00A341AA">
      <w:r w:rsidRPr="00A341AA">
        <w:t xml:space="preserve">        &lt;/</w:t>
      </w:r>
      <w:r w:rsidRPr="00A341AA">
        <w:rPr>
          <w:lang w:val="en-US"/>
        </w:rPr>
        <w:t>nav</w:t>
      </w:r>
      <w:r w:rsidRPr="00A341AA">
        <w:t>&gt;</w:t>
      </w:r>
    </w:p>
    <w:p w14:paraId="25307165" w14:textId="77777777" w:rsidR="00A341AA" w:rsidRPr="00A341AA" w:rsidRDefault="00A341AA" w:rsidP="00A341AA">
      <w:r w:rsidRPr="00A341AA">
        <w:t xml:space="preserve">    &lt;/</w:t>
      </w:r>
      <w:r w:rsidRPr="00A341AA">
        <w:rPr>
          <w:lang w:val="en-US"/>
        </w:rPr>
        <w:t>header</w:t>
      </w:r>
      <w:r w:rsidRPr="00A341AA">
        <w:t>&gt;</w:t>
      </w:r>
    </w:p>
    <w:p w14:paraId="4E7AF3F3" w14:textId="77777777" w:rsidR="00A341AA" w:rsidRPr="00A341AA" w:rsidRDefault="00A341AA" w:rsidP="00A341AA">
      <w:r w:rsidRPr="00A341AA">
        <w:t xml:space="preserve">    &lt;</w:t>
      </w:r>
      <w:r w:rsidRPr="00A341AA">
        <w:rPr>
          <w:lang w:val="en-US"/>
        </w:rPr>
        <w:t>main</w:t>
      </w:r>
      <w:r w:rsidRPr="00A341AA">
        <w:t>&gt;</w:t>
      </w:r>
    </w:p>
    <w:p w14:paraId="5DED9D53" w14:textId="77777777" w:rsidR="00A341AA" w:rsidRPr="00A341AA" w:rsidRDefault="00A341AA" w:rsidP="00A341AA">
      <w:r w:rsidRPr="00A341AA">
        <w:t xml:space="preserve">        &lt;</w:t>
      </w:r>
      <w:r w:rsidRPr="00A341AA">
        <w:rPr>
          <w:lang w:val="en-US"/>
        </w:rPr>
        <w:t>p</w:t>
      </w:r>
      <w:proofErr w:type="gramStart"/>
      <w:r w:rsidRPr="00A341AA">
        <w:t>&gt;&lt;</w:t>
      </w:r>
      <w:proofErr w:type="gramEnd"/>
      <w:r w:rsidRPr="00A341AA">
        <w:rPr>
          <w:lang w:val="en-US"/>
        </w:rPr>
        <w:t>a</w:t>
      </w:r>
      <w:r w:rsidRPr="00A341AA">
        <w:t xml:space="preserve"> </w:t>
      </w:r>
      <w:r w:rsidRPr="00A341AA">
        <w:rPr>
          <w:lang w:val="en-US"/>
        </w:rPr>
        <w:t>href</w:t>
      </w:r>
      <w:r w:rsidRPr="00A341AA">
        <w:t>="#</w:t>
      </w:r>
      <w:r w:rsidRPr="00A341AA">
        <w:rPr>
          <w:lang w:val="en-US"/>
        </w:rPr>
        <w:t>skills</w:t>
      </w:r>
      <w:r w:rsidRPr="00A341AA">
        <w:t>"&gt;Перейти сразу к моим профессиональным навыкам&lt;/</w:t>
      </w:r>
      <w:r w:rsidRPr="00A341AA">
        <w:rPr>
          <w:lang w:val="en-US"/>
        </w:rPr>
        <w:t>a</w:t>
      </w:r>
      <w:r w:rsidRPr="00A341AA">
        <w:t>&gt;&lt;/</w:t>
      </w:r>
      <w:r w:rsidRPr="00A341AA">
        <w:rPr>
          <w:lang w:val="en-US"/>
        </w:rPr>
        <w:t>p</w:t>
      </w:r>
      <w:r w:rsidRPr="00A341AA">
        <w:t>&gt;</w:t>
      </w:r>
    </w:p>
    <w:p w14:paraId="7FB95024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</w:t>
      </w:r>
      <w:r w:rsidRPr="00A341AA">
        <w:rPr>
          <w:lang w:val="en-US"/>
        </w:rPr>
        <w:t>&lt;section&gt;</w:t>
      </w:r>
    </w:p>
    <w:p w14:paraId="034470D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&lt;h2&gt;Биография&lt;/h2&gt;</w:t>
      </w:r>
    </w:p>
    <w:p w14:paraId="73AA847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&lt;article&gt;</w:t>
      </w:r>
    </w:p>
    <w:p w14:paraId="6FA862DB" w14:textId="77777777" w:rsidR="00A341AA" w:rsidRPr="00A341AA" w:rsidRDefault="00A341AA" w:rsidP="00A341AA">
      <w:r w:rsidRPr="00A341AA">
        <w:rPr>
          <w:lang w:val="en-US"/>
        </w:rPr>
        <w:t xml:space="preserve">                </w:t>
      </w:r>
      <w:r w:rsidRPr="00A341AA">
        <w:t>&lt;</w:t>
      </w:r>
      <w:r w:rsidRPr="00A341AA">
        <w:rPr>
          <w:lang w:val="en-US"/>
        </w:rPr>
        <w:t>h</w:t>
      </w:r>
      <w:proofErr w:type="gramStart"/>
      <w:r w:rsidRPr="00A341AA">
        <w:t>3&gt;Немного</w:t>
      </w:r>
      <w:proofErr w:type="gramEnd"/>
      <w:r w:rsidRPr="00A341AA">
        <w:t xml:space="preserve"> истории&lt;/</w:t>
      </w:r>
      <w:r w:rsidRPr="00A341AA">
        <w:rPr>
          <w:lang w:val="en-US"/>
        </w:rPr>
        <w:t>h</w:t>
      </w:r>
      <w:r w:rsidRPr="00A341AA">
        <w:t>3&gt;</w:t>
      </w:r>
    </w:p>
    <w:p w14:paraId="29E5611F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figure</w:t>
      </w:r>
      <w:r w:rsidRPr="00A341AA">
        <w:t>&gt;</w:t>
      </w:r>
    </w:p>
    <w:p w14:paraId="5FCBBBF3" w14:textId="77777777" w:rsidR="00A341AA" w:rsidRPr="00A341AA" w:rsidRDefault="00A341AA" w:rsidP="00A341AA">
      <w:r w:rsidRPr="00A341AA">
        <w:t xml:space="preserve">                    &lt;</w:t>
      </w:r>
      <w:r w:rsidRPr="00A341AA">
        <w:rPr>
          <w:lang w:val="en-US"/>
        </w:rPr>
        <w:t>img</w:t>
      </w:r>
      <w:r w:rsidRPr="00A341AA">
        <w:t xml:space="preserve"> </w:t>
      </w:r>
      <w:r w:rsidRPr="00A341AA">
        <w:rPr>
          <w:lang w:val="en-US"/>
        </w:rPr>
        <w:t>src</w:t>
      </w:r>
      <w:r w:rsidRPr="00A341AA">
        <w:t>="</w:t>
      </w:r>
      <w:r w:rsidRPr="00A341AA">
        <w:rPr>
          <w:lang w:val="en-US"/>
        </w:rPr>
        <w:t>images</w:t>
      </w:r>
      <w:r w:rsidRPr="00A341AA">
        <w:t>/</w:t>
      </w:r>
      <w:r w:rsidRPr="00A341AA">
        <w:rPr>
          <w:lang w:val="en-US"/>
        </w:rPr>
        <w:t>my</w:t>
      </w:r>
      <w:r w:rsidRPr="00A341AA">
        <w:t>-</w:t>
      </w:r>
      <w:r w:rsidRPr="00A341AA">
        <w:rPr>
          <w:lang w:val="en-US"/>
        </w:rPr>
        <w:t>photo</w:t>
      </w:r>
      <w:r w:rsidRPr="00A341AA">
        <w:t>.</w:t>
      </w:r>
      <w:r w:rsidRPr="00A341AA">
        <w:rPr>
          <w:lang w:val="en-US"/>
        </w:rPr>
        <w:t>jpg</w:t>
      </w:r>
      <w:r w:rsidRPr="00A341AA">
        <w:t xml:space="preserve">" </w:t>
      </w:r>
      <w:r w:rsidRPr="00A341AA">
        <w:rPr>
          <w:lang w:val="en-US"/>
        </w:rPr>
        <w:t>alt</w:t>
      </w:r>
      <w:r w:rsidRPr="00A341AA">
        <w:t xml:space="preserve">="Фотография автора сайта крупным планом" </w:t>
      </w:r>
      <w:r w:rsidRPr="00A341AA">
        <w:rPr>
          <w:lang w:val="en-US"/>
        </w:rPr>
        <w:t>width</w:t>
      </w:r>
      <w:r w:rsidRPr="00A341AA">
        <w:t xml:space="preserve">="200" </w:t>
      </w:r>
      <w:r w:rsidRPr="00A341AA">
        <w:rPr>
          <w:lang w:val="en-US"/>
        </w:rPr>
        <w:t>height</w:t>
      </w:r>
      <w:r w:rsidRPr="00A341AA">
        <w:t>="250"&gt;</w:t>
      </w:r>
    </w:p>
    <w:p w14:paraId="25F64361" w14:textId="77777777" w:rsidR="00A341AA" w:rsidRPr="00A341AA" w:rsidRDefault="00A341AA" w:rsidP="00A341AA">
      <w:r w:rsidRPr="00A341AA">
        <w:t xml:space="preserve">                    &lt;</w:t>
      </w:r>
      <w:r w:rsidRPr="00A341AA">
        <w:rPr>
          <w:lang w:val="en-US"/>
        </w:rPr>
        <w:t>figcaption</w:t>
      </w:r>
      <w:r w:rsidRPr="00A341AA">
        <w:t>&gt;Разработчик данного интерфейса&lt;/</w:t>
      </w:r>
      <w:r w:rsidRPr="00A341AA">
        <w:rPr>
          <w:lang w:val="en-US"/>
        </w:rPr>
        <w:t>figcaption</w:t>
      </w:r>
      <w:r w:rsidRPr="00A341AA">
        <w:t>&gt;</w:t>
      </w:r>
    </w:p>
    <w:p w14:paraId="73839B81" w14:textId="77777777" w:rsidR="00A341AA" w:rsidRPr="00A341AA" w:rsidRDefault="00A341AA" w:rsidP="00A341AA">
      <w:r w:rsidRPr="00A341AA">
        <w:t xml:space="preserve">                &lt;/</w:t>
      </w:r>
      <w:r w:rsidRPr="00A341AA">
        <w:rPr>
          <w:lang w:val="en-US"/>
        </w:rPr>
        <w:t>figure</w:t>
      </w:r>
      <w:r w:rsidRPr="00A341AA">
        <w:t>&gt;</w:t>
      </w:r>
    </w:p>
    <w:p w14:paraId="1AF197B4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p</w:t>
      </w:r>
      <w:r w:rsidRPr="00A341AA">
        <w:t xml:space="preserve">&gt;Привет! Меня зовут Иван. Я начинающий программный инженер. Изучаю современные технологии верстки и </w:t>
      </w:r>
      <w:proofErr w:type="gramStart"/>
      <w:r w:rsidRPr="00A341AA">
        <w:t>программирования.&lt;</w:t>
      </w:r>
      <w:proofErr w:type="gramEnd"/>
      <w:r w:rsidRPr="00A341AA">
        <w:t>/</w:t>
      </w:r>
      <w:r w:rsidRPr="00A341AA">
        <w:rPr>
          <w:lang w:val="en-US"/>
        </w:rPr>
        <w:t>p</w:t>
      </w:r>
      <w:r w:rsidRPr="00A341AA">
        <w:t>&gt;</w:t>
      </w:r>
    </w:p>
    <w:p w14:paraId="4155A756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    </w:t>
      </w:r>
      <w:r w:rsidRPr="00A341AA">
        <w:rPr>
          <w:lang w:val="en-US"/>
        </w:rPr>
        <w:t>&lt;/article&gt;</w:t>
      </w:r>
    </w:p>
    <w:p w14:paraId="0E016B02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&lt;/section&gt;</w:t>
      </w:r>
    </w:p>
    <w:p w14:paraId="6772DA41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lastRenderedPageBreak/>
        <w:t xml:space="preserve">        &lt;section id="skills"&gt;</w:t>
      </w:r>
    </w:p>
    <w:p w14:paraId="3C2BE819" w14:textId="77777777" w:rsidR="00A341AA" w:rsidRPr="00A341AA" w:rsidRDefault="00A341AA" w:rsidP="00A341AA">
      <w:r w:rsidRPr="00A341AA">
        <w:rPr>
          <w:lang w:val="en-US"/>
        </w:rPr>
        <w:t xml:space="preserve">            </w:t>
      </w:r>
      <w:r w:rsidRPr="00A341AA">
        <w:t>&lt;</w:t>
      </w:r>
      <w:r w:rsidRPr="00A341AA">
        <w:rPr>
          <w:lang w:val="en-US"/>
        </w:rPr>
        <w:t>h</w:t>
      </w:r>
      <w:proofErr w:type="gramStart"/>
      <w:r w:rsidRPr="00A341AA">
        <w:t>2&gt;Мои</w:t>
      </w:r>
      <w:proofErr w:type="gramEnd"/>
      <w:r w:rsidRPr="00A341AA">
        <w:t xml:space="preserve"> навыки&lt;/</w:t>
      </w:r>
      <w:r w:rsidRPr="00A341AA">
        <w:rPr>
          <w:lang w:val="en-US"/>
        </w:rPr>
        <w:t>h</w:t>
      </w:r>
      <w:r w:rsidRPr="00A341AA">
        <w:t>2&gt;</w:t>
      </w:r>
    </w:p>
    <w:p w14:paraId="7B73E3EA" w14:textId="77777777" w:rsidR="00A341AA" w:rsidRPr="00A341AA" w:rsidRDefault="00A341AA" w:rsidP="00A341AA">
      <w:r w:rsidRPr="00A341AA">
        <w:t xml:space="preserve">            &lt;</w:t>
      </w:r>
      <w:r w:rsidRPr="00A341AA">
        <w:rPr>
          <w:lang w:val="en-US"/>
        </w:rPr>
        <w:t>ul</w:t>
      </w:r>
      <w:r w:rsidRPr="00A341AA">
        <w:t>&gt;</w:t>
      </w:r>
    </w:p>
    <w:p w14:paraId="27FB8A3C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li</w:t>
      </w:r>
      <w:r w:rsidRPr="00A341AA">
        <w:t xml:space="preserve">&gt;Язык разметки </w:t>
      </w:r>
      <w:r w:rsidRPr="00A341AA">
        <w:rPr>
          <w:lang w:val="en-US"/>
        </w:rPr>
        <w:t>HTML</w:t>
      </w:r>
      <w:r w:rsidRPr="00A341AA">
        <w:t xml:space="preserve">5 и таблицы стилей </w:t>
      </w:r>
      <w:r w:rsidRPr="00A341AA">
        <w:rPr>
          <w:lang w:val="en-US"/>
        </w:rPr>
        <w:t>CSS</w:t>
      </w:r>
      <w:r w:rsidRPr="00A341AA">
        <w:t>3&lt;/</w:t>
      </w:r>
      <w:r w:rsidRPr="00A341AA">
        <w:rPr>
          <w:lang w:val="en-US"/>
        </w:rPr>
        <w:t>li</w:t>
      </w:r>
      <w:r w:rsidRPr="00A341AA">
        <w:t>&gt;</w:t>
      </w:r>
    </w:p>
    <w:p w14:paraId="77F2EDF2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li</w:t>
      </w:r>
      <w:r w:rsidRPr="00A341AA">
        <w:t xml:space="preserve">&gt;Основы работы с системой контроля версий </w:t>
      </w:r>
      <w:r w:rsidRPr="00A341AA">
        <w:rPr>
          <w:lang w:val="en-US"/>
        </w:rPr>
        <w:t>Git</w:t>
      </w:r>
      <w:r w:rsidRPr="00A341AA">
        <w:t>&lt;/</w:t>
      </w:r>
      <w:r w:rsidRPr="00A341AA">
        <w:rPr>
          <w:lang w:val="en-US"/>
        </w:rPr>
        <w:t>li</w:t>
      </w:r>
      <w:r w:rsidRPr="00A341AA">
        <w:t>&gt;</w:t>
      </w:r>
    </w:p>
    <w:p w14:paraId="3D9F4810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li</w:t>
      </w:r>
      <w:r w:rsidRPr="00A341AA">
        <w:t xml:space="preserve">&gt;Базовые навыки работы в </w:t>
      </w:r>
      <w:r w:rsidRPr="00A341AA">
        <w:rPr>
          <w:lang w:val="en-US"/>
        </w:rPr>
        <w:t>Visual</w:t>
      </w:r>
      <w:r w:rsidRPr="00A341AA">
        <w:t xml:space="preserve"> </w:t>
      </w:r>
      <w:r w:rsidRPr="00A341AA">
        <w:rPr>
          <w:lang w:val="en-US"/>
        </w:rPr>
        <w:t>Studio</w:t>
      </w:r>
      <w:r w:rsidRPr="00A341AA">
        <w:t xml:space="preserve"> и </w:t>
      </w:r>
      <w:r w:rsidRPr="00A341AA">
        <w:rPr>
          <w:lang w:val="en-US"/>
        </w:rPr>
        <w:t>Pycharm</w:t>
      </w:r>
      <w:r w:rsidRPr="00A341AA">
        <w:t>&lt;/</w:t>
      </w:r>
      <w:r w:rsidRPr="00A341AA">
        <w:rPr>
          <w:lang w:val="en-US"/>
        </w:rPr>
        <w:t>li</w:t>
      </w:r>
      <w:r w:rsidRPr="00A341AA">
        <w:t>&gt;</w:t>
      </w:r>
    </w:p>
    <w:p w14:paraId="229C5E10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    </w:t>
      </w:r>
      <w:r w:rsidRPr="00A341AA">
        <w:rPr>
          <w:lang w:val="en-US"/>
        </w:rPr>
        <w:t>&lt;/ul&gt;</w:t>
      </w:r>
    </w:p>
    <w:p w14:paraId="63D153E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&lt;/section&gt;</w:t>
      </w:r>
    </w:p>
    <w:p w14:paraId="708C47F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&lt;/main&gt;</w:t>
      </w:r>
    </w:p>
    <w:p w14:paraId="50B29FE8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&lt;footer&gt;</w:t>
      </w:r>
    </w:p>
    <w:p w14:paraId="6FAD6FCE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&lt;p&gt;&amp;copy; 2026 Инюшкин И. Ю.&lt;/p&gt;</w:t>
      </w:r>
    </w:p>
    <w:p w14:paraId="6BA71A9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&lt;/footer&gt;</w:t>
      </w:r>
    </w:p>
    <w:p w14:paraId="04B3C3F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&lt;/body&gt;</w:t>
      </w:r>
    </w:p>
    <w:p w14:paraId="4CEAE9B7" w14:textId="1A08A9FC" w:rsidR="00C9242D" w:rsidRDefault="00A341AA" w:rsidP="00A341AA">
      <w:pPr>
        <w:rPr>
          <w:lang w:val="en-US"/>
        </w:rPr>
      </w:pPr>
      <w:r w:rsidRPr="00A341AA">
        <w:rPr>
          <w:lang w:val="en-US"/>
        </w:rPr>
        <w:t>&lt;/html&gt;</w:t>
      </w:r>
    </w:p>
    <w:p w14:paraId="596DE6D0" w14:textId="651654EA" w:rsidR="00A341AA" w:rsidRDefault="00A341AA" w:rsidP="00A341AA">
      <w:pPr>
        <w:rPr>
          <w:lang w:val="en-US"/>
        </w:rPr>
      </w:pPr>
    </w:p>
    <w:p w14:paraId="24C47EBC" w14:textId="0DCB5811" w:rsidR="00A341AA" w:rsidRDefault="00A341AA" w:rsidP="00A341AA">
      <w:pPr>
        <w:jc w:val="center"/>
        <w:rPr>
          <w:lang w:val="en-US"/>
        </w:rPr>
      </w:pPr>
      <w:r w:rsidRPr="00A341AA">
        <w:rPr>
          <w:lang w:val="en-US"/>
        </w:rPr>
        <w:t>friends.html</w:t>
      </w:r>
    </w:p>
    <w:p w14:paraId="7D1C7B12" w14:textId="4CFE4C2E" w:rsidR="00A341AA" w:rsidRDefault="00A341AA" w:rsidP="00A341AA">
      <w:pPr>
        <w:rPr>
          <w:lang w:val="en-US"/>
        </w:rPr>
      </w:pPr>
    </w:p>
    <w:p w14:paraId="0AB95251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&lt;!DOCTYPE html&gt;</w:t>
      </w:r>
    </w:p>
    <w:p w14:paraId="0297ADC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&lt;html lang="ru"&gt;</w:t>
      </w:r>
    </w:p>
    <w:p w14:paraId="0FF2F959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&lt;head&gt;</w:t>
      </w:r>
    </w:p>
    <w:p w14:paraId="7754927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charset="UTF-8"&gt;</w:t>
      </w:r>
    </w:p>
    <w:p w14:paraId="0282D1F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name="viewport" content="width=device-width, initial-scale=1.0"&gt;</w:t>
      </w:r>
    </w:p>
    <w:p w14:paraId="6FBEC82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&lt;title&gt;</w:t>
      </w:r>
      <w:r>
        <w:t>Мои</w:t>
      </w:r>
      <w:r w:rsidRPr="00A341AA">
        <w:rPr>
          <w:lang w:val="en-US"/>
        </w:rPr>
        <w:t xml:space="preserve"> </w:t>
      </w:r>
      <w:r>
        <w:t>друзья</w:t>
      </w:r>
      <w:r w:rsidRPr="00A341AA">
        <w:rPr>
          <w:lang w:val="en-US"/>
        </w:rPr>
        <w:t>&lt;/title&gt;</w:t>
      </w:r>
    </w:p>
    <w:p w14:paraId="05105F1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&lt;/head&gt;</w:t>
      </w:r>
    </w:p>
    <w:p w14:paraId="601C389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&lt;body&gt;</w:t>
      </w:r>
    </w:p>
    <w:p w14:paraId="35B3C6C8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&lt;header&gt;</w:t>
      </w:r>
    </w:p>
    <w:p w14:paraId="4CDDBCE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ab/>
      </w:r>
      <w:r w:rsidRPr="00A341AA">
        <w:rPr>
          <w:lang w:val="en-US"/>
        </w:rPr>
        <w:tab/>
        <w:t>&lt;img src="logo.png" alt="</w:t>
      </w:r>
      <w:r>
        <w:t>Логотип</w:t>
      </w:r>
      <w:r w:rsidRPr="00A341AA">
        <w:rPr>
          <w:lang w:val="en-US"/>
        </w:rPr>
        <w:t xml:space="preserve"> </w:t>
      </w:r>
      <w:r>
        <w:t>персонального</w:t>
      </w:r>
      <w:r w:rsidRPr="00A341AA">
        <w:rPr>
          <w:lang w:val="en-US"/>
        </w:rPr>
        <w:t xml:space="preserve"> </w:t>
      </w:r>
      <w:r>
        <w:t>сайта</w:t>
      </w:r>
      <w:r w:rsidRPr="00A341AA">
        <w:rPr>
          <w:lang w:val="en-US"/>
        </w:rPr>
        <w:t xml:space="preserve"> </w:t>
      </w:r>
      <w:r>
        <w:t>студента</w:t>
      </w:r>
      <w:r w:rsidRPr="00A341AA">
        <w:rPr>
          <w:lang w:val="en-US"/>
        </w:rPr>
        <w:t>" width="100" height="100"&gt;</w:t>
      </w:r>
    </w:p>
    <w:p w14:paraId="71A4A003" w14:textId="77777777" w:rsidR="00A341AA" w:rsidRDefault="00A341AA" w:rsidP="00A341AA">
      <w:r w:rsidRPr="00A341AA">
        <w:rPr>
          <w:lang w:val="en-US"/>
        </w:rPr>
        <w:t xml:space="preserve">        </w:t>
      </w:r>
      <w:r>
        <w:t>&lt;h</w:t>
      </w:r>
      <w:proofErr w:type="gramStart"/>
      <w:r>
        <w:t>2&gt;Моё</w:t>
      </w:r>
      <w:proofErr w:type="gramEnd"/>
      <w:r>
        <w:t xml:space="preserve"> окружение&lt;/h2&gt;</w:t>
      </w:r>
    </w:p>
    <w:p w14:paraId="539B98D6" w14:textId="77777777" w:rsidR="00A341AA" w:rsidRDefault="00A341AA" w:rsidP="00A341AA">
      <w:r>
        <w:t xml:space="preserve">        &lt;nav&gt;</w:t>
      </w:r>
    </w:p>
    <w:p w14:paraId="13432C6D" w14:textId="77777777" w:rsidR="00A341AA" w:rsidRPr="00A341AA" w:rsidRDefault="00A341AA" w:rsidP="00A341AA">
      <w:pPr>
        <w:rPr>
          <w:lang w:val="en-US"/>
        </w:rPr>
      </w:pPr>
      <w:r>
        <w:t xml:space="preserve">            </w:t>
      </w:r>
      <w:r w:rsidRPr="00A341AA">
        <w:rPr>
          <w:lang w:val="en-US"/>
        </w:rPr>
        <w:t>&lt;ul&gt;</w:t>
      </w:r>
    </w:p>
    <w:p w14:paraId="130C0D8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href="index.html"&gt;</w:t>
      </w:r>
      <w:r>
        <w:t>Главная</w:t>
      </w:r>
      <w:r w:rsidRPr="00A341AA">
        <w:rPr>
          <w:lang w:val="en-US"/>
        </w:rPr>
        <w:t>&lt;/a&gt;&lt;/li&gt;</w:t>
      </w:r>
    </w:p>
    <w:p w14:paraId="50704CF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href="about.html"&gt;</w:t>
      </w:r>
      <w:r>
        <w:t>Обо</w:t>
      </w:r>
      <w:r w:rsidRPr="00A341AA">
        <w:rPr>
          <w:lang w:val="en-US"/>
        </w:rPr>
        <w:t xml:space="preserve"> </w:t>
      </w:r>
      <w:r>
        <w:t>мне</w:t>
      </w:r>
      <w:r w:rsidRPr="00A341AA">
        <w:rPr>
          <w:lang w:val="en-US"/>
        </w:rPr>
        <w:t>&lt;/a&gt;&lt;/li&gt;</w:t>
      </w:r>
    </w:p>
    <w:p w14:paraId="7F454D6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href="friends.html"&gt;</w:t>
      </w:r>
      <w:r>
        <w:t>Друзья</w:t>
      </w:r>
      <w:r w:rsidRPr="00A341AA">
        <w:rPr>
          <w:lang w:val="en-US"/>
        </w:rPr>
        <w:t>&lt;/a&gt;&lt;/li&gt;</w:t>
      </w:r>
    </w:p>
    <w:p w14:paraId="20B893E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href="hobbies.html"&gt;</w:t>
      </w:r>
      <w:r>
        <w:t>Увлечения</w:t>
      </w:r>
      <w:r w:rsidRPr="00A341AA">
        <w:rPr>
          <w:lang w:val="en-US"/>
        </w:rPr>
        <w:t>&lt;/a&gt;&lt;/li&gt;</w:t>
      </w:r>
    </w:p>
    <w:p w14:paraId="640E28F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href="group.html"&gt;</w:t>
      </w:r>
      <w:r>
        <w:t>Группа</w:t>
      </w:r>
      <w:r w:rsidRPr="00A341AA">
        <w:rPr>
          <w:lang w:val="en-US"/>
        </w:rPr>
        <w:t>&lt;/a&gt;&lt;/li&gt;</w:t>
      </w:r>
    </w:p>
    <w:p w14:paraId="0E4703E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&lt;/ul&gt;</w:t>
      </w:r>
    </w:p>
    <w:p w14:paraId="556D3272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&lt;/nav&gt;</w:t>
      </w:r>
    </w:p>
    <w:p w14:paraId="5935197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&lt;/header&gt;</w:t>
      </w:r>
    </w:p>
    <w:p w14:paraId="651F43E5" w14:textId="77777777" w:rsidR="00A341AA" w:rsidRPr="00A341AA" w:rsidRDefault="00A341AA" w:rsidP="00A341AA">
      <w:pPr>
        <w:rPr>
          <w:lang w:val="en-US"/>
        </w:rPr>
      </w:pPr>
    </w:p>
    <w:p w14:paraId="7B7C9B9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&lt;main&gt;</w:t>
      </w:r>
    </w:p>
    <w:p w14:paraId="7669727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&lt;section&gt;</w:t>
      </w:r>
    </w:p>
    <w:p w14:paraId="465999F2" w14:textId="77777777" w:rsidR="00A341AA" w:rsidRDefault="00A341AA" w:rsidP="00A341AA">
      <w:r w:rsidRPr="00A341AA">
        <w:rPr>
          <w:lang w:val="en-US"/>
        </w:rPr>
        <w:t xml:space="preserve">            </w:t>
      </w:r>
      <w:r>
        <w:t>&lt;h</w:t>
      </w:r>
      <w:proofErr w:type="gramStart"/>
      <w:r>
        <w:t>2&gt;Список</w:t>
      </w:r>
      <w:proofErr w:type="gramEnd"/>
      <w:r>
        <w:t xml:space="preserve"> моих близких друзей&lt;/h2&gt;</w:t>
      </w:r>
    </w:p>
    <w:p w14:paraId="7673BAD8" w14:textId="77777777" w:rsidR="00A341AA" w:rsidRDefault="00A341AA" w:rsidP="00A341AA">
      <w:r>
        <w:t xml:space="preserve">            &lt;article&gt;</w:t>
      </w:r>
    </w:p>
    <w:p w14:paraId="50D3D9D1" w14:textId="77777777" w:rsidR="00A341AA" w:rsidRDefault="00A341AA" w:rsidP="00A341AA">
      <w:r>
        <w:t xml:space="preserve">                &lt;h</w:t>
      </w:r>
      <w:proofErr w:type="gramStart"/>
      <w:r>
        <w:t>3&gt;Иван</w:t>
      </w:r>
      <w:proofErr w:type="gramEnd"/>
      <w:r>
        <w:t xml:space="preserve"> Иванов&lt;/h3&gt;</w:t>
      </w:r>
    </w:p>
    <w:p w14:paraId="6A580FC0" w14:textId="77777777" w:rsidR="00A341AA" w:rsidRDefault="00A341AA" w:rsidP="00A341AA">
      <w:r>
        <w:t xml:space="preserve">                &lt;p&gt;Иван — программист и верный товарищ. Мы часто делаем совместные проекты по учебным </w:t>
      </w:r>
      <w:proofErr w:type="gramStart"/>
      <w:r>
        <w:t>заданиям.&lt;</w:t>
      </w:r>
      <w:proofErr w:type="gramEnd"/>
      <w:r>
        <w:t>/p&gt;</w:t>
      </w:r>
    </w:p>
    <w:p w14:paraId="4F611702" w14:textId="77777777" w:rsidR="00A341AA" w:rsidRPr="00A341AA" w:rsidRDefault="00A341AA" w:rsidP="00A341AA">
      <w:pPr>
        <w:rPr>
          <w:lang w:val="en-US"/>
        </w:rPr>
      </w:pPr>
      <w:r>
        <w:t xml:space="preserve">            </w:t>
      </w:r>
      <w:r w:rsidRPr="00A341AA">
        <w:rPr>
          <w:lang w:val="en-US"/>
        </w:rPr>
        <w:t>&lt;/article&gt;</w:t>
      </w:r>
    </w:p>
    <w:p w14:paraId="5ABC94E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&lt;article&gt;</w:t>
      </w:r>
    </w:p>
    <w:p w14:paraId="0FA907FC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&lt;h3&gt;</w:t>
      </w:r>
      <w:r>
        <w:t>Пётр</w:t>
      </w:r>
      <w:r w:rsidRPr="00A341AA">
        <w:rPr>
          <w:lang w:val="en-US"/>
        </w:rPr>
        <w:t xml:space="preserve"> </w:t>
      </w:r>
      <w:r>
        <w:t>Петров</w:t>
      </w:r>
      <w:r w:rsidRPr="00A341AA">
        <w:rPr>
          <w:lang w:val="en-US"/>
        </w:rPr>
        <w:t>&lt;/h3&gt;</w:t>
      </w:r>
    </w:p>
    <w:p w14:paraId="62A40C83" w14:textId="77777777" w:rsidR="00A341AA" w:rsidRDefault="00A341AA" w:rsidP="00A341AA">
      <w:r w:rsidRPr="00A341AA">
        <w:rPr>
          <w:lang w:val="en-US"/>
        </w:rPr>
        <w:t xml:space="preserve">                </w:t>
      </w:r>
      <w:r>
        <w:t>&lt;p&gt;Пётр увлекается дизайном интерфейсов. Большинство идей оформления мы обсуждаем вместе во время наших &lt;a href="hobbies.html</w:t>
      </w:r>
      <w:proofErr w:type="gramStart"/>
      <w:r>
        <w:t>"&gt;прогулок</w:t>
      </w:r>
      <w:proofErr w:type="gramEnd"/>
      <w:r>
        <w:t xml:space="preserve"> и хобби&lt;/a&gt;.&lt;/p&gt;</w:t>
      </w:r>
    </w:p>
    <w:p w14:paraId="4A80DFBF" w14:textId="77777777" w:rsidR="00A341AA" w:rsidRPr="00A341AA" w:rsidRDefault="00A341AA" w:rsidP="00A341AA">
      <w:pPr>
        <w:rPr>
          <w:lang w:val="en-US"/>
        </w:rPr>
      </w:pPr>
      <w:r>
        <w:lastRenderedPageBreak/>
        <w:t xml:space="preserve">            </w:t>
      </w:r>
      <w:r w:rsidRPr="00A341AA">
        <w:rPr>
          <w:lang w:val="en-US"/>
        </w:rPr>
        <w:t>&lt;/article&gt;</w:t>
      </w:r>
    </w:p>
    <w:p w14:paraId="4D147A4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&lt;/section&gt;</w:t>
      </w:r>
    </w:p>
    <w:p w14:paraId="25A3D21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&lt;/main&gt;</w:t>
      </w:r>
    </w:p>
    <w:p w14:paraId="18C02742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&lt;footer&gt;</w:t>
      </w:r>
    </w:p>
    <w:p w14:paraId="1EAED37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&lt;p&gt;&amp;copy; 2026 </w:t>
      </w:r>
      <w:r>
        <w:t>Инюшкин</w:t>
      </w:r>
      <w:r w:rsidRPr="00A341AA">
        <w:rPr>
          <w:lang w:val="en-US"/>
        </w:rPr>
        <w:t xml:space="preserve"> </w:t>
      </w:r>
      <w:r>
        <w:t>И</w:t>
      </w:r>
      <w:r w:rsidRPr="00A341AA">
        <w:rPr>
          <w:lang w:val="en-US"/>
        </w:rPr>
        <w:t xml:space="preserve">. </w:t>
      </w:r>
      <w:r>
        <w:t>Ю</w:t>
      </w:r>
      <w:r w:rsidRPr="00A341AA">
        <w:rPr>
          <w:lang w:val="en-US"/>
        </w:rPr>
        <w:t>.&lt;/p&gt;</w:t>
      </w:r>
    </w:p>
    <w:p w14:paraId="33F33075" w14:textId="77777777" w:rsidR="00A341AA" w:rsidRDefault="00A341AA" w:rsidP="00A341AA">
      <w:r w:rsidRPr="00A341AA">
        <w:rPr>
          <w:lang w:val="en-US"/>
        </w:rPr>
        <w:t xml:space="preserve">    </w:t>
      </w:r>
      <w:r>
        <w:t>&lt;/footer&gt;</w:t>
      </w:r>
    </w:p>
    <w:p w14:paraId="1396C323" w14:textId="77777777" w:rsidR="00A341AA" w:rsidRDefault="00A341AA" w:rsidP="00A341AA">
      <w:r>
        <w:t>&lt;/body&gt;</w:t>
      </w:r>
    </w:p>
    <w:p w14:paraId="52BD6FE7" w14:textId="465CB42A" w:rsidR="00A341AA" w:rsidRDefault="00A341AA" w:rsidP="00A341AA">
      <w:r>
        <w:t>&lt;/html&gt;</w:t>
      </w:r>
    </w:p>
    <w:p w14:paraId="6D787E28" w14:textId="428CA8A3" w:rsidR="00A341AA" w:rsidRDefault="00A341AA" w:rsidP="00A341AA"/>
    <w:p w14:paraId="292E4278" w14:textId="40270502" w:rsidR="00A341AA" w:rsidRDefault="00A341AA" w:rsidP="00A341AA">
      <w:pPr>
        <w:jc w:val="center"/>
      </w:pPr>
      <w:r w:rsidRPr="00A341AA">
        <w:t>hobbies.html</w:t>
      </w:r>
    </w:p>
    <w:p w14:paraId="33F7EE93" w14:textId="498856DE" w:rsidR="00A341AA" w:rsidRDefault="00A341AA" w:rsidP="00A341AA"/>
    <w:p w14:paraId="22CF987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&lt;!DOCTYPE html&gt;</w:t>
      </w:r>
    </w:p>
    <w:p w14:paraId="111825A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&lt;html lang="ru"&gt;</w:t>
      </w:r>
    </w:p>
    <w:p w14:paraId="666A5D0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&lt;head&gt;</w:t>
      </w:r>
    </w:p>
    <w:p w14:paraId="197EAC3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charset="UTF-8"&gt;</w:t>
      </w:r>
    </w:p>
    <w:p w14:paraId="2BA1339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name="viewport" content="width=device-width, initial-scale=1.0"&gt;</w:t>
      </w:r>
    </w:p>
    <w:p w14:paraId="6245D70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&lt;title&gt;</w:t>
      </w:r>
      <w:r>
        <w:t>Мои</w:t>
      </w:r>
      <w:r w:rsidRPr="00A341AA">
        <w:rPr>
          <w:lang w:val="en-US"/>
        </w:rPr>
        <w:t xml:space="preserve"> </w:t>
      </w:r>
      <w:r>
        <w:t>увлечения</w:t>
      </w:r>
      <w:r w:rsidRPr="00A341AA">
        <w:rPr>
          <w:lang w:val="en-US"/>
        </w:rPr>
        <w:t>&lt;/title&gt;</w:t>
      </w:r>
    </w:p>
    <w:p w14:paraId="2C568B2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&lt;/head&gt;</w:t>
      </w:r>
    </w:p>
    <w:p w14:paraId="0F24EA5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&lt;body&gt;</w:t>
      </w:r>
    </w:p>
    <w:p w14:paraId="163F455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&lt;header&gt;</w:t>
      </w:r>
    </w:p>
    <w:p w14:paraId="1454728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ab/>
      </w:r>
      <w:r w:rsidRPr="00A341AA">
        <w:rPr>
          <w:lang w:val="en-US"/>
        </w:rPr>
        <w:tab/>
        <w:t>&lt;img src="logo.png" alt="</w:t>
      </w:r>
      <w:r>
        <w:t>Логотип</w:t>
      </w:r>
      <w:r w:rsidRPr="00A341AA">
        <w:rPr>
          <w:lang w:val="en-US"/>
        </w:rPr>
        <w:t xml:space="preserve"> </w:t>
      </w:r>
      <w:r>
        <w:t>персонального</w:t>
      </w:r>
      <w:r w:rsidRPr="00A341AA">
        <w:rPr>
          <w:lang w:val="en-US"/>
        </w:rPr>
        <w:t xml:space="preserve"> </w:t>
      </w:r>
      <w:r>
        <w:t>сайта</w:t>
      </w:r>
      <w:r w:rsidRPr="00A341AA">
        <w:rPr>
          <w:lang w:val="en-US"/>
        </w:rPr>
        <w:t xml:space="preserve"> </w:t>
      </w:r>
      <w:r>
        <w:t>студента</w:t>
      </w:r>
      <w:r w:rsidRPr="00A341AA">
        <w:rPr>
          <w:lang w:val="en-US"/>
        </w:rPr>
        <w:t>" width="100" height="100"&gt;</w:t>
      </w:r>
    </w:p>
    <w:p w14:paraId="06BB516F" w14:textId="77777777" w:rsidR="00A341AA" w:rsidRDefault="00A341AA" w:rsidP="00A341AA">
      <w:r w:rsidRPr="00A341AA">
        <w:rPr>
          <w:lang w:val="en-US"/>
        </w:rPr>
        <w:t xml:space="preserve">        </w:t>
      </w:r>
      <w:r>
        <w:t>&lt;h</w:t>
      </w:r>
      <w:proofErr w:type="gramStart"/>
      <w:r>
        <w:t>1&gt;В</w:t>
      </w:r>
      <w:proofErr w:type="gramEnd"/>
      <w:r>
        <w:t xml:space="preserve"> свободное от учебы время&lt;/h1&gt;</w:t>
      </w:r>
    </w:p>
    <w:p w14:paraId="5B2FCA5E" w14:textId="77777777" w:rsidR="00A341AA" w:rsidRPr="00A341AA" w:rsidRDefault="00A341AA" w:rsidP="00A341AA">
      <w:pPr>
        <w:rPr>
          <w:lang w:val="en-US"/>
        </w:rPr>
      </w:pPr>
      <w:r>
        <w:t xml:space="preserve">        </w:t>
      </w:r>
      <w:r w:rsidRPr="00A341AA">
        <w:rPr>
          <w:lang w:val="en-US"/>
        </w:rPr>
        <w:t>&lt;nav&gt;</w:t>
      </w:r>
    </w:p>
    <w:p w14:paraId="5373571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&lt;ul&gt;</w:t>
      </w:r>
    </w:p>
    <w:p w14:paraId="0AE09FC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href="index.html"&gt;</w:t>
      </w:r>
      <w:r>
        <w:t>Главная</w:t>
      </w:r>
      <w:r w:rsidRPr="00A341AA">
        <w:rPr>
          <w:lang w:val="en-US"/>
        </w:rPr>
        <w:t>&lt;/a&gt;&lt;/li&gt;</w:t>
      </w:r>
    </w:p>
    <w:p w14:paraId="665ED61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href="about.html"&gt;</w:t>
      </w:r>
      <w:r>
        <w:t>Обо</w:t>
      </w:r>
      <w:r w:rsidRPr="00A341AA">
        <w:rPr>
          <w:lang w:val="en-US"/>
        </w:rPr>
        <w:t xml:space="preserve"> </w:t>
      </w:r>
      <w:r>
        <w:t>мне</w:t>
      </w:r>
      <w:r w:rsidRPr="00A341AA">
        <w:rPr>
          <w:lang w:val="en-US"/>
        </w:rPr>
        <w:t>&lt;/a&gt;&lt;/li&gt;</w:t>
      </w:r>
    </w:p>
    <w:p w14:paraId="5F47CB5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href="friends.html"&gt;</w:t>
      </w:r>
      <w:r>
        <w:t>Друзья</w:t>
      </w:r>
      <w:r w:rsidRPr="00A341AA">
        <w:rPr>
          <w:lang w:val="en-US"/>
        </w:rPr>
        <w:t>&lt;/a&gt;&lt;/li&gt;</w:t>
      </w:r>
    </w:p>
    <w:p w14:paraId="60503E5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href="hobbies.html"&gt;</w:t>
      </w:r>
      <w:r>
        <w:t>Увлечения</w:t>
      </w:r>
      <w:r w:rsidRPr="00A341AA">
        <w:rPr>
          <w:lang w:val="en-US"/>
        </w:rPr>
        <w:t>&lt;/a&gt;&lt;/li&gt;</w:t>
      </w:r>
    </w:p>
    <w:p w14:paraId="01746DD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href="group.html"&gt;</w:t>
      </w:r>
      <w:r>
        <w:t>Группа</w:t>
      </w:r>
      <w:r w:rsidRPr="00A341AA">
        <w:rPr>
          <w:lang w:val="en-US"/>
        </w:rPr>
        <w:t>&lt;/a&gt;&lt;/li&gt;</w:t>
      </w:r>
    </w:p>
    <w:p w14:paraId="6AA7A47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&lt;/ul&gt;</w:t>
      </w:r>
    </w:p>
    <w:p w14:paraId="3C5CE8E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&lt;/nav&gt;</w:t>
      </w:r>
    </w:p>
    <w:p w14:paraId="5360E241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&lt;/header&gt;</w:t>
      </w:r>
    </w:p>
    <w:p w14:paraId="46D4B1C0" w14:textId="77777777" w:rsidR="00A341AA" w:rsidRPr="00A341AA" w:rsidRDefault="00A341AA" w:rsidP="00A341AA">
      <w:pPr>
        <w:rPr>
          <w:lang w:val="en-US"/>
        </w:rPr>
      </w:pPr>
    </w:p>
    <w:p w14:paraId="68B4004B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&lt;main&gt;</w:t>
      </w:r>
    </w:p>
    <w:p w14:paraId="5C7C2C8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&lt;section&gt;</w:t>
      </w:r>
    </w:p>
    <w:p w14:paraId="22C493AE" w14:textId="77777777" w:rsidR="00A341AA" w:rsidRDefault="00A341AA" w:rsidP="00A341AA">
      <w:r w:rsidRPr="00A341AA">
        <w:rPr>
          <w:lang w:val="en-US"/>
        </w:rPr>
        <w:t xml:space="preserve">            </w:t>
      </w:r>
      <w:r>
        <w:t>&lt;h</w:t>
      </w:r>
      <w:proofErr w:type="gramStart"/>
      <w:r>
        <w:t>2&gt;Чем</w:t>
      </w:r>
      <w:proofErr w:type="gramEnd"/>
      <w:r>
        <w:t xml:space="preserve"> я занимаюсь&lt;/h2&gt;</w:t>
      </w:r>
    </w:p>
    <w:p w14:paraId="6A6237E0" w14:textId="77777777" w:rsidR="00A341AA" w:rsidRDefault="00A341AA" w:rsidP="00A341AA">
      <w:r>
        <w:t xml:space="preserve">            &lt;article&gt;</w:t>
      </w:r>
    </w:p>
    <w:p w14:paraId="55067905" w14:textId="77777777" w:rsidR="00A341AA" w:rsidRDefault="00A341AA" w:rsidP="00A341AA">
      <w:r>
        <w:t xml:space="preserve">                &lt;h</w:t>
      </w:r>
      <w:proofErr w:type="gramStart"/>
      <w:r>
        <w:t>3&gt;Веб</w:t>
      </w:r>
      <w:proofErr w:type="gramEnd"/>
      <w:r>
        <w:t>-разработка и дизайн&lt;/h3&gt;</w:t>
      </w:r>
    </w:p>
    <w:p w14:paraId="745D9D30" w14:textId="77777777" w:rsidR="00A341AA" w:rsidRDefault="00A341AA" w:rsidP="00A341AA">
      <w:r>
        <w:t xml:space="preserve">                &lt;img src="hobby-coding.jpg" alt="Иллюстрация процесса написания кода за монитором" width="300" height="180"&gt;</w:t>
      </w:r>
    </w:p>
    <w:p w14:paraId="46643B9D" w14:textId="77777777" w:rsidR="00A341AA" w:rsidRDefault="00A341AA" w:rsidP="00A341AA">
      <w:r>
        <w:t xml:space="preserve">                &lt;p&gt;Создание сайтов — это не просто учёба, а настоящее </w:t>
      </w:r>
      <w:proofErr w:type="gramStart"/>
      <w:r>
        <w:t>хобби.&lt;</w:t>
      </w:r>
      <w:proofErr w:type="gramEnd"/>
      <w:r>
        <w:t>/p&gt;</w:t>
      </w:r>
    </w:p>
    <w:p w14:paraId="0E4FD592" w14:textId="77777777" w:rsidR="00A341AA" w:rsidRPr="00A341AA" w:rsidRDefault="00A341AA" w:rsidP="00A341AA">
      <w:pPr>
        <w:rPr>
          <w:lang w:val="en-US"/>
        </w:rPr>
      </w:pPr>
      <w:r>
        <w:t xml:space="preserve">            </w:t>
      </w:r>
      <w:r w:rsidRPr="00A341AA">
        <w:rPr>
          <w:lang w:val="en-US"/>
        </w:rPr>
        <w:t>&lt;/article&gt;</w:t>
      </w:r>
    </w:p>
    <w:p w14:paraId="27C10C38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&lt;/section&gt;</w:t>
      </w:r>
    </w:p>
    <w:p w14:paraId="33FE9371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&lt;/main&gt;</w:t>
      </w:r>
    </w:p>
    <w:p w14:paraId="486B1A6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&lt;aside&gt;</w:t>
      </w:r>
    </w:p>
    <w:p w14:paraId="4FE0149E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&lt;h4&gt;</w:t>
      </w:r>
      <w:r>
        <w:t>Интересный</w:t>
      </w:r>
      <w:r w:rsidRPr="00A341AA">
        <w:rPr>
          <w:lang w:val="en-US"/>
        </w:rPr>
        <w:t xml:space="preserve"> </w:t>
      </w:r>
      <w:r>
        <w:t>факт</w:t>
      </w:r>
      <w:r w:rsidRPr="00A341AA">
        <w:rPr>
          <w:lang w:val="en-US"/>
        </w:rPr>
        <w:t>&lt;/h4&gt;</w:t>
      </w:r>
    </w:p>
    <w:p w14:paraId="6283C444" w14:textId="77777777" w:rsidR="00A341AA" w:rsidRDefault="00A341AA" w:rsidP="00A341AA">
      <w:r w:rsidRPr="00A341AA">
        <w:rPr>
          <w:lang w:val="en-US"/>
        </w:rPr>
        <w:t xml:space="preserve">        </w:t>
      </w:r>
      <w:r>
        <w:t>&lt;p&gt;Согласно исследованиям, переключение на любимое хобби повышает продуктивность написания кода более чем на 30</w:t>
      </w:r>
      <w:proofErr w:type="gramStart"/>
      <w:r>
        <w:t>%.&lt;</w:t>
      </w:r>
      <w:proofErr w:type="gramEnd"/>
      <w:r>
        <w:t>/p&gt;</w:t>
      </w:r>
    </w:p>
    <w:p w14:paraId="740D60DB" w14:textId="77777777" w:rsidR="00A341AA" w:rsidRPr="00A341AA" w:rsidRDefault="00A341AA" w:rsidP="00A341AA">
      <w:pPr>
        <w:rPr>
          <w:lang w:val="en-US"/>
        </w:rPr>
      </w:pPr>
      <w:r>
        <w:t xml:space="preserve">    </w:t>
      </w:r>
      <w:r w:rsidRPr="00A341AA">
        <w:rPr>
          <w:lang w:val="en-US"/>
        </w:rPr>
        <w:t>&lt;/aside&gt;</w:t>
      </w:r>
    </w:p>
    <w:p w14:paraId="4049B0F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&lt;footer&gt;</w:t>
      </w:r>
    </w:p>
    <w:p w14:paraId="6615B8EF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&lt;p&gt;&amp;copy; 2026 </w:t>
      </w:r>
      <w:r>
        <w:t>Инюшкин</w:t>
      </w:r>
      <w:r w:rsidRPr="00A341AA">
        <w:rPr>
          <w:lang w:val="en-US"/>
        </w:rPr>
        <w:t xml:space="preserve"> </w:t>
      </w:r>
      <w:r>
        <w:t>И</w:t>
      </w:r>
      <w:r w:rsidRPr="00A341AA">
        <w:rPr>
          <w:lang w:val="en-US"/>
        </w:rPr>
        <w:t xml:space="preserve">. </w:t>
      </w:r>
      <w:r>
        <w:t>Ю</w:t>
      </w:r>
      <w:r w:rsidRPr="00A341AA">
        <w:rPr>
          <w:lang w:val="en-US"/>
        </w:rPr>
        <w:t>.&lt;/p&gt;</w:t>
      </w:r>
    </w:p>
    <w:p w14:paraId="6A64892E" w14:textId="77777777" w:rsidR="00A341AA" w:rsidRDefault="00A341AA" w:rsidP="00A341AA">
      <w:r w:rsidRPr="00A341AA">
        <w:rPr>
          <w:lang w:val="en-US"/>
        </w:rPr>
        <w:lastRenderedPageBreak/>
        <w:t xml:space="preserve">    </w:t>
      </w:r>
      <w:r>
        <w:t>&lt;/footer&gt;</w:t>
      </w:r>
    </w:p>
    <w:p w14:paraId="2DEF9A2E" w14:textId="77777777" w:rsidR="00A341AA" w:rsidRDefault="00A341AA" w:rsidP="00A341AA">
      <w:r>
        <w:t>&lt;/body&gt;</w:t>
      </w:r>
    </w:p>
    <w:p w14:paraId="0E7957D8" w14:textId="3945DA90" w:rsidR="00A341AA" w:rsidRDefault="00A341AA" w:rsidP="00A341AA">
      <w:r>
        <w:t>&lt;/html&gt;</w:t>
      </w:r>
    </w:p>
    <w:p w14:paraId="47DE9297" w14:textId="40AA8140" w:rsidR="00A341AA" w:rsidRDefault="00A341AA" w:rsidP="00A341AA"/>
    <w:p w14:paraId="682D3848" w14:textId="75478F0B" w:rsidR="00A341AA" w:rsidRPr="00A341AA" w:rsidRDefault="00A341AA" w:rsidP="00A341AA">
      <w:pPr>
        <w:jc w:val="center"/>
      </w:pPr>
      <w:r w:rsidRPr="00A341AA">
        <w:t>group.html</w:t>
      </w:r>
    </w:p>
    <w:p w14:paraId="769C4BD6" w14:textId="5547802C" w:rsidR="00A341AA" w:rsidRDefault="00A341AA" w:rsidP="00A341AA">
      <w:pPr>
        <w:rPr>
          <w:lang w:val="en-US"/>
        </w:rPr>
      </w:pPr>
    </w:p>
    <w:p w14:paraId="67A4BFF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&lt;!DOCTYPE html&gt;</w:t>
      </w:r>
    </w:p>
    <w:p w14:paraId="366546F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&lt;html lang="ru"&gt;</w:t>
      </w:r>
    </w:p>
    <w:p w14:paraId="665F47B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&lt;head&gt;</w:t>
      </w:r>
    </w:p>
    <w:p w14:paraId="704F323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charset="UTF-8"&gt;</w:t>
      </w:r>
    </w:p>
    <w:p w14:paraId="29462FB0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&lt;meta name="viewport" content="width=device-width, initial-scale=1.0"&gt;</w:t>
      </w:r>
    </w:p>
    <w:p w14:paraId="04A04656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&lt;title&gt;Моя группа&lt;/title&gt;</w:t>
      </w:r>
    </w:p>
    <w:p w14:paraId="13B70B1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&lt;/head&gt;</w:t>
      </w:r>
    </w:p>
    <w:p w14:paraId="70312D8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&lt;body&gt;</w:t>
      </w:r>
    </w:p>
    <w:p w14:paraId="29AC420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&lt;header&gt;</w:t>
      </w:r>
    </w:p>
    <w:p w14:paraId="506EB49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ab/>
      </w:r>
      <w:r w:rsidRPr="00A341AA">
        <w:rPr>
          <w:lang w:val="en-US"/>
        </w:rPr>
        <w:tab/>
        <w:t>&lt;img src="logo.png" alt="Логотип персонального сайта студента" width="100" height="100"&gt;</w:t>
      </w:r>
    </w:p>
    <w:p w14:paraId="42127306" w14:textId="77777777" w:rsidR="00A341AA" w:rsidRPr="00A341AA" w:rsidRDefault="00A341AA" w:rsidP="00A341AA">
      <w:r w:rsidRPr="00A341AA">
        <w:rPr>
          <w:lang w:val="en-US"/>
        </w:rPr>
        <w:t xml:space="preserve">        </w:t>
      </w:r>
      <w:r w:rsidRPr="00A341AA">
        <w:t>&lt;</w:t>
      </w:r>
      <w:r w:rsidRPr="00A341AA">
        <w:rPr>
          <w:lang w:val="en-US"/>
        </w:rPr>
        <w:t>h</w:t>
      </w:r>
      <w:proofErr w:type="gramStart"/>
      <w:r w:rsidRPr="00A341AA">
        <w:t>2&gt;Учебные</w:t>
      </w:r>
      <w:proofErr w:type="gramEnd"/>
      <w:r w:rsidRPr="00A341AA">
        <w:t xml:space="preserve"> будни&lt;/</w:t>
      </w:r>
      <w:r w:rsidRPr="00A341AA">
        <w:rPr>
          <w:lang w:val="en-US"/>
        </w:rPr>
        <w:t>h</w:t>
      </w:r>
      <w:r w:rsidRPr="00A341AA">
        <w:t>2&gt;</w:t>
      </w:r>
    </w:p>
    <w:p w14:paraId="58D37E2D" w14:textId="77777777" w:rsidR="00A341AA" w:rsidRPr="00A341AA" w:rsidRDefault="00A341AA" w:rsidP="00A341AA">
      <w:r w:rsidRPr="00A341AA">
        <w:t xml:space="preserve">        &lt;</w:t>
      </w:r>
      <w:r w:rsidRPr="00A341AA">
        <w:rPr>
          <w:lang w:val="en-US"/>
        </w:rPr>
        <w:t>nav</w:t>
      </w:r>
      <w:r w:rsidRPr="00A341AA">
        <w:t>&gt;</w:t>
      </w:r>
    </w:p>
    <w:p w14:paraId="449C6BC0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    </w:t>
      </w:r>
      <w:r w:rsidRPr="00A341AA">
        <w:rPr>
          <w:lang w:val="en-US"/>
        </w:rPr>
        <w:t>&lt;ul&gt;</w:t>
      </w:r>
    </w:p>
    <w:p w14:paraId="3FDE71B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href="index.html"&gt;Главная&lt;/a&gt;&lt;/li&gt;</w:t>
      </w:r>
    </w:p>
    <w:p w14:paraId="53BCCEC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href="about.html"&gt;Обо мне&lt;/a&gt;&lt;/li&gt;</w:t>
      </w:r>
    </w:p>
    <w:p w14:paraId="0D55473E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href="friends.html"&gt;Друзья&lt;/a&gt;&lt;/li&gt;</w:t>
      </w:r>
    </w:p>
    <w:p w14:paraId="1B9AC9AD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href="hobbies.html"&gt;Увлечения&lt;/a&gt;&lt;/li&gt;</w:t>
      </w:r>
    </w:p>
    <w:p w14:paraId="1C37B58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    &lt;li&gt;&lt;a href="group.html"&gt;Группа&lt;/a&gt;&lt;/li&gt;</w:t>
      </w:r>
    </w:p>
    <w:p w14:paraId="203B16E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    &lt;/ul&gt;</w:t>
      </w:r>
    </w:p>
    <w:p w14:paraId="15E9FA6E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&lt;/nav&gt;</w:t>
      </w:r>
    </w:p>
    <w:p w14:paraId="4C38FA05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&lt;/header&gt;</w:t>
      </w:r>
    </w:p>
    <w:p w14:paraId="40DC642A" w14:textId="77777777" w:rsidR="00A341AA" w:rsidRPr="00A341AA" w:rsidRDefault="00A341AA" w:rsidP="00A341AA">
      <w:pPr>
        <w:rPr>
          <w:lang w:val="en-US"/>
        </w:rPr>
      </w:pPr>
    </w:p>
    <w:p w14:paraId="61FB6AA2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&lt;main&gt;</w:t>
      </w:r>
    </w:p>
    <w:p w14:paraId="0536BEB8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&lt;section&gt;</w:t>
      </w:r>
    </w:p>
    <w:p w14:paraId="203F419B" w14:textId="77777777" w:rsidR="00A341AA" w:rsidRPr="00A341AA" w:rsidRDefault="00A341AA" w:rsidP="00A341AA">
      <w:r w:rsidRPr="00A341AA">
        <w:rPr>
          <w:lang w:val="en-US"/>
        </w:rPr>
        <w:t xml:space="preserve">            </w:t>
      </w:r>
      <w:r w:rsidRPr="00A341AA">
        <w:t>&lt;</w:t>
      </w:r>
      <w:r w:rsidRPr="00A341AA">
        <w:rPr>
          <w:lang w:val="en-US"/>
        </w:rPr>
        <w:t>h</w:t>
      </w:r>
      <w:proofErr w:type="gramStart"/>
      <w:r w:rsidRPr="00A341AA">
        <w:t>2&gt;Наша</w:t>
      </w:r>
      <w:proofErr w:type="gramEnd"/>
      <w:r w:rsidRPr="00A341AA">
        <w:t xml:space="preserve"> группа&lt;/</w:t>
      </w:r>
      <w:r w:rsidRPr="00A341AA">
        <w:rPr>
          <w:lang w:val="en-US"/>
        </w:rPr>
        <w:t>h</w:t>
      </w:r>
      <w:r w:rsidRPr="00A341AA">
        <w:t>2&gt;</w:t>
      </w:r>
    </w:p>
    <w:p w14:paraId="35C4A9F5" w14:textId="77777777" w:rsidR="00A341AA" w:rsidRPr="00A341AA" w:rsidRDefault="00A341AA" w:rsidP="00A341AA">
      <w:r w:rsidRPr="00A341AA">
        <w:t xml:space="preserve">            &lt;</w:t>
      </w:r>
      <w:r w:rsidRPr="00A341AA">
        <w:rPr>
          <w:lang w:val="en-US"/>
        </w:rPr>
        <w:t>article</w:t>
      </w:r>
      <w:r w:rsidRPr="00A341AA">
        <w:t>&gt;</w:t>
      </w:r>
    </w:p>
    <w:p w14:paraId="54B8DCE4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h</w:t>
      </w:r>
      <w:proofErr w:type="gramStart"/>
      <w:r w:rsidRPr="00A341AA">
        <w:t>3&gt;Информация</w:t>
      </w:r>
      <w:proofErr w:type="gramEnd"/>
      <w:r w:rsidRPr="00A341AA">
        <w:t xml:space="preserve"> о коллективе&lt;/</w:t>
      </w:r>
      <w:r w:rsidRPr="00A341AA">
        <w:rPr>
          <w:lang w:val="en-US"/>
        </w:rPr>
        <w:t>h</w:t>
      </w:r>
      <w:r w:rsidRPr="00A341AA">
        <w:t>3&gt;</w:t>
      </w:r>
    </w:p>
    <w:p w14:paraId="52FEFC35" w14:textId="77777777" w:rsidR="00A341AA" w:rsidRPr="00A341AA" w:rsidRDefault="00A341AA" w:rsidP="00A341AA">
      <w:r w:rsidRPr="00A341AA">
        <w:t xml:space="preserve">                </w:t>
      </w:r>
      <w:r w:rsidRPr="00A341AA">
        <w:tab/>
      </w:r>
      <w:r w:rsidRPr="00A341AA">
        <w:tab/>
        <w:t>&lt;</w:t>
      </w:r>
      <w:r w:rsidRPr="00A341AA">
        <w:rPr>
          <w:lang w:val="en-US"/>
        </w:rPr>
        <w:t>img</w:t>
      </w:r>
      <w:r w:rsidRPr="00A341AA">
        <w:t xml:space="preserve"> </w:t>
      </w:r>
      <w:r w:rsidRPr="00A341AA">
        <w:rPr>
          <w:lang w:val="en-US"/>
        </w:rPr>
        <w:t>src</w:t>
      </w:r>
      <w:r w:rsidRPr="00A341AA">
        <w:t>="</w:t>
      </w:r>
      <w:r w:rsidRPr="00A341AA">
        <w:rPr>
          <w:lang w:val="en-US"/>
        </w:rPr>
        <w:t>logo</w:t>
      </w:r>
      <w:r w:rsidRPr="00A341AA">
        <w:t>.</w:t>
      </w:r>
      <w:r w:rsidRPr="00A341AA">
        <w:rPr>
          <w:lang w:val="en-US"/>
        </w:rPr>
        <w:t>png</w:t>
      </w:r>
      <w:r w:rsidRPr="00A341AA">
        <w:t xml:space="preserve">" </w:t>
      </w:r>
      <w:r w:rsidRPr="00A341AA">
        <w:rPr>
          <w:lang w:val="en-US"/>
        </w:rPr>
        <w:t>alt</w:t>
      </w:r>
      <w:r w:rsidRPr="00A341AA">
        <w:t xml:space="preserve">="Логотип персонального сайта студента" </w:t>
      </w:r>
      <w:r w:rsidRPr="00A341AA">
        <w:rPr>
          <w:lang w:val="en-US"/>
        </w:rPr>
        <w:t>width</w:t>
      </w:r>
      <w:r w:rsidRPr="00A341AA">
        <w:t xml:space="preserve">="50" </w:t>
      </w:r>
      <w:r w:rsidRPr="00A341AA">
        <w:rPr>
          <w:lang w:val="en-US"/>
        </w:rPr>
        <w:t>height</w:t>
      </w:r>
      <w:r w:rsidRPr="00A341AA">
        <w:t>="50"&gt;</w:t>
      </w:r>
    </w:p>
    <w:p w14:paraId="1B1E4DE1" w14:textId="77777777" w:rsidR="00A341AA" w:rsidRPr="00A341AA" w:rsidRDefault="00A341AA" w:rsidP="00A341AA">
      <w:r w:rsidRPr="00A341AA">
        <w:t xml:space="preserve">                &lt;</w:t>
      </w:r>
      <w:r w:rsidRPr="00A341AA">
        <w:rPr>
          <w:lang w:val="en-US"/>
        </w:rPr>
        <w:t>p</w:t>
      </w:r>
      <w:r w:rsidRPr="00A341AA">
        <w:t>&gt;Наша группа славится дружбой и взаимовыручкой. Познакомиться с частью коллектива можно на странице &lt;</w:t>
      </w:r>
      <w:r w:rsidRPr="00A341AA">
        <w:rPr>
          <w:lang w:val="en-US"/>
        </w:rPr>
        <w:t>a</w:t>
      </w:r>
      <w:r w:rsidRPr="00A341AA">
        <w:t xml:space="preserve"> </w:t>
      </w:r>
      <w:r w:rsidRPr="00A341AA">
        <w:rPr>
          <w:lang w:val="en-US"/>
        </w:rPr>
        <w:t>href</w:t>
      </w:r>
      <w:r w:rsidRPr="00A341AA">
        <w:t>="</w:t>
      </w:r>
      <w:r w:rsidRPr="00A341AA">
        <w:rPr>
          <w:lang w:val="en-US"/>
        </w:rPr>
        <w:t>friends</w:t>
      </w:r>
      <w:r w:rsidRPr="00A341AA">
        <w:t>.</w:t>
      </w:r>
      <w:r w:rsidRPr="00A341AA">
        <w:rPr>
          <w:lang w:val="en-US"/>
        </w:rPr>
        <w:t>html</w:t>
      </w:r>
      <w:proofErr w:type="gramStart"/>
      <w:r w:rsidRPr="00A341AA">
        <w:t>"&gt;Друзья</w:t>
      </w:r>
      <w:proofErr w:type="gramEnd"/>
      <w:r w:rsidRPr="00A341AA">
        <w:t>&lt;/</w:t>
      </w:r>
      <w:r w:rsidRPr="00A341AA">
        <w:rPr>
          <w:lang w:val="en-US"/>
        </w:rPr>
        <w:t>a</w:t>
      </w:r>
      <w:r w:rsidRPr="00A341AA">
        <w:t>&gt;.&lt;/</w:t>
      </w:r>
      <w:r w:rsidRPr="00A341AA">
        <w:rPr>
          <w:lang w:val="en-US"/>
        </w:rPr>
        <w:t>p</w:t>
      </w:r>
      <w:r w:rsidRPr="00A341AA">
        <w:t>&gt;</w:t>
      </w:r>
    </w:p>
    <w:p w14:paraId="749E754B" w14:textId="77777777" w:rsidR="00A341AA" w:rsidRPr="00A341AA" w:rsidRDefault="00A341AA" w:rsidP="00A341AA">
      <w:pPr>
        <w:rPr>
          <w:lang w:val="en-US"/>
        </w:rPr>
      </w:pPr>
      <w:r w:rsidRPr="00A341AA">
        <w:t xml:space="preserve">            </w:t>
      </w:r>
      <w:r w:rsidRPr="00A341AA">
        <w:rPr>
          <w:lang w:val="en-US"/>
        </w:rPr>
        <w:t>&lt;/article&gt;</w:t>
      </w:r>
    </w:p>
    <w:p w14:paraId="7E06C62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&lt;/section&gt;</w:t>
      </w:r>
    </w:p>
    <w:p w14:paraId="64ED2647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&lt;/main&gt;</w:t>
      </w:r>
    </w:p>
    <w:p w14:paraId="78E256B8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&lt;footer&gt;</w:t>
      </w:r>
    </w:p>
    <w:p w14:paraId="1E25C463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    &lt;p&gt;&amp;copy; 2026 Инюшкин И. Ю.&lt;/p&gt;</w:t>
      </w:r>
    </w:p>
    <w:p w14:paraId="29EBC10A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 xml:space="preserve">    &lt;/footer&gt;</w:t>
      </w:r>
    </w:p>
    <w:p w14:paraId="54596384" w14:textId="77777777" w:rsidR="00A341AA" w:rsidRPr="00A341AA" w:rsidRDefault="00A341AA" w:rsidP="00A341AA">
      <w:pPr>
        <w:rPr>
          <w:lang w:val="en-US"/>
        </w:rPr>
      </w:pPr>
      <w:r w:rsidRPr="00A341AA">
        <w:rPr>
          <w:lang w:val="en-US"/>
        </w:rPr>
        <w:t>&lt;/body&gt;</w:t>
      </w:r>
    </w:p>
    <w:p w14:paraId="330CF678" w14:textId="044B925A" w:rsidR="00A341AA" w:rsidRDefault="00A341AA" w:rsidP="00A341AA">
      <w:pPr>
        <w:rPr>
          <w:lang w:val="en-US"/>
        </w:rPr>
      </w:pPr>
      <w:r w:rsidRPr="00A341AA">
        <w:rPr>
          <w:lang w:val="en-US"/>
        </w:rPr>
        <w:t>&lt;/html&gt;</w:t>
      </w:r>
    </w:p>
    <w:p w14:paraId="3A01D7C3" w14:textId="77777777" w:rsidR="00A341AA" w:rsidRDefault="00A341AA" w:rsidP="00A341AA">
      <w:pPr>
        <w:rPr>
          <w:lang w:val="en-US"/>
        </w:rPr>
      </w:pPr>
    </w:p>
    <w:p w14:paraId="496597DC" w14:textId="77777777" w:rsidR="00272D42" w:rsidRDefault="00272D42" w:rsidP="00272D42">
      <w:pPr>
        <w:rPr>
          <w:b/>
          <w:bCs/>
        </w:rPr>
      </w:pPr>
      <w:r>
        <w:rPr>
          <w:b/>
          <w:bCs/>
        </w:rPr>
        <w:t>Ответы на вопросы</w:t>
      </w:r>
    </w:p>
    <w:p w14:paraId="597FB72D" w14:textId="77777777" w:rsidR="00272D42" w:rsidRDefault="00272D42" w:rsidP="00272D42">
      <w:pPr>
        <w:pStyle w:val="a4"/>
        <w:numPr>
          <w:ilvl w:val="0"/>
          <w:numId w:val="1"/>
        </w:numPr>
      </w:pPr>
      <w:r>
        <w:t>Что такое семантическая разметка и почему она важна?</w:t>
      </w:r>
      <w:r>
        <w:br/>
        <w:t xml:space="preserve">Семантическая разметка — это подход к построению HTML-документа, при котором каждый используемый тег несёт смысловую нагрузку, описывая значение и роль содержимого, а не только его внешний вид. Она важна по трем ключевым </w:t>
      </w:r>
      <w:r>
        <w:lastRenderedPageBreak/>
        <w:t>причинам:</w:t>
      </w:r>
      <w:r>
        <w:br/>
        <w:t>Доступность: вспомогательные технологии (например, экранные дикторы для людей с нарушениями зрения) лучше интерпретируют структуру страницы и предоставляют пользователям удобную навигацию.</w:t>
      </w:r>
      <w:r>
        <w:br/>
        <w:t>SEO-оптимизация: поисковые системы точнее индексируют сайт и придают большее значение ключевым словам внутри семантических тегов, что положительно влияет на ранжирование в поисковой выдаче.</w:t>
      </w:r>
      <w:r>
        <w:br/>
        <w:t>Поддерживаемость кода: код становится более читаемым, логичным и лёгким для сопровождения как самим разработчиком, так и другими членами команды.</w:t>
      </w:r>
    </w:p>
    <w:p w14:paraId="13A3148A" w14:textId="77777777" w:rsidR="00272D42" w:rsidRDefault="00272D42" w:rsidP="00272D42">
      <w:pPr>
        <w:pStyle w:val="a4"/>
        <w:numPr>
          <w:ilvl w:val="0"/>
          <w:numId w:val="1"/>
        </w:numPr>
      </w:pPr>
      <w:r>
        <w:t>Перечислите основные семантические теги HTML5 и опишите их назначение.</w:t>
      </w:r>
      <w:r>
        <w:br/>
        <w:t>&lt;header&gt; — шапка сайта или раздела, обычно содержащая логотип, название, навигационное меню или поисковую строку.</w:t>
      </w:r>
      <w:r>
        <w:br/>
        <w:t>&lt;nav&gt; — блок навигационных ссылок (меню), предназначенный для основной навигации по сайту.</w:t>
      </w:r>
      <w:r>
        <w:br/>
        <w:t>&lt;main&gt; — уникальное основное содержимое конкретной страницы, которое не должно дублироваться на других страницах (на странице может быть только один такой тег).</w:t>
      </w:r>
      <w:r>
        <w:br/>
        <w:t>&lt;section&gt; — тематический раздел, группирующий смыслово связанный контент (например, блок новостей или группа товаров), рекомендуется использовать с заголовком.</w:t>
      </w:r>
      <w:r>
        <w:br/>
        <w:t>&lt;article&gt; — самостоятельный, независимый блок контента, который можно извлечь из страницы и использовать отдельно (например, статья в блоге, новость, карточка товара).</w:t>
      </w:r>
      <w:r>
        <w:br/>
        <w:t>&lt;aside&gt; — дополнительная информация, косвенно связанная с основным содержимым (боковая панель, виджеты, рекламные блоки).</w:t>
      </w:r>
      <w:r>
        <w:br/>
        <w:t>&lt;footer&gt; — подвал сайта или раздела, содержащий контактные данные, копирайт, ссылки на документы и дополнительное меню.</w:t>
      </w:r>
    </w:p>
    <w:p w14:paraId="7257A7C7" w14:textId="77777777" w:rsidR="00272D42" w:rsidRDefault="00272D42" w:rsidP="00272D42">
      <w:pPr>
        <w:pStyle w:val="a4"/>
        <w:numPr>
          <w:ilvl w:val="0"/>
          <w:numId w:val="1"/>
        </w:numPr>
      </w:pPr>
      <w:r>
        <w:t>В чём отличие &lt;section&gt; от &lt;div&gt;?</w:t>
      </w:r>
      <w:r>
        <w:br/>
        <w:t>Тег &lt;div&gt; является универсальным контейнером без какого-либо смыслового значения (не семантический тег), используемым исключительно для группировки элементов с целью стилизации через CSS или манипуляций через JavaScript.</w:t>
      </w:r>
      <w:r>
        <w:br/>
        <w:t>Тег &lt;section&gt; является семантическим элементом, который обозначает логический, тематический раздел документа. Он сообщает браузеру и поисковым роботам, что внутри него находится группа связанных по смыслу материалов, и обычно требует наличия заголовочного тега (&lt;h1&gt;-&lt;h6&gt;).</w:t>
      </w:r>
    </w:p>
    <w:p w14:paraId="27CC7F98" w14:textId="77777777" w:rsidR="00272D42" w:rsidRDefault="00272D42" w:rsidP="00272D42">
      <w:pPr>
        <w:pStyle w:val="a4"/>
        <w:numPr>
          <w:ilvl w:val="0"/>
          <w:numId w:val="1"/>
        </w:numPr>
      </w:pPr>
      <w:r>
        <w:t>Как создать гиперссылку? Какие атрибуты используются?</w:t>
      </w:r>
      <w:r>
        <w:br/>
        <w:t xml:space="preserve">Гиперссылка создается с помощью парного тега &lt;a&gt;. </w:t>
      </w:r>
      <w:r>
        <w:br/>
        <w:t>Основные атрибуты:</w:t>
      </w:r>
      <w:r>
        <w:br/>
        <w:t>href — обязательный атрибут, задающий адрес назначения (URL-адрес, путь к файлу, телефон, почту или якорь).</w:t>
      </w:r>
      <w:r>
        <w:br/>
        <w:t>target — определяет, где открыть ссылку (значение "_blank" открывает ее в новой вкладке).</w:t>
      </w:r>
      <w:r>
        <w:br/>
        <w:t>title — добавляет всплывающую текстовую подсказку при наведении курсора.</w:t>
      </w:r>
      <w:r>
        <w:br/>
        <w:t>rel — определяет отношения между текущим документом и целевым ресурсом (например, noopener noreferrer для безопасности при открытии внешних ссылок).</w:t>
      </w:r>
    </w:p>
    <w:p w14:paraId="6B47BF43" w14:textId="77777777" w:rsidR="00272D42" w:rsidRDefault="00272D42" w:rsidP="00272D42">
      <w:pPr>
        <w:pStyle w:val="a4"/>
        <w:numPr>
          <w:ilvl w:val="0"/>
          <w:numId w:val="1"/>
        </w:numPr>
      </w:pPr>
      <w:r>
        <w:t>Что такое якорная ссылка и как её реализовать?</w:t>
      </w:r>
      <w:r>
        <w:br/>
        <w:t>Якорная ссылка — это ссылка, которая ведет к определенному фрагменту или элементу на той же самой (или другой) веб-странице. Для ее реализации:</w:t>
      </w:r>
      <w:r>
        <w:br/>
        <w:t>Целевому элементу (например, заголовку) задается уникальный идентификатор с помощью атрибута id.</w:t>
      </w:r>
      <w:r>
        <w:br/>
        <w:t>В атрибуте href тега &lt;a&gt; указывается символ решетки # и этот идентификатор.</w:t>
      </w:r>
      <w:r>
        <w:br/>
      </w:r>
      <w:r>
        <w:lastRenderedPageBreak/>
        <w:t>Пример: &lt;a href="#skills</w:t>
      </w:r>
      <w:proofErr w:type="gramStart"/>
      <w:r>
        <w:t>"&gt;Навыки</w:t>
      </w:r>
      <w:proofErr w:type="gramEnd"/>
      <w:r>
        <w:t>&lt;/a&gt; переведет к элементу &lt;h2 id="skills"&gt;Мои навыки&lt;/h2&gt;.</w:t>
      </w:r>
    </w:p>
    <w:p w14:paraId="3A814D66" w14:textId="77777777" w:rsidR="00272D42" w:rsidRDefault="00272D42" w:rsidP="00272D42">
      <w:pPr>
        <w:pStyle w:val="a4"/>
        <w:numPr>
          <w:ilvl w:val="0"/>
          <w:numId w:val="1"/>
        </w:numPr>
      </w:pPr>
      <w:r>
        <w:t>Как вставить изображение на страницу? Какие атрибуты являются обязательными?</w:t>
      </w:r>
      <w:r>
        <w:br/>
        <w:t>Изображение вставляется с помощью одиночного тега &lt;img&gt;. Обязательными являются два атрибута:</w:t>
      </w:r>
      <w:r>
        <w:br/>
        <w:t>src — указывает путь к файлу изображения (абсолютный или относительный).</w:t>
      </w:r>
      <w:r>
        <w:br/>
        <w:t>alt — задает альтернативный текст для скринридеров или на случай, если картинка не загрузилась.</w:t>
      </w:r>
    </w:p>
    <w:p w14:paraId="0D8316CD" w14:textId="77777777" w:rsidR="00272D42" w:rsidRDefault="00272D42" w:rsidP="00272D42">
      <w:pPr>
        <w:pStyle w:val="a4"/>
        <w:numPr>
          <w:ilvl w:val="0"/>
          <w:numId w:val="1"/>
        </w:numPr>
      </w:pPr>
      <w:r>
        <w:t>Почему важно заполнять атрибут alt?</w:t>
      </w:r>
      <w:r>
        <w:br/>
        <w:t>Для доступности: скринридеры озвучивают текст из alt незрячим и слабовидящим пользователям, позволяя им понять, что изображено.</w:t>
      </w:r>
      <w:r>
        <w:br/>
        <w:t>При сбоях загрузки: если у пользователя медленный интернет или файл удален, вместо пустой области отобразится понятный текст.</w:t>
      </w:r>
      <w:r>
        <w:br/>
        <w:t>Для поисковой оптимизации (SEO): поисковые роботы используют этот атрибут для индексации картинок и понимания контекста страницы.</w:t>
      </w:r>
    </w:p>
    <w:p w14:paraId="790E7AA7" w14:textId="77777777" w:rsidR="00272D42" w:rsidRPr="00272D42" w:rsidRDefault="00272D42" w:rsidP="00272D42">
      <w:pPr>
        <w:pStyle w:val="a4"/>
        <w:numPr>
          <w:ilvl w:val="0"/>
          <w:numId w:val="1"/>
        </w:numPr>
        <w:rPr>
          <w:lang w:val="en-US"/>
        </w:rPr>
      </w:pPr>
      <w:r>
        <w:t>Как сделать изображение ссылкой?</w:t>
      </w:r>
      <w:r>
        <w:br/>
        <w:t>Чтобы изображение стало кликабельной ссылкой, необходимо поместить тег &lt;img&gt; внутрь парного тега &lt;a&gt;.</w:t>
      </w:r>
      <w:r>
        <w:br/>
        <w:t>Пример</w:t>
      </w:r>
      <w:r w:rsidRPr="00272D42">
        <w:rPr>
          <w:lang w:val="en-US"/>
        </w:rPr>
        <w:t>: &lt;a href="https://github.com</w:t>
      </w:r>
      <w:proofErr w:type="gramStart"/>
      <w:r w:rsidRPr="00272D42">
        <w:rPr>
          <w:lang w:val="en-US"/>
        </w:rPr>
        <w:t>"&gt;&lt;</w:t>
      </w:r>
      <w:proofErr w:type="gramEnd"/>
      <w:r w:rsidRPr="00272D42">
        <w:rPr>
          <w:lang w:val="en-US"/>
        </w:rPr>
        <w:t>img src="images/github-logo.png" alt="</w:t>
      </w:r>
      <w:r>
        <w:t>Профиль</w:t>
      </w:r>
      <w:r w:rsidRPr="00272D42">
        <w:rPr>
          <w:lang w:val="en-US"/>
        </w:rPr>
        <w:t xml:space="preserve"> GitHub"&gt;&lt;/a&gt;</w:t>
      </w:r>
    </w:p>
    <w:p w14:paraId="6AB26A0A" w14:textId="599AF6E5" w:rsidR="00272D42" w:rsidRDefault="00272D42" w:rsidP="008C3D24">
      <w:pPr>
        <w:rPr>
          <w:lang w:val="en-US"/>
        </w:rPr>
      </w:pPr>
    </w:p>
    <w:p w14:paraId="28FE934C" w14:textId="77777777" w:rsidR="00272D42" w:rsidRDefault="00272D42" w:rsidP="008C3D24">
      <w:pPr>
        <w:rPr>
          <w:lang w:val="en-US"/>
        </w:rPr>
      </w:pPr>
    </w:p>
    <w:p w14:paraId="1A8C31DF" w14:textId="3B6FD5B3" w:rsidR="00C9242D" w:rsidRPr="00570110" w:rsidRDefault="00C9242D" w:rsidP="008C3D24">
      <w:r w:rsidRPr="00570110">
        <w:rPr>
          <w:b/>
          <w:bCs/>
        </w:rPr>
        <w:t>Репозиторий для лабораторных работ</w:t>
      </w:r>
      <w:r>
        <w:t>:</w:t>
      </w:r>
      <w:r>
        <w:br/>
      </w:r>
      <w:r w:rsidR="00570110" w:rsidRPr="00570110">
        <w:rPr>
          <w:lang w:val="en-US"/>
        </w:rPr>
        <w:t>https</w:t>
      </w:r>
      <w:r w:rsidR="00570110" w:rsidRPr="00570110">
        <w:t>://</w:t>
      </w:r>
      <w:r w:rsidR="00570110" w:rsidRPr="00570110">
        <w:rPr>
          <w:lang w:val="en-US"/>
        </w:rPr>
        <w:t>github</w:t>
      </w:r>
      <w:r w:rsidR="00570110" w:rsidRPr="00570110">
        <w:t>.</w:t>
      </w:r>
      <w:r w:rsidR="00570110" w:rsidRPr="00570110">
        <w:rPr>
          <w:lang w:val="en-US"/>
        </w:rPr>
        <w:t>com</w:t>
      </w:r>
      <w:r w:rsidR="00570110" w:rsidRPr="00570110">
        <w:t>/</w:t>
      </w:r>
      <w:r w:rsidR="00570110" w:rsidRPr="00570110">
        <w:rPr>
          <w:lang w:val="en-US"/>
        </w:rPr>
        <w:t>InzaLom</w:t>
      </w:r>
      <w:r w:rsidR="00570110" w:rsidRPr="00570110">
        <w:t>/</w:t>
      </w:r>
      <w:r w:rsidR="00570110" w:rsidRPr="00570110">
        <w:rPr>
          <w:lang w:val="en-US"/>
        </w:rPr>
        <w:t>labworks</w:t>
      </w:r>
    </w:p>
    <w:sectPr w:rsidR="00C9242D" w:rsidRPr="00570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92A43"/>
    <w:multiLevelType w:val="hybridMultilevel"/>
    <w:tmpl w:val="B896C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91"/>
    <w:rsid w:val="00071B9A"/>
    <w:rsid w:val="00164D01"/>
    <w:rsid w:val="00272D42"/>
    <w:rsid w:val="004A21F6"/>
    <w:rsid w:val="00570110"/>
    <w:rsid w:val="008C3D24"/>
    <w:rsid w:val="00A341AA"/>
    <w:rsid w:val="00C9242D"/>
    <w:rsid w:val="00F30CFE"/>
    <w:rsid w:val="00F6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AF00A"/>
  <w15:chartTrackingRefBased/>
  <w15:docId w15:val="{B4DABD96-6D6C-4521-B2EB-076E5D4E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D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242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C9242D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7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5477F-DD23-4F9F-9581-ABC363115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3444</Words>
  <Characters>19633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tedroxijyuvasig@gmail.com</dc:creator>
  <cp:keywords/>
  <dc:description/>
  <cp:lastModifiedBy>tedroxijyuvasig@gmail.com</cp:lastModifiedBy>
  <cp:revision>6</cp:revision>
  <dcterms:created xsi:type="dcterms:W3CDTF">2026-09-20T22:08:00Z</dcterms:created>
  <dcterms:modified xsi:type="dcterms:W3CDTF">2026-10-12T11:48:00Z</dcterms:modified>
</cp:coreProperties>
</file>