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AC91" w14:textId="77777777" w:rsidR="00AE7876" w:rsidRDefault="00AE7876" w:rsidP="00AE7876">
      <w:r>
        <w:t>### **Test Plan for VWO Login Page**</w:t>
      </w:r>
    </w:p>
    <w:p w14:paraId="5F062855" w14:textId="1CB2AA78" w:rsidR="00AE7876" w:rsidRDefault="00AE7876" w:rsidP="00AE7876">
      <w:r>
        <w:t xml:space="preserve"> **1. Introduction**</w:t>
      </w:r>
    </w:p>
    <w:p w14:paraId="0A461B6D" w14:textId="77777777" w:rsidR="00AE7876" w:rsidRDefault="00AE7876" w:rsidP="00AE7876"/>
    <w:p w14:paraId="3E96D035" w14:textId="13B42410" w:rsidR="00AE7876" w:rsidRDefault="00AE7876" w:rsidP="00AE7876">
      <w:r>
        <w:t xml:space="preserve">The purpose of this test plan is to outline the objectives, scope, approach, and resources required </w:t>
      </w:r>
      <w:r>
        <w:t>to test</w:t>
      </w:r>
      <w:r>
        <w:t xml:space="preserve"> the login functionality of the VWO website. The goal is to ensure the login page is secure, functional, user-friendly, and performs well under various conditions.</w:t>
      </w:r>
    </w:p>
    <w:p w14:paraId="3ABE5027" w14:textId="77777777" w:rsidR="00AE7876" w:rsidRDefault="00AE7876" w:rsidP="00AE7876"/>
    <w:p w14:paraId="3215CC46" w14:textId="77777777" w:rsidR="00AE7876" w:rsidRDefault="00AE7876" w:rsidP="00AE7876">
      <w:r>
        <w:t>#### **2. Objectives**</w:t>
      </w:r>
    </w:p>
    <w:p w14:paraId="094A66AF" w14:textId="77777777" w:rsidR="00AE7876" w:rsidRDefault="00AE7876" w:rsidP="00AE7876"/>
    <w:p w14:paraId="06520578" w14:textId="77777777" w:rsidR="00AE7876" w:rsidRDefault="00AE7876" w:rsidP="00AE7876">
      <w:r>
        <w:t>- To verify that the login page functions correctly with valid and invalid inputs.</w:t>
      </w:r>
    </w:p>
    <w:p w14:paraId="13A8816C" w14:textId="77777777" w:rsidR="00AE7876" w:rsidRDefault="00AE7876" w:rsidP="00AE7876">
      <w:r>
        <w:t>- To ensure that the login page is secure against common vulnerabilities.</w:t>
      </w:r>
    </w:p>
    <w:p w14:paraId="4279C1E2" w14:textId="77777777" w:rsidR="00AE7876" w:rsidRDefault="00AE7876" w:rsidP="00AE7876">
      <w:r>
        <w:t>- To assess the usability and accessibility of the login page across different devices and browsers.</w:t>
      </w:r>
    </w:p>
    <w:p w14:paraId="540FD70A" w14:textId="77777777" w:rsidR="00AE7876" w:rsidRDefault="00AE7876" w:rsidP="00AE7876">
      <w:r>
        <w:t>- To evaluate the performance of the login page under different load conditions.</w:t>
      </w:r>
    </w:p>
    <w:p w14:paraId="7EB96F99" w14:textId="77777777" w:rsidR="00AE7876" w:rsidRDefault="00AE7876" w:rsidP="00AE7876"/>
    <w:p w14:paraId="2AFB4009" w14:textId="77777777" w:rsidR="00AE7876" w:rsidRDefault="00AE7876" w:rsidP="00AE7876">
      <w:r>
        <w:t>#### **3. Scope**</w:t>
      </w:r>
    </w:p>
    <w:p w14:paraId="03D47210" w14:textId="77777777" w:rsidR="00AE7876" w:rsidRDefault="00AE7876" w:rsidP="00AE7876"/>
    <w:p w14:paraId="08288CA8" w14:textId="77777777" w:rsidR="00AE7876" w:rsidRDefault="00AE7876" w:rsidP="00AE7876">
      <w:r>
        <w:t xml:space="preserve">**In </w:t>
      </w:r>
      <w:proofErr w:type="gramStart"/>
      <w:r>
        <w:t>Scope:*</w:t>
      </w:r>
      <w:proofErr w:type="gramEnd"/>
      <w:r>
        <w:t>*</w:t>
      </w:r>
    </w:p>
    <w:p w14:paraId="16A8CF64" w14:textId="77777777" w:rsidR="00AE7876" w:rsidRDefault="00AE7876" w:rsidP="00AE7876"/>
    <w:p w14:paraId="6528F84E" w14:textId="77777777" w:rsidR="00AE7876" w:rsidRDefault="00AE7876" w:rsidP="00AE7876">
      <w:r>
        <w:t>- Functional testing of the login page.</w:t>
      </w:r>
    </w:p>
    <w:p w14:paraId="6FCAC563" w14:textId="77777777" w:rsidR="00AE7876" w:rsidRDefault="00AE7876" w:rsidP="00AE7876">
      <w:r>
        <w:t>- Security testing to identify potential vulnerabilities.</w:t>
      </w:r>
    </w:p>
    <w:p w14:paraId="51036D3C" w14:textId="77777777" w:rsidR="00AE7876" w:rsidRDefault="00AE7876" w:rsidP="00AE7876">
      <w:r>
        <w:t>- Usability testing to ensure user-friendliness.</w:t>
      </w:r>
    </w:p>
    <w:p w14:paraId="0B8283D2" w14:textId="77777777" w:rsidR="00AE7876" w:rsidRDefault="00AE7876" w:rsidP="00AE7876">
      <w:r>
        <w:t>- Performance testing under various conditions.</w:t>
      </w:r>
    </w:p>
    <w:p w14:paraId="2907CDC8" w14:textId="77777777" w:rsidR="00AE7876" w:rsidRDefault="00AE7876" w:rsidP="00AE7876">
      <w:r>
        <w:t>- Compatibility testing across different browsers and devices.</w:t>
      </w:r>
    </w:p>
    <w:p w14:paraId="2B6E37DE" w14:textId="77777777" w:rsidR="00AE7876" w:rsidRDefault="00AE7876" w:rsidP="00AE7876"/>
    <w:p w14:paraId="3E61FAB1" w14:textId="77777777" w:rsidR="00AE7876" w:rsidRDefault="00AE7876" w:rsidP="00AE7876">
      <w:r>
        <w:t xml:space="preserve">**Out of </w:t>
      </w:r>
      <w:proofErr w:type="gramStart"/>
      <w:r>
        <w:t>Scope:*</w:t>
      </w:r>
      <w:proofErr w:type="gramEnd"/>
      <w:r>
        <w:t>*</w:t>
      </w:r>
    </w:p>
    <w:p w14:paraId="4FDB373C" w14:textId="77777777" w:rsidR="00AE7876" w:rsidRDefault="00AE7876" w:rsidP="00AE7876"/>
    <w:p w14:paraId="27E2D7F5" w14:textId="77777777" w:rsidR="00AE7876" w:rsidRDefault="00AE7876" w:rsidP="00AE7876">
      <w:r>
        <w:t>- Testing of non-login-related features of the VWO website.</w:t>
      </w:r>
    </w:p>
    <w:p w14:paraId="44839FB4" w14:textId="77777777" w:rsidR="00AE7876" w:rsidRDefault="00AE7876" w:rsidP="00AE7876">
      <w:r>
        <w:t>- Backend or database testing beyond what is related to login functionality.</w:t>
      </w:r>
    </w:p>
    <w:p w14:paraId="0892A418" w14:textId="77777777" w:rsidR="00AE7876" w:rsidRDefault="00AE7876" w:rsidP="00AE7876"/>
    <w:p w14:paraId="7CADEF2D" w14:textId="77777777" w:rsidR="00AE7876" w:rsidRDefault="00AE7876" w:rsidP="00AE7876">
      <w:r>
        <w:lastRenderedPageBreak/>
        <w:t>#### **4. Test Items**</w:t>
      </w:r>
    </w:p>
    <w:p w14:paraId="37BD95F9" w14:textId="77777777" w:rsidR="00AE7876" w:rsidRDefault="00AE7876" w:rsidP="00AE7876"/>
    <w:p w14:paraId="7F2F3869" w14:textId="77777777" w:rsidR="00AE7876" w:rsidRDefault="00AE7876" w:rsidP="00AE7876">
      <w:r>
        <w:t>- Login form (username and password fields)</w:t>
      </w:r>
    </w:p>
    <w:p w14:paraId="519414DF" w14:textId="77777777" w:rsidR="00AE7876" w:rsidRDefault="00AE7876" w:rsidP="00AE7876">
      <w:r>
        <w:t>- "Login" button</w:t>
      </w:r>
    </w:p>
    <w:p w14:paraId="38F18B40" w14:textId="77777777" w:rsidR="00AE7876" w:rsidRDefault="00AE7876" w:rsidP="00AE7876">
      <w:r>
        <w:t>- "Forgot Password" link</w:t>
      </w:r>
    </w:p>
    <w:p w14:paraId="2577E0BB" w14:textId="77777777" w:rsidR="00AE7876" w:rsidRDefault="00AE7876" w:rsidP="00AE7876">
      <w:r>
        <w:t>- "Sign Up" link (if available)</w:t>
      </w:r>
    </w:p>
    <w:p w14:paraId="02F52E8B" w14:textId="77777777" w:rsidR="00AE7876" w:rsidRDefault="00AE7876" w:rsidP="00AE7876">
      <w:r>
        <w:t>- "Remember Me" checkbox</w:t>
      </w:r>
    </w:p>
    <w:p w14:paraId="13073E59" w14:textId="77777777" w:rsidR="00AE7876" w:rsidRDefault="00AE7876" w:rsidP="00AE7876">
      <w:r>
        <w:t>- Password masking and "Show Password" functionality</w:t>
      </w:r>
    </w:p>
    <w:p w14:paraId="17EFAA7D" w14:textId="77777777" w:rsidR="00AE7876" w:rsidRDefault="00AE7876" w:rsidP="00AE7876">
      <w:r>
        <w:t>- Error messages and validation messages</w:t>
      </w:r>
    </w:p>
    <w:p w14:paraId="606C32D5" w14:textId="77777777" w:rsidR="00AE7876" w:rsidRDefault="00AE7876" w:rsidP="00AE7876"/>
    <w:p w14:paraId="31E702C7" w14:textId="77777777" w:rsidR="00AE7876" w:rsidRDefault="00AE7876" w:rsidP="00AE7876">
      <w:r>
        <w:t>#### **5. Test Approach**</w:t>
      </w:r>
    </w:p>
    <w:p w14:paraId="06624744" w14:textId="77777777" w:rsidR="00AE7876" w:rsidRDefault="00AE7876" w:rsidP="00AE7876"/>
    <w:p w14:paraId="0354AD4F" w14:textId="77777777" w:rsidR="00AE7876" w:rsidRDefault="00AE7876" w:rsidP="00AE7876">
      <w:r>
        <w:t xml:space="preserve">**Functional </w:t>
      </w:r>
      <w:proofErr w:type="gramStart"/>
      <w:r>
        <w:t>Testing:*</w:t>
      </w:r>
      <w:proofErr w:type="gramEnd"/>
      <w:r>
        <w:t>*</w:t>
      </w:r>
    </w:p>
    <w:p w14:paraId="62896C9D" w14:textId="77777777" w:rsidR="00AE7876" w:rsidRDefault="00AE7876" w:rsidP="00AE7876">
      <w:r>
        <w:t>- Test the login functionality with various valid and invalid credentials.</w:t>
      </w:r>
    </w:p>
    <w:p w14:paraId="4D18B6BA" w14:textId="77777777" w:rsidR="00AE7876" w:rsidRDefault="00AE7876" w:rsidP="00AE7876">
      <w:r>
        <w:t>- Test the visibility and functionality of the "Forgot Password" and "Sign Up" links.</w:t>
      </w:r>
    </w:p>
    <w:p w14:paraId="4826D96F" w14:textId="77777777" w:rsidR="00AE7876" w:rsidRDefault="00AE7876" w:rsidP="00AE7876">
      <w:r>
        <w:t>- Verify that users are correctly redirected after login or logout.</w:t>
      </w:r>
    </w:p>
    <w:p w14:paraId="15704554" w14:textId="77777777" w:rsidR="00AE7876" w:rsidRDefault="00AE7876" w:rsidP="00AE7876"/>
    <w:p w14:paraId="0F205E5E" w14:textId="77777777" w:rsidR="00AE7876" w:rsidRDefault="00AE7876" w:rsidP="00AE7876">
      <w:r>
        <w:t xml:space="preserve">**Security </w:t>
      </w:r>
      <w:proofErr w:type="gramStart"/>
      <w:r>
        <w:t>Testing:*</w:t>
      </w:r>
      <w:proofErr w:type="gramEnd"/>
      <w:r>
        <w:t>*</w:t>
      </w:r>
    </w:p>
    <w:p w14:paraId="67D0EE20" w14:textId="77777777" w:rsidR="00AE7876" w:rsidRDefault="00AE7876" w:rsidP="00AE7876">
      <w:r>
        <w:t>- Test for vulnerabilities like SQL injection, XSS, and brute force attacks.</w:t>
      </w:r>
    </w:p>
    <w:p w14:paraId="554C2162" w14:textId="77777777" w:rsidR="00AE7876" w:rsidRDefault="00AE7876" w:rsidP="00AE7876">
      <w:r>
        <w:t>- Verify the use of HTTPS for secure transmission.</w:t>
      </w:r>
    </w:p>
    <w:p w14:paraId="64A98BAF" w14:textId="77777777" w:rsidR="00AE7876" w:rsidRDefault="00AE7876" w:rsidP="00AE7876">
      <w:r>
        <w:t>- Ensure that error messages do not reveal sensitive information.</w:t>
      </w:r>
    </w:p>
    <w:p w14:paraId="5760A5AB" w14:textId="77777777" w:rsidR="00AE7876" w:rsidRDefault="00AE7876" w:rsidP="00AE7876"/>
    <w:p w14:paraId="31C07CF2" w14:textId="77777777" w:rsidR="00AE7876" w:rsidRDefault="00AE7876" w:rsidP="00AE7876">
      <w:r>
        <w:t xml:space="preserve">**Usability </w:t>
      </w:r>
      <w:proofErr w:type="gramStart"/>
      <w:r>
        <w:t>Testing:*</w:t>
      </w:r>
      <w:proofErr w:type="gramEnd"/>
      <w:r>
        <w:t>*</w:t>
      </w:r>
    </w:p>
    <w:p w14:paraId="40861200" w14:textId="77777777" w:rsidR="00AE7876" w:rsidRDefault="00AE7876" w:rsidP="00AE7876">
      <w:r>
        <w:t>- Evaluate the responsiveness of the login page across different devices.</w:t>
      </w:r>
    </w:p>
    <w:p w14:paraId="726D6BC7" w14:textId="77777777" w:rsidR="00AE7876" w:rsidRDefault="00AE7876" w:rsidP="00AE7876">
      <w:r>
        <w:t>- Test the accessibility features, such as keyboard navigation and screen reader support.</w:t>
      </w:r>
    </w:p>
    <w:p w14:paraId="6ACCB311" w14:textId="77777777" w:rsidR="00AE7876" w:rsidRDefault="00AE7876" w:rsidP="00AE7876">
      <w:r>
        <w:t>- Ensure the layout and design are consistent and user-friendly.</w:t>
      </w:r>
    </w:p>
    <w:p w14:paraId="49FE8418" w14:textId="77777777" w:rsidR="00AE7876" w:rsidRDefault="00AE7876" w:rsidP="00AE7876"/>
    <w:p w14:paraId="441E5C5E" w14:textId="77777777" w:rsidR="00AE7876" w:rsidRDefault="00AE7876" w:rsidP="00AE7876">
      <w:r>
        <w:t xml:space="preserve">**Performance </w:t>
      </w:r>
      <w:proofErr w:type="gramStart"/>
      <w:r>
        <w:t>Testing:*</w:t>
      </w:r>
      <w:proofErr w:type="gramEnd"/>
      <w:r>
        <w:t>*</w:t>
      </w:r>
    </w:p>
    <w:p w14:paraId="5BCA5F35" w14:textId="77777777" w:rsidR="00AE7876" w:rsidRDefault="00AE7876" w:rsidP="00AE7876">
      <w:r>
        <w:t>- Measure the response time of the login page under normal and peak load conditions.</w:t>
      </w:r>
    </w:p>
    <w:p w14:paraId="7DB36504" w14:textId="77777777" w:rsidR="00AE7876" w:rsidRDefault="00AE7876" w:rsidP="00AE7876">
      <w:r>
        <w:lastRenderedPageBreak/>
        <w:t>- Test the login functionality with a large number of concurrent users.</w:t>
      </w:r>
    </w:p>
    <w:p w14:paraId="663758D1" w14:textId="77777777" w:rsidR="00AE7876" w:rsidRDefault="00AE7876" w:rsidP="00AE7876">
      <w:r>
        <w:t>- Verify performance across different network speeds.</w:t>
      </w:r>
    </w:p>
    <w:p w14:paraId="74572842" w14:textId="77777777" w:rsidR="00AE7876" w:rsidRDefault="00AE7876" w:rsidP="00AE7876"/>
    <w:p w14:paraId="4EB0601D" w14:textId="77777777" w:rsidR="00AE7876" w:rsidRDefault="00AE7876" w:rsidP="00AE7876">
      <w:r>
        <w:t xml:space="preserve">**Compatibility </w:t>
      </w:r>
      <w:proofErr w:type="gramStart"/>
      <w:r>
        <w:t>Testing:*</w:t>
      </w:r>
      <w:proofErr w:type="gramEnd"/>
      <w:r>
        <w:t>*</w:t>
      </w:r>
    </w:p>
    <w:p w14:paraId="5F64275A" w14:textId="77777777" w:rsidR="00AE7876" w:rsidRDefault="00AE7876" w:rsidP="00AE7876">
      <w:r>
        <w:t>- Test the login page on different browsers (Chrome, Firefox, Safari, Edge).</w:t>
      </w:r>
    </w:p>
    <w:p w14:paraId="20469A56" w14:textId="77777777" w:rsidR="00AE7876" w:rsidRDefault="00AE7876" w:rsidP="00AE7876">
      <w:r>
        <w:t>- Test the login page on various devices (desktop, mobile, tablet).</w:t>
      </w:r>
    </w:p>
    <w:p w14:paraId="4F9BABA2" w14:textId="77777777" w:rsidR="00AE7876" w:rsidRDefault="00AE7876" w:rsidP="00AE7876">
      <w:r>
        <w:t>- Verify compatibility with different operating systems.</w:t>
      </w:r>
    </w:p>
    <w:p w14:paraId="22145040" w14:textId="77777777" w:rsidR="00AE7876" w:rsidRDefault="00AE7876" w:rsidP="00AE7876"/>
    <w:p w14:paraId="00577E65" w14:textId="77777777" w:rsidR="00AE7876" w:rsidRDefault="00AE7876" w:rsidP="00AE7876">
      <w:r>
        <w:t>#### **6. Test Environment**</w:t>
      </w:r>
    </w:p>
    <w:p w14:paraId="3798A5AF" w14:textId="77777777" w:rsidR="00AE7876" w:rsidRDefault="00AE7876" w:rsidP="00AE7876"/>
    <w:p w14:paraId="7618FEDE" w14:textId="77777777" w:rsidR="00AE7876" w:rsidRDefault="00AE7876" w:rsidP="00AE7876">
      <w:r>
        <w:t>**</w:t>
      </w:r>
      <w:proofErr w:type="gramStart"/>
      <w:r>
        <w:t>Hardware:*</w:t>
      </w:r>
      <w:proofErr w:type="gramEnd"/>
      <w:r>
        <w:t>*</w:t>
      </w:r>
    </w:p>
    <w:p w14:paraId="37F68023" w14:textId="77777777" w:rsidR="00AE7876" w:rsidRDefault="00AE7876" w:rsidP="00AE7876">
      <w:r>
        <w:t>- Desktops, laptops, tablets, and mobile devices with various specifications.</w:t>
      </w:r>
    </w:p>
    <w:p w14:paraId="069E915D" w14:textId="77777777" w:rsidR="00AE7876" w:rsidRDefault="00AE7876" w:rsidP="00AE7876"/>
    <w:p w14:paraId="0C3B5DAD" w14:textId="77777777" w:rsidR="00AE7876" w:rsidRDefault="00AE7876" w:rsidP="00AE7876">
      <w:r>
        <w:t>**</w:t>
      </w:r>
      <w:proofErr w:type="gramStart"/>
      <w:r>
        <w:t>Software:*</w:t>
      </w:r>
      <w:proofErr w:type="gramEnd"/>
      <w:r>
        <w:t>*</w:t>
      </w:r>
    </w:p>
    <w:p w14:paraId="5C8574DC" w14:textId="77777777" w:rsidR="00AE7876" w:rsidRDefault="00AE7876" w:rsidP="00AE7876">
      <w:r>
        <w:t>- Latest versions of Chrome, Firefox, Safari, Edge.</w:t>
      </w:r>
    </w:p>
    <w:p w14:paraId="06E112E9" w14:textId="77777777" w:rsidR="00AE7876" w:rsidRDefault="00AE7876" w:rsidP="00AE7876">
      <w:r>
        <w:t>- Operating systems: Windows, macOS, Linux, iOS, Android.</w:t>
      </w:r>
    </w:p>
    <w:p w14:paraId="039F3935" w14:textId="77777777" w:rsidR="00AE7876" w:rsidRDefault="00AE7876" w:rsidP="00AE7876"/>
    <w:p w14:paraId="0E626173" w14:textId="77777777" w:rsidR="00AE7876" w:rsidRDefault="00AE7876" w:rsidP="00AE7876">
      <w:r>
        <w:t xml:space="preserve">**Test </w:t>
      </w:r>
      <w:proofErr w:type="gramStart"/>
      <w:r>
        <w:t>Data:*</w:t>
      </w:r>
      <w:proofErr w:type="gramEnd"/>
      <w:r>
        <w:t>*</w:t>
      </w:r>
    </w:p>
    <w:p w14:paraId="6F413F48" w14:textId="77777777" w:rsidR="00AE7876" w:rsidRDefault="00AE7876" w:rsidP="00AE7876">
      <w:r>
        <w:t>- Valid and invalid user credentials.</w:t>
      </w:r>
    </w:p>
    <w:p w14:paraId="3525AA70" w14:textId="77777777" w:rsidR="00AE7876" w:rsidRDefault="00AE7876" w:rsidP="00AE7876">
      <w:r>
        <w:t>- Test accounts with different access levels.</w:t>
      </w:r>
    </w:p>
    <w:p w14:paraId="01085924" w14:textId="77777777" w:rsidR="00AE7876" w:rsidRDefault="00AE7876" w:rsidP="00AE7876"/>
    <w:p w14:paraId="38507460" w14:textId="77777777" w:rsidR="00AE7876" w:rsidRDefault="00AE7876" w:rsidP="00AE7876">
      <w:r>
        <w:t>#### **7. Entry and Exit Criteria**</w:t>
      </w:r>
    </w:p>
    <w:p w14:paraId="018D467F" w14:textId="77777777" w:rsidR="00AE7876" w:rsidRDefault="00AE7876" w:rsidP="00AE7876"/>
    <w:p w14:paraId="23D616E2" w14:textId="77777777" w:rsidR="00AE7876" w:rsidRDefault="00AE7876" w:rsidP="00AE7876">
      <w:r>
        <w:t xml:space="preserve">**Entry </w:t>
      </w:r>
      <w:proofErr w:type="gramStart"/>
      <w:r>
        <w:t>Criteria:*</w:t>
      </w:r>
      <w:proofErr w:type="gramEnd"/>
      <w:r>
        <w:t>*</w:t>
      </w:r>
    </w:p>
    <w:p w14:paraId="67389E0A" w14:textId="77777777" w:rsidR="00AE7876" w:rsidRDefault="00AE7876" w:rsidP="00AE7876">
      <w:r>
        <w:t>- The login page is fully developed and stable.</w:t>
      </w:r>
    </w:p>
    <w:p w14:paraId="0213C4FC" w14:textId="77777777" w:rsidR="00AE7876" w:rsidRDefault="00AE7876" w:rsidP="00AE7876">
      <w:r>
        <w:t>- All necessary test data is available.</w:t>
      </w:r>
    </w:p>
    <w:p w14:paraId="4B789D29" w14:textId="77777777" w:rsidR="00AE7876" w:rsidRDefault="00AE7876" w:rsidP="00AE7876">
      <w:r>
        <w:t>- Test environment is set up and ready.</w:t>
      </w:r>
    </w:p>
    <w:p w14:paraId="6D320EC7" w14:textId="77777777" w:rsidR="00AE7876" w:rsidRDefault="00AE7876" w:rsidP="00AE7876"/>
    <w:p w14:paraId="346DD3D1" w14:textId="77777777" w:rsidR="00AE7876" w:rsidRDefault="00AE7876" w:rsidP="00AE7876">
      <w:r>
        <w:t xml:space="preserve">**Exit </w:t>
      </w:r>
      <w:proofErr w:type="gramStart"/>
      <w:r>
        <w:t>Criteria:*</w:t>
      </w:r>
      <w:proofErr w:type="gramEnd"/>
      <w:r>
        <w:t>*</w:t>
      </w:r>
    </w:p>
    <w:p w14:paraId="7463C593" w14:textId="77777777" w:rsidR="00AE7876" w:rsidRDefault="00AE7876" w:rsidP="00AE7876">
      <w:r>
        <w:lastRenderedPageBreak/>
        <w:t>- All planned test cases have been executed.</w:t>
      </w:r>
    </w:p>
    <w:p w14:paraId="329F91A3" w14:textId="77777777" w:rsidR="00AE7876" w:rsidRDefault="00AE7876" w:rsidP="00AE7876">
      <w:r>
        <w:t>- All critical defects have been resolved or documented.</w:t>
      </w:r>
    </w:p>
    <w:p w14:paraId="2EA2F029" w14:textId="77777777" w:rsidR="00AE7876" w:rsidRDefault="00AE7876" w:rsidP="00AE7876">
      <w:r>
        <w:t>- Test reports have been reviewed and approved.</w:t>
      </w:r>
    </w:p>
    <w:p w14:paraId="3BE4157C" w14:textId="77777777" w:rsidR="00AE7876" w:rsidRDefault="00AE7876" w:rsidP="00AE7876"/>
    <w:p w14:paraId="3818FF8D" w14:textId="77777777" w:rsidR="00AE7876" w:rsidRDefault="00AE7876" w:rsidP="00AE7876">
      <w:r>
        <w:t>#### **8. Test Deliverables**</w:t>
      </w:r>
    </w:p>
    <w:p w14:paraId="3210A555" w14:textId="77777777" w:rsidR="00AE7876" w:rsidRDefault="00AE7876" w:rsidP="00AE7876"/>
    <w:p w14:paraId="43A370F1" w14:textId="77777777" w:rsidR="00AE7876" w:rsidRDefault="00AE7876" w:rsidP="00AE7876">
      <w:r>
        <w:t>- Test cases</w:t>
      </w:r>
    </w:p>
    <w:p w14:paraId="703096D4" w14:textId="77777777" w:rsidR="00AE7876" w:rsidRDefault="00AE7876" w:rsidP="00AE7876">
      <w:r>
        <w:t>- Test scripts (if applicable)</w:t>
      </w:r>
    </w:p>
    <w:p w14:paraId="13173596" w14:textId="77777777" w:rsidR="00AE7876" w:rsidRDefault="00AE7876" w:rsidP="00AE7876">
      <w:r>
        <w:t>- Test data</w:t>
      </w:r>
    </w:p>
    <w:p w14:paraId="7C6F64A0" w14:textId="77777777" w:rsidR="00AE7876" w:rsidRDefault="00AE7876" w:rsidP="00AE7876">
      <w:r>
        <w:t>- Test execution results</w:t>
      </w:r>
    </w:p>
    <w:p w14:paraId="5874439D" w14:textId="77777777" w:rsidR="00AE7876" w:rsidRDefault="00AE7876" w:rsidP="00AE7876">
      <w:r>
        <w:t>- Defect reports</w:t>
      </w:r>
    </w:p>
    <w:p w14:paraId="7F52B0AD" w14:textId="77777777" w:rsidR="00AE7876" w:rsidRDefault="00AE7876" w:rsidP="00AE7876">
      <w:r>
        <w:t>- Test summary report</w:t>
      </w:r>
    </w:p>
    <w:p w14:paraId="2250EA77" w14:textId="77777777" w:rsidR="00AE7876" w:rsidRDefault="00AE7876" w:rsidP="00AE7876"/>
    <w:p w14:paraId="153F9666" w14:textId="77777777" w:rsidR="00AE7876" w:rsidRDefault="00AE7876" w:rsidP="00AE7876">
      <w:r>
        <w:t>#### **9. Risks and Assumptions**</w:t>
      </w:r>
    </w:p>
    <w:p w14:paraId="43797F40" w14:textId="77777777" w:rsidR="00AE7876" w:rsidRDefault="00AE7876" w:rsidP="00AE7876"/>
    <w:p w14:paraId="27139CEF" w14:textId="77777777" w:rsidR="00AE7876" w:rsidRDefault="00AE7876" w:rsidP="00AE7876">
      <w:r>
        <w:t>**</w:t>
      </w:r>
      <w:proofErr w:type="gramStart"/>
      <w:r>
        <w:t>Risks:*</w:t>
      </w:r>
      <w:proofErr w:type="gramEnd"/>
      <w:r>
        <w:t>*</w:t>
      </w:r>
    </w:p>
    <w:p w14:paraId="367838C5" w14:textId="77777777" w:rsidR="00AE7876" w:rsidRDefault="00AE7876" w:rsidP="00AE7876">
      <w:r>
        <w:t>- Delays in the availability of the test environment.</w:t>
      </w:r>
    </w:p>
    <w:p w14:paraId="3D269D08" w14:textId="77777777" w:rsidR="00AE7876" w:rsidRDefault="00AE7876" w:rsidP="00AE7876">
      <w:r>
        <w:t>- Unavailability of required test data.</w:t>
      </w:r>
    </w:p>
    <w:p w14:paraId="0D630FFB" w14:textId="77777777" w:rsidR="00AE7876" w:rsidRDefault="00AE7876" w:rsidP="00AE7876">
      <w:r>
        <w:t>- High number of critical defects that may delay the release.</w:t>
      </w:r>
    </w:p>
    <w:p w14:paraId="2C68BC05" w14:textId="77777777" w:rsidR="00AE7876" w:rsidRDefault="00AE7876" w:rsidP="00AE7876"/>
    <w:p w14:paraId="4901C942" w14:textId="77777777" w:rsidR="00AE7876" w:rsidRDefault="00AE7876" w:rsidP="00AE7876">
      <w:r>
        <w:t>**</w:t>
      </w:r>
      <w:proofErr w:type="gramStart"/>
      <w:r>
        <w:t>Assumptions:*</w:t>
      </w:r>
      <w:proofErr w:type="gramEnd"/>
      <w:r>
        <w:t>*</w:t>
      </w:r>
    </w:p>
    <w:p w14:paraId="6492C0B7" w14:textId="77777777" w:rsidR="00AE7876" w:rsidRDefault="00AE7876" w:rsidP="00AE7876">
      <w:r>
        <w:t>- The development team will address and fix defects in a timely manner.</w:t>
      </w:r>
    </w:p>
    <w:p w14:paraId="6CF82137" w14:textId="77777777" w:rsidR="00AE7876" w:rsidRDefault="00AE7876" w:rsidP="00AE7876">
      <w:r>
        <w:t>- The test environment will mirror the production environment as closely as possible.</w:t>
      </w:r>
    </w:p>
    <w:p w14:paraId="061F3B09" w14:textId="77777777" w:rsidR="00AE7876" w:rsidRDefault="00AE7876" w:rsidP="00AE7876">
      <w:r>
        <w:t>- Necessary access to tools and resources will be provided.</w:t>
      </w:r>
    </w:p>
    <w:p w14:paraId="77288C14" w14:textId="77777777" w:rsidR="00AE7876" w:rsidRDefault="00AE7876" w:rsidP="00AE7876"/>
    <w:p w14:paraId="6992C3DD" w14:textId="77777777" w:rsidR="00AE7876" w:rsidRDefault="00AE7876" w:rsidP="00AE7876">
      <w:r>
        <w:t>#### **10. Schedule**</w:t>
      </w:r>
    </w:p>
    <w:p w14:paraId="3E70E501" w14:textId="77777777" w:rsidR="00AE7876" w:rsidRDefault="00AE7876" w:rsidP="00AE7876"/>
    <w:p w14:paraId="0C0E2A8A" w14:textId="77777777" w:rsidR="00AE7876" w:rsidRDefault="00AE7876" w:rsidP="00AE7876">
      <w:r>
        <w:t xml:space="preserve">- **Test </w:t>
      </w:r>
      <w:proofErr w:type="gramStart"/>
      <w:r>
        <w:t>Planning:*</w:t>
      </w:r>
      <w:proofErr w:type="gramEnd"/>
      <w:r>
        <w:t>* [Start Date] - [End Date]</w:t>
      </w:r>
    </w:p>
    <w:p w14:paraId="16829513" w14:textId="77777777" w:rsidR="00AE7876" w:rsidRDefault="00AE7876" w:rsidP="00AE7876">
      <w:r>
        <w:t xml:space="preserve">- **Test Case </w:t>
      </w:r>
      <w:proofErr w:type="gramStart"/>
      <w:r>
        <w:t>Development:*</w:t>
      </w:r>
      <w:proofErr w:type="gramEnd"/>
      <w:r>
        <w:t>* [Start Date] - [End Date]</w:t>
      </w:r>
    </w:p>
    <w:p w14:paraId="2A9DC26F" w14:textId="77777777" w:rsidR="00AE7876" w:rsidRDefault="00AE7876" w:rsidP="00AE7876">
      <w:r>
        <w:lastRenderedPageBreak/>
        <w:t xml:space="preserve">- **Test </w:t>
      </w:r>
      <w:proofErr w:type="gramStart"/>
      <w:r>
        <w:t>Execution:*</w:t>
      </w:r>
      <w:proofErr w:type="gramEnd"/>
      <w:r>
        <w:t>* [Start Date] - [End Date]</w:t>
      </w:r>
    </w:p>
    <w:p w14:paraId="0138EF93" w14:textId="77777777" w:rsidR="00AE7876" w:rsidRDefault="00AE7876" w:rsidP="00AE7876">
      <w:r>
        <w:t xml:space="preserve">- **Defect Reporting and </w:t>
      </w:r>
      <w:proofErr w:type="gramStart"/>
      <w:r>
        <w:t>Retesting:*</w:t>
      </w:r>
      <w:proofErr w:type="gramEnd"/>
      <w:r>
        <w:t>* Ongoing during execution phase</w:t>
      </w:r>
    </w:p>
    <w:p w14:paraId="004B8651" w14:textId="77777777" w:rsidR="00AE7876" w:rsidRDefault="00AE7876" w:rsidP="00AE7876">
      <w:r>
        <w:t xml:space="preserve">- **Test </w:t>
      </w:r>
      <w:proofErr w:type="gramStart"/>
      <w:r>
        <w:t>Closure:*</w:t>
      </w:r>
      <w:proofErr w:type="gramEnd"/>
      <w:r>
        <w:t>* [End Date]</w:t>
      </w:r>
    </w:p>
    <w:p w14:paraId="6C6C6F79" w14:textId="77777777" w:rsidR="00AE7876" w:rsidRDefault="00AE7876" w:rsidP="00AE7876"/>
    <w:p w14:paraId="16FD5414" w14:textId="77777777" w:rsidR="00AE7876" w:rsidRDefault="00AE7876" w:rsidP="00AE7876">
      <w:r>
        <w:t>#### **11. Resources**</w:t>
      </w:r>
    </w:p>
    <w:p w14:paraId="0F8F4CA0" w14:textId="77777777" w:rsidR="00AE7876" w:rsidRDefault="00AE7876" w:rsidP="00AE7876"/>
    <w:p w14:paraId="077B42F0" w14:textId="77777777" w:rsidR="00AE7876" w:rsidRDefault="00AE7876" w:rsidP="00AE7876">
      <w:r>
        <w:t xml:space="preserve">**Team </w:t>
      </w:r>
      <w:proofErr w:type="gramStart"/>
      <w:r>
        <w:t>Members:*</w:t>
      </w:r>
      <w:proofErr w:type="gramEnd"/>
      <w:r>
        <w:t>*</w:t>
      </w:r>
    </w:p>
    <w:p w14:paraId="1EC39621" w14:textId="77777777" w:rsidR="00AE7876" w:rsidRDefault="00AE7876" w:rsidP="00AE7876">
      <w:r>
        <w:t>- Test Lead: [Name]</w:t>
      </w:r>
    </w:p>
    <w:p w14:paraId="50633885" w14:textId="77777777" w:rsidR="00AE7876" w:rsidRDefault="00AE7876" w:rsidP="00AE7876">
      <w:r>
        <w:t>- Test Engineers: [Names]</w:t>
      </w:r>
    </w:p>
    <w:p w14:paraId="097C1991" w14:textId="77777777" w:rsidR="00AE7876" w:rsidRDefault="00AE7876" w:rsidP="00AE7876">
      <w:r>
        <w:t>- Security Analyst: [Name]</w:t>
      </w:r>
    </w:p>
    <w:p w14:paraId="78ED7B95" w14:textId="77777777" w:rsidR="00AE7876" w:rsidRDefault="00AE7876" w:rsidP="00AE7876">
      <w:r>
        <w:t>- Performance Tester: [Name]</w:t>
      </w:r>
    </w:p>
    <w:p w14:paraId="49AAEDE7" w14:textId="77777777" w:rsidR="00AE7876" w:rsidRDefault="00AE7876" w:rsidP="00AE7876"/>
    <w:p w14:paraId="3D758A9D" w14:textId="77777777" w:rsidR="00AE7876" w:rsidRDefault="00AE7876" w:rsidP="00AE7876">
      <w:r>
        <w:t>**</w:t>
      </w:r>
      <w:proofErr w:type="gramStart"/>
      <w:r>
        <w:t>Tools:*</w:t>
      </w:r>
      <w:proofErr w:type="gramEnd"/>
      <w:r>
        <w:t>*</w:t>
      </w:r>
    </w:p>
    <w:p w14:paraId="61537EC0" w14:textId="77777777" w:rsidR="00AE7876" w:rsidRDefault="00AE7876" w:rsidP="00AE7876">
      <w:r>
        <w:t>- Browser Developer Tools</w:t>
      </w:r>
    </w:p>
    <w:p w14:paraId="5B328429" w14:textId="77777777" w:rsidR="00AE7876" w:rsidRDefault="00AE7876" w:rsidP="00AE7876">
      <w:r>
        <w:t>- Security Testing Tools (e.g., OWASP ZAP, Burp Suite)</w:t>
      </w:r>
    </w:p>
    <w:p w14:paraId="3C04EEC3" w14:textId="77777777" w:rsidR="00AE7876" w:rsidRDefault="00AE7876" w:rsidP="00AE7876">
      <w:r>
        <w:t>- Performance Testing Tools (e.g., JMeter)</w:t>
      </w:r>
    </w:p>
    <w:p w14:paraId="24488ED3" w14:textId="77777777" w:rsidR="00AE7876" w:rsidRDefault="00AE7876" w:rsidP="00AE7876">
      <w:r>
        <w:t>- Test Management Tool (e.g., JIRA, TestRail)</w:t>
      </w:r>
    </w:p>
    <w:p w14:paraId="0E9C0248" w14:textId="77777777" w:rsidR="00AE7876" w:rsidRDefault="00AE7876" w:rsidP="00AE7876"/>
    <w:p w14:paraId="12103E87" w14:textId="77777777" w:rsidR="00AE7876" w:rsidRDefault="00AE7876" w:rsidP="00AE7876">
      <w:r>
        <w:t>#### **12. Approvals**</w:t>
      </w:r>
    </w:p>
    <w:p w14:paraId="143B87A1" w14:textId="77777777" w:rsidR="00AE7876" w:rsidRDefault="00AE7876" w:rsidP="00AE7876"/>
    <w:p w14:paraId="4ACEE303" w14:textId="77777777" w:rsidR="00AE7876" w:rsidRDefault="00AE7876" w:rsidP="00AE7876">
      <w:r>
        <w:t>- [Test Lead Name]: [Signature] [Date]</w:t>
      </w:r>
    </w:p>
    <w:p w14:paraId="7DE7B46A" w14:textId="77777777" w:rsidR="00AE7876" w:rsidRDefault="00AE7876" w:rsidP="00AE7876">
      <w:r>
        <w:t>- [Project Manager Name]: [Signature] [Date]</w:t>
      </w:r>
    </w:p>
    <w:p w14:paraId="3D014DE7" w14:textId="77777777" w:rsidR="00AE7876" w:rsidRDefault="00AE7876" w:rsidP="00AE7876">
      <w:r>
        <w:t>- [QA Manager Name]: [Signature] [Date]</w:t>
      </w:r>
    </w:p>
    <w:p w14:paraId="76167972" w14:textId="77777777" w:rsidR="00AE7876" w:rsidRDefault="00AE7876" w:rsidP="00AE7876"/>
    <w:p w14:paraId="573E0525" w14:textId="77777777" w:rsidR="00AE7876" w:rsidRDefault="00AE7876" w:rsidP="00AE7876">
      <w:r>
        <w:t>---</w:t>
      </w:r>
    </w:p>
    <w:p w14:paraId="01584AAA" w14:textId="77777777" w:rsidR="00AE7876" w:rsidRDefault="00AE7876" w:rsidP="00AE7876"/>
    <w:p w14:paraId="505B07F3" w14:textId="333516A7" w:rsidR="00390B0C" w:rsidRDefault="00AE7876" w:rsidP="00AE7876">
      <w:r>
        <w:t>This test plan outlines the strategy to ensure the VWO login page is tested thoroughly. Each section provides a clear guide for the testing process, from preparation to execution and closure.</w:t>
      </w:r>
    </w:p>
    <w:sectPr w:rsidR="0039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76"/>
    <w:rsid w:val="00390B0C"/>
    <w:rsid w:val="00A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74A8E"/>
  <w15:chartTrackingRefBased/>
  <w15:docId w15:val="{DF0CA66B-AA34-48B8-BA77-3679D83E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737</Words>
  <Characters>4092</Characters>
  <Application>Microsoft Office Word</Application>
  <DocSecurity>0</DocSecurity>
  <Lines>144</Lines>
  <Paragraphs>104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Nirob</dc:creator>
  <cp:keywords/>
  <dc:description/>
  <cp:lastModifiedBy>Nirob</cp:lastModifiedBy>
  <cp:revision>1</cp:revision>
  <dcterms:created xsi:type="dcterms:W3CDTF">2024-09-03T07:53:00Z</dcterms:created>
  <dcterms:modified xsi:type="dcterms:W3CDTF">2024-09-03T07:58:00Z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779e0a91-c80d-4537-8782-acb94305c933</vt:lpwstr>
  </property>
</Properties>
</file>