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ind w:left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13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{{Номер_паспорта}}, выданный 14.01.2026 Кто то выдал.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