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42C1" w14:textId="2C52C1AE" w:rsidR="00621B9B" w:rsidRDefault="00621B9B" w:rsidP="00621B9B">
      <w:pPr>
        <w:jc w:val="center"/>
        <w:rPr>
          <w:b/>
          <w:bCs/>
          <w:sz w:val="32"/>
          <w:szCs w:val="32"/>
        </w:rPr>
      </w:pPr>
      <w:r w:rsidRPr="00534598">
        <w:rPr>
          <w:b/>
          <w:bCs/>
          <w:sz w:val="32"/>
          <w:szCs w:val="32"/>
        </w:rPr>
        <w:t>Inżynieria oprogramowania grupa „ kicie”- „</w:t>
      </w:r>
      <w:r w:rsidR="00534598" w:rsidRPr="00534598">
        <w:rPr>
          <w:b/>
          <w:bCs/>
          <w:sz w:val="32"/>
          <w:szCs w:val="32"/>
        </w:rPr>
        <w:t>V</w:t>
      </w:r>
      <w:r w:rsidRPr="00534598">
        <w:rPr>
          <w:b/>
          <w:bCs/>
          <w:sz w:val="32"/>
          <w:szCs w:val="32"/>
        </w:rPr>
        <w:t>room tool”</w:t>
      </w:r>
    </w:p>
    <w:p w14:paraId="609E6ACC" w14:textId="77777777" w:rsidR="0011643C" w:rsidRPr="00534598" w:rsidRDefault="0011643C" w:rsidP="00621B9B">
      <w:pPr>
        <w:jc w:val="center"/>
        <w:rPr>
          <w:b/>
          <w:bCs/>
          <w:sz w:val="32"/>
          <w:szCs w:val="32"/>
        </w:rPr>
      </w:pPr>
    </w:p>
    <w:p w14:paraId="3E0B9105" w14:textId="1AE4C433" w:rsidR="00621B9B" w:rsidRPr="0011643C" w:rsidRDefault="00621B9B" w:rsidP="00621B9B">
      <w:pPr>
        <w:pStyle w:val="Akapitzlist"/>
        <w:numPr>
          <w:ilvl w:val="0"/>
          <w:numId w:val="1"/>
        </w:numPr>
        <w:rPr>
          <w:b/>
          <w:bCs/>
        </w:rPr>
      </w:pPr>
      <w:r w:rsidRPr="0011643C">
        <w:rPr>
          <w:b/>
          <w:bCs/>
        </w:rPr>
        <w:t xml:space="preserve">Wizja produktu </w:t>
      </w:r>
      <w:r w:rsidR="0011643C">
        <w:rPr>
          <w:b/>
          <w:bCs/>
        </w:rPr>
        <w:t>:</w:t>
      </w:r>
    </w:p>
    <w:p w14:paraId="5767B31F" w14:textId="0566C982" w:rsidR="00621B9B" w:rsidRDefault="00621B9B" w:rsidP="00621B9B">
      <w:pPr>
        <w:pStyle w:val="Akapitzlist"/>
      </w:pPr>
      <w:r>
        <w:t xml:space="preserve">Celem aplikacji „ </w:t>
      </w:r>
      <w:r w:rsidR="00534598">
        <w:t>V</w:t>
      </w:r>
      <w:r>
        <w:t>room tool” jest zapewnienie możliwości wygodnego zarzadzania magazynem dla części samochodowymi. Strona internetowa umożliwia dla użytkownika śledzenia ilości, kosztów</w:t>
      </w:r>
      <w:r w:rsidR="00534598">
        <w:t>, dodawanie, usuwanie elementów</w:t>
      </w:r>
      <w:r>
        <w:t xml:space="preserve"> i informacji na temat wykorzystanych komponentów. Menu aplikacji będzie zawierać możliwość zalogowania się, wyświetlania statystyk, </w:t>
      </w:r>
      <w:r w:rsidR="00534598">
        <w:t xml:space="preserve">ostatnich </w:t>
      </w:r>
      <w:r>
        <w:t xml:space="preserve">aktualizacji. </w:t>
      </w:r>
    </w:p>
    <w:p w14:paraId="44D449A3" w14:textId="2EB3E2FE" w:rsidR="00621B9B" w:rsidRPr="0011643C" w:rsidRDefault="00621B9B" w:rsidP="00621B9B">
      <w:pPr>
        <w:pStyle w:val="Akapitzlist"/>
        <w:numPr>
          <w:ilvl w:val="0"/>
          <w:numId w:val="1"/>
        </w:numPr>
        <w:rPr>
          <w:b/>
          <w:bCs/>
        </w:rPr>
      </w:pPr>
      <w:r w:rsidRPr="0011643C">
        <w:rPr>
          <w:b/>
          <w:bCs/>
        </w:rPr>
        <w:t>Kluczowe funkcjonalności:</w:t>
      </w:r>
    </w:p>
    <w:p w14:paraId="4F065A0D" w14:textId="47566328" w:rsidR="00621B9B" w:rsidRDefault="00621B9B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#1:</w:t>
      </w:r>
      <w:r>
        <w:t xml:space="preserve"> jako użytkownik chce posiadać możliwość dodawania i usuwania zamówionych części </w:t>
      </w:r>
    </w:p>
    <w:p w14:paraId="24ED6182" w14:textId="31D1DF49" w:rsidR="00621B9B" w:rsidRDefault="00621B9B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#2:</w:t>
      </w:r>
      <w:r>
        <w:t xml:space="preserve"> jako użytkownik chce edytować </w:t>
      </w:r>
      <w:r w:rsidR="00534598">
        <w:t>dane do części ( nazwa, koszt, ilość, marka, stan)</w:t>
      </w:r>
    </w:p>
    <w:p w14:paraId="11990514" w14:textId="061D1CC6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#3 :</w:t>
      </w:r>
      <w:r>
        <w:t xml:space="preserve"> jako użytkownik chce mieć możliwości wgląd w historie i stan zamówień w magazynie </w:t>
      </w:r>
    </w:p>
    <w:p w14:paraId="7238E56A" w14:textId="41DEE973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#4:</w:t>
      </w:r>
      <w:r>
        <w:t xml:space="preserve"> jako użytkownik chce zalogować się na własne konto oraz mieć możliwość rejestracji </w:t>
      </w:r>
    </w:p>
    <w:p w14:paraId="441151F2" w14:textId="0ACD2D02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#5:</w:t>
      </w:r>
      <w:r>
        <w:t xml:space="preserve"> jako użytkownik chce widzieć statystyki i wykresy </w:t>
      </w:r>
    </w:p>
    <w:p w14:paraId="10728A1C" w14:textId="1F5AEC1B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#6:</w:t>
      </w:r>
      <w:r>
        <w:t xml:space="preserve"> jako użytkownik chce mieć dostęp do dynamicznego menu</w:t>
      </w:r>
    </w:p>
    <w:p w14:paraId="6638A4E3" w14:textId="6418A8C0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#7:</w:t>
      </w:r>
      <w:r>
        <w:t xml:space="preserve"> jako użytkownik chce mieć wgląd w ostanie aktualizacje wykonane w magazynie </w:t>
      </w:r>
    </w:p>
    <w:p w14:paraId="4F157171" w14:textId="484EEEEF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#8:</w:t>
      </w:r>
      <w:r>
        <w:t xml:space="preserve"> jako użytkownik chce mieć dostęp do przejrzystego interfejsu </w:t>
      </w:r>
    </w:p>
    <w:p w14:paraId="55A3792C" w14:textId="65F16188" w:rsidR="00534598" w:rsidRDefault="00534598" w:rsidP="00621B9B">
      <w:pPr>
        <w:pStyle w:val="Akapitzlist"/>
        <w:numPr>
          <w:ilvl w:val="0"/>
          <w:numId w:val="2"/>
        </w:numPr>
      </w:pPr>
      <w:r w:rsidRPr="0011643C">
        <w:rPr>
          <w:b/>
          <w:bCs/>
        </w:rPr>
        <w:t>User story #9:</w:t>
      </w:r>
      <w:r>
        <w:t xml:space="preserve"> logo</w:t>
      </w:r>
    </w:p>
    <w:sectPr w:rsidR="00534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6459B"/>
    <w:multiLevelType w:val="hybridMultilevel"/>
    <w:tmpl w:val="1B20DED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530F"/>
    <w:multiLevelType w:val="hybridMultilevel"/>
    <w:tmpl w:val="63844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07854">
    <w:abstractNumId w:val="1"/>
  </w:num>
  <w:num w:numId="2" w16cid:durableId="14956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B"/>
    <w:rsid w:val="0011643C"/>
    <w:rsid w:val="00534598"/>
    <w:rsid w:val="00621B9B"/>
    <w:rsid w:val="0072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8FB38"/>
  <w15:chartTrackingRefBased/>
  <w15:docId w15:val="{9EC82C03-EB46-C945-9DEB-C7586543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2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2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1B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1B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1B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1B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1B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1B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1B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1B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1B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1B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7ACA2E204DC344AC6340313E2DACB7" ma:contentTypeVersion="0" ma:contentTypeDescription="Utwórz nowy dokument." ma:contentTypeScope="" ma:versionID="6fdad25d18c87ab7207ac297ce197c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26F0D-7A90-4535-A13A-8BE5D6FC1FF8}"/>
</file>

<file path=customXml/itemProps2.xml><?xml version="1.0" encoding="utf-8"?>
<ds:datastoreItem xmlns:ds="http://schemas.openxmlformats.org/officeDocument/2006/customXml" ds:itemID="{D38961FA-77F7-48BC-A1B0-9E1A54A6A827}"/>
</file>

<file path=customXml/itemProps3.xml><?xml version="1.0" encoding="utf-8"?>
<ds:datastoreItem xmlns:ds="http://schemas.openxmlformats.org/officeDocument/2006/customXml" ds:itemID="{F32DD440-C390-4F57-8D77-13213511F3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Tarasiuk</dc:creator>
  <cp:keywords/>
  <dc:description/>
  <cp:lastModifiedBy>Mateusz Tarasiuk</cp:lastModifiedBy>
  <cp:revision>1</cp:revision>
  <dcterms:created xsi:type="dcterms:W3CDTF">2025-03-03T08:57:00Z</dcterms:created>
  <dcterms:modified xsi:type="dcterms:W3CDTF">2025-03-03T09:19:00Z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0x0101002D7ACA2E204DC344AC6340313E2DACB7</vt:lpwstr>
  </property>
</Properties>
</file>