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030D7" w14:textId="594EF12A" w:rsidR="00120DB1" w:rsidRPr="005B6424" w:rsidRDefault="00BB20F7">
      <w:pPr>
        <w:rPr>
          <w:sz w:val="28"/>
          <w:szCs w:val="28"/>
        </w:rPr>
      </w:pPr>
      <w:r w:rsidRPr="005B6424">
        <w:rPr>
          <w:sz w:val="28"/>
          <w:szCs w:val="28"/>
        </w:rPr>
        <w:t>Inżynieria oprogramowania Lab1 Piotr Jałocha</w:t>
      </w:r>
      <w:r w:rsidR="005B6424" w:rsidRPr="005B6424">
        <w:rPr>
          <w:sz w:val="28"/>
          <w:szCs w:val="28"/>
        </w:rPr>
        <w:t xml:space="preserve"> 294251</w:t>
      </w:r>
    </w:p>
    <w:p w14:paraId="5A335345" w14:textId="2458850F" w:rsidR="00BB20F7" w:rsidRPr="005B6424" w:rsidRDefault="00BB20F7" w:rsidP="00BB20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Zainstaluj klienta Git i obsługę kluczy SSH</w:t>
      </w:r>
    </w:p>
    <w:p w14:paraId="72F54DF6" w14:textId="1886E74C" w:rsidR="00B068A6" w:rsidRPr="005B6424" w:rsidRDefault="00B068A6" w:rsidP="00B068A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5B6424">
        <w:rPr>
          <w:rFonts w:eastAsia="Times New Roman" w:cstheme="minorHAnsi"/>
          <w:color w:val="24292F"/>
          <w:sz w:val="24"/>
          <w:szCs w:val="24"/>
          <w:lang w:eastAsia="pl-PL"/>
        </w:rPr>
        <w:t>Zainstalowałem najnowszą wersję klienta GIT wraz z obsługą kluczy SSH przez instalator</w:t>
      </w:r>
    </w:p>
    <w:p w14:paraId="00D8550A" w14:textId="701E40CC" w:rsidR="00BB20F7" w:rsidRPr="00BB20F7" w:rsidRDefault="0043699F" w:rsidP="00BB20F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noProof/>
          <w:color w:val="24292F"/>
          <w:sz w:val="24"/>
          <w:szCs w:val="24"/>
          <w:lang w:eastAsia="pl-PL"/>
        </w:rPr>
        <w:t>&lt;Instalacja.png&gt;</w:t>
      </w:r>
    </w:p>
    <w:p w14:paraId="581DAF25" w14:textId="0A63FB92" w:rsidR="00BB20F7" w:rsidRPr="005B6424" w:rsidRDefault="00BB20F7" w:rsidP="0075097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Sklonuj repozytorium </w:t>
      </w:r>
      <w:hyperlink r:id="rId5" w:history="1">
        <w:r w:rsidRPr="00BB20F7">
          <w:rPr>
            <w:rFonts w:eastAsia="Times New Roman" w:cstheme="minorHAnsi"/>
            <w:color w:val="0000FF"/>
            <w:sz w:val="24"/>
            <w:szCs w:val="24"/>
            <w:u w:val="single"/>
            <w:lang w:eastAsia="pl-PL"/>
          </w:rPr>
          <w:t>https://github.com/InzynieriaOprogramowaniaAGH/MDO2022</w:t>
        </w:r>
      </w:hyperlink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 za pomocą HTTPS</w:t>
      </w:r>
    </w:p>
    <w:p w14:paraId="38B6C2EB" w14:textId="4BAE9F16" w:rsidR="00B068A6" w:rsidRPr="005B6424" w:rsidRDefault="00B068A6" w:rsidP="00B068A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5B6424">
        <w:rPr>
          <w:rFonts w:eastAsia="Times New Roman" w:cstheme="minorHAnsi"/>
          <w:color w:val="24292F"/>
          <w:sz w:val="24"/>
          <w:szCs w:val="24"/>
          <w:lang w:eastAsia="pl-PL"/>
        </w:rPr>
        <w:t>Sklonowałem repozytorium za pomocą HTTPS</w:t>
      </w:r>
    </w:p>
    <w:p w14:paraId="7375EE24" w14:textId="654C9EB5" w:rsidR="0075097E" w:rsidRPr="00BB20F7" w:rsidRDefault="0043699F" w:rsidP="0075097E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noProof/>
          <w:color w:val="24292F"/>
          <w:sz w:val="24"/>
          <w:szCs w:val="24"/>
          <w:lang w:eastAsia="pl-PL"/>
        </w:rPr>
        <w:t>&lt;klonowanieHTTPS.png&gt;</w:t>
      </w:r>
    </w:p>
    <w:p w14:paraId="0BC17DBE" w14:textId="77777777" w:rsidR="00BB20F7" w:rsidRPr="00BB20F7" w:rsidRDefault="00BB20F7" w:rsidP="00BB20F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Upewnij się w kwestii dostępu do repozytorium jako uczestnik i sklonuj je za pomocą utworzonego klucza SSH</w:t>
      </w:r>
    </w:p>
    <w:p w14:paraId="48F436E6" w14:textId="039F0D0A" w:rsidR="0075097E" w:rsidRPr="005B6424" w:rsidRDefault="00BB20F7" w:rsidP="00B04F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Utwórz dwa klucze SSH, inne niż RSA, w tym co najmniej jeden zabezpieczony hasłem</w:t>
      </w:r>
    </w:p>
    <w:p w14:paraId="471A2CC7" w14:textId="1A0AAE9A" w:rsidR="00B068A6" w:rsidRPr="005B6424" w:rsidRDefault="00B068A6" w:rsidP="00B068A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5B6424">
        <w:rPr>
          <w:rFonts w:eastAsia="Times New Roman" w:cstheme="minorHAnsi"/>
          <w:color w:val="24292F"/>
          <w:sz w:val="24"/>
          <w:szCs w:val="24"/>
          <w:lang w:eastAsia="pl-PL"/>
        </w:rPr>
        <w:t>Utworzenie pierwszego klucza SSH</w:t>
      </w:r>
      <w:r w:rsidR="00EB338D" w:rsidRPr="005B6424">
        <w:rPr>
          <w:rFonts w:eastAsia="Times New Roman" w:cstheme="minorHAnsi"/>
          <w:color w:val="24292F"/>
          <w:sz w:val="24"/>
          <w:szCs w:val="24"/>
          <w:lang w:eastAsia="pl-PL"/>
        </w:rPr>
        <w:t xml:space="preserve"> zabezpieczonego hasłem</w:t>
      </w:r>
    </w:p>
    <w:p w14:paraId="70A4903F" w14:textId="322EC5E2" w:rsidR="00B068A6" w:rsidRPr="00EF592A" w:rsidRDefault="00EF592A" w:rsidP="00EF592A">
      <w:pPr>
        <w:pStyle w:val="Akapitzlist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&lt;ssh1.png&gt;</w:t>
      </w:r>
    </w:p>
    <w:p w14:paraId="265FE2A8" w14:textId="77777777" w:rsidR="00B068A6" w:rsidRPr="005B6424" w:rsidRDefault="00B068A6" w:rsidP="00B068A6">
      <w:pPr>
        <w:pStyle w:val="Akapitzlist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</w:p>
    <w:p w14:paraId="214F7D9C" w14:textId="77777777" w:rsidR="00B068A6" w:rsidRPr="005B6424" w:rsidRDefault="00B068A6" w:rsidP="00B068A6">
      <w:pPr>
        <w:pStyle w:val="Akapitzlist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</w:p>
    <w:p w14:paraId="6D05BEE5" w14:textId="322B548B" w:rsidR="00B068A6" w:rsidRPr="005B6424" w:rsidRDefault="00B068A6" w:rsidP="00B068A6">
      <w:pPr>
        <w:pStyle w:val="Akapitzlist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5B6424">
        <w:rPr>
          <w:rFonts w:eastAsia="Times New Roman" w:cstheme="minorHAnsi"/>
          <w:color w:val="24292F"/>
          <w:sz w:val="24"/>
          <w:szCs w:val="24"/>
          <w:lang w:eastAsia="pl-PL"/>
        </w:rPr>
        <w:t>Utworzenie drugiego klucza SSH</w:t>
      </w:r>
      <w:r w:rsidR="00EB338D" w:rsidRPr="005B6424">
        <w:rPr>
          <w:rFonts w:eastAsia="Times New Roman" w:cstheme="minorHAnsi"/>
          <w:color w:val="24292F"/>
          <w:sz w:val="24"/>
          <w:szCs w:val="24"/>
          <w:lang w:eastAsia="pl-PL"/>
        </w:rPr>
        <w:t xml:space="preserve"> zabezpieczonego hasłem</w:t>
      </w:r>
    </w:p>
    <w:p w14:paraId="186E4E2D" w14:textId="77777777" w:rsidR="00B068A6" w:rsidRPr="005B6424" w:rsidRDefault="00B068A6" w:rsidP="00B068A6">
      <w:pPr>
        <w:pStyle w:val="Akapitzlist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</w:p>
    <w:p w14:paraId="10066056" w14:textId="4009478B" w:rsidR="0075097E" w:rsidRPr="00BB20F7" w:rsidRDefault="00EF592A" w:rsidP="00EB338D">
      <w:pPr>
        <w:pStyle w:val="Akapitzlist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noProof/>
          <w:color w:val="24292F"/>
          <w:sz w:val="24"/>
          <w:szCs w:val="24"/>
          <w:lang w:eastAsia="pl-PL"/>
        </w:rPr>
        <w:t>&lt;ssh2.png&gt;</w:t>
      </w:r>
    </w:p>
    <w:p w14:paraId="6F6C032A" w14:textId="4AAC32AE" w:rsidR="00BB20F7" w:rsidRPr="005B6424" w:rsidRDefault="00BB20F7" w:rsidP="00BB20F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Skonfiguruj klucz SSH jako metodę dostępu</w:t>
      </w:r>
    </w:p>
    <w:p w14:paraId="4B210FDB" w14:textId="3E0A6296" w:rsidR="00EB338D" w:rsidRPr="005B6424" w:rsidRDefault="00EB338D" w:rsidP="00EB338D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5B6424">
        <w:rPr>
          <w:rFonts w:eastAsia="Times New Roman" w:cstheme="minorHAnsi"/>
          <w:color w:val="24292F"/>
          <w:sz w:val="24"/>
          <w:szCs w:val="24"/>
          <w:lang w:eastAsia="pl-PL"/>
        </w:rPr>
        <w:t>Dodanie kluczy do ssh-agent</w:t>
      </w:r>
    </w:p>
    <w:p w14:paraId="2F74EBDC" w14:textId="35A47E73" w:rsidR="00EB338D" w:rsidRPr="005B6424" w:rsidRDefault="006179D1" w:rsidP="00EB338D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noProof/>
          <w:color w:val="24292F"/>
          <w:sz w:val="24"/>
          <w:szCs w:val="24"/>
          <w:lang w:eastAsia="pl-PL"/>
        </w:rPr>
        <w:t>&lt;ssh-agent.png&gt;</w:t>
      </w:r>
    </w:p>
    <w:p w14:paraId="6ABB53BD" w14:textId="6DE758C9" w:rsidR="00EB338D" w:rsidRDefault="00EB338D" w:rsidP="000F73A3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5B6424">
        <w:rPr>
          <w:rFonts w:eastAsia="Times New Roman" w:cstheme="minorHAnsi"/>
          <w:color w:val="24292F"/>
          <w:sz w:val="24"/>
          <w:szCs w:val="24"/>
          <w:lang w:eastAsia="pl-PL"/>
        </w:rPr>
        <w:t>Dodanie klucza do konta GitHub</w:t>
      </w:r>
    </w:p>
    <w:p w14:paraId="5F4616D8" w14:textId="6BEAE41E" w:rsidR="000F73A3" w:rsidRPr="00BB20F7" w:rsidRDefault="000F73A3" w:rsidP="000F73A3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&lt;dostep-ssh.png&gt;</w:t>
      </w:r>
    </w:p>
    <w:p w14:paraId="1DC26503" w14:textId="68B4B365" w:rsidR="00BB20F7" w:rsidRPr="005B6424" w:rsidRDefault="00BB20F7" w:rsidP="00BB20F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Sklonuj repozytorium z wykorzystaniem protokołu SSH</w:t>
      </w:r>
    </w:p>
    <w:p w14:paraId="4A8C9E1B" w14:textId="0A12882E" w:rsidR="00B04F44" w:rsidRPr="005B6424" w:rsidRDefault="00EB338D" w:rsidP="00B04F44">
      <w:pPr>
        <w:pStyle w:val="Akapitzlist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5B6424">
        <w:rPr>
          <w:rFonts w:eastAsia="Times New Roman" w:cstheme="minorHAnsi"/>
          <w:color w:val="24292F"/>
          <w:sz w:val="24"/>
          <w:szCs w:val="24"/>
          <w:lang w:eastAsia="pl-PL"/>
        </w:rPr>
        <w:t>Klonowanie repozytorium za pomocą SSH</w:t>
      </w:r>
    </w:p>
    <w:p w14:paraId="77531D01" w14:textId="0DF14E67" w:rsidR="00B04F44" w:rsidRDefault="00B04F44" w:rsidP="008179F9">
      <w:pPr>
        <w:pStyle w:val="Akapitzlist"/>
        <w:rPr>
          <w:rFonts w:eastAsia="Times New Roman" w:cstheme="minorHAnsi"/>
          <w:noProof/>
          <w:color w:val="24292F"/>
          <w:sz w:val="24"/>
          <w:szCs w:val="24"/>
          <w:lang w:eastAsia="pl-PL"/>
        </w:rPr>
      </w:pPr>
    </w:p>
    <w:p w14:paraId="7D5978AA" w14:textId="0CFB4A7B" w:rsidR="00C5691D" w:rsidRPr="00BB20F7" w:rsidRDefault="00C5691D" w:rsidP="008179F9">
      <w:pPr>
        <w:pStyle w:val="Akapitzlist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noProof/>
          <w:color w:val="24292F"/>
          <w:sz w:val="24"/>
          <w:szCs w:val="24"/>
          <w:lang w:eastAsia="pl-PL"/>
        </w:rPr>
        <w:t>&lt;klonowanie-ssh.png&gt;</w:t>
      </w:r>
    </w:p>
    <w:p w14:paraId="690C6A02" w14:textId="3FDB8074" w:rsidR="008179F9" w:rsidRPr="005B6424" w:rsidRDefault="00BB20F7" w:rsidP="00652FD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Przełącz się na gałąź swojej grupy</w:t>
      </w:r>
    </w:p>
    <w:p w14:paraId="62DBBA2E" w14:textId="5DA2B128" w:rsidR="00CE2384" w:rsidRPr="005B6424" w:rsidRDefault="00CE2384" w:rsidP="00CE2384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5B6424">
        <w:rPr>
          <w:rFonts w:eastAsia="Times New Roman" w:cstheme="minorHAnsi"/>
          <w:color w:val="24292F"/>
          <w:sz w:val="24"/>
          <w:szCs w:val="24"/>
          <w:lang w:eastAsia="pl-PL"/>
        </w:rPr>
        <w:lastRenderedPageBreak/>
        <w:t>Przełączenie na gałąź grupy laboratoryjnej 1</w:t>
      </w:r>
    </w:p>
    <w:p w14:paraId="4573334F" w14:textId="4C1F0504" w:rsidR="00CE2384" w:rsidRPr="00BB20F7" w:rsidRDefault="00E12507" w:rsidP="00CE2384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noProof/>
          <w:color w:val="24292F"/>
          <w:sz w:val="24"/>
          <w:szCs w:val="24"/>
          <w:lang w:eastAsia="pl-PL"/>
        </w:rPr>
        <w:t>&lt;</w:t>
      </w:r>
      <w:r w:rsidRPr="00E12507">
        <w:rPr>
          <w:rFonts w:eastAsia="Times New Roman" w:cstheme="minorHAnsi"/>
          <w:noProof/>
          <w:color w:val="24292F"/>
          <w:sz w:val="24"/>
          <w:szCs w:val="24"/>
          <w:lang w:eastAsia="pl-PL"/>
        </w:rPr>
        <w:t>przelaczenia-GCL01.png</w:t>
      </w:r>
      <w:r>
        <w:rPr>
          <w:rFonts w:eastAsia="Times New Roman" w:cstheme="minorHAnsi"/>
          <w:noProof/>
          <w:color w:val="24292F"/>
          <w:sz w:val="24"/>
          <w:szCs w:val="24"/>
          <w:lang w:eastAsia="pl-PL"/>
        </w:rPr>
        <w:t>&gt;</w:t>
      </w:r>
    </w:p>
    <w:p w14:paraId="1F8BE9AE" w14:textId="3614D0A0" w:rsidR="00BB20F7" w:rsidRPr="005B6424" w:rsidRDefault="00BB20F7" w:rsidP="00BB20F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Utwórz gałąź o nazwie "inicjały &amp; nr indeksu" np. KD232144</w:t>
      </w:r>
    </w:p>
    <w:p w14:paraId="57946AA2" w14:textId="74F4BF4F" w:rsidR="00652FD4" w:rsidRPr="005B6424" w:rsidRDefault="00652FD4" w:rsidP="00652FD4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5B6424">
        <w:rPr>
          <w:rFonts w:eastAsia="Times New Roman" w:cstheme="minorHAnsi"/>
          <w:color w:val="24292F"/>
          <w:sz w:val="24"/>
          <w:szCs w:val="24"/>
          <w:lang w:eastAsia="pl-PL"/>
        </w:rPr>
        <w:t>Utworzenie gałęzi</w:t>
      </w:r>
    </w:p>
    <w:p w14:paraId="6C5C2824" w14:textId="64EB3C89" w:rsidR="00652FD4" w:rsidRPr="00BB20F7" w:rsidRDefault="00510E10" w:rsidP="00652FD4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noProof/>
          <w:color w:val="24292F"/>
          <w:sz w:val="24"/>
          <w:szCs w:val="24"/>
          <w:lang w:eastAsia="pl-PL"/>
        </w:rPr>
        <w:t>&lt;tworzenie-galezi.png&gt;</w:t>
      </w:r>
    </w:p>
    <w:p w14:paraId="559068B0" w14:textId="77777777" w:rsidR="00BB20F7" w:rsidRPr="00BB20F7" w:rsidRDefault="00BB20F7" w:rsidP="00BB20F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Rozpocznij pracę na nowej gałęzi</w:t>
      </w:r>
    </w:p>
    <w:p w14:paraId="200D15C9" w14:textId="5E2F77DF" w:rsidR="00BB20F7" w:rsidRDefault="00BB20F7" w:rsidP="00BB20F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W katalogu właściwym dla grupy utwórz nowy katalog, także o nazwie "inicjały &amp; nr indeksu" np. KD232144</w:t>
      </w:r>
    </w:p>
    <w:p w14:paraId="5E1689BD" w14:textId="26F78CEF" w:rsidR="001D3A11" w:rsidRPr="00BB20F7" w:rsidRDefault="001D3A11" w:rsidP="001D3A11">
      <w:pPr>
        <w:shd w:val="clear" w:color="auto" w:fill="FFFFFF"/>
        <w:spacing w:beforeAutospacing="1" w:after="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&lt;tworzenie-katalogu.png&gt;</w:t>
      </w:r>
    </w:p>
    <w:p w14:paraId="31097E70" w14:textId="01E67369" w:rsidR="00BB20F7" w:rsidRDefault="00BB20F7" w:rsidP="00BB20F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W nowym katalogu dodaj plik ze sprawozdaniem</w:t>
      </w:r>
    </w:p>
    <w:p w14:paraId="00E63AAC" w14:textId="01F636C4" w:rsidR="001D3A11" w:rsidRPr="00BB20F7" w:rsidRDefault="00E35BC0" w:rsidP="001D3A11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&lt;dodanie-sprawozdania.png&gt;</w:t>
      </w:r>
    </w:p>
    <w:p w14:paraId="54444DED" w14:textId="39280925" w:rsidR="00BB20F7" w:rsidRDefault="00BB20F7" w:rsidP="00BB20F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Dodaj zrzuty ekranu</w:t>
      </w:r>
    </w:p>
    <w:p w14:paraId="4FF39C58" w14:textId="7D2BAC7C" w:rsidR="006A6EA0" w:rsidRPr="00BB20F7" w:rsidRDefault="006A6EA0" w:rsidP="006A6EA0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&lt;dodanie-zdjec.png&gt;</w:t>
      </w:r>
    </w:p>
    <w:p w14:paraId="5B6E62A0" w14:textId="5AD1C24C" w:rsidR="00BB20F7" w:rsidRDefault="00BB20F7" w:rsidP="00BB20F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Wyślij zmiany do zdalnego źródła</w:t>
      </w:r>
    </w:p>
    <w:p w14:paraId="3C17C9A8" w14:textId="2DB83D97" w:rsidR="00801B9F" w:rsidRDefault="009604C1" w:rsidP="00801B9F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Dodajemy wszystkie nowe pliki</w:t>
      </w:r>
    </w:p>
    <w:p w14:paraId="101F8EA5" w14:textId="19C3C270" w:rsidR="009604C1" w:rsidRDefault="009604C1" w:rsidP="00801B9F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&lt;dodawanie-plikow.png&gt;</w:t>
      </w:r>
    </w:p>
    <w:p w14:paraId="060711D1" w14:textId="0F4D7AD6" w:rsidR="00BB09BF" w:rsidRDefault="00BB09BF" w:rsidP="00801B9F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&lt;commit.png&gt;</w:t>
      </w:r>
    </w:p>
    <w:p w14:paraId="2A6E236F" w14:textId="0AC6A4CF" w:rsidR="00BB09BF" w:rsidRPr="00BB20F7" w:rsidRDefault="00BB09BF" w:rsidP="00801B9F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&lt;push.png&gt;</w:t>
      </w:r>
    </w:p>
    <w:p w14:paraId="34CA72AF" w14:textId="4673F2D9" w:rsidR="00BB20F7" w:rsidRDefault="00BB20F7" w:rsidP="00BB20F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Spróbuj wciągnąć swoją gałąź do gałęzi grupowej</w:t>
      </w:r>
    </w:p>
    <w:p w14:paraId="027EFC58" w14:textId="77777777" w:rsidR="00B8377C" w:rsidRDefault="00B8377C" w:rsidP="00B8377C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Przechodzę</w:t>
      </w:r>
      <w:r w:rsidRPr="00B8377C">
        <w:rPr>
          <w:rFonts w:eastAsia="Times New Roman" w:cstheme="minorHAnsi"/>
          <w:color w:val="24292F"/>
          <w:sz w:val="24"/>
          <w:szCs w:val="24"/>
          <w:lang w:eastAsia="pl-PL"/>
        </w:rPr>
        <w:t xml:space="preserve"> na gałąź, która </w:t>
      </w:r>
      <w:r>
        <w:rPr>
          <w:rFonts w:eastAsia="Times New Roman" w:cstheme="minorHAnsi"/>
          <w:color w:val="24292F"/>
          <w:sz w:val="24"/>
          <w:szCs w:val="24"/>
          <w:lang w:eastAsia="pl-PL"/>
        </w:rPr>
        <w:t>GCL01</w:t>
      </w:r>
      <w:r w:rsidRPr="00B8377C">
        <w:rPr>
          <w:rFonts w:eastAsia="Times New Roman" w:cstheme="minorHAnsi"/>
          <w:color w:val="24292F"/>
          <w:sz w:val="24"/>
          <w:szCs w:val="24"/>
          <w:lang w:eastAsia="pl-PL"/>
        </w:rPr>
        <w:t xml:space="preserve"> przy użyciu git checkout GCL01</w:t>
      </w:r>
      <w:r>
        <w:rPr>
          <w:rFonts w:eastAsia="Times New Roman" w:cstheme="minorHAnsi"/>
          <w:color w:val="24292F"/>
          <w:sz w:val="24"/>
          <w:szCs w:val="24"/>
          <w:lang w:eastAsia="pl-PL"/>
        </w:rPr>
        <w:t>.</w:t>
      </w:r>
    </w:p>
    <w:p w14:paraId="69385974" w14:textId="75FE32D3" w:rsidR="00046891" w:rsidRDefault="00B8377C" w:rsidP="00B8377C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8377C">
        <w:rPr>
          <w:rFonts w:eastAsia="Times New Roman" w:cstheme="minorHAnsi"/>
          <w:color w:val="24292F"/>
          <w:sz w:val="24"/>
          <w:szCs w:val="24"/>
          <w:lang w:eastAsia="pl-PL"/>
        </w:rPr>
        <w:t xml:space="preserve">Następnie używam polecenia git merge </w:t>
      </w:r>
      <w:r w:rsidR="000122DC">
        <w:rPr>
          <w:rFonts w:eastAsia="Times New Roman" w:cstheme="minorHAnsi"/>
          <w:color w:val="24292F"/>
          <w:sz w:val="24"/>
          <w:szCs w:val="24"/>
          <w:lang w:eastAsia="pl-PL"/>
        </w:rPr>
        <w:t>PJ294251</w:t>
      </w:r>
    </w:p>
    <w:p w14:paraId="33F0B945" w14:textId="0D259CD9" w:rsidR="000122DC" w:rsidRPr="00BB20F7" w:rsidRDefault="000122DC" w:rsidP="00B8377C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&lt;wciąganie-galezi.png&gt;</w:t>
      </w:r>
    </w:p>
    <w:p w14:paraId="559E8641" w14:textId="56A070EB" w:rsidR="00BB20F7" w:rsidRDefault="00BB20F7" w:rsidP="00BB20F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Zaktualizuj sprawozdanie i zrzuty o ten krok i wyślij aktualizację do zdalnego źródła (na swojej gałęzi)</w:t>
      </w:r>
    </w:p>
    <w:p w14:paraId="6418DD28" w14:textId="38769785" w:rsidR="00096736" w:rsidRDefault="004D4860" w:rsidP="00096736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Gałąź zabezpieczona, nie można zaktualizować sprawozdania i plików</w:t>
      </w:r>
    </w:p>
    <w:p w14:paraId="389F92D2" w14:textId="2B76B149" w:rsidR="004D4860" w:rsidRPr="00BB20F7" w:rsidRDefault="004D4860" w:rsidP="00096736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&lt;git-push-fail.png&gt;</w:t>
      </w:r>
    </w:p>
    <w:p w14:paraId="3D914DEB" w14:textId="2968AD5B" w:rsidR="00BB20F7" w:rsidRDefault="00BB20F7" w:rsidP="00BB20F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lastRenderedPageBreak/>
        <w:t>Oznacz tagiem ostatni commit i wypchnij go na zdalną gałąź</w:t>
      </w:r>
    </w:p>
    <w:p w14:paraId="2FCF3408" w14:textId="6F824C21" w:rsidR="00107210" w:rsidRDefault="00107210" w:rsidP="00107210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Dodawanie taga do commita</w:t>
      </w:r>
    </w:p>
    <w:p w14:paraId="74AF8A37" w14:textId="47B4C9B1" w:rsidR="00107210" w:rsidRPr="00BB20F7" w:rsidRDefault="00107210" w:rsidP="00107210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&lt;git-tag.png&gt;</w:t>
      </w:r>
    </w:p>
    <w:p w14:paraId="0A671634" w14:textId="168A2CA4" w:rsidR="00BB20F7" w:rsidRDefault="00BB20F7" w:rsidP="00BB20F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Ustal hook, który będzie sprawdzał, czy wiadomość z commitem zawiera nazwę przedmiotu</w:t>
      </w:r>
    </w:p>
    <w:p w14:paraId="4D259277" w14:textId="7AF78BC8" w:rsidR="000B6518" w:rsidRPr="000B6518" w:rsidRDefault="00DE3C98" w:rsidP="000B6518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Przechodzę</w:t>
      </w:r>
      <w:r w:rsidR="000B6518" w:rsidRPr="000B6518">
        <w:rPr>
          <w:rFonts w:eastAsia="Times New Roman" w:cstheme="minorHAnsi"/>
          <w:color w:val="24292F"/>
          <w:sz w:val="24"/>
          <w:szCs w:val="24"/>
          <w:lang w:eastAsia="pl-PL"/>
        </w:rPr>
        <w:t xml:space="preserve"> w </w:t>
      </w:r>
      <w:r w:rsidRPr="000B6518">
        <w:rPr>
          <w:rFonts w:eastAsia="Times New Roman" w:cstheme="minorHAnsi"/>
          <w:color w:val="24292F"/>
          <w:sz w:val="24"/>
          <w:szCs w:val="24"/>
          <w:lang w:eastAsia="pl-PL"/>
        </w:rPr>
        <w:t>głównym</w:t>
      </w:r>
      <w:r w:rsidR="000B6518" w:rsidRPr="000B6518">
        <w:rPr>
          <w:rFonts w:eastAsia="Times New Roman" w:cstheme="minorHAnsi"/>
          <w:color w:val="24292F"/>
          <w:sz w:val="24"/>
          <w:szCs w:val="24"/>
          <w:lang w:eastAsia="pl-PL"/>
        </w:rPr>
        <w:t xml:space="preserve"> folderze repozytorium do ukrytego katalogu .git</w:t>
      </w:r>
      <w:r>
        <w:rPr>
          <w:rFonts w:eastAsia="Times New Roman" w:cstheme="minorHAnsi"/>
          <w:color w:val="24292F"/>
          <w:sz w:val="24"/>
          <w:szCs w:val="24"/>
          <w:lang w:eastAsia="pl-PL"/>
        </w:rPr>
        <w:t>,</w:t>
      </w:r>
      <w:r w:rsidR="000B6518" w:rsidRPr="000B6518">
        <w:rPr>
          <w:rFonts w:eastAsia="Times New Roman" w:cstheme="minorHAnsi"/>
          <w:color w:val="24292F"/>
          <w:sz w:val="24"/>
          <w:szCs w:val="24"/>
          <w:lang w:eastAsia="pl-PL"/>
        </w:rPr>
        <w:t xml:space="preserve"> a następnie do katalogu hooks.</w:t>
      </w:r>
    </w:p>
    <w:p w14:paraId="4DDF3EDB" w14:textId="2CAF193E" w:rsidR="000B6518" w:rsidRDefault="00DE3C98" w:rsidP="000B6518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Tworzę</w:t>
      </w:r>
      <w:r w:rsidR="000B6518" w:rsidRPr="000B6518">
        <w:rPr>
          <w:rFonts w:eastAsia="Times New Roman" w:cstheme="minorHAnsi"/>
          <w:color w:val="24292F"/>
          <w:sz w:val="24"/>
          <w:szCs w:val="24"/>
          <w:lang w:eastAsia="pl-PL"/>
        </w:rPr>
        <w:t xml:space="preserve"> plik commit-msg i nada</w:t>
      </w:r>
      <w:r>
        <w:rPr>
          <w:rFonts w:eastAsia="Times New Roman" w:cstheme="minorHAnsi"/>
          <w:color w:val="24292F"/>
          <w:sz w:val="24"/>
          <w:szCs w:val="24"/>
          <w:lang w:eastAsia="pl-PL"/>
        </w:rPr>
        <w:t>ję</w:t>
      </w:r>
      <w:r w:rsidR="000B6518" w:rsidRPr="000B6518">
        <w:rPr>
          <w:rFonts w:eastAsia="Times New Roman" w:cstheme="minorHAnsi"/>
          <w:color w:val="24292F"/>
          <w:sz w:val="24"/>
          <w:szCs w:val="24"/>
          <w:lang w:eastAsia="pl-PL"/>
        </w:rPr>
        <w:t xml:space="preserve"> mu uprawnienia do wykonywania.</w:t>
      </w:r>
    </w:p>
    <w:p w14:paraId="3CE484A2" w14:textId="56982946" w:rsidR="00DE3C98" w:rsidRDefault="00DE3C98" w:rsidP="000B6518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&lt;git-hook.png&gt;</w:t>
      </w:r>
    </w:p>
    <w:p w14:paraId="267441BE" w14:textId="6C6CA4B8" w:rsidR="00432F46" w:rsidRDefault="00432F46" w:rsidP="000B6518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&lt;missing-prefix.png&gt;</w:t>
      </w:r>
    </w:p>
    <w:p w14:paraId="0C4F3A0B" w14:textId="3F911E5C" w:rsidR="00DE3C98" w:rsidRDefault="00DE3C98" w:rsidP="000B6518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N</w:t>
      </w:r>
      <w:r w:rsidRPr="00DE3C98">
        <w:rPr>
          <w:rFonts w:eastAsia="Times New Roman" w:cstheme="minorHAnsi"/>
          <w:color w:val="24292F"/>
          <w:sz w:val="24"/>
          <w:szCs w:val="24"/>
          <w:lang w:eastAsia="pl-PL"/>
        </w:rPr>
        <w:t>apisa</w:t>
      </w:r>
      <w:r>
        <w:rPr>
          <w:rFonts w:eastAsia="Times New Roman" w:cstheme="minorHAnsi"/>
          <w:color w:val="24292F"/>
          <w:sz w:val="24"/>
          <w:szCs w:val="24"/>
          <w:lang w:eastAsia="pl-PL"/>
        </w:rPr>
        <w:t>łem</w:t>
      </w:r>
      <w:r w:rsidRPr="00DE3C98">
        <w:rPr>
          <w:rFonts w:eastAsia="Times New Roman" w:cstheme="minorHAnsi"/>
          <w:color w:val="24292F"/>
          <w:sz w:val="24"/>
          <w:szCs w:val="24"/>
          <w:lang w:eastAsia="pl-PL"/>
        </w:rPr>
        <w:t xml:space="preserve"> odpowiedni skrypt sprawdzający czy wiadomość zawiera odpowiedni ciąg znaków</w:t>
      </w:r>
    </w:p>
    <w:p w14:paraId="3D46909B" w14:textId="60F89500" w:rsidR="0039688A" w:rsidRPr="00BB20F7" w:rsidRDefault="0039688A" w:rsidP="000B6518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&lt;nano-commit-msg.png&gt;</w:t>
      </w:r>
    </w:p>
    <w:p w14:paraId="2FCB7699" w14:textId="54683564" w:rsidR="00BB20F7" w:rsidRDefault="00BB20F7" w:rsidP="00BB20F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W jaki sposób stworzyć hook, który będzie </w:t>
      </w:r>
      <w:r w:rsidRPr="00BB20F7">
        <w:rPr>
          <w:rFonts w:eastAsia="Times New Roman" w:cstheme="minorHAnsi"/>
          <w:i/>
          <w:iCs/>
          <w:color w:val="24292F"/>
          <w:sz w:val="24"/>
          <w:szCs w:val="24"/>
          <w:lang w:eastAsia="pl-PL"/>
        </w:rPr>
        <w:t>ustawiał</w:t>
      </w: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 prefiks wiadomości commitu tak, by miał nazwę przedmiotu?</w:t>
      </w:r>
    </w:p>
    <w:p w14:paraId="3CD51D50" w14:textId="5AB75888" w:rsidR="00DE3C98" w:rsidRDefault="009D77FB" w:rsidP="00DE3C98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Modyfikuję poprzedni skrypt</w:t>
      </w:r>
    </w:p>
    <w:p w14:paraId="46CC3A4A" w14:textId="0BA7EA7F" w:rsidR="009D77FB" w:rsidRPr="00BB20F7" w:rsidRDefault="009D77FB" w:rsidP="00DE3C98">
      <w:p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&lt;hook2.png&gt;</w:t>
      </w:r>
    </w:p>
    <w:p w14:paraId="2B919DC8" w14:textId="088F46A1" w:rsidR="00BB20F7" w:rsidRDefault="00BB20F7" w:rsidP="00BB20F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Wystaw Pull Request do gałęzi grupowej</w:t>
      </w:r>
    </w:p>
    <w:p w14:paraId="540EBD1D" w14:textId="60632438" w:rsidR="00D805AB" w:rsidRPr="00D805AB" w:rsidRDefault="00D805AB" w:rsidP="00D805AB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P</w:t>
      </w:r>
      <w:r w:rsidRPr="00D805AB">
        <w:rPr>
          <w:rFonts w:eastAsia="Times New Roman" w:cstheme="minorHAnsi"/>
          <w:color w:val="24292F"/>
          <w:sz w:val="24"/>
          <w:szCs w:val="24"/>
          <w:lang w:eastAsia="pl-PL"/>
        </w:rPr>
        <w:t>rzechodz</w:t>
      </w:r>
      <w:r>
        <w:rPr>
          <w:rFonts w:eastAsia="Times New Roman" w:cstheme="minorHAnsi"/>
          <w:color w:val="24292F"/>
          <w:sz w:val="24"/>
          <w:szCs w:val="24"/>
          <w:lang w:eastAsia="pl-PL"/>
        </w:rPr>
        <w:t>ę</w:t>
      </w:r>
      <w:r w:rsidRPr="00D805AB">
        <w:rPr>
          <w:rFonts w:eastAsia="Times New Roman" w:cstheme="minorHAnsi"/>
          <w:color w:val="24292F"/>
          <w:sz w:val="24"/>
          <w:szCs w:val="24"/>
          <w:lang w:eastAsia="pl-PL"/>
        </w:rPr>
        <w:t xml:space="preserve"> do zakładki Pull request a następnie klika</w:t>
      </w:r>
      <w:r>
        <w:rPr>
          <w:rFonts w:eastAsia="Times New Roman" w:cstheme="minorHAnsi"/>
          <w:color w:val="24292F"/>
          <w:sz w:val="24"/>
          <w:szCs w:val="24"/>
          <w:lang w:eastAsia="pl-PL"/>
        </w:rPr>
        <w:t>m</w:t>
      </w:r>
      <w:r w:rsidRPr="00D805AB">
        <w:rPr>
          <w:rFonts w:eastAsia="Times New Roman" w:cstheme="minorHAnsi"/>
          <w:color w:val="24292F"/>
          <w:sz w:val="24"/>
          <w:szCs w:val="24"/>
          <w:lang w:eastAsia="pl-PL"/>
        </w:rPr>
        <w:t xml:space="preserve"> </w:t>
      </w:r>
      <w:r>
        <w:rPr>
          <w:rFonts w:eastAsia="Times New Roman" w:cstheme="minorHAnsi"/>
          <w:color w:val="24292F"/>
          <w:sz w:val="24"/>
          <w:szCs w:val="24"/>
          <w:lang w:eastAsia="pl-PL"/>
        </w:rPr>
        <w:t>w</w:t>
      </w:r>
      <w:r w:rsidRPr="00D805AB">
        <w:rPr>
          <w:rFonts w:eastAsia="Times New Roman" w:cstheme="minorHAnsi"/>
          <w:color w:val="24292F"/>
          <w:sz w:val="24"/>
          <w:szCs w:val="24"/>
          <w:lang w:eastAsia="pl-PL"/>
        </w:rPr>
        <w:t xml:space="preserve"> Create pull request.</w:t>
      </w:r>
    </w:p>
    <w:p w14:paraId="5479EC15" w14:textId="5671692F" w:rsidR="00D805AB" w:rsidRDefault="00D805AB" w:rsidP="00D805AB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Później</w:t>
      </w:r>
      <w:r w:rsidRPr="00D805AB">
        <w:rPr>
          <w:rFonts w:eastAsia="Times New Roman" w:cstheme="minorHAnsi"/>
          <w:color w:val="24292F"/>
          <w:sz w:val="24"/>
          <w:szCs w:val="24"/>
          <w:lang w:eastAsia="pl-PL"/>
        </w:rPr>
        <w:t xml:space="preserve"> </w:t>
      </w:r>
      <w:r>
        <w:rPr>
          <w:rFonts w:eastAsia="Times New Roman" w:cstheme="minorHAnsi"/>
          <w:color w:val="24292F"/>
          <w:sz w:val="24"/>
          <w:szCs w:val="24"/>
          <w:lang w:eastAsia="pl-PL"/>
        </w:rPr>
        <w:t>wybieram odpowiednie branche i zatwierdzam</w:t>
      </w:r>
    </w:p>
    <w:p w14:paraId="57DD1F0B" w14:textId="08705048" w:rsidR="00D805AB" w:rsidRPr="00D805AB" w:rsidRDefault="00D805AB" w:rsidP="00D805AB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eastAsia="Times New Roman" w:cstheme="minorHAnsi"/>
          <w:color w:val="24292F"/>
          <w:sz w:val="24"/>
          <w:szCs w:val="24"/>
          <w:lang w:eastAsia="pl-PL"/>
        </w:rPr>
        <w:t>&lt;pull-request.png&gt;</w:t>
      </w:r>
    </w:p>
    <w:p w14:paraId="6ED68AA0" w14:textId="1ADEAF3D" w:rsidR="00BB20F7" w:rsidRPr="005B6424" w:rsidRDefault="00BB20F7" w:rsidP="005B642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 w:rsidRPr="00BB20F7">
        <w:rPr>
          <w:rFonts w:eastAsia="Times New Roman" w:cstheme="minorHAnsi"/>
          <w:color w:val="24292F"/>
          <w:sz w:val="24"/>
          <w:szCs w:val="24"/>
          <w:lang w:eastAsia="pl-PL"/>
        </w:rPr>
        <w:t>Zgłoś zadanie (Teams assignment)</w:t>
      </w:r>
    </w:p>
    <w:sectPr w:rsidR="00BB20F7" w:rsidRPr="005B6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82E15"/>
    <w:multiLevelType w:val="multilevel"/>
    <w:tmpl w:val="17A6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6474F2"/>
    <w:multiLevelType w:val="hybridMultilevel"/>
    <w:tmpl w:val="F6A0DB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F7"/>
    <w:rsid w:val="000122DC"/>
    <w:rsid w:val="00046891"/>
    <w:rsid w:val="00096736"/>
    <w:rsid w:val="000B6518"/>
    <w:rsid w:val="000F73A3"/>
    <w:rsid w:val="00107210"/>
    <w:rsid w:val="00120DB1"/>
    <w:rsid w:val="001D3A11"/>
    <w:rsid w:val="00272A39"/>
    <w:rsid w:val="0039688A"/>
    <w:rsid w:val="00432F46"/>
    <w:rsid w:val="0043699F"/>
    <w:rsid w:val="004D4860"/>
    <w:rsid w:val="00510E10"/>
    <w:rsid w:val="005B6424"/>
    <w:rsid w:val="006179D1"/>
    <w:rsid w:val="00652FD4"/>
    <w:rsid w:val="006A6EA0"/>
    <w:rsid w:val="0075097E"/>
    <w:rsid w:val="00801B9F"/>
    <w:rsid w:val="008179F9"/>
    <w:rsid w:val="009604C1"/>
    <w:rsid w:val="009D77FB"/>
    <w:rsid w:val="00B04F44"/>
    <w:rsid w:val="00B068A6"/>
    <w:rsid w:val="00B8377C"/>
    <w:rsid w:val="00BB09BF"/>
    <w:rsid w:val="00BB20F7"/>
    <w:rsid w:val="00C5691D"/>
    <w:rsid w:val="00CE2384"/>
    <w:rsid w:val="00D805AB"/>
    <w:rsid w:val="00DE3C98"/>
    <w:rsid w:val="00E12507"/>
    <w:rsid w:val="00E35BC0"/>
    <w:rsid w:val="00EB338D"/>
    <w:rsid w:val="00EF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54AA5"/>
  <w15:chartTrackingRefBased/>
  <w15:docId w15:val="{FD9672E1-CF46-468F-9FA5-4774AB3C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20F7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BB20F7"/>
    <w:rPr>
      <w:color w:val="0000FF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BB20F7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BB20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7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zynieriaOprogramowaniaAGH/MDO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403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Jałocha</dc:creator>
  <cp:keywords/>
  <dc:description/>
  <cp:lastModifiedBy>Piotr Jałocha</cp:lastModifiedBy>
  <cp:revision>23</cp:revision>
  <dcterms:created xsi:type="dcterms:W3CDTF">2021-11-20T13:44:00Z</dcterms:created>
  <dcterms:modified xsi:type="dcterms:W3CDTF">2021-11-25T23:23:00Z</dcterms:modified>
</cp:coreProperties>
</file>