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B17C" w14:textId="77777777" w:rsidR="00E63B58" w:rsidRPr="00E63B58" w:rsidRDefault="00E63B58" w:rsidP="00E63B58">
      <w:r w:rsidRPr="00E63B58">
        <w:t xml:space="preserve">Metodyki </w:t>
      </w:r>
      <w:proofErr w:type="spellStart"/>
      <w:r w:rsidRPr="00E63B58">
        <w:t>DevOps</w:t>
      </w:r>
      <w:proofErr w:type="spellEnd"/>
    </w:p>
    <w:p w14:paraId="14F6BBD0" w14:textId="77777777" w:rsidR="00E63B58" w:rsidRPr="00E63B58" w:rsidRDefault="00E63B58" w:rsidP="00E63B58"/>
    <w:p w14:paraId="588FE544" w14:textId="77777777" w:rsidR="00E63B58" w:rsidRPr="00E63B58" w:rsidRDefault="00E63B58" w:rsidP="00E63B58">
      <w:r w:rsidRPr="00E63B58">
        <w:t>Jakub Jezierczak Informatyka Techniczna III rok</w:t>
      </w:r>
    </w:p>
    <w:p w14:paraId="235B3F37" w14:textId="77777777" w:rsidR="00E63B58" w:rsidRPr="00E63B58" w:rsidRDefault="00E63B58" w:rsidP="00E63B58"/>
    <w:p w14:paraId="7E94EED4" w14:textId="77777777" w:rsidR="00E63B58" w:rsidRPr="00E63B58" w:rsidRDefault="00E63B58" w:rsidP="00E63B58">
      <w:r w:rsidRPr="00E63B58">
        <w:t>Sprawozdanie</w:t>
      </w:r>
    </w:p>
    <w:p w14:paraId="329B30A7" w14:textId="77777777" w:rsidR="00E63B58" w:rsidRPr="00E63B58" w:rsidRDefault="00E63B58" w:rsidP="00E63B58"/>
    <w:p w14:paraId="06A65767" w14:textId="77777777" w:rsidR="00E63B58" w:rsidRPr="00E63B58" w:rsidRDefault="00E63B58" w:rsidP="00E63B58">
      <w:r w:rsidRPr="00E63B58">
        <w:t xml:space="preserve">Wyszukano i sklonowano repozytorium wykorzystujące </w:t>
      </w:r>
      <w:proofErr w:type="spellStart"/>
      <w:r w:rsidRPr="00E63B58">
        <w:t>meson</w:t>
      </w:r>
      <w:proofErr w:type="spellEnd"/>
      <w:r w:rsidRPr="00E63B58">
        <w:t xml:space="preserve"> jako narzędzie typu </w:t>
      </w:r>
      <w:proofErr w:type="spellStart"/>
      <w:r w:rsidRPr="00E63B58">
        <w:t>Makefile</w:t>
      </w:r>
      <w:proofErr w:type="spellEnd"/>
      <w:r w:rsidRPr="00E63B58">
        <w:t>. https://github.com/sandervalstar/meson\_test</w:t>
      </w:r>
    </w:p>
    <w:p w14:paraId="3673D100" w14:textId="77777777" w:rsidR="00E63B58" w:rsidRPr="00E63B58" w:rsidRDefault="00E63B58" w:rsidP="00E63B58"/>
    <w:p w14:paraId="1425CAE3" w14:textId="77777777" w:rsidR="00E63B58" w:rsidRPr="00E63B58" w:rsidRDefault="00E63B58" w:rsidP="00E63B58">
      <w:r w:rsidRPr="00E63B58">
        <w:t>![](RackMultipart20220407-4-11ks7c2_html_e0b77781ffe98663.png)</w:t>
      </w:r>
    </w:p>
    <w:p w14:paraId="08E530CC" w14:textId="77777777" w:rsidR="00E63B58" w:rsidRPr="00E63B58" w:rsidRDefault="00E63B58" w:rsidP="00E63B58"/>
    <w:p w14:paraId="5B8DBCC7" w14:textId="77777777" w:rsidR="00E63B58" w:rsidRPr="00E63B58" w:rsidRDefault="00E63B58" w:rsidP="00E63B58">
      <w:r w:rsidRPr="00E63B58">
        <w:t xml:space="preserve">Konieczne było zainstalowanie narzędzia </w:t>
      </w:r>
      <w:proofErr w:type="spellStart"/>
      <w:r w:rsidRPr="00E63B58">
        <w:t>meson</w:t>
      </w:r>
      <w:proofErr w:type="spellEnd"/>
      <w:r w:rsidRPr="00E63B58">
        <w:t>: ![](RackMultipart20220407-4-11ks7c2_html_9d077fefbbdbc59d.png)</w:t>
      </w:r>
    </w:p>
    <w:p w14:paraId="679000BF" w14:textId="77777777" w:rsidR="00E63B58" w:rsidRPr="00E63B58" w:rsidRDefault="00E63B58" w:rsidP="00E63B58"/>
    <w:p w14:paraId="1A799327" w14:textId="77777777" w:rsidR="00E63B58" w:rsidRPr="00E63B58" w:rsidRDefault="00E63B58" w:rsidP="00E63B58">
      <w:r w:rsidRPr="00E63B58">
        <w:t>Z jego pomocą możliwe było zbudowanie projektu i wykonanie testów.</w:t>
      </w:r>
    </w:p>
    <w:p w14:paraId="450F0AFF" w14:textId="77777777" w:rsidR="00E63B58" w:rsidRPr="00E63B58" w:rsidRDefault="00E63B58" w:rsidP="00E63B58"/>
    <w:p w14:paraId="6D25AB94" w14:textId="77777777" w:rsidR="00E63B58" w:rsidRPr="00E63B58" w:rsidRDefault="00E63B58" w:rsidP="00E63B58">
      <w:r w:rsidRPr="00E63B58">
        <w:t>![](RackMultipart20220407-4-11ks7c2_html_1a276ed2e8c47f51.png) ![](RackMultipart20220407-4-11ks7c2_html_8753f8e75f582ff8.png) ![](RackMultipart20220407-4-11ks7c2_html_1f2a8de227895bab.png)</w:t>
      </w:r>
    </w:p>
    <w:p w14:paraId="59344FE4" w14:textId="77777777" w:rsidR="00E63B58" w:rsidRPr="00E63B58" w:rsidRDefault="00E63B58" w:rsidP="00E63B58"/>
    <w:p w14:paraId="46E9B2DF" w14:textId="77777777" w:rsidR="00E63B58" w:rsidRPr="00E63B58" w:rsidRDefault="00E63B58" w:rsidP="00E63B58">
      <w:r w:rsidRPr="00E63B58">
        <w:t xml:space="preserve">Kolejnym krokiem było zdalne połączenie się z maszyną wirtualną wykorzystując </w:t>
      </w:r>
      <w:proofErr w:type="spellStart"/>
      <w:r w:rsidRPr="00E63B58">
        <w:t>ssh</w:t>
      </w:r>
      <w:proofErr w:type="spellEnd"/>
      <w:r w:rsidRPr="00E63B58">
        <w:t xml:space="preserve"> (analogicznie do poprzednich zajęć). Uruchomiono kontener z obrazem </w:t>
      </w:r>
      <w:proofErr w:type="spellStart"/>
      <w:r w:rsidRPr="00E63B58">
        <w:t>Debiana</w:t>
      </w:r>
      <w:proofErr w:type="spellEnd"/>
      <w:r w:rsidRPr="00E63B58">
        <w:t>, sklonowano repozytorium, jednak zbudowanie go i wykonanie testów było niemożliwe.</w:t>
      </w:r>
    </w:p>
    <w:p w14:paraId="0E7FF513" w14:textId="77777777" w:rsidR="00E63B58" w:rsidRPr="00E63B58" w:rsidRDefault="00E63B58" w:rsidP="00E63B58"/>
    <w:p w14:paraId="5DE98822" w14:textId="77777777" w:rsidR="00E63B58" w:rsidRPr="00E63B58" w:rsidRDefault="00E63B58" w:rsidP="00E63B58">
      <w:r w:rsidRPr="00E63B58">
        <w:t>![](RackMultipart20220407-4-11ks7c2_html_be60b3ba69c1b75b.png) ![](RackMultipart20220407-4-11ks7c2_html_51aadba9f2643ad5.png)</w:t>
      </w:r>
    </w:p>
    <w:p w14:paraId="63185CF6" w14:textId="77777777" w:rsidR="00E63B58" w:rsidRPr="00E63B58" w:rsidRDefault="00E63B58" w:rsidP="00E63B58"/>
    <w:p w14:paraId="38B336B0" w14:textId="77777777" w:rsidR="00E63B58" w:rsidRPr="00E63B58" w:rsidRDefault="00E63B58" w:rsidP="00E63B58">
      <w:r w:rsidRPr="00E63B58">
        <w:t xml:space="preserve">Konieczne było doinstalowanie gita, </w:t>
      </w:r>
      <w:proofErr w:type="spellStart"/>
      <w:r w:rsidRPr="00E63B58">
        <w:t>mesona</w:t>
      </w:r>
      <w:proofErr w:type="spellEnd"/>
      <w:r w:rsidRPr="00E63B58">
        <w:t xml:space="preserve">, </w:t>
      </w:r>
      <w:proofErr w:type="spellStart"/>
      <w:r w:rsidRPr="00E63B58">
        <w:t>gcc</w:t>
      </w:r>
      <w:proofErr w:type="spellEnd"/>
      <w:r w:rsidRPr="00E63B58">
        <w:t xml:space="preserve"> i </w:t>
      </w:r>
      <w:proofErr w:type="spellStart"/>
      <w:r w:rsidRPr="00E63B58">
        <w:t>build-essential</w:t>
      </w:r>
      <w:proofErr w:type="spellEnd"/>
      <w:r w:rsidRPr="00E63B58">
        <w:t>.</w:t>
      </w:r>
    </w:p>
    <w:p w14:paraId="4E45D84D" w14:textId="77777777" w:rsidR="00E63B58" w:rsidRPr="00E63B58" w:rsidRDefault="00E63B58" w:rsidP="00E63B58"/>
    <w:p w14:paraId="6887DE0F" w14:textId="77777777" w:rsidR="00E63B58" w:rsidRPr="00E63B58" w:rsidRDefault="00E63B58" w:rsidP="00E63B58">
      <w:r w:rsidRPr="00E63B58">
        <w:t>![](RackMultipart20220407-4-11ks7c2_html_ecf4d078d18bf704.png)</w:t>
      </w:r>
    </w:p>
    <w:p w14:paraId="3F5EC85B" w14:textId="77777777" w:rsidR="00E63B58" w:rsidRPr="00E63B58" w:rsidRDefault="00E63B58" w:rsidP="00E63B58"/>
    <w:p w14:paraId="32391BE8" w14:textId="77777777" w:rsidR="00E63B58" w:rsidRPr="00E63B58" w:rsidRDefault="00E63B58" w:rsidP="00E63B58">
      <w:r w:rsidRPr="00E63B58">
        <w:t>Po czym udało się wykonać pożądane operacje</w:t>
      </w:r>
    </w:p>
    <w:p w14:paraId="53F06CBF" w14:textId="77777777" w:rsidR="00E63B58" w:rsidRPr="00E63B58" w:rsidRDefault="00E63B58" w:rsidP="00E63B58"/>
    <w:p w14:paraId="4988B094" w14:textId="77777777" w:rsidR="00E63B58" w:rsidRPr="00E63B58" w:rsidRDefault="00E63B58" w:rsidP="00E63B58">
      <w:proofErr w:type="spellStart"/>
      <w:r w:rsidRPr="00E63B58">
        <w:t>Build</w:t>
      </w:r>
      <w:proofErr w:type="spellEnd"/>
      <w:r w:rsidRPr="00E63B58">
        <w:t>:</w:t>
      </w:r>
    </w:p>
    <w:p w14:paraId="1BEB0BC3" w14:textId="77777777" w:rsidR="00E63B58" w:rsidRPr="00E63B58" w:rsidRDefault="00E63B58" w:rsidP="00E63B58"/>
    <w:p w14:paraId="232F0432" w14:textId="77777777" w:rsidR="00E63B58" w:rsidRPr="00E63B58" w:rsidRDefault="00E63B58" w:rsidP="00E63B58">
      <w:r w:rsidRPr="00E63B58">
        <w:t>![](RackMultipart20220407-4-11ks7c2_html_359206b2c400f2d1.png) ![](RackMultipart20220407-4-11ks7c2_html_3ade29420d7cfc4.png)</w:t>
      </w:r>
    </w:p>
    <w:p w14:paraId="5DC0A929" w14:textId="77777777" w:rsidR="00E63B58" w:rsidRPr="00E63B58" w:rsidRDefault="00E63B58" w:rsidP="00E63B58"/>
    <w:p w14:paraId="4326702C" w14:textId="77777777" w:rsidR="00E63B58" w:rsidRPr="00E63B58" w:rsidRDefault="00E63B58" w:rsidP="00E63B58">
      <w:r w:rsidRPr="00E63B58">
        <w:t>I testy:</w:t>
      </w:r>
    </w:p>
    <w:p w14:paraId="34AA1F80" w14:textId="77777777" w:rsidR="00E63B58" w:rsidRPr="00E63B58" w:rsidRDefault="00E63B58" w:rsidP="00E63B58"/>
    <w:p w14:paraId="7D875154" w14:textId="77777777" w:rsidR="00E63B58" w:rsidRPr="00E63B58" w:rsidRDefault="00E63B58" w:rsidP="00E63B58">
      <w:r w:rsidRPr="00E63B58">
        <w:t>![](RackMultipart20220407-4-11ks7c2_html_ed59b993717939c3.png)</w:t>
      </w:r>
    </w:p>
    <w:p w14:paraId="4B480FEE" w14:textId="77777777" w:rsidR="00E63B58" w:rsidRPr="00E63B58" w:rsidRDefault="00E63B58" w:rsidP="00E63B58"/>
    <w:p w14:paraId="26980696" w14:textId="77777777" w:rsidR="00E63B58" w:rsidRPr="00E63B58" w:rsidRDefault="00E63B58" w:rsidP="00E63B58">
      <w:r w:rsidRPr="00E63B58">
        <w:t xml:space="preserve">Kolejnym krokiem było stworzenie dwóch plików </w:t>
      </w:r>
      <w:proofErr w:type="spellStart"/>
      <w:r w:rsidRPr="00E63B58">
        <w:t>Dockerfile</w:t>
      </w:r>
      <w:proofErr w:type="spellEnd"/>
      <w:r w:rsidRPr="00E63B58">
        <w:t xml:space="preserve">, gdzie pierwszy miał </w:t>
      </w:r>
      <w:proofErr w:type="spellStart"/>
      <w:r w:rsidRPr="00E63B58">
        <w:t>buildować</w:t>
      </w:r>
      <w:proofErr w:type="spellEnd"/>
      <w:r w:rsidRPr="00E63B58">
        <w:t xml:space="preserve"> projekt a drugi będący jego kontynuacją wykonywał testy. Umożliwiło to automatyzację całego procesu. ![](RackMultipart20220407-4-11ks7c2_html_3d8f2c342bbaca6f.png)</w:t>
      </w:r>
    </w:p>
    <w:p w14:paraId="31417C43" w14:textId="77777777" w:rsidR="00E63B58" w:rsidRPr="00E63B58" w:rsidRDefault="00E63B58" w:rsidP="00E63B58"/>
    <w:p w14:paraId="3848F307" w14:textId="77777777" w:rsidR="00E63B58" w:rsidRPr="00E63B58" w:rsidRDefault="00E63B58" w:rsidP="00E63B58">
      <w:r w:rsidRPr="00E63B58">
        <w:t>![](RackMultipart20220407-4-11ks7c2_html_68eba8e7a9057b69.png)</w:t>
      </w:r>
    </w:p>
    <w:p w14:paraId="61A02177" w14:textId="77777777" w:rsidR="00E63B58" w:rsidRPr="00E63B58" w:rsidRDefault="00E63B58" w:rsidP="00E63B58"/>
    <w:p w14:paraId="5730CED6" w14:textId="77777777" w:rsidR="00E63B58" w:rsidRPr="00E63B58" w:rsidRDefault="00E63B58" w:rsidP="00E63B58">
      <w:r w:rsidRPr="00E63B58">
        <w:t>Zbudowano pierwszy kontener:</w:t>
      </w:r>
    </w:p>
    <w:p w14:paraId="067BC435" w14:textId="77777777" w:rsidR="00E63B58" w:rsidRPr="00E63B58" w:rsidRDefault="00E63B58" w:rsidP="00E63B58"/>
    <w:p w14:paraId="5522DE46" w14:textId="77777777" w:rsidR="00E63B58" w:rsidRPr="00E63B58" w:rsidRDefault="00E63B58" w:rsidP="00E63B58">
      <w:r w:rsidRPr="00E63B58">
        <w:t>![](RackMultipart20220407-4-11ks7c2_html_f26276aa1a947c24.png)</w:t>
      </w:r>
    </w:p>
    <w:p w14:paraId="35B60609" w14:textId="77777777" w:rsidR="00E63B58" w:rsidRPr="00E63B58" w:rsidRDefault="00E63B58" w:rsidP="00E63B58"/>
    <w:p w14:paraId="2312629C" w14:textId="77777777" w:rsidR="00E63B58" w:rsidRPr="00E63B58" w:rsidRDefault="00E63B58" w:rsidP="00E63B58">
      <w:r w:rsidRPr="00E63B58">
        <w:t>I uruchomiono:</w:t>
      </w:r>
    </w:p>
    <w:p w14:paraId="135DBE43" w14:textId="77777777" w:rsidR="00E63B58" w:rsidRPr="00E63B58" w:rsidRDefault="00E63B58" w:rsidP="00E63B58"/>
    <w:p w14:paraId="0E58BDAD" w14:textId="77777777" w:rsidR="00E63B58" w:rsidRPr="00E63B58" w:rsidRDefault="00E63B58" w:rsidP="00E63B58">
      <w:r w:rsidRPr="00E63B58">
        <w:t>![](RackMultipart20220407-4-11ks7c2_html_3d8f2c342bbaca6f.png)</w:t>
      </w:r>
    </w:p>
    <w:p w14:paraId="7D714533" w14:textId="77777777" w:rsidR="00E63B58" w:rsidRPr="00E63B58" w:rsidRDefault="00E63B58" w:rsidP="00E63B58"/>
    <w:p w14:paraId="7D78ADEF" w14:textId="77777777" w:rsidR="00E63B58" w:rsidRPr="00E63B58" w:rsidRDefault="00E63B58" w:rsidP="00E63B58">
      <w:r w:rsidRPr="00E63B58">
        <w:t>Wykonano testy:</w:t>
      </w:r>
    </w:p>
    <w:p w14:paraId="19B5A622" w14:textId="77777777" w:rsidR="00E63B58" w:rsidRPr="00E63B58" w:rsidRDefault="00E63B58" w:rsidP="00E63B58"/>
    <w:p w14:paraId="68B32703" w14:textId="77777777" w:rsidR="00E63B58" w:rsidRPr="00E63B58" w:rsidRDefault="00E63B58" w:rsidP="00E63B58">
      <w:r w:rsidRPr="00E63B58">
        <w:t>![](RackMultipart20220407-4-11ks7c2_html_a97a6ed16092ee3f.png)</w:t>
      </w:r>
    </w:p>
    <w:p w14:paraId="3BEC94ED" w14:textId="77777777" w:rsidR="00E63B58" w:rsidRPr="00E63B58" w:rsidRDefault="00E63B58" w:rsidP="00E63B58"/>
    <w:p w14:paraId="7E1A2515" w14:textId="77777777" w:rsidR="00E63B58" w:rsidRPr="00E63B58" w:rsidRDefault="00E63B58" w:rsidP="00E63B58">
      <w:r w:rsidRPr="00E63B58">
        <w:t xml:space="preserve">Kod pierwszego </w:t>
      </w:r>
      <w:proofErr w:type="spellStart"/>
      <w:r w:rsidRPr="00E63B58">
        <w:t>dockerfile</w:t>
      </w:r>
      <w:proofErr w:type="spellEnd"/>
      <w:r w:rsidRPr="00E63B58">
        <w:t>&amp;#39;a:</w:t>
      </w:r>
    </w:p>
    <w:p w14:paraId="4C0D806D" w14:textId="77777777" w:rsidR="00E63B58" w:rsidRPr="00E63B58" w:rsidRDefault="00E63B58" w:rsidP="00E63B58"/>
    <w:p w14:paraId="3D04C1B8" w14:textId="77777777" w:rsidR="00E63B58" w:rsidRPr="00E63B58" w:rsidRDefault="00E63B58" w:rsidP="00E63B58">
      <w:r w:rsidRPr="00E63B58">
        <w:t>![](RackMultipart20220407-4-11ks7c2_html_7e8f2f033feb918d.png)</w:t>
      </w:r>
    </w:p>
    <w:p w14:paraId="7A888DCD" w14:textId="77777777" w:rsidR="00E63B58" w:rsidRPr="00E63B58" w:rsidRDefault="00E63B58" w:rsidP="00E63B58"/>
    <w:p w14:paraId="63B4E922" w14:textId="77777777" w:rsidR="00E63B58" w:rsidRPr="00E63B58" w:rsidRDefault="00E63B58" w:rsidP="00E63B58">
      <w:r w:rsidRPr="00E63B58">
        <w:t>A następnie zbudowano i uruchomiono drugi kontener:</w:t>
      </w:r>
    </w:p>
    <w:p w14:paraId="2E609A57" w14:textId="77777777" w:rsidR="00E63B58" w:rsidRPr="00E63B58" w:rsidRDefault="00E63B58" w:rsidP="00E63B58"/>
    <w:p w14:paraId="4B0DBF0A" w14:textId="77777777" w:rsidR="00E63B58" w:rsidRPr="00E63B58" w:rsidRDefault="00E63B58" w:rsidP="00E63B58">
      <w:r w:rsidRPr="00E63B58">
        <w:lastRenderedPageBreak/>
        <w:t>![](RackMultipart20220407-4-11ks7c2_html_4b040b67eafeb570.png)</w:t>
      </w:r>
    </w:p>
    <w:p w14:paraId="6966CEC1" w14:textId="77777777" w:rsidR="00E63B58" w:rsidRPr="00E63B58" w:rsidRDefault="00E63B58" w:rsidP="00E63B58"/>
    <w:p w14:paraId="2816A013" w14:textId="77777777" w:rsidR="00E63B58" w:rsidRPr="00E63B58" w:rsidRDefault="00E63B58" w:rsidP="00E63B58">
      <w:r w:rsidRPr="00E63B58">
        <w:t>Poprawnie zbudowany i uruchomiony kontener przeszedł testy i uzyskał własne id, różne od obrazu.</w:t>
      </w:r>
    </w:p>
    <w:p w14:paraId="0707CA34" w14:textId="77777777" w:rsidR="00E63B58" w:rsidRPr="00E63B58" w:rsidRDefault="00E63B58" w:rsidP="00E63B58"/>
    <w:p w14:paraId="50E4E370" w14:textId="77777777" w:rsidR="00E63B58" w:rsidRPr="00E63B58" w:rsidRDefault="00E63B58" w:rsidP="00E63B58">
      <w:r w:rsidRPr="00E63B58">
        <w:t>![](RackMultipart20220407-4-11ks7c2_html_6f9b2fc879385c57.png)</w:t>
      </w:r>
    </w:p>
    <w:p w14:paraId="77F62284" w14:textId="77777777" w:rsidR="00E63B58" w:rsidRPr="00E63B58" w:rsidRDefault="00E63B58" w:rsidP="00E63B58"/>
    <w:p w14:paraId="38971232" w14:textId="77777777" w:rsidR="00E63B58" w:rsidRPr="00E63B58" w:rsidRDefault="00E63B58" w:rsidP="00E63B58">
      <w:r w:rsidRPr="00E63B58">
        <w:t>Kontener pozwala korzystać z wcześniej określonych zasobów dzięki temu, jest tworzony w oparciu o obraz. Dzięki temu każdy kontener stworzony z konkretnego obrazu zawiera te same biblioteki, programy, pakiety jednak jest odizolowany.</w:t>
      </w:r>
    </w:p>
    <w:p w14:paraId="2955DD3F" w14:textId="77777777" w:rsidR="00B02E16" w:rsidRDefault="00B02E16"/>
    <w:sectPr w:rsidR="00B02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58"/>
    <w:rsid w:val="008642BD"/>
    <w:rsid w:val="00B02E16"/>
    <w:rsid w:val="00B40390"/>
    <w:rsid w:val="00E6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7460"/>
  <w15:chartTrackingRefBased/>
  <w15:docId w15:val="{CB5C3031-AD16-4176-8521-F151D192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Jezierczak</dc:creator>
  <cp:keywords/>
  <dc:description/>
  <cp:lastModifiedBy>Jakub Jezierczak</cp:lastModifiedBy>
  <cp:revision>1</cp:revision>
  <dcterms:created xsi:type="dcterms:W3CDTF">2022-04-07T01:47:00Z</dcterms:created>
  <dcterms:modified xsi:type="dcterms:W3CDTF">2022-04-07T01:47:00Z</dcterms:modified>
</cp:coreProperties>
</file>