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06AA" w14:textId="4B8BB915" w:rsidR="00176431" w:rsidRDefault="00176431">
      <w:r>
        <w:t xml:space="preserve">Real </w:t>
      </w:r>
      <w:proofErr w:type="spellStart"/>
      <w:r>
        <w:t>project</w:t>
      </w:r>
      <w:proofErr w:type="spellEnd"/>
    </w:p>
    <w:p w14:paraId="62766072" w14:textId="519E82DC" w:rsidR="00FF5F1B" w:rsidRDefault="00176431">
      <w:r w:rsidRPr="00176431">
        <w:drawing>
          <wp:inline distT="0" distB="0" distL="0" distR="0" wp14:anchorId="201CBC65" wp14:editId="301E3CBE">
            <wp:extent cx="5760720" cy="2973070"/>
            <wp:effectExtent l="0" t="0" r="0" b="0"/>
            <wp:docPr id="16767191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9116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769A" w14:textId="19CE677E" w:rsidR="00176431" w:rsidRDefault="00176431">
      <w:r>
        <w:rPr>
          <w:noProof/>
        </w:rPr>
        <w:drawing>
          <wp:inline distT="0" distB="0" distL="0" distR="0" wp14:anchorId="1E6519A7" wp14:editId="77F6C989">
            <wp:extent cx="5760720" cy="1385570"/>
            <wp:effectExtent l="0" t="0" r="0" b="5080"/>
            <wp:docPr id="1357880720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0720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A1BF" w14:textId="09A7DDAF" w:rsidR="00176431" w:rsidRDefault="00176431">
      <w:proofErr w:type="spellStart"/>
      <w:r>
        <w:t>Fork_project</w:t>
      </w:r>
      <w:proofErr w:type="spellEnd"/>
    </w:p>
    <w:p w14:paraId="27B2073D" w14:textId="749B163C" w:rsidR="00176431" w:rsidRDefault="002E6285">
      <w:r>
        <w:t xml:space="preserve">Aktualizacji wtyczki </w:t>
      </w:r>
    </w:p>
    <w:p w14:paraId="2DE5908F" w14:textId="0A59F6EA" w:rsidR="002E6285" w:rsidRDefault="002E6285">
      <w:r w:rsidRPr="002E6285">
        <w:lastRenderedPageBreak/>
        <w:drawing>
          <wp:inline distT="0" distB="0" distL="0" distR="0" wp14:anchorId="38621CF1" wp14:editId="20419ABA">
            <wp:extent cx="5760720" cy="3735070"/>
            <wp:effectExtent l="0" t="0" r="0" b="0"/>
            <wp:docPr id="184067350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3500" name="Obraz 1" descr="Obraz zawierający tekst, zrzut ekranu, Czcionka, dokumen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F3AC" w14:textId="0B4F7064" w:rsidR="004D6C66" w:rsidRDefault="004D6C66">
      <w:r>
        <w:t xml:space="preserve">Aktualizacja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pipline</w:t>
      </w:r>
      <w:proofErr w:type="spellEnd"/>
    </w:p>
    <w:p w14:paraId="3436275C" w14:textId="6A0A6DDE" w:rsidR="004D6C66" w:rsidRDefault="004D6C66">
      <w:r>
        <w:rPr>
          <w:noProof/>
        </w:rPr>
        <w:drawing>
          <wp:inline distT="0" distB="0" distL="0" distR="0" wp14:anchorId="2D25D8FB" wp14:editId="3A8B72E8">
            <wp:extent cx="5760720" cy="1543685"/>
            <wp:effectExtent l="0" t="0" r="0" b="0"/>
            <wp:docPr id="812561724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1724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91FF" w14:textId="2C1D7D48" w:rsidR="005F1A60" w:rsidRDefault="005F1A60">
      <w:r>
        <w:rPr>
          <w:noProof/>
        </w:rPr>
        <w:drawing>
          <wp:inline distT="0" distB="0" distL="0" distR="0" wp14:anchorId="025BF34D" wp14:editId="77DE989A">
            <wp:extent cx="5760720" cy="1391920"/>
            <wp:effectExtent l="0" t="0" r="0" b="0"/>
            <wp:docPr id="1235695294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5294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50F" w14:textId="0A3BA28E" w:rsidR="005F1A60" w:rsidRDefault="005F1A60">
      <w:r>
        <w:t xml:space="preserve">Stworzenie w katalogu </w:t>
      </w:r>
      <w:proofErr w:type="spellStart"/>
      <w:r>
        <w:t>ect</w:t>
      </w:r>
      <w:proofErr w:type="spellEnd"/>
      <w:r>
        <w:t>/</w:t>
      </w:r>
      <w:proofErr w:type="spellStart"/>
      <w:r>
        <w:t>docker</w:t>
      </w:r>
      <w:proofErr w:type="spellEnd"/>
      <w:r>
        <w:t xml:space="preserve"> pliku </w:t>
      </w:r>
      <w:proofErr w:type="spellStart"/>
      <w:r>
        <w:t>daemon.json</w:t>
      </w:r>
      <w:proofErr w:type="spellEnd"/>
    </w:p>
    <w:p w14:paraId="2D8B2C93" w14:textId="0A0EDD3F" w:rsidR="00C32BE3" w:rsidRDefault="00C32BE3">
      <w:r>
        <w:t xml:space="preserve">- znalezienie pliku </w:t>
      </w:r>
      <w:proofErr w:type="spellStart"/>
      <w:r>
        <w:t>ca.pem</w:t>
      </w:r>
      <w:proofErr w:type="spellEnd"/>
    </w:p>
    <w:p w14:paraId="7B97AE5F" w14:textId="561757F4" w:rsidR="00C32BE3" w:rsidRDefault="00C32BE3">
      <w:r w:rsidRPr="00C32BE3">
        <w:drawing>
          <wp:inline distT="0" distB="0" distL="0" distR="0" wp14:anchorId="58960794" wp14:editId="0EAD8DBD">
            <wp:extent cx="4706007" cy="390580"/>
            <wp:effectExtent l="0" t="0" r="0" b="9525"/>
            <wp:docPr id="8038263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6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4AD" w14:textId="14F9451C" w:rsidR="00C32BE3" w:rsidRDefault="00C32BE3">
      <w:r>
        <w:t xml:space="preserve">- </w:t>
      </w:r>
      <w:proofErr w:type="spellStart"/>
      <w:r>
        <w:t>znalezenie</w:t>
      </w:r>
      <w:proofErr w:type="spellEnd"/>
      <w:r>
        <w:t xml:space="preserve"> umiejscowienia Jenkins</w:t>
      </w:r>
    </w:p>
    <w:p w14:paraId="3C3C79CA" w14:textId="3A0E20CD" w:rsidR="00C32BE3" w:rsidRDefault="00C32BE3">
      <w:r w:rsidRPr="00C32BE3">
        <w:drawing>
          <wp:inline distT="0" distB="0" distL="0" distR="0" wp14:anchorId="4B0D298B" wp14:editId="1FD623D7">
            <wp:extent cx="5760720" cy="196850"/>
            <wp:effectExtent l="0" t="0" r="0" b="0"/>
            <wp:docPr id="3790771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7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ECA" w14:textId="7EADFF0A" w:rsidR="00257B69" w:rsidRDefault="00257B69">
      <w:r>
        <w:lastRenderedPageBreak/>
        <w:t xml:space="preserve">- </w:t>
      </w:r>
      <w:r>
        <w:t xml:space="preserve">Wygląda na to, że plik </w:t>
      </w:r>
      <w:proofErr w:type="spellStart"/>
      <w:r>
        <w:rPr>
          <w:rStyle w:val="HTML-kod"/>
          <w:rFonts w:eastAsiaTheme="majorEastAsia"/>
        </w:rPr>
        <w:t>ca.pem</w:t>
      </w:r>
      <w:proofErr w:type="spellEnd"/>
      <w:r>
        <w:t xml:space="preserve"> jest w katalogu </w:t>
      </w:r>
      <w:r>
        <w:rPr>
          <w:rStyle w:val="HTML-kod"/>
          <w:rFonts w:eastAsiaTheme="majorEastAsia"/>
        </w:rPr>
        <w:t>/</w:t>
      </w:r>
      <w:proofErr w:type="spellStart"/>
      <w:r>
        <w:rPr>
          <w:rStyle w:val="HTML-kod"/>
          <w:rFonts w:eastAsiaTheme="majorEastAsia"/>
        </w:rPr>
        <w:t>etc</w:t>
      </w:r>
      <w:proofErr w:type="spellEnd"/>
      <w:r>
        <w:rPr>
          <w:rStyle w:val="HTML-kod"/>
          <w:rFonts w:eastAsiaTheme="majorEastAsia"/>
        </w:rPr>
        <w:t>/</w:t>
      </w:r>
      <w:proofErr w:type="spellStart"/>
      <w:r>
        <w:rPr>
          <w:rStyle w:val="HTML-kod"/>
          <w:rFonts w:eastAsiaTheme="majorEastAsia"/>
        </w:rPr>
        <w:t>docker</w:t>
      </w:r>
      <w:proofErr w:type="spellEnd"/>
      <w:r>
        <w:rPr>
          <w:rStyle w:val="HTML-kod"/>
          <w:rFonts w:eastAsiaTheme="majorEastAsia"/>
        </w:rPr>
        <w:t>/</w:t>
      </w:r>
      <w:r>
        <w:t xml:space="preserve"> i jego uprawnienia są ustawione na </w:t>
      </w:r>
      <w:proofErr w:type="spellStart"/>
      <w:r>
        <w:rPr>
          <w:rStyle w:val="HTML-kod"/>
          <w:rFonts w:eastAsiaTheme="majorEastAsia"/>
        </w:rPr>
        <w:t>rw</w:t>
      </w:r>
      <w:proofErr w:type="spellEnd"/>
      <w:r>
        <w:rPr>
          <w:rStyle w:val="HTML-kod"/>
          <w:rFonts w:eastAsiaTheme="majorEastAsia"/>
        </w:rPr>
        <w:t>-------</w:t>
      </w:r>
      <w:r>
        <w:t xml:space="preserve">, co oznacza, że tylko użytkownik </w:t>
      </w:r>
      <w:proofErr w:type="spellStart"/>
      <w:r>
        <w:rPr>
          <w:rStyle w:val="HTML-kod"/>
          <w:rFonts w:eastAsiaTheme="majorEastAsia"/>
        </w:rPr>
        <w:t>root</w:t>
      </w:r>
      <w:proofErr w:type="spellEnd"/>
      <w:r>
        <w:t xml:space="preserve"> ma prawo do odczytu i zapisu do tego pliku</w:t>
      </w:r>
      <w:r>
        <w:t xml:space="preserve">, ustawienie praw odczytu na użytkownika </w:t>
      </w:r>
      <w:proofErr w:type="spellStart"/>
      <w:r>
        <w:t>jenkina</w:t>
      </w:r>
      <w:proofErr w:type="spellEnd"/>
    </w:p>
    <w:p w14:paraId="5B016FBC" w14:textId="591935C4" w:rsidR="00257B69" w:rsidRDefault="00257B69">
      <w:r w:rsidRPr="00257B69">
        <w:drawing>
          <wp:inline distT="0" distB="0" distL="0" distR="0" wp14:anchorId="373089EE" wp14:editId="0C832F56">
            <wp:extent cx="4277322" cy="1181265"/>
            <wp:effectExtent l="0" t="0" r="9525" b="0"/>
            <wp:docPr id="79262757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7570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1"/>
    <w:rsid w:val="00176431"/>
    <w:rsid w:val="00257B69"/>
    <w:rsid w:val="00271BC0"/>
    <w:rsid w:val="002E6285"/>
    <w:rsid w:val="004D6C66"/>
    <w:rsid w:val="00597636"/>
    <w:rsid w:val="005F1A60"/>
    <w:rsid w:val="00783236"/>
    <w:rsid w:val="008E027B"/>
    <w:rsid w:val="00C32BE3"/>
    <w:rsid w:val="00C94B5E"/>
    <w:rsid w:val="00E570EB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AA2"/>
  <w15:chartTrackingRefBased/>
  <w15:docId w15:val="{4BCA2977-3E44-4C7D-90EB-F3B47088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64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64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64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64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64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64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64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64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64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64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6431"/>
    <w:rPr>
      <w:b/>
      <w:bCs/>
      <w:smallCaps/>
      <w:color w:val="0F4761" w:themeColor="accent1" w:themeShade="BF"/>
      <w:spacing w:val="5"/>
    </w:rPr>
  </w:style>
  <w:style w:type="character" w:styleId="HTML-kod">
    <w:name w:val="HTML Code"/>
    <w:basedOn w:val="Domylnaczcionkaakapitu"/>
    <w:uiPriority w:val="99"/>
    <w:semiHidden/>
    <w:unhideWhenUsed/>
    <w:rsid w:val="00257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62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Opalska</dc:creator>
  <cp:keywords/>
  <dc:description/>
  <cp:lastModifiedBy>Aleksandra Opalska</cp:lastModifiedBy>
  <cp:revision>1</cp:revision>
  <dcterms:created xsi:type="dcterms:W3CDTF">2024-06-11T12:55:00Z</dcterms:created>
  <dcterms:modified xsi:type="dcterms:W3CDTF">2024-06-11T15:42:00Z</dcterms:modified>
</cp:coreProperties>
</file>