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6271" w14:textId="3EC6BF27" w:rsidR="00B24B96" w:rsidRDefault="00B24B96">
      <w:pPr>
        <w:rPr>
          <w:noProof/>
        </w:rPr>
      </w:pPr>
      <w:r>
        <w:rPr>
          <w:noProof/>
        </w:rPr>
        <w:t>1.</w:t>
      </w:r>
    </w:p>
    <w:p w14:paraId="13BABBCC" w14:textId="77C28940" w:rsidR="00340C0A" w:rsidRDefault="001E36EE">
      <w:r w:rsidRPr="001E36EE">
        <w:rPr>
          <w:noProof/>
        </w:rPr>
        <w:drawing>
          <wp:inline distT="0" distB="0" distL="0" distR="0" wp14:anchorId="3EB6157A" wp14:editId="4B5C7532">
            <wp:extent cx="5760720" cy="3800475"/>
            <wp:effectExtent l="0" t="0" r="0" b="9525"/>
            <wp:docPr id="2012538917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8917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D04" w14:textId="77777777" w:rsidR="00B24B96" w:rsidRDefault="00B24B96"/>
    <w:p w14:paraId="6C197634" w14:textId="3BDF066F" w:rsidR="00B24B96" w:rsidRDefault="00B24B96">
      <w:r>
        <w:t>2.</w:t>
      </w:r>
    </w:p>
    <w:p w14:paraId="7514A8F5" w14:textId="6EE008C2" w:rsidR="00B24B96" w:rsidRDefault="00B24B96">
      <w:r w:rsidRPr="00B24B96">
        <w:drawing>
          <wp:inline distT="0" distB="0" distL="0" distR="0" wp14:anchorId="23BCFE34" wp14:editId="2470D0F5">
            <wp:extent cx="3496163" cy="323895"/>
            <wp:effectExtent l="0" t="0" r="9525" b="0"/>
            <wp:docPr id="14557902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0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9E4F" w14:textId="24B4F8A8" w:rsidR="00B24B96" w:rsidRDefault="00D62312">
      <w:r w:rsidRPr="00D62312">
        <w:drawing>
          <wp:inline distT="0" distB="0" distL="0" distR="0" wp14:anchorId="4DB40A1D" wp14:editId="2BE6513D">
            <wp:extent cx="5760720" cy="1595120"/>
            <wp:effectExtent l="0" t="0" r="0" b="5080"/>
            <wp:docPr id="804597661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7661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7B3F" w14:textId="14B25D08" w:rsidR="00AA2C2F" w:rsidRDefault="00AA2C2F">
      <w:r w:rsidRPr="00AA2C2F">
        <w:lastRenderedPageBreak/>
        <w:drawing>
          <wp:inline distT="0" distB="0" distL="0" distR="0" wp14:anchorId="19A7C6EA" wp14:editId="19107951">
            <wp:extent cx="5760720" cy="5738495"/>
            <wp:effectExtent l="0" t="0" r="0" b="0"/>
            <wp:docPr id="351092206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2206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1C59" w14:textId="718B720B" w:rsidR="000E11AD" w:rsidRDefault="000E11AD">
      <w:r w:rsidRPr="000E11AD">
        <w:drawing>
          <wp:inline distT="0" distB="0" distL="0" distR="0" wp14:anchorId="0DA30C28" wp14:editId="400775B1">
            <wp:extent cx="5287113" cy="685896"/>
            <wp:effectExtent l="0" t="0" r="0" b="0"/>
            <wp:docPr id="83663697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697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CC39" w14:textId="17EF2134" w:rsidR="00721123" w:rsidRDefault="00721123">
      <w:r w:rsidRPr="00721123">
        <w:lastRenderedPageBreak/>
        <w:drawing>
          <wp:inline distT="0" distB="0" distL="0" distR="0" wp14:anchorId="4BD97E37" wp14:editId="10834A93">
            <wp:extent cx="5760720" cy="3589020"/>
            <wp:effectExtent l="0" t="0" r="0" b="0"/>
            <wp:docPr id="31124850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850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5C4B" w14:textId="4947E984" w:rsidR="000F675D" w:rsidRDefault="000F675D">
      <w:r w:rsidRPr="000F675D">
        <w:drawing>
          <wp:inline distT="0" distB="0" distL="0" distR="0" wp14:anchorId="66D64870" wp14:editId="6F846577">
            <wp:extent cx="5760720" cy="4478020"/>
            <wp:effectExtent l="0" t="0" r="0" b="0"/>
            <wp:docPr id="561543555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3555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EE"/>
    <w:rsid w:val="000E11AD"/>
    <w:rsid w:val="000F675D"/>
    <w:rsid w:val="001E36EE"/>
    <w:rsid w:val="00340C0A"/>
    <w:rsid w:val="00367C0F"/>
    <w:rsid w:val="006F4287"/>
    <w:rsid w:val="00721123"/>
    <w:rsid w:val="00AA2C2F"/>
    <w:rsid w:val="00B24B96"/>
    <w:rsid w:val="00D62312"/>
    <w:rsid w:val="00F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A2AF"/>
  <w15:chartTrackingRefBased/>
  <w15:docId w15:val="{FE940C5C-2A71-435C-BBEB-B17AD8D8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36E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36E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36E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36E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36E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36E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36E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36E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36E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36E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3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Polak</dc:creator>
  <cp:keywords/>
  <dc:description/>
  <cp:lastModifiedBy>Szymon Polak</cp:lastModifiedBy>
  <cp:revision>2</cp:revision>
  <dcterms:created xsi:type="dcterms:W3CDTF">2025-03-13T17:31:00Z</dcterms:created>
  <dcterms:modified xsi:type="dcterms:W3CDTF">2025-03-13T17:31:00Z</dcterms:modified>
</cp:coreProperties>
</file>