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8889" w14:textId="65D7A82A" w:rsidR="009747F4" w:rsidRDefault="005B661B" w:rsidP="002A59AA">
      <w:pPr>
        <w:pStyle w:val="Akapitzlist"/>
      </w:pPr>
      <w:r>
        <w:t xml:space="preserve">„źródło prawdy” </w:t>
      </w:r>
      <w:r w:rsidR="007C14D5">
        <w:t xml:space="preserve">- </w:t>
      </w:r>
      <w:r w:rsidR="00552A75">
        <w:t>Podzielenie plików ze względu na technologie</w:t>
      </w:r>
      <w:r w:rsidR="009747F4">
        <w:t>. Pliki dostały znaczące nazwy, dla łatwiejszej nawigacji.</w:t>
      </w:r>
      <w:r w:rsidR="00552A75">
        <w:br/>
      </w:r>
      <w:r w:rsidR="00552A75" w:rsidRPr="00552A75">
        <w:drawing>
          <wp:inline distT="0" distB="0" distL="0" distR="0" wp14:anchorId="55A85CDF" wp14:editId="36FFB054">
            <wp:extent cx="4658375" cy="6287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7F4">
        <w:br/>
      </w:r>
      <w:r w:rsidR="009747F4">
        <w:br/>
      </w:r>
      <w:r w:rsidR="003D140B">
        <w:t xml:space="preserve">Skonfigurowałem SMTP, aby mógł wysyłać maila według instrukcji </w:t>
      </w:r>
      <w:r w:rsidR="003F3B1C">
        <w:t>G</w:t>
      </w:r>
      <w:r w:rsidR="003D140B">
        <w:t>oogle:</w:t>
      </w:r>
      <w:r w:rsidR="003D140B">
        <w:br/>
      </w:r>
      <w:r w:rsidR="003D140B" w:rsidRPr="003D140B">
        <w:drawing>
          <wp:inline distT="0" distB="0" distL="0" distR="0" wp14:anchorId="233B40FB" wp14:editId="33389708">
            <wp:extent cx="3667637" cy="102884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34">
        <w:br/>
        <w:t>Wygenerowałem także hasło „dla aplikacji, które nie obsługują weryfikacji dwuetapowej”</w:t>
      </w:r>
    </w:p>
    <w:p w14:paraId="46EDB823" w14:textId="28BDEA09" w:rsidR="003D140B" w:rsidRDefault="003D140B" w:rsidP="002A59AA">
      <w:pPr>
        <w:pStyle w:val="Akapitzlist"/>
      </w:pPr>
    </w:p>
    <w:p w14:paraId="18C83483" w14:textId="40A7F7A9" w:rsidR="003D140B" w:rsidRDefault="00420898" w:rsidP="002A59AA">
      <w:pPr>
        <w:pStyle w:val="Akapitzlist"/>
      </w:pPr>
      <w:r>
        <w:t>Dla e-maili bez załącznika:</w:t>
      </w:r>
      <w:r w:rsidR="00475350">
        <w:br/>
      </w:r>
      <w:r w:rsidR="00475350" w:rsidRPr="00475350">
        <w:drawing>
          <wp:inline distT="0" distB="0" distL="0" distR="0" wp14:anchorId="7B9CEB22" wp14:editId="13BD2A47">
            <wp:extent cx="2293222" cy="532332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436" cy="53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40B">
        <w:t xml:space="preserve"> </w:t>
      </w:r>
    </w:p>
    <w:p w14:paraId="295E23DA" w14:textId="7D48AFA5" w:rsidR="00420898" w:rsidRDefault="00420898" w:rsidP="002A59AA">
      <w:pPr>
        <w:pStyle w:val="Akapitzlist"/>
      </w:pPr>
      <w:r>
        <w:lastRenderedPageBreak/>
        <w:t>Dla e-maili z załącznikiem:</w:t>
      </w:r>
      <w:r>
        <w:br/>
      </w:r>
      <w:r w:rsidR="00475350" w:rsidRPr="00475350">
        <w:drawing>
          <wp:inline distT="0" distB="0" distL="0" distR="0" wp14:anchorId="68873697" wp14:editId="0025C518">
            <wp:extent cx="1752803" cy="2247014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273" cy="22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E1E2" w14:textId="2C9494E8" w:rsidR="009747F4" w:rsidRDefault="009747F4" w:rsidP="002A59AA">
      <w:pPr>
        <w:pStyle w:val="Akapitzlist"/>
      </w:pPr>
    </w:p>
    <w:p w14:paraId="7D00A1E5" w14:textId="41ECDA06" w:rsidR="005B661B" w:rsidRDefault="00420898">
      <w:r>
        <w:t>Otrzymany email:</w:t>
      </w:r>
      <w:r>
        <w:br/>
      </w:r>
      <w:r w:rsidRPr="00420898">
        <w:drawing>
          <wp:inline distT="0" distB="0" distL="0" distR="0" wp14:anchorId="0CD2F6DA" wp14:editId="100F7416">
            <wp:extent cx="2792819" cy="836759"/>
            <wp:effectExtent l="0" t="0" r="762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014" cy="8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DEB0" w14:textId="77777777" w:rsidR="00475350" w:rsidRDefault="00475350"/>
    <w:sectPr w:rsidR="00475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6FF"/>
    <w:multiLevelType w:val="hybridMultilevel"/>
    <w:tmpl w:val="0E7CE6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17"/>
    <w:rsid w:val="002A59AA"/>
    <w:rsid w:val="003D140B"/>
    <w:rsid w:val="003F3B1C"/>
    <w:rsid w:val="00420898"/>
    <w:rsid w:val="00475350"/>
    <w:rsid w:val="00505B2C"/>
    <w:rsid w:val="00552A75"/>
    <w:rsid w:val="005B661B"/>
    <w:rsid w:val="00786A17"/>
    <w:rsid w:val="007C14D5"/>
    <w:rsid w:val="009747F4"/>
    <w:rsid w:val="00B058FA"/>
    <w:rsid w:val="00B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4DC7"/>
  <w15:chartTrackingRefBased/>
  <w15:docId w15:val="{72D464AE-C0D7-4521-B736-34FEE421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Czekaj</dc:creator>
  <cp:keywords/>
  <dc:description/>
  <cp:lastModifiedBy>Szymon Czekaj</cp:lastModifiedBy>
  <cp:revision>9</cp:revision>
  <dcterms:created xsi:type="dcterms:W3CDTF">2021-05-04T17:40:00Z</dcterms:created>
  <dcterms:modified xsi:type="dcterms:W3CDTF">2021-05-04T19:01:00Z</dcterms:modified>
</cp:coreProperties>
</file>