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395715" w:rsidP="67395715" w:rsidRDefault="67395715" w14:paraId="0AD826E7" w14:textId="683C09F5">
      <w:pPr>
        <w:pStyle w:val="Normal"/>
      </w:pPr>
    </w:p>
    <w:p w:rsidR="3044882F" w:rsidP="67395715" w:rsidRDefault="3044882F" w14:paraId="723AE078" w14:textId="385F81D8">
      <w:pPr>
        <w:pStyle w:val="Normal"/>
      </w:pPr>
      <w:r w:rsidR="3044882F">
        <w:rPr/>
        <w:t>1.</w:t>
      </w:r>
    </w:p>
    <w:p w:rsidR="0C2BB9F6" w:rsidP="67395715" w:rsidRDefault="0C2BB9F6" w14:paraId="47C75119" w14:textId="2643DFB8">
      <w:pPr>
        <w:pStyle w:val="Normal"/>
      </w:pPr>
      <w:r w:rsidR="0C2BB9F6">
        <w:drawing>
          <wp:inline wp14:editId="3BD74E7C" wp14:anchorId="171DA391">
            <wp:extent cx="4572000" cy="400050"/>
            <wp:effectExtent l="0" t="0" r="0" b="0"/>
            <wp:docPr id="1426128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174f8e5b14e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2EE71" w:rsidP="67395715" w:rsidRDefault="0D22EE71" w14:paraId="2E590968" w14:textId="3367D76D">
      <w:pPr>
        <w:pStyle w:val="Normal"/>
      </w:pPr>
      <w:r w:rsidR="0D22EE71">
        <w:rPr/>
        <w:t>3.</w:t>
      </w:r>
    </w:p>
    <w:p w:rsidR="3D0A0E31" w:rsidP="67395715" w:rsidRDefault="3D0A0E31" w14:paraId="552A8114" w14:textId="7C1CF83D">
      <w:pPr>
        <w:pStyle w:val="Normal"/>
      </w:pPr>
      <w:r w:rsidR="3D0A0E31">
        <w:drawing>
          <wp:inline wp14:editId="20BA0FFB" wp14:anchorId="3866908A">
            <wp:extent cx="4572000" cy="1504950"/>
            <wp:effectExtent l="0" t="0" r="0" b="0"/>
            <wp:docPr id="94785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7b05cb4b5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698D5" w:rsidP="67395715" w:rsidRDefault="3B1698D5" w14:paraId="4CF5E763" w14:textId="48B75161">
      <w:pPr>
        <w:pStyle w:val="Normal"/>
      </w:pPr>
      <w:r w:rsidR="3B1698D5">
        <w:drawing>
          <wp:inline wp14:editId="3C30B8EA" wp14:anchorId="541E01EE">
            <wp:extent cx="4572000" cy="1990725"/>
            <wp:effectExtent l="0" t="0" r="0" b="0"/>
            <wp:docPr id="163952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dfa70cb03340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21857" w:rsidP="67395715" w:rsidRDefault="60521857" w14:paraId="5914B42A" w14:textId="67AE6868">
      <w:pPr>
        <w:pStyle w:val="Normal"/>
      </w:pPr>
      <w:r w:rsidR="60521857">
        <w:drawing>
          <wp:inline wp14:editId="703DDF51" wp14:anchorId="6B4AF994">
            <wp:extent cx="4572000" cy="1504950"/>
            <wp:effectExtent l="0" t="0" r="0" b="0"/>
            <wp:docPr id="1673549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82ee67a98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21857" w:rsidP="67395715" w:rsidRDefault="60521857" w14:paraId="5A5DE487" w14:textId="522687C7">
      <w:pPr>
        <w:pStyle w:val="Normal"/>
      </w:pPr>
      <w:r w:rsidR="60521857">
        <w:drawing>
          <wp:inline wp14:editId="5D4B10F7" wp14:anchorId="46398B55">
            <wp:extent cx="4572000" cy="1181100"/>
            <wp:effectExtent l="0" t="0" r="0" b="0"/>
            <wp:docPr id="68664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768b353879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3DE74" w:rsidP="67395715" w:rsidRDefault="2103DE74" w14:paraId="28E17EAF" w14:textId="11750B1D">
      <w:pPr>
        <w:pStyle w:val="Normal"/>
      </w:pPr>
      <w:r w:rsidR="2103DE74">
        <w:drawing>
          <wp:inline wp14:editId="48D059C9" wp14:anchorId="48BBCA66">
            <wp:extent cx="4572000" cy="3162300"/>
            <wp:effectExtent l="0" t="0" r="0" b="0"/>
            <wp:docPr id="79310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2975f3c67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C76C9" w:rsidP="67395715" w:rsidRDefault="4A4C76C9" w14:paraId="327AD909" w14:textId="1D530B06">
      <w:pPr>
        <w:pStyle w:val="Normal"/>
      </w:pPr>
      <w:r w:rsidR="4A4C76C9">
        <w:rPr/>
        <w:t>4.</w:t>
      </w:r>
    </w:p>
    <w:p w:rsidR="484426B8" w:rsidP="67395715" w:rsidRDefault="484426B8" w14:paraId="7C8D64F9" w14:textId="19166BC2">
      <w:pPr>
        <w:pStyle w:val="Normal"/>
      </w:pPr>
      <w:r w:rsidR="484426B8">
        <w:drawing>
          <wp:inline wp14:editId="74DD88B5" wp14:anchorId="38727700">
            <wp:extent cx="4572000" cy="1600200"/>
            <wp:effectExtent l="0" t="0" r="0" b="0"/>
            <wp:docPr id="608910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7fd546765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064E3" w:rsidP="67395715" w:rsidRDefault="4A3064E3" w14:paraId="007B955C" w14:textId="7EEF167D">
      <w:pPr>
        <w:pStyle w:val="Normal"/>
      </w:pPr>
      <w:r w:rsidR="4A3064E3">
        <w:drawing>
          <wp:inline wp14:editId="2DB3E684" wp14:anchorId="0E80E776">
            <wp:extent cx="4248150" cy="409575"/>
            <wp:effectExtent l="0" t="0" r="0" b="0"/>
            <wp:docPr id="172184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b1ac0d806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F425E" w:rsidP="67395715" w:rsidRDefault="5DBF425E" w14:paraId="51E4A45E" w14:textId="0A20648C">
      <w:pPr>
        <w:pStyle w:val="Normal"/>
      </w:pPr>
      <w:r w:rsidR="5DBF425E">
        <w:rPr/>
        <w:t>6.</w:t>
      </w:r>
    </w:p>
    <w:p w:rsidR="75E82CB2" w:rsidP="67395715" w:rsidRDefault="75E82CB2" w14:paraId="661E0275" w14:textId="4EBE8563">
      <w:pPr>
        <w:pStyle w:val="Normal"/>
      </w:pPr>
      <w:r w:rsidR="75E82CB2">
        <w:drawing>
          <wp:inline wp14:editId="3C3DA5F0" wp14:anchorId="17A4C84C">
            <wp:extent cx="4572000" cy="1638300"/>
            <wp:effectExtent l="0" t="0" r="0" b="0"/>
            <wp:docPr id="571215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b88d8e302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BC2A9" w:rsidP="67395715" w:rsidRDefault="0AEBC2A9" w14:paraId="41DB04FA" w14:textId="4FA2F4E7">
      <w:pPr>
        <w:pStyle w:val="Normal"/>
      </w:pPr>
      <w:r w:rsidR="0AEBC2A9">
        <w:drawing>
          <wp:inline wp14:editId="4A669230" wp14:anchorId="08B590D5">
            <wp:extent cx="4572000" cy="466725"/>
            <wp:effectExtent l="0" t="0" r="0" b="0"/>
            <wp:docPr id="34496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6451ca3d949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33A12"/>
    <w:rsid w:val="0AEBC2A9"/>
    <w:rsid w:val="0C2BB9F6"/>
    <w:rsid w:val="0D22EE71"/>
    <w:rsid w:val="157FA8B3"/>
    <w:rsid w:val="15D7E3BB"/>
    <w:rsid w:val="197E89B8"/>
    <w:rsid w:val="1999441D"/>
    <w:rsid w:val="19A09ABF"/>
    <w:rsid w:val="2103DE74"/>
    <w:rsid w:val="3044882F"/>
    <w:rsid w:val="3B1698D5"/>
    <w:rsid w:val="3D0A0E31"/>
    <w:rsid w:val="401D4496"/>
    <w:rsid w:val="4141E057"/>
    <w:rsid w:val="41782C25"/>
    <w:rsid w:val="484426B8"/>
    <w:rsid w:val="492CBCCD"/>
    <w:rsid w:val="4A3064E3"/>
    <w:rsid w:val="4A4C76C9"/>
    <w:rsid w:val="4E91C058"/>
    <w:rsid w:val="5ACECC4F"/>
    <w:rsid w:val="5DBF425E"/>
    <w:rsid w:val="5E78D1BC"/>
    <w:rsid w:val="60521857"/>
    <w:rsid w:val="67395715"/>
    <w:rsid w:val="69DC9D68"/>
    <w:rsid w:val="6CF33A12"/>
    <w:rsid w:val="75E82CB2"/>
    <w:rsid w:val="7EB7E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8CCB"/>
  <w15:chartTrackingRefBased/>
  <w15:docId w15:val="{149a3c38-2726-4fdc-8e93-be80317ae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33174f8e5b14e17" /><Relationship Type="http://schemas.openxmlformats.org/officeDocument/2006/relationships/image" Target="/media/image2.png" Id="Rbd87b05cb4b54ad8" /><Relationship Type="http://schemas.openxmlformats.org/officeDocument/2006/relationships/image" Target="/media/image3.png" Id="R67dfa70cb033401e" /><Relationship Type="http://schemas.openxmlformats.org/officeDocument/2006/relationships/image" Target="/media/image4.png" Id="R2fd82ee67a984838" /><Relationship Type="http://schemas.openxmlformats.org/officeDocument/2006/relationships/image" Target="/media/image5.png" Id="R1f768b35387943bf" /><Relationship Type="http://schemas.openxmlformats.org/officeDocument/2006/relationships/image" Target="/media/image6.png" Id="Redb2975f3c6749e0" /><Relationship Type="http://schemas.openxmlformats.org/officeDocument/2006/relationships/image" Target="/media/image7.png" Id="Ra627fd5467654d9f" /><Relationship Type="http://schemas.openxmlformats.org/officeDocument/2006/relationships/image" Target="/media/image8.png" Id="R1e9b1ac0d80645ea" /><Relationship Type="http://schemas.openxmlformats.org/officeDocument/2006/relationships/image" Target="/media/image9.png" Id="R68ab88d8e30249f1" /><Relationship Type="http://schemas.openxmlformats.org/officeDocument/2006/relationships/image" Target="/media/imagea.png" Id="Rc6f6451ca3d949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2021-03-18T12:30:58.3029333Z</dcterms:created>
  <dcterms:modified xsi:type="dcterms:W3CDTF">2021-03-18T17:20:25.1987231Z</dcterms:modified>
  <dc:creator>Wiktoria Nowak</dc:creator>
  <lastModifiedBy>Wiktoria Nowak</lastModifiedBy>
</coreProperties>
</file>