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09" w:rsidRDefault="0027632B">
      <w:proofErr w:type="spellStart"/>
      <w:r>
        <w:t>DevOps</w:t>
      </w:r>
      <w:proofErr w:type="spellEnd"/>
      <w:r>
        <w:t xml:space="preserve"> 1</w:t>
      </w:r>
      <w:r w:rsidR="0015233D">
        <w:t xml:space="preserve"> JS306303</w:t>
      </w:r>
    </w:p>
    <w:p w:rsidR="004034B5" w:rsidRDefault="004034B5">
      <w:r>
        <w:t>zad1</w:t>
      </w:r>
    </w:p>
    <w:p w:rsidR="00AB0D82" w:rsidRDefault="00AB0D82">
      <w:r>
        <w:rPr>
          <w:noProof/>
        </w:rPr>
        <w:drawing>
          <wp:inline distT="0" distB="0" distL="0" distR="0" wp14:anchorId="76789E02" wp14:editId="5BF1E2D8">
            <wp:extent cx="3409950" cy="628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5" w:rsidRDefault="004034B5">
      <w:r>
        <w:t>zad2</w:t>
      </w:r>
    </w:p>
    <w:p w:rsidR="00446B36" w:rsidRDefault="00446B36">
      <w:r>
        <w:rPr>
          <w:noProof/>
        </w:rPr>
        <w:drawing>
          <wp:inline distT="0" distB="0" distL="0" distR="0" wp14:anchorId="0393E9D6" wp14:editId="1E4E374A">
            <wp:extent cx="5760720" cy="12884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5" w:rsidRDefault="004034B5">
      <w:r>
        <w:t>zad3</w:t>
      </w:r>
    </w:p>
    <w:p w:rsidR="004034B5" w:rsidRDefault="004034B5">
      <w:r>
        <w:rPr>
          <w:noProof/>
        </w:rPr>
        <w:drawing>
          <wp:inline distT="0" distB="0" distL="0" distR="0" wp14:anchorId="0A8C7529" wp14:editId="285FDA4B">
            <wp:extent cx="5760720" cy="3736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5" w:rsidRDefault="004034B5">
      <w:r>
        <w:t>zad4</w:t>
      </w:r>
    </w:p>
    <w:p w:rsidR="00032E7C" w:rsidRDefault="009715C5">
      <w:r>
        <w:rPr>
          <w:noProof/>
        </w:rPr>
        <w:drawing>
          <wp:inline distT="0" distB="0" distL="0" distR="0" wp14:anchorId="119C9D16" wp14:editId="570FD8FA">
            <wp:extent cx="4086225" cy="581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F" w:rsidRDefault="00142EFF"/>
    <w:p w:rsidR="00142EFF" w:rsidRDefault="00142EFF"/>
    <w:p w:rsidR="00142EFF" w:rsidRDefault="00142EFF"/>
    <w:p w:rsidR="004152C0" w:rsidRDefault="008E4528">
      <w:bookmarkStart w:id="0" w:name="_GoBack"/>
      <w:bookmarkEnd w:id="0"/>
      <w:r>
        <w:lastRenderedPageBreak/>
        <w:t>Zad7</w:t>
      </w:r>
    </w:p>
    <w:p w:rsidR="008E4528" w:rsidRDefault="008E4528">
      <w:r>
        <w:rPr>
          <w:noProof/>
        </w:rPr>
        <w:drawing>
          <wp:inline distT="0" distB="0" distL="0" distR="0" wp14:anchorId="19630E6E" wp14:editId="4C8882F4">
            <wp:extent cx="3409950" cy="533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2B"/>
    <w:rsid w:val="00032E7C"/>
    <w:rsid w:val="00142EFF"/>
    <w:rsid w:val="0015233D"/>
    <w:rsid w:val="0027632B"/>
    <w:rsid w:val="00371C2F"/>
    <w:rsid w:val="004034B5"/>
    <w:rsid w:val="004152C0"/>
    <w:rsid w:val="00446B36"/>
    <w:rsid w:val="004471B0"/>
    <w:rsid w:val="00462351"/>
    <w:rsid w:val="008E4528"/>
    <w:rsid w:val="009715C5"/>
    <w:rsid w:val="00A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692A"/>
  <w15:chartTrackingRefBased/>
  <w15:docId w15:val="{536FC18E-56B1-4018-AFCF-84080F42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11</cp:revision>
  <dcterms:created xsi:type="dcterms:W3CDTF">2021-03-04T16:19:00Z</dcterms:created>
  <dcterms:modified xsi:type="dcterms:W3CDTF">2021-03-04T17:20:00Z</dcterms:modified>
</cp:coreProperties>
</file>